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Project Description</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We choose this topic, because we played sports a long time, but because of school we don’t play sports anymore. So we want to make the page about different extreme sport types. We want to write about different types of extreme sports where you can make it and especially in austria. What’s the risk of extreme sports and why people still do them anyways. </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Html: Different kinds of extreme sports and where you can do them in Austria. Which equipment you need to do it. For every extreme sport type that we describe, we want to design a page with pictures, history, where you can do it, which physical demands you have to have.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Design: The main page is an introduction to the theme extreme sport and it also references the pages of the sport types, game and opinion about extreme sport. We want to make every page with the same colours and also we want to give some pictures. And every sport type page should have the same construction.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WebT: We want to make a little game for one extreme sport we describe. Also we want to make a table where you see how much calories you burn with which sports time and how long you do it. </w:t>
      </w:r>
    </w:p>
    <w:p w:rsidR="00000000" w:rsidDel="00000000" w:rsidP="00000000" w:rsidRDefault="00000000" w:rsidRPr="00000000" w14:paraId="0000000A">
      <w:pPr>
        <w:rPr/>
      </w:pPr>
      <w:r w:rsidDel="00000000" w:rsidR="00000000" w:rsidRPr="00000000">
        <w:rPr>
          <w:rtl w:val="0"/>
        </w:rPr>
        <w:t xml:space="preserve">The table should have a selection of sports and you can choose one then enter a time and the Table gives you the number of how many kcal you burn.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Game: We got 2 ideas and when we have enough time we make both, but we want to make at least 1.</w:t>
      </w:r>
    </w:p>
    <w:p w:rsidR="00000000" w:rsidDel="00000000" w:rsidP="00000000" w:rsidRDefault="00000000" w:rsidRPr="00000000" w14:paraId="0000000D">
      <w:pPr>
        <w:rPr/>
      </w:pPr>
      <w:r w:rsidDel="00000000" w:rsidR="00000000" w:rsidRPr="00000000">
        <w:rPr>
          <w:rtl w:val="0"/>
        </w:rPr>
        <w:t xml:space="preserve">Ice climbing: You have to click on a point which is marked and when you are too slow or you miss a click you fall. And then you can reach a high score. This has two versions: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time you get to click on the point, gets lower and lower. And the high score is how often you hit it.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You can choose a difficulty how much time you get and the meters how high you climb counts.</w:t>
      </w:r>
    </w:p>
    <w:p w:rsidR="00000000" w:rsidDel="00000000" w:rsidP="00000000" w:rsidRDefault="00000000" w:rsidRPr="00000000" w14:paraId="00000010">
      <w:pPr>
        <w:rPr/>
      </w:pPr>
      <w:r w:rsidDel="00000000" w:rsidR="00000000" w:rsidRPr="00000000">
        <w:rPr>
          <w:rtl w:val="0"/>
        </w:rPr>
        <w:t xml:space="preserve">Downhill Racing: You have to keep on the track and when you drive off, you lose. Also you are set on time and when the time runs out you lose. And you can control the speed and the direction of the vehicle.Sometimes there are checkpoints and when you pass them you get extra time.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What we have planned:</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the home page (risk, why people like extreme sports,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 for every sport type (History, equipment, places,.)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Opinion about extreme sports (Experience from people, if we would do it,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Design the pages that they look nice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The calorie burn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We want to make a little game</w:t>
            </w:r>
          </w:p>
        </w:tc>
      </w:tr>
    </w:tbl>
    <w:p w:rsidR="00000000" w:rsidDel="00000000" w:rsidP="00000000" w:rsidRDefault="00000000" w:rsidRPr="00000000" w14:paraId="00000019">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t xml:space="preserve">Sebastian Witzeneder, Jona Krist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