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948D" w14:textId="77777777" w:rsidR="00D47314" w:rsidRDefault="00D47314" w:rsidP="00D47314"/>
    <w:p w14:paraId="1E95792B" w14:textId="00BADDC6" w:rsidR="00D47314" w:rsidRDefault="00D47314" w:rsidP="00D47314">
      <w:r>
        <w:t>Bis jetzt gemachte Arbeit</w:t>
      </w:r>
    </w:p>
    <w:p w14:paraId="52C22BCF" w14:textId="20E57A67" w:rsidR="00D47314" w:rsidRDefault="00D47314" w:rsidP="00D47314">
      <w:pPr>
        <w:pStyle w:val="Listenabsatz"/>
        <w:numPr>
          <w:ilvl w:val="0"/>
          <w:numId w:val="1"/>
        </w:numPr>
      </w:pPr>
      <w:r>
        <w:t>Raspberry Pi zum Laufen gebracht</w:t>
      </w:r>
    </w:p>
    <w:p w14:paraId="46BEC69D" w14:textId="77E9788A" w:rsidR="00397465" w:rsidRDefault="00D47314" w:rsidP="00D47314">
      <w:pPr>
        <w:pStyle w:val="Listenabsatz"/>
        <w:numPr>
          <w:ilvl w:val="0"/>
          <w:numId w:val="1"/>
        </w:numPr>
      </w:pPr>
      <w:r>
        <w:t>Kamera zum Laufen gebracht</w:t>
      </w:r>
    </w:p>
    <w:p w14:paraId="4C2010EA" w14:textId="69C816D1" w:rsidR="00D47314" w:rsidRDefault="00D47314" w:rsidP="00D47314">
      <w:pPr>
        <w:pStyle w:val="Listenabsatz"/>
        <w:numPr>
          <w:ilvl w:val="0"/>
          <w:numId w:val="1"/>
        </w:numPr>
      </w:pPr>
      <w:r>
        <w:t>Erste Grundlagen für Chart.js</w:t>
      </w:r>
    </w:p>
    <w:p w14:paraId="649D0EE2" w14:textId="30FC74AF" w:rsidR="00D47314" w:rsidRDefault="00D47314" w:rsidP="00D47314">
      <w:pPr>
        <w:pStyle w:val="Listenabsatz"/>
        <w:numPr>
          <w:ilvl w:val="0"/>
          <w:numId w:val="1"/>
        </w:numPr>
      </w:pPr>
      <w:r>
        <w:t>Ersten Programmteil für Pyphon</w:t>
      </w:r>
    </w:p>
    <w:p w14:paraId="6015255B" w14:textId="396722D8" w:rsidR="00D47314" w:rsidRDefault="00D47314" w:rsidP="00D47314">
      <w:pPr>
        <w:pStyle w:val="Listenabsatz"/>
        <w:numPr>
          <w:ilvl w:val="0"/>
          <w:numId w:val="1"/>
        </w:numPr>
      </w:pPr>
      <w:r>
        <w:t>Programm funktioniert bereits mit einem Video</w:t>
      </w:r>
    </w:p>
    <w:p w14:paraId="6BC079CC" w14:textId="7C01A48B" w:rsidR="00D47314" w:rsidRDefault="00D47314" w:rsidP="00D47314">
      <w:pPr>
        <w:pStyle w:val="Listenabsatz"/>
        <w:numPr>
          <w:ilvl w:val="0"/>
          <w:numId w:val="3"/>
        </w:numPr>
      </w:pPr>
      <w:r>
        <w:t>Bzw. Es erkennt die Autos schon</w:t>
      </w:r>
    </w:p>
    <w:p w14:paraId="431DD9E7" w14:textId="34755FC2" w:rsidR="00D47314" w:rsidRDefault="00D47314" w:rsidP="00D47314"/>
    <w:p w14:paraId="2BE42710" w14:textId="77777777" w:rsidR="00D47314" w:rsidRDefault="00D47314" w:rsidP="00D47314"/>
    <w:p w14:paraId="7DF467C7" w14:textId="0B518712" w:rsidR="00D47314" w:rsidRDefault="00D47314" w:rsidP="00D47314">
      <w:r>
        <w:t>Zukünftige Arbeit (Abudi hat schon mit Hr. Prof. Eisserer darüber geredet) :</w:t>
      </w:r>
    </w:p>
    <w:p w14:paraId="015FD32F" w14:textId="76EB7C75" w:rsidR="00D47314" w:rsidRDefault="00D47314" w:rsidP="00D47314">
      <w:pPr>
        <w:pStyle w:val="Listenabsatz"/>
        <w:numPr>
          <w:ilvl w:val="0"/>
          <w:numId w:val="2"/>
        </w:numPr>
      </w:pPr>
      <w:r>
        <w:t>Mit dem Request Modul werden dann die Daten von dem Autozählerprogramm an einen Node-Server geschickt</w:t>
      </w:r>
    </w:p>
    <w:p w14:paraId="059E996A" w14:textId="719E6AFB" w:rsidR="00D47314" w:rsidRDefault="00D47314" w:rsidP="00D47314">
      <w:pPr>
        <w:pStyle w:val="Listenabsatz"/>
        <w:numPr>
          <w:ilvl w:val="0"/>
          <w:numId w:val="2"/>
        </w:numPr>
      </w:pPr>
      <w:r>
        <w:t xml:space="preserve">Die Chart.js Datei empfängt die Daten von dem Server und die Daten werden dann in einer CSV Datei gespeichert </w:t>
      </w:r>
    </w:p>
    <w:sectPr w:rsidR="00D4731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2A39" w14:textId="77777777" w:rsidR="00293F8B" w:rsidRDefault="00293F8B" w:rsidP="00D47314">
      <w:pPr>
        <w:spacing w:after="0" w:line="240" w:lineRule="auto"/>
      </w:pPr>
      <w:r>
        <w:separator/>
      </w:r>
    </w:p>
  </w:endnote>
  <w:endnote w:type="continuationSeparator" w:id="0">
    <w:p w14:paraId="43504D66" w14:textId="77777777" w:rsidR="00293F8B" w:rsidRDefault="00293F8B" w:rsidP="00D47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1FE75" w14:textId="77777777" w:rsidR="00293F8B" w:rsidRDefault="00293F8B" w:rsidP="00D47314">
      <w:pPr>
        <w:spacing w:after="0" w:line="240" w:lineRule="auto"/>
      </w:pPr>
      <w:r>
        <w:separator/>
      </w:r>
    </w:p>
  </w:footnote>
  <w:footnote w:type="continuationSeparator" w:id="0">
    <w:p w14:paraId="18C6EBD9" w14:textId="77777777" w:rsidR="00293F8B" w:rsidRDefault="00293F8B" w:rsidP="00D47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F093" w14:textId="5DC37AE3" w:rsidR="00D47314" w:rsidRDefault="00D47314">
    <w:pPr>
      <w:pStyle w:val="Kopfzeile"/>
    </w:pPr>
    <w:r>
      <w:t>Lautischer, Hager, Calapodescu, Al Sabagh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475B0"/>
    <w:multiLevelType w:val="hybridMultilevel"/>
    <w:tmpl w:val="6B7254EA"/>
    <w:lvl w:ilvl="0" w:tplc="6414BD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341DD3"/>
    <w:multiLevelType w:val="hybridMultilevel"/>
    <w:tmpl w:val="B2C82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947D9"/>
    <w:multiLevelType w:val="hybridMultilevel"/>
    <w:tmpl w:val="2EF8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14"/>
    <w:rsid w:val="00293F8B"/>
    <w:rsid w:val="00397465"/>
    <w:rsid w:val="00D4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A036"/>
  <w15:chartTrackingRefBased/>
  <w15:docId w15:val="{B2F714A9-3EB0-48A0-A183-DFE23B0E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731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47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7314"/>
  </w:style>
  <w:style w:type="paragraph" w:styleId="Fuzeile">
    <w:name w:val="footer"/>
    <w:basedOn w:val="Standard"/>
    <w:link w:val="FuzeileZchn"/>
    <w:uiPriority w:val="99"/>
    <w:unhideWhenUsed/>
    <w:rsid w:val="00D47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7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Lautischer</dc:creator>
  <cp:keywords/>
  <dc:description/>
  <cp:lastModifiedBy>Sebastian Lautischer</cp:lastModifiedBy>
  <cp:revision>1</cp:revision>
  <dcterms:created xsi:type="dcterms:W3CDTF">2021-05-27T10:01:00Z</dcterms:created>
  <dcterms:modified xsi:type="dcterms:W3CDTF">2021-05-27T10:10:00Z</dcterms:modified>
</cp:coreProperties>
</file>