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F4B7" w14:textId="3AC560F0" w:rsidR="00577687" w:rsidRDefault="00652BB0">
      <w:r>
        <w:t>Protokoll:</w:t>
      </w:r>
    </w:p>
    <w:p w14:paraId="4124B200" w14:textId="37CD8989" w:rsidR="00652BB0" w:rsidRDefault="00652BB0"/>
    <w:p w14:paraId="632216F2" w14:textId="44E6C6B8" w:rsidR="00652BB0" w:rsidRDefault="00652BB0">
      <w:r>
        <w:t>Inhaltsverzeichnis</w:t>
      </w:r>
    </w:p>
    <w:p w14:paraId="394C225B" w14:textId="667F88AD" w:rsidR="00652BB0" w:rsidRDefault="00652BB0">
      <w:r>
        <w:t>-</w:t>
      </w:r>
      <w:proofErr w:type="spellStart"/>
      <w:r>
        <w:t>Raspi</w:t>
      </w:r>
      <w:proofErr w:type="spellEnd"/>
    </w:p>
    <w:p w14:paraId="45AB5101" w14:textId="64625F8D" w:rsidR="00652BB0" w:rsidRDefault="00652BB0">
      <w:r>
        <w:t xml:space="preserve">-Server </w:t>
      </w:r>
      <w:proofErr w:type="gramStart"/>
      <w:r>
        <w:t>Backend</w:t>
      </w:r>
      <w:proofErr w:type="gramEnd"/>
    </w:p>
    <w:p w14:paraId="2CF894D7" w14:textId="5772D62B" w:rsidR="00652BB0" w:rsidRDefault="00652BB0"/>
    <w:p w14:paraId="6B8F1632" w14:textId="53ED5A95" w:rsidR="00652BB0" w:rsidRDefault="00652BB0">
      <w:proofErr w:type="spellStart"/>
      <w:r>
        <w:t>Raspi</w:t>
      </w:r>
      <w:proofErr w:type="spellEnd"/>
      <w:r>
        <w:t>:</w:t>
      </w:r>
    </w:p>
    <w:p w14:paraId="0696B65C" w14:textId="38C04667" w:rsidR="00652BB0" w:rsidRDefault="00652BB0">
      <w:r>
        <w:t xml:space="preserve">Beim </w:t>
      </w:r>
      <w:proofErr w:type="spellStart"/>
      <w:r>
        <w:t>Raspi</w:t>
      </w:r>
      <w:proofErr w:type="spellEnd"/>
      <w:r>
        <w:t xml:space="preserve"> wurde nicht Vieles gemacht, da das Programm von dem Autozähler nicht funktioniert hat. Sebastian Hager hat dann 2 Stunden mit dem Programm gekämpft, um den Fehler zu beheben.</w:t>
      </w:r>
    </w:p>
    <w:p w14:paraId="4359A62C" w14:textId="40B6972E" w:rsidR="00652BB0" w:rsidRDefault="00652BB0">
      <w:r>
        <w:t>Nun funktioniert es.</w:t>
      </w:r>
    </w:p>
    <w:p w14:paraId="0CC72644" w14:textId="4F13B89F" w:rsidR="00652BB0" w:rsidRDefault="00652BB0"/>
    <w:p w14:paraId="429E9543" w14:textId="4C6240A1" w:rsidR="00652BB0" w:rsidRDefault="00652BB0">
      <w:r>
        <w:t xml:space="preserve">Server </w:t>
      </w:r>
      <w:proofErr w:type="gramStart"/>
      <w:r>
        <w:t>Backend</w:t>
      </w:r>
      <w:proofErr w:type="gramEnd"/>
      <w:r>
        <w:t>:</w:t>
      </w:r>
    </w:p>
    <w:p w14:paraId="705645CA" w14:textId="2FE9ED24" w:rsidR="00652BB0" w:rsidRDefault="00652BB0">
      <w:r>
        <w:t xml:space="preserve">Unser Plan war, </w:t>
      </w:r>
      <w:proofErr w:type="gramStart"/>
      <w:r>
        <w:t>die Date</w:t>
      </w:r>
      <w:proofErr w:type="gramEnd"/>
      <w:r>
        <w:t xml:space="preserve"> von dem Autozähler an dem </w:t>
      </w:r>
      <w:proofErr w:type="spellStart"/>
      <w:r>
        <w:t>Node</w:t>
      </w:r>
      <w:proofErr w:type="spellEnd"/>
      <w:r>
        <w:t xml:space="preserve">-Server mit Hilfe des </w:t>
      </w:r>
      <w:proofErr w:type="spellStart"/>
      <w:r>
        <w:t>requests</w:t>
      </w:r>
      <w:proofErr w:type="spellEnd"/>
      <w:r>
        <w:t xml:space="preserve"> Modules (Programmsprache Python) zu schicken.</w:t>
      </w:r>
    </w:p>
    <w:p w14:paraId="3C3B4B08" w14:textId="4B71A11E" w:rsidR="00652BB0" w:rsidRDefault="00652BB0">
      <w:r>
        <w:t xml:space="preserve">Damit haben Sebastian Lautischer und Abdulrahman Al </w:t>
      </w:r>
      <w:proofErr w:type="spellStart"/>
      <w:r>
        <w:t>Sabagh</w:t>
      </w:r>
      <w:proofErr w:type="spellEnd"/>
      <w:r>
        <w:t xml:space="preserve"> begonnen. Den </w:t>
      </w:r>
      <w:proofErr w:type="spellStart"/>
      <w:r>
        <w:t>Node</w:t>
      </w:r>
      <w:proofErr w:type="spellEnd"/>
      <w:r>
        <w:t xml:space="preserve">-Server wurde in dem UE zum Laufen gebracht. Es fehlt nur das Posten der Daten. Da wir Probleme mit dem </w:t>
      </w:r>
      <w:proofErr w:type="spellStart"/>
      <w:r>
        <w:t>Raspi</w:t>
      </w:r>
      <w:proofErr w:type="spellEnd"/>
      <w:r>
        <w:t xml:space="preserve"> hatten, mussten wir das Python auf dem Laptop von Sebastian Lautischer installieren. Außerdem mussten wir dem PiP3 Kommando auf dem Laptop aktualisieren</w:t>
      </w:r>
    </w:p>
    <w:p w14:paraId="613EE0FA" w14:textId="77777777" w:rsidR="00652BB0" w:rsidRDefault="00652BB0">
      <w:r>
        <w:br w:type="page"/>
      </w:r>
    </w:p>
    <w:p w14:paraId="27CFDBFD" w14:textId="77777777" w:rsidR="00652BB0" w:rsidRDefault="00652BB0"/>
    <w:p w14:paraId="0E50C3BB" w14:textId="6C373B98" w:rsidR="00652BB0" w:rsidRDefault="00652BB0">
      <w:r>
        <w:t>Wir haben aber schon Python Code aber es funktioniert derzeit nur mit einem Video</w:t>
      </w:r>
    </w:p>
    <w:p w14:paraId="1DF62963" w14:textId="079E757D" w:rsidR="00652BB0" w:rsidRDefault="00652BB0"/>
    <w:p w14:paraId="650DEA90" w14:textId="5BC056A9" w:rsidR="00652BB0" w:rsidRDefault="00652BB0">
      <w:r>
        <w:rPr>
          <w:noProof/>
        </w:rPr>
        <w:drawing>
          <wp:inline distT="0" distB="0" distL="0" distR="0" wp14:anchorId="1B7DC0D3" wp14:editId="5E997881">
            <wp:extent cx="5756275" cy="496697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9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7B1D" w14:textId="35AAE18E" w:rsidR="00652BB0" w:rsidRDefault="00652BB0">
      <w:r>
        <w:rPr>
          <w:noProof/>
        </w:rPr>
        <w:lastRenderedPageBreak/>
        <w:drawing>
          <wp:inline distT="0" distB="0" distL="0" distR="0" wp14:anchorId="325536D7" wp14:editId="13BC30DA">
            <wp:extent cx="5756275" cy="39141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2BB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08AA6" w14:textId="77777777" w:rsidR="00985474" w:rsidRDefault="00985474" w:rsidP="00652BB0">
      <w:pPr>
        <w:spacing w:after="0" w:line="240" w:lineRule="auto"/>
      </w:pPr>
      <w:r>
        <w:separator/>
      </w:r>
    </w:p>
  </w:endnote>
  <w:endnote w:type="continuationSeparator" w:id="0">
    <w:p w14:paraId="08DCB80C" w14:textId="77777777" w:rsidR="00985474" w:rsidRDefault="00985474" w:rsidP="00652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8EA48" w14:textId="77777777" w:rsidR="00985474" w:rsidRDefault="00985474" w:rsidP="00652BB0">
      <w:pPr>
        <w:spacing w:after="0" w:line="240" w:lineRule="auto"/>
      </w:pPr>
      <w:r>
        <w:separator/>
      </w:r>
    </w:p>
  </w:footnote>
  <w:footnote w:type="continuationSeparator" w:id="0">
    <w:p w14:paraId="1F251224" w14:textId="77777777" w:rsidR="00985474" w:rsidRDefault="00985474" w:rsidP="00652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9CB09" w14:textId="77777777" w:rsidR="00652BB0" w:rsidRDefault="00652BB0">
    <w:pPr>
      <w:pStyle w:val="Kopfzeile"/>
    </w:pPr>
    <w:r w:rsidRPr="00652BB0">
      <w:t>CPR</w:t>
    </w:r>
    <w:r w:rsidRPr="00652BB0">
      <w:tab/>
      <w:t>2BHITM</w:t>
    </w:r>
    <w:r w:rsidRPr="00652BB0">
      <w:tab/>
      <w:t xml:space="preserve">Hager, Al </w:t>
    </w:r>
    <w:proofErr w:type="spellStart"/>
    <w:r w:rsidRPr="00652BB0">
      <w:t>Sabagh</w:t>
    </w:r>
    <w:proofErr w:type="spellEnd"/>
    <w:r w:rsidRPr="00652BB0">
      <w:t xml:space="preserve">, </w:t>
    </w:r>
  </w:p>
  <w:p w14:paraId="1DE5D73F" w14:textId="027E225B" w:rsidR="00652BB0" w:rsidRPr="00652BB0" w:rsidRDefault="00652BB0">
    <w:pPr>
      <w:pStyle w:val="Kopfzeile"/>
    </w:pPr>
    <w:r>
      <w:tab/>
    </w:r>
    <w:r>
      <w:tab/>
    </w:r>
    <w:proofErr w:type="spellStart"/>
    <w:r w:rsidRPr="00652BB0">
      <w:t>Calapodesko</w:t>
    </w:r>
    <w:proofErr w:type="spellEnd"/>
    <w:r w:rsidRPr="00652BB0">
      <w:t>, L</w:t>
    </w:r>
    <w:r>
      <w:t>autischer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B0"/>
    <w:rsid w:val="001B4C81"/>
    <w:rsid w:val="0032013D"/>
    <w:rsid w:val="00577687"/>
    <w:rsid w:val="00652BB0"/>
    <w:rsid w:val="0098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D2CE"/>
  <w15:chartTrackingRefBased/>
  <w15:docId w15:val="{0BC3BAAA-73D5-45C6-A0A6-10B6B4A5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52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2BB0"/>
  </w:style>
  <w:style w:type="paragraph" w:styleId="Fuzeile">
    <w:name w:val="footer"/>
    <w:basedOn w:val="Standard"/>
    <w:link w:val="FuzeileZchn"/>
    <w:uiPriority w:val="99"/>
    <w:unhideWhenUsed/>
    <w:rsid w:val="00652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2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Lautischer</dc:creator>
  <cp:keywords/>
  <dc:description/>
  <cp:lastModifiedBy>Sebastian Lautischer</cp:lastModifiedBy>
  <cp:revision>2</cp:revision>
  <dcterms:created xsi:type="dcterms:W3CDTF">2021-06-17T09:57:00Z</dcterms:created>
  <dcterms:modified xsi:type="dcterms:W3CDTF">2021-06-17T09:57:00Z</dcterms:modified>
</cp:coreProperties>
</file>