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3F99" w:rsidRDefault="00C4783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Propuesta de Proyecto Final</w:t>
      </w:r>
    </w:p>
    <w:p w14:paraId="00000002" w14:textId="77777777" w:rsidR="00433F99" w:rsidRDefault="00433F99">
      <w:pPr>
        <w:jc w:val="center"/>
        <w:rPr>
          <w:sz w:val="24"/>
          <w:szCs w:val="24"/>
        </w:rPr>
      </w:pPr>
    </w:p>
    <w:p w14:paraId="00000003" w14:textId="77777777" w:rsidR="00433F99" w:rsidRDefault="00C478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Nombre: </w:t>
      </w:r>
      <w:r>
        <w:rPr>
          <w:sz w:val="24"/>
          <w:szCs w:val="24"/>
        </w:rPr>
        <w:t xml:space="preserve">Sebastian Felipe Martinez </w:t>
      </w:r>
      <w:proofErr w:type="spellStart"/>
      <w:r>
        <w:rPr>
          <w:sz w:val="24"/>
          <w:szCs w:val="24"/>
        </w:rPr>
        <w:t>Samaca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Código: </w:t>
      </w:r>
      <w:r>
        <w:rPr>
          <w:sz w:val="24"/>
          <w:szCs w:val="24"/>
        </w:rPr>
        <w:t>201914232</w:t>
      </w:r>
      <w:r>
        <w:rPr>
          <w:b/>
          <w:sz w:val="24"/>
          <w:szCs w:val="24"/>
        </w:rPr>
        <w:t xml:space="preserve"> </w:t>
      </w:r>
    </w:p>
    <w:p w14:paraId="00000004" w14:textId="77777777" w:rsidR="00433F99" w:rsidRDefault="00C4783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</w:r>
    </w:p>
    <w:p w14:paraId="00000005" w14:textId="77777777" w:rsidR="00433F99" w:rsidRDefault="00C47830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Abril-05-2021</w:t>
      </w:r>
    </w:p>
    <w:p w14:paraId="00000006" w14:textId="77777777" w:rsidR="00433F99" w:rsidRDefault="00433F99">
      <w:pPr>
        <w:rPr>
          <w:b/>
          <w:sz w:val="24"/>
          <w:szCs w:val="24"/>
        </w:rPr>
      </w:pPr>
    </w:p>
    <w:p w14:paraId="00000007" w14:textId="77777777" w:rsidR="00433F99" w:rsidRDefault="00C4783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Propuesta</w:t>
      </w:r>
    </w:p>
    <w:p w14:paraId="00000008" w14:textId="77777777" w:rsidR="00433F99" w:rsidRDefault="00433F99">
      <w:pPr>
        <w:ind w:left="720"/>
        <w:rPr>
          <w:b/>
          <w:sz w:val="24"/>
          <w:szCs w:val="24"/>
        </w:rPr>
      </w:pPr>
    </w:p>
    <w:p w14:paraId="00000009" w14:textId="77777777" w:rsidR="00433F99" w:rsidRDefault="00C478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 el proyecto se pretende realizar una tienda en </w:t>
      </w:r>
      <w:proofErr w:type="gramStart"/>
      <w:r>
        <w:rPr>
          <w:sz w:val="24"/>
          <w:szCs w:val="24"/>
        </w:rPr>
        <w:t>línea(</w:t>
      </w:r>
      <w:proofErr w:type="spellStart"/>
      <w:proofErr w:type="gramEnd"/>
      <w:r>
        <w:rPr>
          <w:sz w:val="24"/>
          <w:szCs w:val="24"/>
        </w:rPr>
        <w:t>Wish</w:t>
      </w:r>
      <w:proofErr w:type="spellEnd"/>
      <w:r>
        <w:rPr>
          <w:sz w:val="24"/>
          <w:szCs w:val="24"/>
        </w:rPr>
        <w:t>),que facilite la compra de varios artículos en un mismo lugar, la idea de la tienda es que habrán 2 aplicaciones, un administrador el cual se encargue de ir surtiendo de productos la tienda, tamb</w:t>
      </w:r>
      <w:r>
        <w:rPr>
          <w:sz w:val="24"/>
          <w:szCs w:val="24"/>
        </w:rPr>
        <w:t>ién puede ver las cantidades de productos que tiene la tienda, y la lista de usuarios que están registrados en la tienda.</w:t>
      </w:r>
    </w:p>
    <w:p w14:paraId="0000000A" w14:textId="77777777" w:rsidR="00433F99" w:rsidRDefault="00C4783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Por otro </w:t>
      </w:r>
      <w:proofErr w:type="gramStart"/>
      <w:r>
        <w:rPr>
          <w:sz w:val="24"/>
          <w:szCs w:val="24"/>
        </w:rPr>
        <w:t>lado</w:t>
      </w:r>
      <w:proofErr w:type="gramEnd"/>
      <w:r>
        <w:rPr>
          <w:sz w:val="24"/>
          <w:szCs w:val="24"/>
        </w:rPr>
        <w:t xml:space="preserve"> el cliente puede realizar compras en el almacén y estas compras se van guardando en un carrito de compras, cuando el cli</w:t>
      </w:r>
      <w:r>
        <w:rPr>
          <w:sz w:val="24"/>
          <w:szCs w:val="24"/>
        </w:rPr>
        <w:t>ente termine sus compras, entra al carrito y finaliza sus compras.</w:t>
      </w:r>
    </w:p>
    <w:p w14:paraId="0000000B" w14:textId="77777777" w:rsidR="00433F99" w:rsidRDefault="00433F99">
      <w:pPr>
        <w:ind w:left="720"/>
        <w:rPr>
          <w:sz w:val="24"/>
          <w:szCs w:val="24"/>
        </w:rPr>
      </w:pPr>
    </w:p>
    <w:p w14:paraId="0000000C" w14:textId="77777777" w:rsidR="00433F99" w:rsidRDefault="00C4783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Funcionalidades.</w:t>
      </w:r>
    </w:p>
    <w:p w14:paraId="0000000D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 los productos de la tienda para que el cliente pueda realizar sus compras.</w:t>
      </w:r>
    </w:p>
    <w:p w14:paraId="0000000E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Almacenar los productos de la tienda.</w:t>
      </w:r>
    </w:p>
    <w:p w14:paraId="0000000F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Almacenar los clientes que se van registrando en l</w:t>
      </w:r>
      <w:r>
        <w:rPr>
          <w:sz w:val="24"/>
          <w:szCs w:val="24"/>
        </w:rPr>
        <w:t>a tienda, solo tendrá acceso a esta lista el administrador</w:t>
      </w:r>
    </w:p>
    <w:p w14:paraId="00000010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puede modificar los precios de los productos, las unidades </w:t>
      </w:r>
    </w:p>
    <w:p w14:paraId="00000011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administrador puede agregar productos.</w:t>
      </w:r>
    </w:p>
    <w:p w14:paraId="00000012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cliente puede realizar compras en la tienda y sus compras se le van guardan</w:t>
      </w:r>
      <w:r>
        <w:rPr>
          <w:sz w:val="24"/>
          <w:szCs w:val="24"/>
        </w:rPr>
        <w:t>do en un carrito de compras</w:t>
      </w:r>
    </w:p>
    <w:p w14:paraId="00000013" w14:textId="798B4FE4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aplicación tendrá 2 idiomas (inglés</w:t>
      </w:r>
      <w:r>
        <w:rPr>
          <w:sz w:val="24"/>
          <w:szCs w:val="24"/>
        </w:rPr>
        <w:t xml:space="preserve"> y español)</w:t>
      </w:r>
    </w:p>
    <w:p w14:paraId="00000014" w14:textId="442EEA49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 administrador se le notificara que productos están</w:t>
      </w:r>
      <w:r>
        <w:rPr>
          <w:sz w:val="24"/>
          <w:szCs w:val="24"/>
        </w:rPr>
        <w:t xml:space="preserve"> a punto</w:t>
      </w:r>
      <w:r>
        <w:rPr>
          <w:sz w:val="24"/>
          <w:szCs w:val="24"/>
        </w:rPr>
        <w:t xml:space="preserve"> de acabarse y donde no hay productos</w:t>
      </w:r>
    </w:p>
    <w:p w14:paraId="00000015" w14:textId="77777777" w:rsidR="00433F99" w:rsidRDefault="00C4783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tendrá las estadísticas de la tienda </w:t>
      </w:r>
    </w:p>
    <w:p w14:paraId="00000016" w14:textId="77777777" w:rsidR="00433F99" w:rsidRDefault="00433F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433F99" w:rsidRDefault="00433F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433F99" w:rsidRDefault="00433F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433F99" w:rsidRDefault="00433F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433F99" w:rsidRDefault="00C47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433F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49D"/>
    <w:multiLevelType w:val="multilevel"/>
    <w:tmpl w:val="19BA40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394ACE"/>
    <w:multiLevelType w:val="multilevel"/>
    <w:tmpl w:val="02943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99"/>
    <w:rsid w:val="00433F99"/>
    <w:rsid w:val="00C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FD4FCC-A846-4BDB-91EE-66DDC669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Martinez</cp:lastModifiedBy>
  <cp:revision>3</cp:revision>
  <dcterms:created xsi:type="dcterms:W3CDTF">2021-04-23T17:05:00Z</dcterms:created>
  <dcterms:modified xsi:type="dcterms:W3CDTF">2021-04-23T17:16:00Z</dcterms:modified>
</cp:coreProperties>
</file>