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4DDE" w14:textId="77777777" w:rsidR="005750C8" w:rsidRDefault="007B2EE9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EF68C" wp14:editId="15052092">
                <wp:simplePos x="0" y="0"/>
                <wp:positionH relativeFrom="column">
                  <wp:posOffset>2444115</wp:posOffset>
                </wp:positionH>
                <wp:positionV relativeFrom="paragraph">
                  <wp:posOffset>-290830</wp:posOffset>
                </wp:positionV>
                <wp:extent cx="4143375" cy="714375"/>
                <wp:effectExtent l="228600" t="228600" r="276225" b="27622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714375"/>
                        </a:xfrm>
                        <a:prstGeom prst="ellipse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 w="12700">
                          <a:noFill/>
                          <a:prstDash val="sysDot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relaxedInset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32C49" w14:textId="77777777" w:rsidR="007B2EE9" w:rsidRPr="005750C8" w:rsidRDefault="007B2EE9" w:rsidP="007B2EE9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750C8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s-ES"/>
                              </w:rPr>
                              <w:t xml:space="preserve">CONCEPTOS FINANCIEROS BÁSICOS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EF68C" id="Elipse 1" o:spid="_x0000_s1026" style="position:absolute;margin-left:192.45pt;margin-top:-22.9pt;width:326.25pt;height:5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" stroked="f" strokeweight="1pt">
                <v:fill r:id="rId9" o:title="" recolor="t" rotate="t" type="tile"/>
                <v:stroke dashstyle="1 1" joinstyle="miter"/>
                <v:shadow on="t" color="black" opacity="26214f" origin="-.5,-.5" offset=".74836mm,.74836mm"/>
                <v:textbox>
                  <w:txbxContent>
                    <w:p w14:paraId="48832C49" w14:textId="77777777" w:rsidR="007B2EE9" w:rsidRPr="005750C8" w:rsidRDefault="007B2EE9" w:rsidP="007B2EE9">
                      <w:pPr>
                        <w:jc w:val="center"/>
                        <w:rPr>
                          <w:b/>
                          <w:color w:val="FF0000"/>
                          <w:sz w:val="24"/>
                          <w:szCs w:val="24"/>
                          <w:lang w:val="es-ES"/>
                        </w:rPr>
                      </w:pPr>
                      <w:r w:rsidRPr="005750C8">
                        <w:rPr>
                          <w:b/>
                          <w:color w:val="FF0000"/>
                          <w:sz w:val="24"/>
                          <w:szCs w:val="24"/>
                          <w:lang w:val="es-ES"/>
                        </w:rPr>
                        <w:t xml:space="preserve">CONCEPTOS FINANCIEROS BÁSICOS </w:t>
                      </w:r>
                    </w:p>
                  </w:txbxContent>
                </v:textbox>
              </v:oval>
            </w:pict>
          </mc:Fallback>
        </mc:AlternateContent>
      </w:r>
      <w:r w:rsidR="00DA48C9">
        <w:t xml:space="preserve"> </w:t>
      </w:r>
    </w:p>
    <w:p w14:paraId="6C98F731" w14:textId="77777777" w:rsidR="005750C8" w:rsidRPr="005750C8" w:rsidRDefault="00830628" w:rsidP="005750C8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BF2E00" wp14:editId="5962AFAD">
                <wp:simplePos x="0" y="0"/>
                <wp:positionH relativeFrom="column">
                  <wp:posOffset>4328795</wp:posOffset>
                </wp:positionH>
                <wp:positionV relativeFrom="paragraph">
                  <wp:posOffset>139065</wp:posOffset>
                </wp:positionV>
                <wp:extent cx="0" cy="323850"/>
                <wp:effectExtent l="76200" t="0" r="76200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2805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340.85pt;margin-top:10.95pt;width:0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7G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434FFFD2" w14:textId="77777777" w:rsidR="005750C8" w:rsidRDefault="005750C8" w:rsidP="005750C8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484007" wp14:editId="14CD2C01">
                <wp:simplePos x="0" y="0"/>
                <wp:positionH relativeFrom="column">
                  <wp:posOffset>1710690</wp:posOffset>
                </wp:positionH>
                <wp:positionV relativeFrom="paragraph">
                  <wp:posOffset>280670</wp:posOffset>
                </wp:positionV>
                <wp:extent cx="6115050" cy="428625"/>
                <wp:effectExtent l="171450" t="171450" r="171450" b="219075"/>
                <wp:wrapNone/>
                <wp:docPr id="2" name="Proceso alternativ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428625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7A508" w14:textId="77777777" w:rsidR="005750C8" w:rsidRPr="005750C8" w:rsidRDefault="005750C8" w:rsidP="005750C8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Analizaremos la definición de 4 conceptos que son fundamentales para determinar un emprendimiento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8400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Proceso alternativo 2" o:spid="_x0000_s1027" type="#_x0000_t176" style="position:absolute;margin-left:134.7pt;margin-top:22.1pt;width:481.5pt;height:33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" fillcolor="#4c4c4c [961]" stroked="f" strokeweight="1pt">
                <v:fill color2="white [3201]" rotate="t" colors="0 #959595;.5 #d6d6d6;1 white" focus="100%" type="gradient"/>
                <v:shadow on="t" color="black" opacity="26214f" origin=",-.5" offset="0,3pt"/>
                <v:textbox>
                  <w:txbxContent>
                    <w:p w14:paraId="12C7A508" w14:textId="77777777" w:rsidR="005750C8" w:rsidRPr="005750C8" w:rsidRDefault="005750C8" w:rsidP="005750C8">
                      <w:pPr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Analizaremos la definición de 4 conceptos que son fundamentales para determinar un emprendimiento</w:t>
                      </w:r>
                    </w:p>
                  </w:txbxContent>
                </v:textbox>
              </v:shape>
            </w:pict>
          </mc:Fallback>
        </mc:AlternateContent>
      </w:r>
    </w:p>
    <w:p w14:paraId="6F160037" w14:textId="77777777" w:rsidR="005750C8" w:rsidRDefault="005750C8" w:rsidP="005750C8">
      <w:pPr>
        <w:jc w:val="center"/>
      </w:pPr>
    </w:p>
    <w:p w14:paraId="3A133185" w14:textId="419C7977" w:rsidR="005750C8" w:rsidRDefault="00E90BA8" w:rsidP="005750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ECAD36" wp14:editId="30E3F771">
                <wp:simplePos x="0" y="0"/>
                <wp:positionH relativeFrom="column">
                  <wp:posOffset>4471670</wp:posOffset>
                </wp:positionH>
                <wp:positionV relativeFrom="paragraph">
                  <wp:posOffset>139700</wp:posOffset>
                </wp:positionV>
                <wp:extent cx="0" cy="266700"/>
                <wp:effectExtent l="76200" t="0" r="57150" b="57150"/>
                <wp:wrapNone/>
                <wp:docPr id="122890452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4B8AF" id="Conector recto de flecha 12" o:spid="_x0000_s1026" type="#_x0000_t32" style="position:absolute;margin-left:352.1pt;margin-top:11pt;width:0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D5F98C1" w14:textId="50AD8441" w:rsidR="005750C8" w:rsidRDefault="00584FC9" w:rsidP="005750C8">
      <w:pPr>
        <w:jc w:val="both"/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1418BA" wp14:editId="12FF5019">
                <wp:simplePos x="0" y="0"/>
                <wp:positionH relativeFrom="column">
                  <wp:posOffset>4338320</wp:posOffset>
                </wp:positionH>
                <wp:positionV relativeFrom="paragraph">
                  <wp:posOffset>139700</wp:posOffset>
                </wp:positionV>
                <wp:extent cx="0" cy="219075"/>
                <wp:effectExtent l="76200" t="0" r="57150" b="47625"/>
                <wp:wrapNone/>
                <wp:docPr id="2123472093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78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" o:spid="_x0000_s1026" type="#_x0000_t32" style="position:absolute;margin-left:341.6pt;margin-top:11pt;width:0;height:1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7E37FF" wp14:editId="1C016C2E">
                <wp:simplePos x="0" y="0"/>
                <wp:positionH relativeFrom="column">
                  <wp:posOffset>6176645</wp:posOffset>
                </wp:positionH>
                <wp:positionV relativeFrom="paragraph">
                  <wp:posOffset>101600</wp:posOffset>
                </wp:positionV>
                <wp:extent cx="0" cy="285750"/>
                <wp:effectExtent l="76200" t="0" r="57150" b="57150"/>
                <wp:wrapNone/>
                <wp:docPr id="1781905673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89A82" id="Conector recto de flecha 16" o:spid="_x0000_s1026" type="#_x0000_t32" style="position:absolute;margin-left:486.35pt;margin-top:8pt;width:0;height:2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E90BA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75715C" wp14:editId="1362C3EE">
                <wp:simplePos x="0" y="0"/>
                <wp:positionH relativeFrom="column">
                  <wp:posOffset>8062595</wp:posOffset>
                </wp:positionH>
                <wp:positionV relativeFrom="paragraph">
                  <wp:posOffset>53975</wp:posOffset>
                </wp:positionV>
                <wp:extent cx="0" cy="285750"/>
                <wp:effectExtent l="76200" t="0" r="57150" b="57150"/>
                <wp:wrapNone/>
                <wp:docPr id="2060149300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10DEF" id="Conector recto de flecha 17" o:spid="_x0000_s1026" type="#_x0000_t32" style="position:absolute;margin-left:634.85pt;margin-top:4.25pt;width:0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E90BA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E32818" wp14:editId="20223EA0">
                <wp:simplePos x="0" y="0"/>
                <wp:positionH relativeFrom="column">
                  <wp:posOffset>452120</wp:posOffset>
                </wp:positionH>
                <wp:positionV relativeFrom="paragraph">
                  <wp:posOffset>168275</wp:posOffset>
                </wp:positionV>
                <wp:extent cx="0" cy="171450"/>
                <wp:effectExtent l="76200" t="0" r="57150" b="57150"/>
                <wp:wrapNone/>
                <wp:docPr id="1241173267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26095" id="Conector recto de flecha 14" o:spid="_x0000_s1026" type="#_x0000_t32" style="position:absolute;margin-left:35.6pt;margin-top:13.25pt;width:0;height:1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E90BA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739994" wp14:editId="5CC94835">
                <wp:simplePos x="0" y="0"/>
                <wp:positionH relativeFrom="column">
                  <wp:posOffset>451485</wp:posOffset>
                </wp:positionH>
                <wp:positionV relativeFrom="paragraph">
                  <wp:posOffset>53975</wp:posOffset>
                </wp:positionV>
                <wp:extent cx="7610475" cy="114300"/>
                <wp:effectExtent l="0" t="0" r="28575" b="19050"/>
                <wp:wrapNone/>
                <wp:docPr id="905790874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1047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9FE75" id="Conector recto 1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55pt,4.25pt" to="634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5750C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1DE594" wp14:editId="7BFD0F9E">
                <wp:simplePos x="0" y="0"/>
                <wp:positionH relativeFrom="column">
                  <wp:posOffset>7300595</wp:posOffset>
                </wp:positionH>
                <wp:positionV relativeFrom="paragraph">
                  <wp:posOffset>349250</wp:posOffset>
                </wp:positionV>
                <wp:extent cx="1390650" cy="400050"/>
                <wp:effectExtent l="247650" t="247650" r="247650" b="285750"/>
                <wp:wrapNone/>
                <wp:docPr id="6" name="N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00050"/>
                        </a:xfrm>
                        <a:prstGeom prst="cloud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glow rad="228600">
                            <a:schemeClr val="accent6">
                              <a:satMod val="175000"/>
                              <a:alpha val="40000"/>
                            </a:schemeClr>
                          </a:glow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D0F57" w14:textId="77777777" w:rsidR="005750C8" w:rsidRPr="00DE25B4" w:rsidRDefault="005750C8" w:rsidP="005750C8">
                            <w:pPr>
                              <w:jc w:val="center"/>
                              <w:rPr>
                                <w:b/>
                                <w:color w:val="FF0000"/>
                                <w:lang w:val="es-ES"/>
                              </w:rPr>
                            </w:pPr>
                            <w:r w:rsidRPr="00DE25B4">
                              <w:rPr>
                                <w:b/>
                                <w:color w:val="FF0000"/>
                                <w:lang w:val="es-ES"/>
                              </w:rPr>
                              <w:t xml:space="preserve">INVERSIÓN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1DE594" id="Nube 6" o:spid="_x0000_s1028" style="position:absolute;left:0;text-align:left;margin-left:574.85pt;margin-top:27.5pt;width:109.5pt;height:31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c4c4c [961]" stroked="f" strokeweight="1pt">
                <v:fill color2="white [3201]" rotate="t" colors="0 #959595;.5 #d6d6d6;1 white" focus="100%" type="gradient"/>
                <v:stroke joinstyle="miter"/>
                <v:shadow on="t" color="black" offset="0,1pt"/>
                <v:formulas/>
                <v:path arrowok="t" o:connecttype="custom" o:connectlocs="151072,242410;69533,235029;223019,323179;187351,326708;530443,361990;508939,345877;927969,321809;919374,339487;1098646,212564;1203299,278646;1345518,142184;1298906,166965;1233687,50247;1236133,61952;936049,36597;959935,21669;712740,43709;724297,30837;450674,48080;492522,60563;132852,146213;125545,133072" o:connectangles="0,0,0,0,0,0,0,0,0,0,0,0,0,0,0,0,0,0,0,0,0,0" textboxrect="0,0,43200,43200"/>
                <v:textbox>
                  <w:txbxContent>
                    <w:p w14:paraId="3EFD0F57" w14:textId="77777777" w:rsidR="005750C8" w:rsidRPr="00DE25B4" w:rsidRDefault="005750C8" w:rsidP="005750C8">
                      <w:pPr>
                        <w:jc w:val="center"/>
                        <w:rPr>
                          <w:b/>
                          <w:color w:val="FF0000"/>
                          <w:lang w:val="es-ES"/>
                        </w:rPr>
                      </w:pPr>
                      <w:r w:rsidRPr="00DE25B4">
                        <w:rPr>
                          <w:b/>
                          <w:color w:val="FF0000"/>
                          <w:lang w:val="es-ES"/>
                        </w:rPr>
                        <w:t xml:space="preserve">INVERSIÓN </w:t>
                      </w:r>
                    </w:p>
                  </w:txbxContent>
                </v:textbox>
              </v:shape>
            </w:pict>
          </mc:Fallback>
        </mc:AlternateContent>
      </w:r>
      <w:r w:rsidR="005750C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D0AB9" wp14:editId="44A12B75">
                <wp:simplePos x="0" y="0"/>
                <wp:positionH relativeFrom="column">
                  <wp:posOffset>-194310</wp:posOffset>
                </wp:positionH>
                <wp:positionV relativeFrom="paragraph">
                  <wp:posOffset>347980</wp:posOffset>
                </wp:positionV>
                <wp:extent cx="1390650" cy="400050"/>
                <wp:effectExtent l="247650" t="247650" r="247650" b="285750"/>
                <wp:wrapNone/>
                <wp:docPr id="3" name="Nub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00050"/>
                        </a:xfrm>
                        <a:prstGeom prst="cloud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  <a:effectLst>
                          <a:glow rad="2286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554CA" w14:textId="77777777" w:rsidR="005750C8" w:rsidRPr="00DE25B4" w:rsidRDefault="005750C8" w:rsidP="005750C8">
                            <w:pPr>
                              <w:jc w:val="center"/>
                              <w:rPr>
                                <w:b/>
                                <w:color w:val="FF0000"/>
                                <w:lang w:val="es-ES"/>
                              </w:rPr>
                            </w:pPr>
                            <w:r w:rsidRPr="00DE25B4">
                              <w:rPr>
                                <w:b/>
                                <w:color w:val="FF0000"/>
                                <w:lang w:val="es-ES"/>
                              </w:rPr>
                              <w:t>INGRESOS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D0AB9" id="Nube 3" o:spid="_x0000_s1029" style="position:absolute;left:0;text-align:left;margin-left:-15.3pt;margin-top:27.4pt;width:109.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c4c4c [961]" stroked="f" strokeweight="1pt">
                <v:fill color2="white [3201]" rotate="t" angle="45" colors="0 #959595;.5 #d6d6d6;1 white" focus="100%" type="gradient"/>
                <v:stroke joinstyle="miter"/>
                <v:shadow on="t" color="black" offset="0,1pt"/>
                <v:formulas/>
                <v:path arrowok="t" o:connecttype="custom" o:connectlocs="151072,242410;69533,235029;223019,323179;187351,326708;530443,361990;508939,345877;927969,321809;919374,339487;1098646,212564;1203299,278646;1345518,142184;1298906,166965;1233687,50247;1236133,61952;936049,36597;959935,21669;712740,43709;724297,30837;450674,48080;492522,60563;132852,146213;125545,133072" o:connectangles="0,0,0,0,0,0,0,0,0,0,0,0,0,0,0,0,0,0,0,0,0,0" textboxrect="0,0,43200,43200"/>
                <v:textbox>
                  <w:txbxContent>
                    <w:p w14:paraId="466554CA" w14:textId="77777777" w:rsidR="005750C8" w:rsidRPr="00DE25B4" w:rsidRDefault="005750C8" w:rsidP="005750C8">
                      <w:pPr>
                        <w:jc w:val="center"/>
                        <w:rPr>
                          <w:b/>
                          <w:color w:val="FF0000"/>
                          <w:lang w:val="es-ES"/>
                        </w:rPr>
                      </w:pPr>
                      <w:r w:rsidRPr="00DE25B4">
                        <w:rPr>
                          <w:b/>
                          <w:color w:val="FF0000"/>
                          <w:lang w:val="es-ES"/>
                        </w:rPr>
                        <w:t>INGRESOS</w:t>
                      </w:r>
                    </w:p>
                  </w:txbxContent>
                </v:textbox>
              </v:shape>
            </w:pict>
          </mc:Fallback>
        </mc:AlternateContent>
      </w:r>
    </w:p>
    <w:p w14:paraId="2773EAFF" w14:textId="3BF33EE7" w:rsidR="005750C8" w:rsidRPr="005750C8" w:rsidRDefault="00584FC9" w:rsidP="005750C8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FC841" wp14:editId="5D422D08">
                <wp:simplePos x="0" y="0"/>
                <wp:positionH relativeFrom="column">
                  <wp:posOffset>1842770</wp:posOffset>
                </wp:positionH>
                <wp:positionV relativeFrom="paragraph">
                  <wp:posOffset>44450</wp:posOffset>
                </wp:positionV>
                <wp:extent cx="1143000" cy="438150"/>
                <wp:effectExtent l="228600" t="228600" r="247650" b="342900"/>
                <wp:wrapNone/>
                <wp:docPr id="370621782" name="Bocadillo nube: nub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38150"/>
                        </a:xfrm>
                        <a:prstGeom prst="cloudCallout">
                          <a:avLst/>
                        </a:prstGeom>
                        <a:solidFill>
                          <a:srgbClr val="66FF99"/>
                        </a:solidFill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9F18E" w14:textId="43680632" w:rsidR="00584FC9" w:rsidRPr="00584FC9" w:rsidRDefault="00584FC9" w:rsidP="00584FC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84FC9">
                              <w:rPr>
                                <w:b/>
                                <w:bCs/>
                                <w:color w:val="EE0000"/>
                                <w:lang w:val="es-MX"/>
                              </w:rPr>
                              <w:t>EGRESOS</w:t>
                            </w:r>
                            <w:r>
                              <w:rPr>
                                <w:lang w:val="es-MX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FC841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18" o:spid="_x0000_s1030" type="#_x0000_t106" style="position:absolute;margin-left:145.1pt;margin-top:3.5pt;width:90pt;height:3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" adj="6300,24300" fillcolor="#6f9" strokecolor="#70ad47 [3209]" strokeweight="1pt">
                <v:stroke joinstyle="miter"/>
                <v:shadow on="t" color="black" opacity="26214f" origin="-.5,-.5" offset=".74836mm,.74836mm"/>
                <v:textbox>
                  <w:txbxContent>
                    <w:p w14:paraId="3389F18E" w14:textId="43680632" w:rsidR="00584FC9" w:rsidRPr="00584FC9" w:rsidRDefault="00584FC9" w:rsidP="00584FC9">
                      <w:pPr>
                        <w:jc w:val="center"/>
                        <w:rPr>
                          <w:lang w:val="es-MX"/>
                        </w:rPr>
                      </w:pPr>
                      <w:r w:rsidRPr="00584FC9">
                        <w:rPr>
                          <w:b/>
                          <w:bCs/>
                          <w:color w:val="EE0000"/>
                          <w:lang w:val="es-MX"/>
                        </w:rPr>
                        <w:t>EGRESOS</w:t>
                      </w:r>
                      <w:r>
                        <w:rPr>
                          <w:lang w:val="es-MX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808AF5" wp14:editId="6BA35833">
                <wp:simplePos x="0" y="0"/>
                <wp:positionH relativeFrom="margin">
                  <wp:align>center</wp:align>
                </wp:positionH>
                <wp:positionV relativeFrom="paragraph">
                  <wp:posOffset>81280</wp:posOffset>
                </wp:positionV>
                <wp:extent cx="1543050" cy="400050"/>
                <wp:effectExtent l="228600" t="228600" r="228600" b="285750"/>
                <wp:wrapNone/>
                <wp:docPr id="4" name="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00050"/>
                        </a:xfrm>
                        <a:prstGeom prst="cloud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2A2C2" w14:textId="77777777" w:rsidR="005750C8" w:rsidRPr="00DE25B4" w:rsidRDefault="005750C8" w:rsidP="005750C8">
                            <w:pPr>
                              <w:jc w:val="center"/>
                              <w:rPr>
                                <w:b/>
                                <w:color w:val="FF0000"/>
                                <w:lang w:val="es-ES"/>
                              </w:rPr>
                            </w:pPr>
                            <w:r w:rsidRPr="00DE25B4">
                              <w:rPr>
                                <w:b/>
                                <w:color w:val="FF0000"/>
                                <w:lang w:val="es-ES"/>
                              </w:rPr>
                              <w:t>COSTOS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08AF5" id="Nube 4" o:spid="_x0000_s1031" style="position:absolute;margin-left:0;margin-top:6.4pt;width:121.5pt;height:31.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c4c4c [961]" stroked="f" strokeweight="1pt">
                <v:fill color2="white [3201]" rotate="t" colors="0 #959595;.5 #d6d6d6;1 white" focus="100%" type="gradient"/>
                <v:stroke joinstyle="miter"/>
                <v:shadow on="t" color="black" offset="0,1pt"/>
                <v:formulas/>
                <v:path arrowok="t" o:connecttype="custom" o:connectlocs="167628,242410;77153,235029;247460,323179;207883,326708;588574,361990;564713,345877;1029664,321809;1020128,339487;1219045,212564;1335167,278646;1492972,142184;1441252,166965;1368885,50247;1371600,61952;1038630,36597;1065133,21669;790849,43709;803672,30837;500063,48080;546497,60563;147411,146213;139303,133072" o:connectangles="0,0,0,0,0,0,0,0,0,0,0,0,0,0,0,0,0,0,0,0,0,0" textboxrect="0,0,43200,43200"/>
                <v:textbox>
                  <w:txbxContent>
                    <w:p w14:paraId="3112A2C2" w14:textId="77777777" w:rsidR="005750C8" w:rsidRPr="00DE25B4" w:rsidRDefault="005750C8" w:rsidP="005750C8">
                      <w:pPr>
                        <w:jc w:val="center"/>
                        <w:rPr>
                          <w:b/>
                          <w:color w:val="FF0000"/>
                          <w:lang w:val="es-ES"/>
                        </w:rPr>
                      </w:pPr>
                      <w:r w:rsidRPr="00DE25B4">
                        <w:rPr>
                          <w:b/>
                          <w:color w:val="FF0000"/>
                          <w:lang w:val="es-ES"/>
                        </w:rPr>
                        <w:t>COSTOS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0CEF95" wp14:editId="328D2F2C">
                <wp:simplePos x="0" y="0"/>
                <wp:positionH relativeFrom="column">
                  <wp:posOffset>5654040</wp:posOffset>
                </wp:positionH>
                <wp:positionV relativeFrom="paragraph">
                  <wp:posOffset>128905</wp:posOffset>
                </wp:positionV>
                <wp:extent cx="1390650" cy="400050"/>
                <wp:effectExtent l="247650" t="247650" r="247650" b="285750"/>
                <wp:wrapNone/>
                <wp:docPr id="5" name="N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00050"/>
                        </a:xfrm>
                        <a:prstGeom prst="cloud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77561" w14:textId="77777777" w:rsidR="005750C8" w:rsidRPr="00DE25B4" w:rsidRDefault="005750C8" w:rsidP="005750C8">
                            <w:pPr>
                              <w:jc w:val="center"/>
                              <w:rPr>
                                <w:b/>
                                <w:color w:val="FF0000"/>
                                <w:lang w:val="es-ES"/>
                              </w:rPr>
                            </w:pPr>
                            <w:r w:rsidRPr="00DE25B4">
                              <w:rPr>
                                <w:b/>
                                <w:color w:val="FF0000"/>
                                <w:lang w:val="es-ES"/>
                              </w:rPr>
                              <w:t>GASTOS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CEF95" id="Nube 5" o:spid="_x0000_s1032" style="position:absolute;margin-left:445.2pt;margin-top:10.15pt;width:109.5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c4c4c [961]" stroked="f" strokeweight="1pt">
                <v:fill color2="white [3201]" rotate="t" colors="0 #959595;.5 #d6d6d6;1 white" focus="100%" type="gradient"/>
                <v:stroke joinstyle="miter"/>
                <v:shadow on="t" color="black" offset="0,1pt"/>
                <v:formulas/>
                <v:path arrowok="t" o:connecttype="custom" o:connectlocs="151072,242410;69533,235029;223019,323179;187351,326708;530443,361990;508939,345877;927969,321809;919374,339487;1098646,212564;1203299,278646;1345518,142184;1298906,166965;1233687,50247;1236133,61952;936049,36597;959935,21669;712740,43709;724297,30837;450674,48080;492522,60563;132852,146213;125545,133072" o:connectangles="0,0,0,0,0,0,0,0,0,0,0,0,0,0,0,0,0,0,0,0,0,0" textboxrect="0,0,43200,43200"/>
                <v:textbox>
                  <w:txbxContent>
                    <w:p w14:paraId="23877561" w14:textId="77777777" w:rsidR="005750C8" w:rsidRPr="00DE25B4" w:rsidRDefault="005750C8" w:rsidP="005750C8">
                      <w:pPr>
                        <w:jc w:val="center"/>
                        <w:rPr>
                          <w:b/>
                          <w:color w:val="FF0000"/>
                          <w:lang w:val="es-ES"/>
                        </w:rPr>
                      </w:pPr>
                      <w:r w:rsidRPr="00DE25B4">
                        <w:rPr>
                          <w:b/>
                          <w:color w:val="FF0000"/>
                          <w:lang w:val="es-ES"/>
                        </w:rPr>
                        <w:t>GASTOS</w:t>
                      </w:r>
                    </w:p>
                  </w:txbxContent>
                </v:textbox>
              </v:shape>
            </w:pict>
          </mc:Fallback>
        </mc:AlternateContent>
      </w:r>
    </w:p>
    <w:p w14:paraId="250B0C09" w14:textId="77777777" w:rsidR="002671A5" w:rsidRDefault="002671A5" w:rsidP="005750C8"/>
    <w:p w14:paraId="33D96F1E" w14:textId="339BB9CF" w:rsidR="00AE504E" w:rsidRPr="00C14181" w:rsidRDefault="00584FC9" w:rsidP="005750C8">
      <w:pPr>
        <w:rPr>
          <w:b/>
          <w:bCs/>
        </w:rPr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3414DC" wp14:editId="37383E26">
                <wp:simplePos x="0" y="0"/>
                <wp:positionH relativeFrom="column">
                  <wp:posOffset>1785620</wp:posOffset>
                </wp:positionH>
                <wp:positionV relativeFrom="paragraph">
                  <wp:posOffset>434975</wp:posOffset>
                </wp:positionV>
                <wp:extent cx="1238250" cy="2800350"/>
                <wp:effectExtent l="0" t="0" r="19050" b="19050"/>
                <wp:wrapNone/>
                <wp:docPr id="46924246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800350"/>
                        </a:xfrm>
                        <a:prstGeom prst="roundRect">
                          <a:avLst/>
                        </a:prstGeom>
                        <a:solidFill>
                          <a:srgbClr val="FFCCFF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D06BA" w14:textId="44DD97D7" w:rsidR="00584FC9" w:rsidRDefault="00584FC9" w:rsidP="00584FC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83" w:hanging="357"/>
                              <w:jc w:val="both"/>
                              <w:rPr>
                                <w:lang w:val="es-MX"/>
                              </w:rPr>
                            </w:pPr>
                            <w:r w:rsidRPr="00584FC9">
                              <w:rPr>
                                <w:lang w:val="es-MX"/>
                              </w:rPr>
                              <w:t xml:space="preserve">Salida de dinero del emprendimiento </w:t>
                            </w:r>
                            <w:r>
                              <w:rPr>
                                <w:lang w:val="es-MX"/>
                              </w:rPr>
                              <w:t xml:space="preserve">para distintos objetivos </w:t>
                            </w:r>
                          </w:p>
                          <w:p w14:paraId="7E369576" w14:textId="23F93C0D" w:rsidR="00584FC9" w:rsidRPr="00584FC9" w:rsidRDefault="009D7ED9" w:rsidP="00584FC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83" w:hanging="357"/>
                              <w:jc w:val="both"/>
                              <w:rPr>
                                <w:lang w:val="es-MX"/>
                              </w:rPr>
                            </w:pPr>
                            <w:r w:rsidRPr="00DD2CF4">
                              <w:rPr>
                                <w:b/>
                                <w:color w:val="FF0000"/>
                                <w:lang w:val="es-ES"/>
                              </w:rPr>
                              <w:t>Ejemplo:</w:t>
                            </w:r>
                            <w:r>
                              <w:rPr>
                                <w:b/>
                                <w:color w:val="FF0000"/>
                                <w:lang w:val="es-ES"/>
                              </w:rPr>
                              <w:t xml:space="preserve"> </w:t>
                            </w:r>
                            <w:r w:rsidRPr="009D7ED9">
                              <w:rPr>
                                <w:bCs/>
                                <w:lang w:val="es-ES"/>
                              </w:rPr>
                              <w:t>compra de materia prima,</w:t>
                            </w:r>
                            <w:r>
                              <w:rPr>
                                <w:lang w:val="es-ES"/>
                              </w:rPr>
                              <w:t xml:space="preserve"> pago de servicio básicos </w:t>
                            </w:r>
                            <w:r w:rsidRPr="009D7ED9">
                              <w:rPr>
                                <w:lang w:val="es-ES"/>
                              </w:rPr>
                              <w:t>como</w:t>
                            </w:r>
                            <w:r>
                              <w:rPr>
                                <w:lang w:val="es-ES"/>
                              </w:rPr>
                              <w:t xml:space="preserve"> luz, agua, teléfono.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83414DC" id="Rectángulo: esquinas redondeadas 19" o:spid="_x0000_s1033" style="position:absolute;margin-left:140.6pt;margin-top:34.25pt;width:97.5pt;height:220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" fillcolor="#fcf" strokecolor="#70ad47 [3209]" strokeweight="1pt">
                <v:stroke joinstyle="miter"/>
                <v:textbox>
                  <w:txbxContent>
                    <w:p w14:paraId="189D06BA" w14:textId="44DD97D7" w:rsidR="00584FC9" w:rsidRDefault="00584FC9" w:rsidP="00584FC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83" w:hanging="357"/>
                        <w:jc w:val="both"/>
                        <w:rPr>
                          <w:lang w:val="es-MX"/>
                        </w:rPr>
                      </w:pPr>
                      <w:r w:rsidRPr="00584FC9">
                        <w:rPr>
                          <w:lang w:val="es-MX"/>
                        </w:rPr>
                        <w:t xml:space="preserve">Salida de dinero del emprendimiento </w:t>
                      </w:r>
                      <w:r>
                        <w:rPr>
                          <w:lang w:val="es-MX"/>
                        </w:rPr>
                        <w:t xml:space="preserve">para distintos objetivos </w:t>
                      </w:r>
                    </w:p>
                    <w:p w14:paraId="7E369576" w14:textId="23F93C0D" w:rsidR="00584FC9" w:rsidRPr="00584FC9" w:rsidRDefault="009D7ED9" w:rsidP="00584FC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83" w:hanging="357"/>
                        <w:jc w:val="both"/>
                        <w:rPr>
                          <w:lang w:val="es-MX"/>
                        </w:rPr>
                      </w:pPr>
                      <w:r w:rsidRPr="00DD2CF4">
                        <w:rPr>
                          <w:b/>
                          <w:color w:val="FF0000"/>
                          <w:lang w:val="es-ES"/>
                        </w:rPr>
                        <w:t>Ejemplo:</w:t>
                      </w:r>
                      <w:r>
                        <w:rPr>
                          <w:b/>
                          <w:color w:val="FF0000"/>
                          <w:lang w:val="es-ES"/>
                        </w:rPr>
                        <w:t xml:space="preserve"> </w:t>
                      </w:r>
                      <w:r w:rsidRPr="009D7ED9">
                        <w:rPr>
                          <w:bCs/>
                          <w:lang w:val="es-ES"/>
                        </w:rPr>
                        <w:t>compra de materia prima,</w:t>
                      </w:r>
                      <w:r>
                        <w:rPr>
                          <w:lang w:val="es-ES"/>
                        </w:rPr>
                        <w:t xml:space="preserve"> pago de servicio básicos </w:t>
                      </w:r>
                      <w:r w:rsidRPr="009D7ED9">
                        <w:rPr>
                          <w:lang w:val="es-ES"/>
                        </w:rPr>
                        <w:t>como</w:t>
                      </w:r>
                      <w:r>
                        <w:rPr>
                          <w:lang w:val="es-ES"/>
                        </w:rPr>
                        <w:t xml:space="preserve"> luz, agua, teléfono.</w:t>
                      </w:r>
                    </w:p>
                  </w:txbxContent>
                </v:textbox>
              </v:roundrect>
            </w:pict>
          </mc:Fallback>
        </mc:AlternateContent>
      </w:r>
      <w:r w:rsidR="00DE25B4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DBD6FC" wp14:editId="1636CE84">
                <wp:simplePos x="0" y="0"/>
                <wp:positionH relativeFrom="column">
                  <wp:posOffset>3157220</wp:posOffset>
                </wp:positionH>
                <wp:positionV relativeFrom="paragraph">
                  <wp:posOffset>254000</wp:posOffset>
                </wp:positionV>
                <wp:extent cx="2305050" cy="3895725"/>
                <wp:effectExtent l="247650" t="247650" r="285750" b="276225"/>
                <wp:wrapNone/>
                <wp:docPr id="8" name="Proceso alternati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895725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58F11" w14:textId="77777777" w:rsidR="0029460A" w:rsidRDefault="00DE25B4" w:rsidP="0029460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 xml:space="preserve">Los Costos son todos los desembolsos </w:t>
                            </w:r>
                            <w:r w:rsidR="0029460A" w:rsidRPr="000A639D">
                              <w:rPr>
                                <w:highlight w:val="yellow"/>
                                <w:lang w:val="es-ES"/>
                              </w:rPr>
                              <w:t>que hace la empresa</w:t>
                            </w:r>
                            <w:r w:rsidR="0029460A" w:rsidRPr="0029460A">
                              <w:rPr>
                                <w:lang w:val="es-ES"/>
                              </w:rPr>
                              <w:t xml:space="preserve"> para producir un bien o servicio que generará un beneficio económico</w:t>
                            </w:r>
                          </w:p>
                          <w:p w14:paraId="170E6CA6" w14:textId="77777777" w:rsidR="0029460A" w:rsidRDefault="0029460A" w:rsidP="0029460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 una empresa se dedica a la fabricación de un producto, el costo de fabricarlo se </w:t>
                            </w: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>conoce como costo de producci</w:t>
                            </w:r>
                            <w:r w:rsidRPr="00004DCC">
                              <w:rPr>
                                <w:highlight w:val="yellow"/>
                                <w:lang w:val="es-ES"/>
                              </w:rPr>
                              <w:t>ón</w:t>
                            </w:r>
                          </w:p>
                          <w:p w14:paraId="1F6ADE3E" w14:textId="784EB468" w:rsidR="00DE25B4" w:rsidRDefault="00C14181" w:rsidP="0029460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29460A">
                              <w:rPr>
                                <w:b/>
                                <w:color w:val="7030A0"/>
                                <w:lang w:val="es-ES"/>
                              </w:rPr>
                              <w:t xml:space="preserve">EMPRESA </w:t>
                            </w:r>
                            <w:r w:rsidRPr="000A639D">
                              <w:rPr>
                                <w:b/>
                                <w:color w:val="7030A0"/>
                                <w:lang w:val="es-ES"/>
                              </w:rPr>
                              <w:t>INDUSTRIAL</w:t>
                            </w:r>
                            <w:r w:rsidR="0029460A">
                              <w:rPr>
                                <w:lang w:val="es-ES"/>
                              </w:rPr>
                              <w:t xml:space="preserve">: adquiere </w:t>
                            </w:r>
                            <w:r w:rsidR="0029460A" w:rsidRPr="000A639D">
                              <w:rPr>
                                <w:highlight w:val="yellow"/>
                                <w:lang w:val="es-ES"/>
                              </w:rPr>
                              <w:t>materia prima</w:t>
                            </w:r>
                            <w:r w:rsidR="0029460A">
                              <w:rPr>
                                <w:lang w:val="es-ES"/>
                              </w:rPr>
                              <w:t xml:space="preserve"> lo fabrica termina en producto</w:t>
                            </w:r>
                            <w:r w:rsidR="00A50720">
                              <w:rPr>
                                <w:lang w:val="es-ES"/>
                              </w:rPr>
                              <w:t xml:space="preserve"> </w:t>
                            </w:r>
                            <w:r w:rsidR="00A50720" w:rsidRPr="00A50720">
                              <w:rPr>
                                <w:highlight w:val="cyan"/>
                                <w:lang w:val="es-ES"/>
                              </w:rPr>
                              <w:t>IMAGEN</w:t>
                            </w:r>
                          </w:p>
                          <w:p w14:paraId="61DCC45E" w14:textId="6BA4090E" w:rsidR="0029460A" w:rsidRDefault="0029460A" w:rsidP="0029460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29460A">
                              <w:rPr>
                                <w:b/>
                                <w:color w:val="7030A0"/>
                                <w:lang w:val="es-ES"/>
                              </w:rPr>
                              <w:t xml:space="preserve">EMPRESA </w:t>
                            </w:r>
                            <w:r w:rsidRPr="000A639D">
                              <w:rPr>
                                <w:b/>
                                <w:color w:val="7030A0"/>
                                <w:lang w:val="es-ES"/>
                              </w:rPr>
                              <w:t>COMERCIAL</w:t>
                            </w:r>
                            <w:r w:rsidRPr="0029460A">
                              <w:rPr>
                                <w:b/>
                                <w:color w:val="7030A0"/>
                                <w:lang w:val="es-ES"/>
                              </w:rPr>
                              <w:t>:</w:t>
                            </w:r>
                            <w:r w:rsidRPr="0029460A">
                              <w:rPr>
                                <w:color w:val="7030A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 xml:space="preserve">lo vende </w:t>
                            </w: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>sin modificar</w:t>
                            </w:r>
                            <w:r w:rsidR="00637873">
                              <w:rPr>
                                <w:lang w:val="es-ES"/>
                              </w:rPr>
                              <w:t xml:space="preserve"> el producto</w:t>
                            </w:r>
                            <w:r w:rsidR="00A50720">
                              <w:rPr>
                                <w:lang w:val="es-ES"/>
                              </w:rPr>
                              <w:t xml:space="preserve"> </w:t>
                            </w:r>
                            <w:r w:rsidR="00A50720" w:rsidRPr="00A50720">
                              <w:rPr>
                                <w:highlight w:val="cyan"/>
                                <w:lang w:val="es-ES"/>
                              </w:rPr>
                              <w:t>IMAGEN</w:t>
                            </w:r>
                          </w:p>
                          <w:p w14:paraId="6D662DCD" w14:textId="0B84E157" w:rsidR="0029460A" w:rsidRDefault="0029460A" w:rsidP="0029460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b/>
                                <w:color w:val="00B0F0"/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 todo </w:t>
                            </w:r>
                            <w:r w:rsidR="00C14181">
                              <w:rPr>
                                <w:lang w:val="es-ES"/>
                              </w:rPr>
                              <w:t>esto,</w:t>
                            </w:r>
                            <w:r>
                              <w:rPr>
                                <w:lang w:val="es-ES"/>
                              </w:rPr>
                              <w:t xml:space="preserve"> se denomina </w:t>
                            </w:r>
                            <w:r w:rsidRPr="0029460A">
                              <w:rPr>
                                <w:b/>
                                <w:color w:val="00B0F0"/>
                                <w:lang w:val="es-ES"/>
                              </w:rPr>
                              <w:t xml:space="preserve">COSTO DE VENTA </w:t>
                            </w:r>
                          </w:p>
                          <w:p w14:paraId="1A05B5AA" w14:textId="01E5408C" w:rsidR="002E44A2" w:rsidRPr="000A639D" w:rsidRDefault="002E44A2" w:rsidP="0029460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color w:val="7030A0"/>
                                <w:highlight w:val="yellow"/>
                                <w:lang w:val="es-ES"/>
                              </w:rPr>
                            </w:pPr>
                            <w:r w:rsidRPr="002E44A2">
                              <w:rPr>
                                <w:b/>
                                <w:bCs/>
                                <w:color w:val="7030A0"/>
                                <w:lang w:val="es-ES"/>
                              </w:rPr>
                              <w:t xml:space="preserve">EMPRESA DE </w:t>
                            </w:r>
                            <w:r w:rsidRPr="000A639D">
                              <w:rPr>
                                <w:b/>
                                <w:bCs/>
                                <w:color w:val="7030A0"/>
                                <w:lang w:val="es-ES"/>
                              </w:rPr>
                              <w:t>SERVICIO: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lang w:val="es-ES"/>
                              </w:rPr>
                              <w:t xml:space="preserve"> </w:t>
                            </w:r>
                            <w:r w:rsidR="00C14181" w:rsidRPr="00C14181">
                              <w:rPr>
                                <w:lang w:val="es-ES"/>
                              </w:rPr>
                              <w:t>brinda un</w:t>
                            </w:r>
                            <w:r w:rsidRPr="00C14181">
                              <w:rPr>
                                <w:lang w:val="es-ES"/>
                              </w:rPr>
                              <w:t xml:space="preserve"> </w:t>
                            </w:r>
                            <w:r w:rsidR="00C14181" w:rsidRPr="000A639D">
                              <w:rPr>
                                <w:highlight w:val="yellow"/>
                                <w:lang w:val="es-ES"/>
                              </w:rPr>
                              <w:t>servicio a la comunidad</w:t>
                            </w:r>
                            <w:r w:rsidR="00A50720">
                              <w:rPr>
                                <w:highlight w:val="yellow"/>
                                <w:lang w:val="es-ES"/>
                              </w:rPr>
                              <w:t xml:space="preserve"> </w:t>
                            </w:r>
                            <w:r w:rsidR="00A50720" w:rsidRPr="00A50720">
                              <w:rPr>
                                <w:highlight w:val="cyan"/>
                                <w:lang w:val="es-ES"/>
                              </w:rP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BD6FC" id="Proceso alternativo 8" o:spid="_x0000_s1034" type="#_x0000_t176" style="position:absolute;margin-left:248.6pt;margin-top:20pt;width:181.5pt;height:306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" fillcolor="#4c4c4c [961]" stroked="f" strokeweight="1pt">
                <v:fill color2="white [3201]" rotate="t" colors="0 #959595;.5 #d6d6d6;1 white" focus="100%" type="gradient"/>
                <v:shadow on="t" color="black" opacity="26214f" origin="-.5,-.5" offset=".74836mm,.74836mm"/>
                <v:textbox>
                  <w:txbxContent>
                    <w:p w14:paraId="55C58F11" w14:textId="77777777" w:rsidR="0029460A" w:rsidRDefault="00DE25B4" w:rsidP="0029460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 w:rsidRPr="000A639D">
                        <w:rPr>
                          <w:highlight w:val="yellow"/>
                          <w:lang w:val="es-ES"/>
                        </w:rPr>
                        <w:t xml:space="preserve">Los Costos son todos los desembolsos </w:t>
                      </w:r>
                      <w:r w:rsidR="0029460A" w:rsidRPr="000A639D">
                        <w:rPr>
                          <w:highlight w:val="yellow"/>
                          <w:lang w:val="es-ES"/>
                        </w:rPr>
                        <w:t>que hace la empresa</w:t>
                      </w:r>
                      <w:r w:rsidR="0029460A" w:rsidRPr="0029460A">
                        <w:rPr>
                          <w:lang w:val="es-ES"/>
                        </w:rPr>
                        <w:t xml:space="preserve"> para producir un bien o servicio que generará un beneficio económico</w:t>
                      </w:r>
                    </w:p>
                    <w:p w14:paraId="170E6CA6" w14:textId="77777777" w:rsidR="0029460A" w:rsidRDefault="0029460A" w:rsidP="0029460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 una empresa se dedica a la fabricación de un producto, el costo de fabricarlo se </w:t>
                      </w:r>
                      <w:r w:rsidRPr="000A639D">
                        <w:rPr>
                          <w:highlight w:val="yellow"/>
                          <w:lang w:val="es-ES"/>
                        </w:rPr>
                        <w:t>conoce como costo de producci</w:t>
                      </w:r>
                      <w:r w:rsidRPr="00004DCC">
                        <w:rPr>
                          <w:highlight w:val="yellow"/>
                          <w:lang w:val="es-ES"/>
                        </w:rPr>
                        <w:t>ón</w:t>
                      </w:r>
                    </w:p>
                    <w:p w14:paraId="1F6ADE3E" w14:textId="784EB468" w:rsidR="00DE25B4" w:rsidRDefault="00C14181" w:rsidP="0029460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 w:rsidRPr="0029460A">
                        <w:rPr>
                          <w:b/>
                          <w:color w:val="7030A0"/>
                          <w:lang w:val="es-ES"/>
                        </w:rPr>
                        <w:t xml:space="preserve">EMPRESA </w:t>
                      </w:r>
                      <w:r w:rsidRPr="000A639D">
                        <w:rPr>
                          <w:b/>
                          <w:color w:val="7030A0"/>
                          <w:lang w:val="es-ES"/>
                        </w:rPr>
                        <w:t>INDUSTRIAL</w:t>
                      </w:r>
                      <w:r w:rsidR="0029460A">
                        <w:rPr>
                          <w:lang w:val="es-ES"/>
                        </w:rPr>
                        <w:t xml:space="preserve">: adquiere </w:t>
                      </w:r>
                      <w:r w:rsidR="0029460A" w:rsidRPr="000A639D">
                        <w:rPr>
                          <w:highlight w:val="yellow"/>
                          <w:lang w:val="es-ES"/>
                        </w:rPr>
                        <w:t>materia prima</w:t>
                      </w:r>
                      <w:r w:rsidR="0029460A">
                        <w:rPr>
                          <w:lang w:val="es-ES"/>
                        </w:rPr>
                        <w:t xml:space="preserve"> lo fabrica termina en producto</w:t>
                      </w:r>
                      <w:r w:rsidR="00A50720">
                        <w:rPr>
                          <w:lang w:val="es-ES"/>
                        </w:rPr>
                        <w:t xml:space="preserve"> </w:t>
                      </w:r>
                      <w:r w:rsidR="00A50720" w:rsidRPr="00A50720">
                        <w:rPr>
                          <w:highlight w:val="cyan"/>
                          <w:lang w:val="es-ES"/>
                        </w:rPr>
                        <w:t>IMAGEN</w:t>
                      </w:r>
                    </w:p>
                    <w:p w14:paraId="61DCC45E" w14:textId="6BA4090E" w:rsidR="0029460A" w:rsidRDefault="0029460A" w:rsidP="0029460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 w:rsidRPr="0029460A">
                        <w:rPr>
                          <w:b/>
                          <w:color w:val="7030A0"/>
                          <w:lang w:val="es-ES"/>
                        </w:rPr>
                        <w:t xml:space="preserve">EMPRESA </w:t>
                      </w:r>
                      <w:r w:rsidRPr="000A639D">
                        <w:rPr>
                          <w:b/>
                          <w:color w:val="7030A0"/>
                          <w:lang w:val="es-ES"/>
                        </w:rPr>
                        <w:t>COMERCIAL</w:t>
                      </w:r>
                      <w:r w:rsidRPr="0029460A">
                        <w:rPr>
                          <w:b/>
                          <w:color w:val="7030A0"/>
                          <w:lang w:val="es-ES"/>
                        </w:rPr>
                        <w:t>:</w:t>
                      </w:r>
                      <w:r w:rsidRPr="0029460A">
                        <w:rPr>
                          <w:color w:val="7030A0"/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 xml:space="preserve">lo vende </w:t>
                      </w:r>
                      <w:r w:rsidRPr="000A639D">
                        <w:rPr>
                          <w:highlight w:val="yellow"/>
                          <w:lang w:val="es-ES"/>
                        </w:rPr>
                        <w:t>sin modificar</w:t>
                      </w:r>
                      <w:r w:rsidR="00637873">
                        <w:rPr>
                          <w:lang w:val="es-ES"/>
                        </w:rPr>
                        <w:t xml:space="preserve"> el producto</w:t>
                      </w:r>
                      <w:r w:rsidR="00A50720">
                        <w:rPr>
                          <w:lang w:val="es-ES"/>
                        </w:rPr>
                        <w:t xml:space="preserve"> </w:t>
                      </w:r>
                      <w:r w:rsidR="00A50720" w:rsidRPr="00A50720">
                        <w:rPr>
                          <w:highlight w:val="cyan"/>
                          <w:lang w:val="es-ES"/>
                        </w:rPr>
                        <w:t>IMAGEN</w:t>
                      </w:r>
                    </w:p>
                    <w:p w14:paraId="6D662DCD" w14:textId="0B84E157" w:rsidR="0029460A" w:rsidRDefault="0029460A" w:rsidP="0029460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/>
                        <w:jc w:val="both"/>
                        <w:rPr>
                          <w:b/>
                          <w:color w:val="00B0F0"/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 todo </w:t>
                      </w:r>
                      <w:r w:rsidR="00C14181">
                        <w:rPr>
                          <w:lang w:val="es-ES"/>
                        </w:rPr>
                        <w:t>esto,</w:t>
                      </w:r>
                      <w:r>
                        <w:rPr>
                          <w:lang w:val="es-ES"/>
                        </w:rPr>
                        <w:t xml:space="preserve"> se denomina </w:t>
                      </w:r>
                      <w:r w:rsidRPr="0029460A">
                        <w:rPr>
                          <w:b/>
                          <w:color w:val="00B0F0"/>
                          <w:lang w:val="es-ES"/>
                        </w:rPr>
                        <w:t xml:space="preserve">COSTO DE VENTA </w:t>
                      </w:r>
                    </w:p>
                    <w:p w14:paraId="1A05B5AA" w14:textId="01E5408C" w:rsidR="002E44A2" w:rsidRPr="000A639D" w:rsidRDefault="002E44A2" w:rsidP="0029460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/>
                        <w:jc w:val="both"/>
                        <w:rPr>
                          <w:color w:val="7030A0"/>
                          <w:highlight w:val="yellow"/>
                          <w:lang w:val="es-ES"/>
                        </w:rPr>
                      </w:pPr>
                      <w:r w:rsidRPr="002E44A2">
                        <w:rPr>
                          <w:b/>
                          <w:bCs/>
                          <w:color w:val="7030A0"/>
                          <w:lang w:val="es-ES"/>
                        </w:rPr>
                        <w:t xml:space="preserve">EMPRESA DE </w:t>
                      </w:r>
                      <w:r w:rsidRPr="000A639D">
                        <w:rPr>
                          <w:b/>
                          <w:bCs/>
                          <w:color w:val="7030A0"/>
                          <w:lang w:val="es-ES"/>
                        </w:rPr>
                        <w:t>SERVICIO:</w:t>
                      </w:r>
                      <w:r>
                        <w:rPr>
                          <w:b/>
                          <w:bCs/>
                          <w:color w:val="7030A0"/>
                          <w:lang w:val="es-ES"/>
                        </w:rPr>
                        <w:t xml:space="preserve"> </w:t>
                      </w:r>
                      <w:r w:rsidR="00C14181" w:rsidRPr="00C14181">
                        <w:rPr>
                          <w:lang w:val="es-ES"/>
                        </w:rPr>
                        <w:t>brinda un</w:t>
                      </w:r>
                      <w:r w:rsidRPr="00C14181">
                        <w:rPr>
                          <w:lang w:val="es-ES"/>
                        </w:rPr>
                        <w:t xml:space="preserve"> </w:t>
                      </w:r>
                      <w:r w:rsidR="00C14181" w:rsidRPr="000A639D">
                        <w:rPr>
                          <w:highlight w:val="yellow"/>
                          <w:lang w:val="es-ES"/>
                        </w:rPr>
                        <w:t>servicio a la comunidad</w:t>
                      </w:r>
                      <w:r w:rsidR="00A50720">
                        <w:rPr>
                          <w:highlight w:val="yellow"/>
                          <w:lang w:val="es-ES"/>
                        </w:rPr>
                        <w:t xml:space="preserve"> </w:t>
                      </w:r>
                      <w:r w:rsidR="00A50720" w:rsidRPr="00A50720">
                        <w:rPr>
                          <w:highlight w:val="cyan"/>
                          <w:lang w:val="es-ES"/>
                        </w:rPr>
                        <w:t>IMAGEN</w:t>
                      </w:r>
                    </w:p>
                  </w:txbxContent>
                </v:textbox>
              </v:shape>
            </w:pict>
          </mc:Fallback>
        </mc:AlternateContent>
      </w:r>
      <w:r w:rsidR="005750C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557C79" wp14:editId="099507CD">
                <wp:simplePos x="0" y="0"/>
                <wp:positionH relativeFrom="column">
                  <wp:posOffset>-567055</wp:posOffset>
                </wp:positionH>
                <wp:positionV relativeFrom="paragraph">
                  <wp:posOffset>234950</wp:posOffset>
                </wp:positionV>
                <wp:extent cx="2162175" cy="3228975"/>
                <wp:effectExtent l="228600" t="247650" r="276225" b="257175"/>
                <wp:wrapNone/>
                <wp:docPr id="7" name="Proceso alternativ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228975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3C745" w14:textId="77777777" w:rsidR="00DE25B4" w:rsidRDefault="00DE25B4" w:rsidP="00DE25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004DCC">
                              <w:rPr>
                                <w:highlight w:val="yellow"/>
                                <w:lang w:val="es-ES"/>
                              </w:rPr>
                              <w:t>Ingreso</w:t>
                            </w:r>
                            <w:r w:rsidRPr="00DE25B4">
                              <w:rPr>
                                <w:lang w:val="es-ES"/>
                              </w:rPr>
                              <w:t xml:space="preserve"> es la </w:t>
                            </w: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>cantidad de bienes obtenidos</w:t>
                            </w:r>
                            <w:r w:rsidRPr="00DE25B4">
                              <w:rPr>
                                <w:lang w:val="es-ES"/>
                              </w:rPr>
                              <w:t xml:space="preserve"> por el precio de venta de un producto o servicio</w:t>
                            </w:r>
                            <w:r>
                              <w:rPr>
                                <w:lang w:val="es-ES"/>
                              </w:rPr>
                              <w:t xml:space="preserve">. El objetivo de un emprendimiento es generar utilidades </w:t>
                            </w:r>
                          </w:p>
                          <w:p w14:paraId="7AE081F9" w14:textId="77777777" w:rsidR="00DE25B4" w:rsidRDefault="00DE25B4" w:rsidP="00DE25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>No pensar</w:t>
                            </w:r>
                            <w:r>
                              <w:rPr>
                                <w:lang w:val="es-ES"/>
                              </w:rPr>
                              <w:t xml:space="preserve"> que toda entrada de clase de efectivo es un ingreso que ayudará positivamente el patrimonio de una empresa </w:t>
                            </w:r>
                          </w:p>
                          <w:p w14:paraId="11E71A7B" w14:textId="20D96A3F" w:rsidR="00DE25B4" w:rsidRPr="00DE25B4" w:rsidRDefault="00DE25B4" w:rsidP="00DE25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DD2CF4">
                              <w:rPr>
                                <w:b/>
                                <w:color w:val="FF0000"/>
                                <w:lang w:val="es-ES"/>
                              </w:rPr>
                              <w:t>Ejemplo:</w:t>
                            </w:r>
                            <w:r>
                              <w:rPr>
                                <w:lang w:val="es-ES"/>
                              </w:rPr>
                              <w:t xml:space="preserve"> Si se hace un préstamo al banco, habrá una entrada, sin </w:t>
                            </w:r>
                            <w:r w:rsidR="00C14181">
                              <w:rPr>
                                <w:lang w:val="es-ES"/>
                              </w:rPr>
                              <w:t>embargo,</w:t>
                            </w:r>
                            <w:r>
                              <w:rPr>
                                <w:lang w:val="es-ES"/>
                              </w:rPr>
                              <w:t xml:space="preserve"> es una deuda adquirida por la empresa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57C79" id="Proceso alternativo 7" o:spid="_x0000_s1035" type="#_x0000_t176" style="position:absolute;margin-left:-44.65pt;margin-top:18.5pt;width:170.25pt;height:254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" fillcolor="#4c4c4c [961]" stroked="f" strokeweight="1pt">
                <v:fill color2="white [3201]" rotate="t" angle="45" colors="0 #959595;.5 #d6d6d6;1 white" focus="100%" type="gradient"/>
                <v:shadow on="t" color="black" opacity="26214f" origin="-.5,-.5" offset=".74836mm,.74836mm"/>
                <v:textbox>
                  <w:txbxContent>
                    <w:p w14:paraId="5C63C745" w14:textId="77777777" w:rsidR="00DE25B4" w:rsidRDefault="00DE25B4" w:rsidP="00DE25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 w:rsidRPr="00004DCC">
                        <w:rPr>
                          <w:highlight w:val="yellow"/>
                          <w:lang w:val="es-ES"/>
                        </w:rPr>
                        <w:t>Ingreso</w:t>
                      </w:r>
                      <w:r w:rsidRPr="00DE25B4">
                        <w:rPr>
                          <w:lang w:val="es-ES"/>
                        </w:rPr>
                        <w:t xml:space="preserve"> es la </w:t>
                      </w:r>
                      <w:r w:rsidRPr="000A639D">
                        <w:rPr>
                          <w:highlight w:val="yellow"/>
                          <w:lang w:val="es-ES"/>
                        </w:rPr>
                        <w:t>cantidad de bienes obtenidos</w:t>
                      </w:r>
                      <w:r w:rsidRPr="00DE25B4">
                        <w:rPr>
                          <w:lang w:val="es-ES"/>
                        </w:rPr>
                        <w:t xml:space="preserve"> por el precio de venta de un producto o servicio</w:t>
                      </w:r>
                      <w:r>
                        <w:rPr>
                          <w:lang w:val="es-ES"/>
                        </w:rPr>
                        <w:t xml:space="preserve">. El objetivo de un emprendimiento es generar utilidades </w:t>
                      </w:r>
                    </w:p>
                    <w:p w14:paraId="7AE081F9" w14:textId="77777777" w:rsidR="00DE25B4" w:rsidRDefault="00DE25B4" w:rsidP="00DE25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 w:rsidRPr="000A639D">
                        <w:rPr>
                          <w:highlight w:val="yellow"/>
                          <w:lang w:val="es-ES"/>
                        </w:rPr>
                        <w:t>No pensar</w:t>
                      </w:r>
                      <w:r>
                        <w:rPr>
                          <w:lang w:val="es-ES"/>
                        </w:rPr>
                        <w:t xml:space="preserve"> que toda entrada de clase de efectivo es un ingreso que ayudará positivamente el patrimonio de una empresa </w:t>
                      </w:r>
                    </w:p>
                    <w:p w14:paraId="11E71A7B" w14:textId="20D96A3F" w:rsidR="00DE25B4" w:rsidRPr="00DE25B4" w:rsidRDefault="00DE25B4" w:rsidP="00DE25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/>
                        <w:jc w:val="both"/>
                        <w:rPr>
                          <w:lang w:val="es-ES"/>
                        </w:rPr>
                      </w:pPr>
                      <w:r w:rsidRPr="00DD2CF4">
                        <w:rPr>
                          <w:b/>
                          <w:color w:val="FF0000"/>
                          <w:lang w:val="es-ES"/>
                        </w:rPr>
                        <w:t>Ejemplo:</w:t>
                      </w:r>
                      <w:r>
                        <w:rPr>
                          <w:lang w:val="es-ES"/>
                        </w:rPr>
                        <w:t xml:space="preserve"> Si se hace un préstamo al banco, habrá una entrada, sin </w:t>
                      </w:r>
                      <w:r w:rsidR="00C14181">
                        <w:rPr>
                          <w:lang w:val="es-ES"/>
                        </w:rPr>
                        <w:t>embargo,</w:t>
                      </w:r>
                      <w:r>
                        <w:rPr>
                          <w:lang w:val="es-ES"/>
                        </w:rPr>
                        <w:t xml:space="preserve"> es una deuda adquirida por la empresa   </w:t>
                      </w:r>
                    </w:p>
                  </w:txbxContent>
                </v:textbox>
              </v:shape>
            </w:pict>
          </mc:Fallback>
        </mc:AlternateContent>
      </w:r>
      <w:r w:rsidR="00C14181">
        <w:t xml:space="preserve">      </w:t>
      </w:r>
      <w:r w:rsidR="00C14181" w:rsidRPr="00A50720">
        <w:rPr>
          <w:b/>
          <w:bCs/>
          <w:highlight w:val="cyan"/>
        </w:rPr>
        <w:t>IMAGEN</w:t>
      </w:r>
      <w:r w:rsidR="00C14181">
        <w:rPr>
          <w:b/>
          <w:bCs/>
        </w:rPr>
        <w:t xml:space="preserve">                           </w:t>
      </w:r>
      <w:r>
        <w:t xml:space="preserve">    </w:t>
      </w:r>
      <w:r>
        <w:t xml:space="preserve">              </w:t>
      </w:r>
      <w:proofErr w:type="spellStart"/>
      <w:r w:rsidRPr="00A50720">
        <w:rPr>
          <w:b/>
          <w:bCs/>
          <w:highlight w:val="cyan"/>
        </w:rPr>
        <w:t>IMAGEN</w:t>
      </w:r>
      <w:proofErr w:type="spellEnd"/>
      <w:r w:rsidR="00C14181">
        <w:rPr>
          <w:b/>
          <w:bCs/>
        </w:rPr>
        <w:t xml:space="preserve">                                               </w:t>
      </w:r>
      <w:r>
        <w:rPr>
          <w:b/>
          <w:bCs/>
        </w:rPr>
        <w:t xml:space="preserve">  </w:t>
      </w:r>
      <w:r w:rsidR="00C14181">
        <w:rPr>
          <w:b/>
          <w:bCs/>
        </w:rPr>
        <w:t xml:space="preserve">  </w:t>
      </w:r>
      <w:proofErr w:type="spellStart"/>
      <w:r w:rsidR="00C14181" w:rsidRPr="00A50720">
        <w:rPr>
          <w:b/>
          <w:bCs/>
          <w:highlight w:val="cyan"/>
        </w:rPr>
        <w:t>IMAGEN</w:t>
      </w:r>
      <w:proofErr w:type="spellEnd"/>
      <w:r w:rsidR="00C14181">
        <w:rPr>
          <w:b/>
          <w:bCs/>
        </w:rPr>
        <w:t xml:space="preserve">                                              </w:t>
      </w:r>
      <w:proofErr w:type="spellStart"/>
      <w:r w:rsidR="00C14181" w:rsidRPr="00A50720">
        <w:rPr>
          <w:b/>
          <w:bCs/>
          <w:highlight w:val="cyan"/>
        </w:rPr>
        <w:t>IMAGEN</w:t>
      </w:r>
      <w:proofErr w:type="spellEnd"/>
      <w:r w:rsidR="00C14181">
        <w:rPr>
          <w:b/>
          <w:bCs/>
        </w:rPr>
        <w:t xml:space="preserve">                                       </w:t>
      </w:r>
      <w:proofErr w:type="spellStart"/>
      <w:r w:rsidRPr="00A50720">
        <w:rPr>
          <w:b/>
          <w:bCs/>
          <w:highlight w:val="cyan"/>
        </w:rPr>
        <w:t>IMAGEN</w:t>
      </w:r>
      <w:proofErr w:type="spellEnd"/>
      <w:r w:rsidR="00C14181">
        <w:rPr>
          <w:b/>
          <w:bCs/>
        </w:rPr>
        <w:t xml:space="preserve">              </w:t>
      </w:r>
      <w:proofErr w:type="spellStart"/>
      <w:r w:rsidR="00C14181" w:rsidRPr="00A50720">
        <w:rPr>
          <w:b/>
          <w:bCs/>
          <w:highlight w:val="cyan"/>
        </w:rPr>
        <w:t>IMAGEN</w:t>
      </w:r>
      <w:proofErr w:type="spellEnd"/>
    </w:p>
    <w:p w14:paraId="37888E11" w14:textId="77777777" w:rsidR="005750C8" w:rsidRPr="005750C8" w:rsidRDefault="00830628" w:rsidP="00DE25B4">
      <w:pPr>
        <w:tabs>
          <w:tab w:val="left" w:pos="3825"/>
        </w:tabs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58EEC8" wp14:editId="614DD1E7">
                <wp:simplePos x="0" y="0"/>
                <wp:positionH relativeFrom="column">
                  <wp:posOffset>5624195</wp:posOffset>
                </wp:positionH>
                <wp:positionV relativeFrom="paragraph">
                  <wp:posOffset>45085</wp:posOffset>
                </wp:positionV>
                <wp:extent cx="1533525" cy="2438400"/>
                <wp:effectExtent l="247650" t="209550" r="238125" b="247650"/>
                <wp:wrapNone/>
                <wp:docPr id="9" name="Rectángulo redonde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2438400"/>
                        </a:xfrm>
                        <a:prstGeom prst="roundRect">
                          <a:avLst/>
                        </a:prstGeom>
                        <a:blipFill>
                          <a:blip r:embed="rId10"/>
                          <a:tile tx="0" ty="0" sx="100000" sy="100000" flip="none" algn="tl"/>
                        </a:blipFill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D276E" w14:textId="77777777" w:rsidR="001724D4" w:rsidRDefault="00DD2CF4" w:rsidP="001724D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DD2CF4">
                              <w:rPr>
                                <w:lang w:val="es-ES"/>
                              </w:rPr>
                              <w:t xml:space="preserve">Un </w:t>
                            </w:r>
                            <w:r w:rsidRPr="005B2F93">
                              <w:rPr>
                                <w:highlight w:val="yellow"/>
                                <w:lang w:val="es-ES"/>
                              </w:rPr>
                              <w:t>gasto</w:t>
                            </w:r>
                            <w:r w:rsidRPr="00DD2CF4">
                              <w:rPr>
                                <w:lang w:val="es-ES"/>
                              </w:rPr>
                              <w:t xml:space="preserve"> es el </w:t>
                            </w: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>desembolso que debe hacer el emprendimiento</w:t>
                            </w:r>
                            <w:r w:rsidRPr="00DD2CF4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>para poder llevar a cabo sus actividades.</w:t>
                            </w:r>
                          </w:p>
                          <w:p w14:paraId="7B9E5DE1" w14:textId="77777777" w:rsidR="00DD2CF4" w:rsidRDefault="001724D4" w:rsidP="001724D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1724D4">
                              <w:rPr>
                                <w:b/>
                                <w:color w:val="FF0000"/>
                                <w:lang w:val="es-ES"/>
                              </w:rPr>
                              <w:t>E</w:t>
                            </w:r>
                            <w:r w:rsidR="00DD2CF4" w:rsidRPr="001724D4">
                              <w:rPr>
                                <w:b/>
                                <w:color w:val="FF0000"/>
                                <w:lang w:val="es-ES"/>
                              </w:rPr>
                              <w:t>jemplo</w:t>
                            </w:r>
                            <w:r w:rsidRPr="001724D4">
                              <w:rPr>
                                <w:b/>
                                <w:color w:val="FF0000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lang w:val="es-ES"/>
                              </w:rPr>
                              <w:t xml:space="preserve"> arriendo de oficina, sueldo del personal </w:t>
                            </w:r>
                            <w:r w:rsidRPr="005B2F93">
                              <w:rPr>
                                <w:highlight w:val="yellow"/>
                                <w:lang w:val="es-ES"/>
                              </w:rPr>
                              <w:t>administrativo</w:t>
                            </w:r>
                            <w:r>
                              <w:rPr>
                                <w:lang w:val="es-ES"/>
                              </w:rPr>
                              <w:t>, pago de servicios básicos</w:t>
                            </w:r>
                          </w:p>
                          <w:p w14:paraId="0584866A" w14:textId="77777777" w:rsidR="001724D4" w:rsidRPr="001724D4" w:rsidRDefault="001724D4" w:rsidP="001724D4">
                            <w:pPr>
                              <w:pStyle w:val="Prrafodelista"/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58EEC8" id="Rectángulo redondeado 9" o:spid="_x0000_s1036" style="position:absolute;margin-left:442.85pt;margin-top:3.55pt;width:120.75pt;height:19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" stroked="f" strokeweight="1pt">
                <v:fill r:id="rId11" o:title="" recolor="t" rotate="t" type="tile"/>
                <v:stroke joinstyle="miter"/>
                <v:shadow on="t" color="black" opacity="26214f" origin=".5,-.5" offset="-.74836mm,.74836mm"/>
                <v:textbox>
                  <w:txbxContent>
                    <w:p w14:paraId="28BD276E" w14:textId="77777777" w:rsidR="001724D4" w:rsidRDefault="00DD2CF4" w:rsidP="001724D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ind w:left="284"/>
                        <w:jc w:val="both"/>
                        <w:rPr>
                          <w:lang w:val="es-ES"/>
                        </w:rPr>
                      </w:pPr>
                      <w:r w:rsidRPr="00DD2CF4">
                        <w:rPr>
                          <w:lang w:val="es-ES"/>
                        </w:rPr>
                        <w:t xml:space="preserve">Un </w:t>
                      </w:r>
                      <w:r w:rsidRPr="005B2F93">
                        <w:rPr>
                          <w:highlight w:val="yellow"/>
                          <w:lang w:val="es-ES"/>
                        </w:rPr>
                        <w:t>gasto</w:t>
                      </w:r>
                      <w:r w:rsidRPr="00DD2CF4">
                        <w:rPr>
                          <w:lang w:val="es-ES"/>
                        </w:rPr>
                        <w:t xml:space="preserve"> es el </w:t>
                      </w:r>
                      <w:r w:rsidRPr="000A639D">
                        <w:rPr>
                          <w:highlight w:val="yellow"/>
                          <w:lang w:val="es-ES"/>
                        </w:rPr>
                        <w:t>desembolso que debe hacer el emprendimiento</w:t>
                      </w:r>
                      <w:r w:rsidRPr="00DD2CF4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>para poder llevar a cabo sus actividades.</w:t>
                      </w:r>
                    </w:p>
                    <w:p w14:paraId="7B9E5DE1" w14:textId="77777777" w:rsidR="00DD2CF4" w:rsidRDefault="001724D4" w:rsidP="001724D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ind w:left="284"/>
                        <w:jc w:val="both"/>
                        <w:rPr>
                          <w:lang w:val="es-ES"/>
                        </w:rPr>
                      </w:pPr>
                      <w:r w:rsidRPr="001724D4">
                        <w:rPr>
                          <w:b/>
                          <w:color w:val="FF0000"/>
                          <w:lang w:val="es-ES"/>
                        </w:rPr>
                        <w:t>E</w:t>
                      </w:r>
                      <w:r w:rsidR="00DD2CF4" w:rsidRPr="001724D4">
                        <w:rPr>
                          <w:b/>
                          <w:color w:val="FF0000"/>
                          <w:lang w:val="es-ES"/>
                        </w:rPr>
                        <w:t>jemplo</w:t>
                      </w:r>
                      <w:r w:rsidRPr="001724D4">
                        <w:rPr>
                          <w:b/>
                          <w:color w:val="FF0000"/>
                          <w:lang w:val="es-ES"/>
                        </w:rPr>
                        <w:t>:</w:t>
                      </w:r>
                      <w:r>
                        <w:rPr>
                          <w:lang w:val="es-ES"/>
                        </w:rPr>
                        <w:t xml:space="preserve"> arriendo de oficina, sueldo del personal </w:t>
                      </w:r>
                      <w:r w:rsidRPr="005B2F93">
                        <w:rPr>
                          <w:highlight w:val="yellow"/>
                          <w:lang w:val="es-ES"/>
                        </w:rPr>
                        <w:t>administrativo</w:t>
                      </w:r>
                      <w:r>
                        <w:rPr>
                          <w:lang w:val="es-ES"/>
                        </w:rPr>
                        <w:t>, pago de servicios básicos</w:t>
                      </w:r>
                    </w:p>
                    <w:p w14:paraId="0584866A" w14:textId="77777777" w:rsidR="001724D4" w:rsidRPr="001724D4" w:rsidRDefault="001724D4" w:rsidP="001724D4">
                      <w:pPr>
                        <w:pStyle w:val="Prrafodelista"/>
                        <w:ind w:left="284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724D4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51C295" wp14:editId="68A2C03E">
                <wp:simplePos x="0" y="0"/>
                <wp:positionH relativeFrom="column">
                  <wp:posOffset>7557770</wp:posOffset>
                </wp:positionH>
                <wp:positionV relativeFrom="paragraph">
                  <wp:posOffset>16509</wp:posOffset>
                </wp:positionV>
                <wp:extent cx="1866900" cy="3552825"/>
                <wp:effectExtent l="247650" t="247650" r="266700" b="29527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552825"/>
                        </a:xfrm>
                        <a:prstGeom prst="roundRect">
                          <a:avLst/>
                        </a:prstGeom>
                        <a:blipFill>
                          <a:blip r:embed="rId12"/>
                          <a:tile tx="0" ty="0" sx="100000" sy="100000" flip="none" algn="tl"/>
                        </a:blipFill>
                        <a:ln>
                          <a:noFill/>
                        </a:ln>
                        <a:effectLst>
                          <a:glow rad="228600">
                            <a:schemeClr val="accent6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2E91D" w14:textId="5A02E452" w:rsidR="001724D4" w:rsidRDefault="001724D4" w:rsidP="001724D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La inversión consiste en </w:t>
                            </w: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 xml:space="preserve">asignar un </w:t>
                            </w:r>
                            <w:r w:rsidR="000A639D" w:rsidRPr="000A639D">
                              <w:rPr>
                                <w:b/>
                                <w:color w:val="7030A0"/>
                                <w:highlight w:val="yellow"/>
                                <w:lang w:val="es-ES"/>
                              </w:rPr>
                              <w:t>CAPITAL a</w:t>
                            </w:r>
                            <w:r w:rsidRPr="000A639D">
                              <w:rPr>
                                <w:highlight w:val="yellow"/>
                                <w:lang w:val="es-ES"/>
                              </w:rPr>
                              <w:t xml:space="preserve"> una actividad</w:t>
                            </w:r>
                            <w:r w:rsidRPr="001724D4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 xml:space="preserve">que genere un emprendimiento y permita alcanzar los objetivos propuestos </w:t>
                            </w:r>
                          </w:p>
                          <w:p w14:paraId="79E5E71B" w14:textId="77777777" w:rsidR="006045E3" w:rsidRPr="006045E3" w:rsidRDefault="006045E3" w:rsidP="001724D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ind w:left="284"/>
                              <w:jc w:val="both"/>
                              <w:rPr>
                                <w:lang w:val="es-ES"/>
                              </w:rPr>
                            </w:pPr>
                            <w:r w:rsidRPr="001724D4">
                              <w:rPr>
                                <w:b/>
                                <w:color w:val="FF0000"/>
                                <w:lang w:val="es-ES"/>
                              </w:rPr>
                              <w:t>Ejemplo:</w:t>
                            </w:r>
                            <w:r>
                              <w:rPr>
                                <w:b/>
                                <w:color w:val="FF0000"/>
                                <w:lang w:val="es-ES"/>
                              </w:rPr>
                              <w:t xml:space="preserve"> </w:t>
                            </w:r>
                            <w:r w:rsidRPr="006045E3">
                              <w:rPr>
                                <w:lang w:val="es-ES"/>
                              </w:rPr>
                              <w:t>dinero en efectivo</w:t>
                            </w:r>
                            <w:r>
                              <w:rPr>
                                <w:lang w:val="es-ES"/>
                              </w:rPr>
                              <w:t xml:space="preserve">, computadores, impresoras, maquinarias, etc. </w:t>
                            </w:r>
                            <w:r w:rsidRPr="006045E3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03DFF464" w14:textId="77777777" w:rsidR="001724D4" w:rsidRPr="006045E3" w:rsidRDefault="001724D4" w:rsidP="001724D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ind w:left="284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830628">
                              <w:rPr>
                                <w:b/>
                                <w:color w:val="00B0F0"/>
                                <w:sz w:val="18"/>
                                <w:szCs w:val="18"/>
                                <w:lang w:val="es-ES"/>
                              </w:rPr>
                              <w:t>CAPITAL:</w:t>
                            </w:r>
                            <w:r w:rsidRPr="00830628">
                              <w:rPr>
                                <w:color w:val="00B0F0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DF706B">
                              <w:rPr>
                                <w:sz w:val="18"/>
                                <w:szCs w:val="18"/>
                                <w:highlight w:val="yellow"/>
                                <w:lang w:val="es-ES"/>
                              </w:rPr>
                              <w:t>Desde el punto de vista financiero es el dinero destinado</w:t>
                            </w:r>
                            <w:r w:rsidRPr="006045E3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por un emprendedor </w:t>
                            </w:r>
                            <w:r w:rsidRPr="00DF706B">
                              <w:rPr>
                                <w:sz w:val="18"/>
                                <w:szCs w:val="18"/>
                                <w:highlight w:val="yellow"/>
                                <w:lang w:val="es-ES"/>
                              </w:rPr>
                              <w:t xml:space="preserve">para iniciar </w:t>
                            </w:r>
                            <w:r w:rsidR="006045E3" w:rsidRPr="00DF706B">
                              <w:rPr>
                                <w:sz w:val="18"/>
                                <w:szCs w:val="18"/>
                                <w:highlight w:val="yellow"/>
                                <w:lang w:val="es-ES"/>
                              </w:rPr>
                              <w:t>un emprendimiento</w:t>
                            </w:r>
                            <w:r w:rsidR="006045E3" w:rsidRPr="006045E3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, cuentas del balance, muebles e inmuebles, etc.  </w:t>
                            </w:r>
                          </w:p>
                          <w:p w14:paraId="41AF644A" w14:textId="77777777" w:rsidR="001724D4" w:rsidRDefault="001724D4" w:rsidP="001724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51C295" id="Rectángulo redondeado 10" o:spid="_x0000_s1037" style="position:absolute;margin-left:595.1pt;margin-top:1.3pt;width:147pt;height:27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" stroked="f" strokeweight="1pt">
                <v:fill r:id="rId13" o:title="" recolor="t" rotate="t" type="tile"/>
                <v:stroke joinstyle="miter"/>
                <v:shadow on="t" color="black" opacity="26214f" origin="-.5,-.5" offset=".74836mm,.74836mm"/>
                <v:textbox>
                  <w:txbxContent>
                    <w:p w14:paraId="58F2E91D" w14:textId="5A02E452" w:rsidR="001724D4" w:rsidRDefault="001724D4" w:rsidP="001724D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ind w:left="284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La inversión consiste en </w:t>
                      </w:r>
                      <w:r w:rsidRPr="000A639D">
                        <w:rPr>
                          <w:highlight w:val="yellow"/>
                          <w:lang w:val="es-ES"/>
                        </w:rPr>
                        <w:t xml:space="preserve">asignar un </w:t>
                      </w:r>
                      <w:r w:rsidR="000A639D" w:rsidRPr="000A639D">
                        <w:rPr>
                          <w:b/>
                          <w:color w:val="7030A0"/>
                          <w:highlight w:val="yellow"/>
                          <w:lang w:val="es-ES"/>
                        </w:rPr>
                        <w:t>CAPITAL a</w:t>
                      </w:r>
                      <w:r w:rsidRPr="000A639D">
                        <w:rPr>
                          <w:highlight w:val="yellow"/>
                          <w:lang w:val="es-ES"/>
                        </w:rPr>
                        <w:t xml:space="preserve"> una actividad</w:t>
                      </w:r>
                      <w:r w:rsidRPr="001724D4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 xml:space="preserve">que genere un emprendimiento y permita alcanzar los objetivos propuestos </w:t>
                      </w:r>
                    </w:p>
                    <w:p w14:paraId="79E5E71B" w14:textId="77777777" w:rsidR="006045E3" w:rsidRPr="006045E3" w:rsidRDefault="006045E3" w:rsidP="001724D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ind w:left="284"/>
                        <w:jc w:val="both"/>
                        <w:rPr>
                          <w:lang w:val="es-ES"/>
                        </w:rPr>
                      </w:pPr>
                      <w:r w:rsidRPr="001724D4">
                        <w:rPr>
                          <w:b/>
                          <w:color w:val="FF0000"/>
                          <w:lang w:val="es-ES"/>
                        </w:rPr>
                        <w:t>Ejemplo:</w:t>
                      </w:r>
                      <w:r>
                        <w:rPr>
                          <w:b/>
                          <w:color w:val="FF0000"/>
                          <w:lang w:val="es-ES"/>
                        </w:rPr>
                        <w:t xml:space="preserve"> </w:t>
                      </w:r>
                      <w:r w:rsidRPr="006045E3">
                        <w:rPr>
                          <w:lang w:val="es-ES"/>
                        </w:rPr>
                        <w:t>dinero en efectivo</w:t>
                      </w:r>
                      <w:r>
                        <w:rPr>
                          <w:lang w:val="es-ES"/>
                        </w:rPr>
                        <w:t xml:space="preserve">, computadores, impresoras, maquinarias, etc. </w:t>
                      </w:r>
                      <w:r w:rsidRPr="006045E3">
                        <w:rPr>
                          <w:lang w:val="es-ES"/>
                        </w:rPr>
                        <w:t xml:space="preserve"> </w:t>
                      </w:r>
                    </w:p>
                    <w:p w14:paraId="03DFF464" w14:textId="77777777" w:rsidR="001724D4" w:rsidRPr="006045E3" w:rsidRDefault="001724D4" w:rsidP="001724D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ind w:left="284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830628">
                        <w:rPr>
                          <w:b/>
                          <w:color w:val="00B0F0"/>
                          <w:sz w:val="18"/>
                          <w:szCs w:val="18"/>
                          <w:lang w:val="es-ES"/>
                        </w:rPr>
                        <w:t>CAPITAL:</w:t>
                      </w:r>
                      <w:r w:rsidRPr="00830628">
                        <w:rPr>
                          <w:color w:val="00B0F0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Pr="00DF706B">
                        <w:rPr>
                          <w:sz w:val="18"/>
                          <w:szCs w:val="18"/>
                          <w:highlight w:val="yellow"/>
                          <w:lang w:val="es-ES"/>
                        </w:rPr>
                        <w:t>Desde el punto de vista financiero es el dinero destinado</w:t>
                      </w:r>
                      <w:r w:rsidRPr="006045E3">
                        <w:rPr>
                          <w:sz w:val="18"/>
                          <w:szCs w:val="18"/>
                          <w:lang w:val="es-ES"/>
                        </w:rPr>
                        <w:t xml:space="preserve"> por un emprendedor </w:t>
                      </w:r>
                      <w:r w:rsidRPr="00DF706B">
                        <w:rPr>
                          <w:sz w:val="18"/>
                          <w:szCs w:val="18"/>
                          <w:highlight w:val="yellow"/>
                          <w:lang w:val="es-ES"/>
                        </w:rPr>
                        <w:t xml:space="preserve">para iniciar </w:t>
                      </w:r>
                      <w:r w:rsidR="006045E3" w:rsidRPr="00DF706B">
                        <w:rPr>
                          <w:sz w:val="18"/>
                          <w:szCs w:val="18"/>
                          <w:highlight w:val="yellow"/>
                          <w:lang w:val="es-ES"/>
                        </w:rPr>
                        <w:t>un emprendimiento</w:t>
                      </w:r>
                      <w:r w:rsidR="006045E3" w:rsidRPr="006045E3">
                        <w:rPr>
                          <w:sz w:val="18"/>
                          <w:szCs w:val="18"/>
                          <w:lang w:val="es-ES"/>
                        </w:rPr>
                        <w:t xml:space="preserve">, cuentas del balance, muebles e inmuebles, etc.  </w:t>
                      </w:r>
                    </w:p>
                    <w:p w14:paraId="41AF644A" w14:textId="77777777" w:rsidR="001724D4" w:rsidRDefault="001724D4" w:rsidP="001724D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25B4">
        <w:tab/>
      </w:r>
    </w:p>
    <w:sectPr w:rsidR="005750C8" w:rsidRPr="005750C8" w:rsidSect="005750C8">
      <w:footerReference w:type="default" r:id="rId14"/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46231" w14:textId="77777777" w:rsidR="00D16213" w:rsidRDefault="00D16213" w:rsidP="00830628">
      <w:pPr>
        <w:spacing w:after="0" w:line="240" w:lineRule="auto"/>
      </w:pPr>
      <w:r>
        <w:separator/>
      </w:r>
    </w:p>
  </w:endnote>
  <w:endnote w:type="continuationSeparator" w:id="0">
    <w:p w14:paraId="6582E2E6" w14:textId="77777777" w:rsidR="00D16213" w:rsidRDefault="00D16213" w:rsidP="00830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21451" w14:textId="77777777" w:rsidR="00830628" w:rsidRDefault="00830628">
    <w:pPr>
      <w:pStyle w:val="Piedepgina"/>
    </w:pPr>
  </w:p>
  <w:p w14:paraId="619244EF" w14:textId="77777777" w:rsidR="00830628" w:rsidRDefault="00830628">
    <w:pPr>
      <w:pStyle w:val="Piedepgina"/>
    </w:pPr>
  </w:p>
  <w:p w14:paraId="436B790A" w14:textId="77777777" w:rsidR="00830628" w:rsidRDefault="00830628">
    <w:pPr>
      <w:pStyle w:val="Piedepgina"/>
    </w:pPr>
  </w:p>
  <w:p w14:paraId="0D0F43E9" w14:textId="77777777" w:rsidR="00830628" w:rsidRDefault="00830628">
    <w:pPr>
      <w:pStyle w:val="Piedepgina"/>
    </w:pPr>
  </w:p>
  <w:p w14:paraId="1DACFBDE" w14:textId="77777777" w:rsidR="00830628" w:rsidRDefault="00830628">
    <w:pPr>
      <w:pStyle w:val="Piedepgina"/>
    </w:pPr>
  </w:p>
  <w:p w14:paraId="10472C4C" w14:textId="77777777" w:rsidR="00830628" w:rsidRDefault="00830628">
    <w:pPr>
      <w:pStyle w:val="Piedepgina"/>
    </w:pPr>
  </w:p>
  <w:p w14:paraId="157B1F60" w14:textId="77777777" w:rsidR="00830628" w:rsidRDefault="008306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42DF" w14:textId="77777777" w:rsidR="00D16213" w:rsidRDefault="00D16213" w:rsidP="00830628">
      <w:pPr>
        <w:spacing w:after="0" w:line="240" w:lineRule="auto"/>
      </w:pPr>
      <w:r>
        <w:separator/>
      </w:r>
    </w:p>
  </w:footnote>
  <w:footnote w:type="continuationSeparator" w:id="0">
    <w:p w14:paraId="62392F69" w14:textId="77777777" w:rsidR="00D16213" w:rsidRDefault="00D16213" w:rsidP="00830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B5EBF"/>
    <w:multiLevelType w:val="hybridMultilevel"/>
    <w:tmpl w:val="2F38D37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7718C"/>
    <w:multiLevelType w:val="hybridMultilevel"/>
    <w:tmpl w:val="B7FE212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61B71"/>
    <w:multiLevelType w:val="hybridMultilevel"/>
    <w:tmpl w:val="EB969A6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E72B92"/>
    <w:multiLevelType w:val="hybridMultilevel"/>
    <w:tmpl w:val="68C2674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522660">
    <w:abstractNumId w:val="2"/>
  </w:num>
  <w:num w:numId="2" w16cid:durableId="720907809">
    <w:abstractNumId w:val="1"/>
  </w:num>
  <w:num w:numId="3" w16cid:durableId="1506093993">
    <w:abstractNumId w:val="0"/>
  </w:num>
  <w:num w:numId="4" w16cid:durableId="2041053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9"/>
    <w:rsid w:val="00004DCC"/>
    <w:rsid w:val="000A639D"/>
    <w:rsid w:val="0010075F"/>
    <w:rsid w:val="001724D4"/>
    <w:rsid w:val="001A1754"/>
    <w:rsid w:val="002671A5"/>
    <w:rsid w:val="0029460A"/>
    <w:rsid w:val="002E44A2"/>
    <w:rsid w:val="00345237"/>
    <w:rsid w:val="003502BC"/>
    <w:rsid w:val="003B543B"/>
    <w:rsid w:val="00453CFC"/>
    <w:rsid w:val="005750C8"/>
    <w:rsid w:val="00584FC9"/>
    <w:rsid w:val="005B2F93"/>
    <w:rsid w:val="005C7EA4"/>
    <w:rsid w:val="005F3E1A"/>
    <w:rsid w:val="006045E3"/>
    <w:rsid w:val="00637873"/>
    <w:rsid w:val="0069646F"/>
    <w:rsid w:val="007513D0"/>
    <w:rsid w:val="007B2EE9"/>
    <w:rsid w:val="00830628"/>
    <w:rsid w:val="009864CC"/>
    <w:rsid w:val="009D7ED9"/>
    <w:rsid w:val="00A50720"/>
    <w:rsid w:val="00AE504E"/>
    <w:rsid w:val="00B900BC"/>
    <w:rsid w:val="00C14181"/>
    <w:rsid w:val="00C5352D"/>
    <w:rsid w:val="00D16213"/>
    <w:rsid w:val="00DA48C9"/>
    <w:rsid w:val="00DD2CF4"/>
    <w:rsid w:val="00DE25B4"/>
    <w:rsid w:val="00DF706B"/>
    <w:rsid w:val="00E373C7"/>
    <w:rsid w:val="00E90BA8"/>
    <w:rsid w:val="00F2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8BC8F"/>
  <w15:chartTrackingRefBased/>
  <w15:docId w15:val="{7C71ABF4-1C33-4A4C-9FBA-1EE8E84A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06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0628"/>
  </w:style>
  <w:style w:type="paragraph" w:styleId="Piedepgina">
    <w:name w:val="footer"/>
    <w:basedOn w:val="Normal"/>
    <w:link w:val="PiedepginaCar"/>
    <w:uiPriority w:val="99"/>
    <w:unhideWhenUsed/>
    <w:rsid w:val="008306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0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EF80A-6115-4F74-9C28-CC896C9D4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QPC</dc:creator>
  <cp:keywords/>
  <dc:description/>
  <cp:lastModifiedBy>Asus</cp:lastModifiedBy>
  <cp:revision>14</cp:revision>
  <dcterms:created xsi:type="dcterms:W3CDTF">2021-09-15T17:25:00Z</dcterms:created>
  <dcterms:modified xsi:type="dcterms:W3CDTF">2026-09-29T02:28:00Z</dcterms:modified>
</cp:coreProperties>
</file>