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72744" w14:textId="77777777" w:rsidR="003C6350" w:rsidRPr="003C6350" w:rsidRDefault="003C6350" w:rsidP="003C6350">
      <w:pPr>
        <w:rPr>
          <w:b/>
          <w:bCs/>
        </w:rPr>
      </w:pPr>
      <w:r w:rsidRPr="003C6350">
        <w:rPr>
          <w:rFonts w:ascii="Segoe UI Emoji" w:hAnsi="Segoe UI Emoji" w:cs="Segoe UI Emoji"/>
          <w:b/>
          <w:bCs/>
        </w:rPr>
        <w:t>🔐</w:t>
      </w:r>
      <w:r w:rsidRPr="003C6350">
        <w:rPr>
          <w:b/>
          <w:bCs/>
        </w:rPr>
        <w:t xml:space="preserve"> 0) PERSONAS, USUARIOS Y SEGURIDAD (LOGIN)</w:t>
      </w:r>
    </w:p>
    <w:p w14:paraId="122A3EC3" w14:textId="77777777" w:rsidR="003C6350" w:rsidRPr="003C6350" w:rsidRDefault="003C6350" w:rsidP="003C6350">
      <w:pPr>
        <w:rPr>
          <w:b/>
          <w:bCs/>
        </w:rPr>
      </w:pPr>
      <w:r w:rsidRPr="003C6350">
        <w:rPr>
          <w:rFonts w:ascii="Segoe UI Emoji" w:hAnsi="Segoe UI Emoji" w:cs="Segoe UI Emoji"/>
          <w:b/>
          <w:bCs/>
        </w:rPr>
        <w:t>🟦</w:t>
      </w:r>
      <w:r w:rsidRPr="003C6350">
        <w:rPr>
          <w:b/>
          <w:bCs/>
        </w:rPr>
        <w:t xml:space="preserve"> persona</w:t>
      </w:r>
    </w:p>
    <w:p w14:paraId="79B67742" w14:textId="77777777" w:rsidR="003C6350" w:rsidRPr="003C6350" w:rsidRDefault="003C6350" w:rsidP="003C6350">
      <w:r w:rsidRPr="003C6350">
        <w:t>Representa a cualquier persona real (voluntario, admin, comprador).</w:t>
      </w:r>
    </w:p>
    <w:p w14:paraId="680A168F" w14:textId="77777777" w:rsidR="003C6350" w:rsidRPr="003C6350" w:rsidRDefault="003C6350" w:rsidP="003C6350">
      <w:r w:rsidRPr="003C6350">
        <w:t>create table persona (</w:t>
      </w:r>
    </w:p>
    <w:p w14:paraId="66106841" w14:textId="77777777" w:rsidR="003C6350" w:rsidRPr="003C6350" w:rsidRDefault="003C6350" w:rsidP="003C6350">
      <w:r w:rsidRPr="003C6350">
        <w:t xml:space="preserve">  id_persona bigserial primary key,</w:t>
      </w:r>
    </w:p>
    <w:p w14:paraId="1E7C6C91" w14:textId="77777777" w:rsidR="003C6350" w:rsidRPr="003C6350" w:rsidRDefault="003C6350" w:rsidP="003C6350">
      <w:r w:rsidRPr="003C6350">
        <w:t xml:space="preserve">  nombres text not null,</w:t>
      </w:r>
    </w:p>
    <w:p w14:paraId="265DC02F" w14:textId="77777777" w:rsidR="003C6350" w:rsidRPr="003C6350" w:rsidRDefault="003C6350" w:rsidP="003C6350">
      <w:r w:rsidRPr="003C6350">
        <w:t xml:space="preserve">  apellidos text not null,</w:t>
      </w:r>
    </w:p>
    <w:p w14:paraId="75A285D1" w14:textId="77777777" w:rsidR="003C6350" w:rsidRPr="003C6350" w:rsidRDefault="003C6350" w:rsidP="003C6350">
      <w:r w:rsidRPr="003C6350">
        <w:t xml:space="preserve">  correo text not null unique,</w:t>
      </w:r>
    </w:p>
    <w:p w14:paraId="76F48C59" w14:textId="77777777" w:rsidR="003C6350" w:rsidRPr="003C6350" w:rsidRDefault="003C6350" w:rsidP="003C6350">
      <w:r w:rsidRPr="003C6350">
        <w:t xml:space="preserve">  celular text not null,</w:t>
      </w:r>
    </w:p>
    <w:p w14:paraId="1EB9220D" w14:textId="77777777" w:rsidR="003C6350" w:rsidRPr="003C6350" w:rsidRDefault="003C6350" w:rsidP="003C6350">
      <w:r w:rsidRPr="003C6350">
        <w:t xml:space="preserve">  activo boolean not null default true,</w:t>
      </w:r>
    </w:p>
    <w:p w14:paraId="3F5C1FF8" w14:textId="77777777" w:rsidR="003C6350" w:rsidRPr="003C6350" w:rsidRDefault="003C6350" w:rsidP="003C6350">
      <w:r w:rsidRPr="003C6350">
        <w:t xml:space="preserve">  created_at timestamptz not null default now()</w:t>
      </w:r>
    </w:p>
    <w:p w14:paraId="4C433F5D" w14:textId="77777777" w:rsidR="003C6350" w:rsidRPr="003C6350" w:rsidRDefault="003C6350" w:rsidP="003C6350">
      <w:r w:rsidRPr="003C6350">
        <w:t>);</w:t>
      </w:r>
    </w:p>
    <w:p w14:paraId="4AE2BD8F" w14:textId="77777777" w:rsidR="003C6350" w:rsidRPr="003C6350" w:rsidRDefault="003C6350" w:rsidP="003C6350">
      <w:r w:rsidRPr="003C6350">
        <w:rPr>
          <w:rFonts w:ascii="Segoe UI Emoji" w:hAnsi="Segoe UI Emoji" w:cs="Segoe UI Emoji"/>
        </w:rPr>
        <w:t>📌</w:t>
      </w:r>
      <w:r w:rsidRPr="003C6350">
        <w:t xml:space="preserve"> </w:t>
      </w:r>
      <w:r w:rsidRPr="003C6350">
        <w:rPr>
          <w:b/>
          <w:bCs/>
        </w:rPr>
        <w:t>Notas</w:t>
      </w:r>
    </w:p>
    <w:p w14:paraId="778EEA91" w14:textId="77777777" w:rsidR="003C6350" w:rsidRPr="003C6350" w:rsidRDefault="003C6350" w:rsidP="003C6350">
      <w:pPr>
        <w:numPr>
          <w:ilvl w:val="0"/>
          <w:numId w:val="1"/>
        </w:numPr>
      </w:pPr>
      <w:r w:rsidRPr="003C6350">
        <w:t>correo será el identificador humano</w:t>
      </w:r>
    </w:p>
    <w:p w14:paraId="40C9B1CA" w14:textId="77777777" w:rsidR="003C6350" w:rsidRPr="003C6350" w:rsidRDefault="003C6350" w:rsidP="003C6350">
      <w:pPr>
        <w:numPr>
          <w:ilvl w:val="0"/>
          <w:numId w:val="1"/>
        </w:numPr>
      </w:pPr>
      <w:r w:rsidRPr="003C6350">
        <w:t>No es usuario del sistema todavía (eso lo define usuario)</w:t>
      </w:r>
    </w:p>
    <w:p w14:paraId="14B668A1" w14:textId="77777777" w:rsidR="003C6350" w:rsidRPr="003C6350" w:rsidRDefault="00000000" w:rsidP="003C6350">
      <w:r>
        <w:pict w14:anchorId="6896ABD7">
          <v:rect id="_x0000_i1025" style="width:0;height:1.5pt" o:hralign="center" o:hrstd="t" o:hr="t" fillcolor="#a0a0a0" stroked="f"/>
        </w:pict>
      </w:r>
    </w:p>
    <w:p w14:paraId="34D89E96" w14:textId="77777777" w:rsidR="003C6350" w:rsidRPr="003C6350" w:rsidRDefault="003C6350" w:rsidP="003C6350">
      <w:pPr>
        <w:rPr>
          <w:b/>
          <w:bCs/>
        </w:rPr>
      </w:pPr>
      <w:r w:rsidRPr="003C6350">
        <w:rPr>
          <w:rFonts w:ascii="Segoe UI Emoji" w:hAnsi="Segoe UI Emoji" w:cs="Segoe UI Emoji"/>
          <w:b/>
          <w:bCs/>
        </w:rPr>
        <w:t>🟦</w:t>
      </w:r>
      <w:r w:rsidRPr="003C6350">
        <w:rPr>
          <w:b/>
          <w:bCs/>
        </w:rPr>
        <w:t xml:space="preserve"> usuario</w:t>
      </w:r>
    </w:p>
    <w:p w14:paraId="7548BFDF" w14:textId="77777777" w:rsidR="003C6350" w:rsidRPr="003C6350" w:rsidRDefault="003C6350" w:rsidP="003C6350">
      <w:r w:rsidRPr="003C6350">
        <w:t xml:space="preserve">Representa el </w:t>
      </w:r>
      <w:r w:rsidRPr="003C6350">
        <w:rPr>
          <w:b/>
          <w:bCs/>
        </w:rPr>
        <w:t>acceso al sistema</w:t>
      </w:r>
      <w:r w:rsidRPr="003C6350">
        <w:t>.</w:t>
      </w:r>
    </w:p>
    <w:p w14:paraId="02F5D6FC" w14:textId="77777777" w:rsidR="003C6350" w:rsidRPr="003C6350" w:rsidRDefault="003C6350" w:rsidP="003C6350">
      <w:r w:rsidRPr="003C6350">
        <w:t>create table usuario (</w:t>
      </w:r>
    </w:p>
    <w:p w14:paraId="2C453686" w14:textId="77777777" w:rsidR="003C6350" w:rsidRPr="003C6350" w:rsidRDefault="003C6350" w:rsidP="003C6350">
      <w:r w:rsidRPr="003C6350">
        <w:t xml:space="preserve">  id_usuario bigserial primary key,</w:t>
      </w:r>
    </w:p>
    <w:p w14:paraId="76497644" w14:textId="77777777" w:rsidR="003C6350" w:rsidRPr="003C6350" w:rsidRDefault="003C6350" w:rsidP="003C6350">
      <w:r w:rsidRPr="003C6350">
        <w:t xml:space="preserve">  id_persona bigint not null references persona(id_persona),</w:t>
      </w:r>
    </w:p>
    <w:p w14:paraId="7B4AF966" w14:textId="77777777" w:rsidR="003C6350" w:rsidRPr="003C6350" w:rsidRDefault="003C6350" w:rsidP="003C6350">
      <w:r w:rsidRPr="003C6350">
        <w:t xml:space="preserve">  username text not null unique,</w:t>
      </w:r>
    </w:p>
    <w:p w14:paraId="064EB113" w14:textId="77777777" w:rsidR="003C6350" w:rsidRPr="003C6350" w:rsidRDefault="003C6350" w:rsidP="003C6350">
      <w:r w:rsidRPr="003C6350">
        <w:t xml:space="preserve">  password_hash text not null,</w:t>
      </w:r>
    </w:p>
    <w:p w14:paraId="13EBD27D" w14:textId="77777777" w:rsidR="003C6350" w:rsidRPr="003C6350" w:rsidRDefault="003C6350" w:rsidP="003C6350">
      <w:r w:rsidRPr="003C6350">
        <w:t xml:space="preserve">  ultimo_login timestamptz,</w:t>
      </w:r>
    </w:p>
    <w:p w14:paraId="58F6BBCF" w14:textId="77777777" w:rsidR="003C6350" w:rsidRPr="003C6350" w:rsidRDefault="003C6350" w:rsidP="003C6350">
      <w:r w:rsidRPr="003C6350">
        <w:t xml:space="preserve">  activo boolean not null default true,</w:t>
      </w:r>
    </w:p>
    <w:p w14:paraId="0C8FC919" w14:textId="77777777" w:rsidR="003C6350" w:rsidRPr="003C6350" w:rsidRDefault="003C6350" w:rsidP="003C6350">
      <w:r w:rsidRPr="003C6350">
        <w:t xml:space="preserve">  created_at timestamptz not null default now()</w:t>
      </w:r>
    </w:p>
    <w:p w14:paraId="03226FD8" w14:textId="77777777" w:rsidR="003C6350" w:rsidRPr="003C6350" w:rsidRDefault="003C6350" w:rsidP="003C6350">
      <w:r w:rsidRPr="003C6350">
        <w:t>);</w:t>
      </w:r>
    </w:p>
    <w:p w14:paraId="5B2967F1" w14:textId="77777777" w:rsidR="003C6350" w:rsidRPr="003C6350" w:rsidRDefault="003C6350" w:rsidP="003C6350">
      <w:r w:rsidRPr="003C6350">
        <w:rPr>
          <w:rFonts w:ascii="Segoe UI Emoji" w:hAnsi="Segoe UI Emoji" w:cs="Segoe UI Emoji"/>
        </w:rPr>
        <w:t>📌</w:t>
      </w:r>
      <w:r w:rsidRPr="003C6350">
        <w:t xml:space="preserve"> </w:t>
      </w:r>
      <w:r w:rsidRPr="003C6350">
        <w:rPr>
          <w:b/>
          <w:bCs/>
        </w:rPr>
        <w:t>Implementación</w:t>
      </w:r>
    </w:p>
    <w:p w14:paraId="5E85646A" w14:textId="77777777" w:rsidR="003C6350" w:rsidRPr="003C6350" w:rsidRDefault="003C6350" w:rsidP="003C6350">
      <w:pPr>
        <w:numPr>
          <w:ilvl w:val="0"/>
          <w:numId w:val="2"/>
        </w:numPr>
      </w:pPr>
      <w:r w:rsidRPr="003C6350">
        <w:lastRenderedPageBreak/>
        <w:t>password_hash → bcrypt</w:t>
      </w:r>
    </w:p>
    <w:p w14:paraId="3E6A1B83" w14:textId="77777777" w:rsidR="003C6350" w:rsidRPr="003C6350" w:rsidRDefault="003C6350" w:rsidP="003C6350">
      <w:pPr>
        <w:numPr>
          <w:ilvl w:val="0"/>
          <w:numId w:val="2"/>
        </w:numPr>
      </w:pPr>
      <w:r w:rsidRPr="003C6350">
        <w:t>Login por username o correo (decisión backend)</w:t>
      </w:r>
    </w:p>
    <w:p w14:paraId="07AE44BD" w14:textId="77777777" w:rsidR="003C6350" w:rsidRPr="003C6350" w:rsidRDefault="00000000" w:rsidP="003C6350">
      <w:r>
        <w:pict w14:anchorId="774B52BC">
          <v:rect id="_x0000_i1026" style="width:0;height:1.5pt" o:hralign="center" o:hrstd="t" o:hr="t" fillcolor="#a0a0a0" stroked="f"/>
        </w:pict>
      </w:r>
    </w:p>
    <w:p w14:paraId="438FB976" w14:textId="77777777" w:rsidR="003C6350" w:rsidRPr="003C6350" w:rsidRDefault="003C6350" w:rsidP="003C6350">
      <w:pPr>
        <w:rPr>
          <w:b/>
          <w:bCs/>
        </w:rPr>
      </w:pPr>
      <w:r w:rsidRPr="003C6350">
        <w:rPr>
          <w:rFonts w:ascii="Segoe UI Emoji" w:hAnsi="Segoe UI Emoji" w:cs="Segoe UI Emoji"/>
          <w:b/>
          <w:bCs/>
        </w:rPr>
        <w:t>🟦</w:t>
      </w:r>
      <w:r w:rsidRPr="003C6350">
        <w:rPr>
          <w:b/>
          <w:bCs/>
        </w:rPr>
        <w:t xml:space="preserve"> rol</w:t>
      </w:r>
    </w:p>
    <w:p w14:paraId="7BCAC38C" w14:textId="77777777" w:rsidR="003C6350" w:rsidRPr="003C6350" w:rsidRDefault="003C6350" w:rsidP="003C6350">
      <w:r w:rsidRPr="003C6350">
        <w:t>Define capacidades generales.</w:t>
      </w:r>
    </w:p>
    <w:p w14:paraId="2CBCD057" w14:textId="77777777" w:rsidR="003C6350" w:rsidRPr="003C6350" w:rsidRDefault="003C6350" w:rsidP="003C6350">
      <w:r w:rsidRPr="003C6350">
        <w:t>create table rol (</w:t>
      </w:r>
    </w:p>
    <w:p w14:paraId="62916475" w14:textId="77777777" w:rsidR="003C6350" w:rsidRPr="003C6350" w:rsidRDefault="003C6350" w:rsidP="003C6350">
      <w:r w:rsidRPr="003C6350">
        <w:t xml:space="preserve">  id_rol bigserial primary key,</w:t>
      </w:r>
    </w:p>
    <w:p w14:paraId="7EC7C7F3" w14:textId="77777777" w:rsidR="003C6350" w:rsidRPr="003C6350" w:rsidRDefault="003C6350" w:rsidP="003C6350">
      <w:r w:rsidRPr="003C6350">
        <w:t xml:space="preserve">  nombre text not null unique,</w:t>
      </w:r>
    </w:p>
    <w:p w14:paraId="514EA140" w14:textId="77777777" w:rsidR="003C6350" w:rsidRPr="003C6350" w:rsidRDefault="003C6350" w:rsidP="003C6350">
      <w:r w:rsidRPr="003C6350">
        <w:t xml:space="preserve">  descripcion text</w:t>
      </w:r>
    </w:p>
    <w:p w14:paraId="508CE459" w14:textId="77777777" w:rsidR="003C6350" w:rsidRPr="003C6350" w:rsidRDefault="003C6350" w:rsidP="003C6350">
      <w:r w:rsidRPr="003C6350">
        <w:t>);</w:t>
      </w:r>
    </w:p>
    <w:p w14:paraId="48210AD7" w14:textId="77777777" w:rsidR="003C6350" w:rsidRPr="003C6350" w:rsidRDefault="003C6350" w:rsidP="003C6350">
      <w:r w:rsidRPr="003C6350">
        <w:rPr>
          <w:rFonts w:ascii="Segoe UI Emoji" w:hAnsi="Segoe UI Emoji" w:cs="Segoe UI Emoji"/>
        </w:rPr>
        <w:t>📌</w:t>
      </w:r>
      <w:r w:rsidRPr="003C6350">
        <w:t xml:space="preserve"> Ejemplos:</w:t>
      </w:r>
    </w:p>
    <w:p w14:paraId="36A9B226" w14:textId="77777777" w:rsidR="003C6350" w:rsidRPr="003C6350" w:rsidRDefault="003C6350" w:rsidP="003C6350">
      <w:pPr>
        <w:numPr>
          <w:ilvl w:val="0"/>
          <w:numId w:val="3"/>
        </w:numPr>
      </w:pPr>
      <w:r w:rsidRPr="003C6350">
        <w:t>ADMIN</w:t>
      </w:r>
    </w:p>
    <w:p w14:paraId="27241FB1" w14:textId="77777777" w:rsidR="003C6350" w:rsidRPr="003C6350" w:rsidRDefault="003C6350" w:rsidP="003C6350">
      <w:pPr>
        <w:numPr>
          <w:ilvl w:val="0"/>
          <w:numId w:val="3"/>
        </w:numPr>
      </w:pPr>
      <w:r w:rsidRPr="003C6350">
        <w:t>COMPRAS</w:t>
      </w:r>
    </w:p>
    <w:p w14:paraId="2FE09282" w14:textId="77777777" w:rsidR="003C6350" w:rsidRPr="003C6350" w:rsidRDefault="003C6350" w:rsidP="003C6350">
      <w:pPr>
        <w:numPr>
          <w:ilvl w:val="0"/>
          <w:numId w:val="3"/>
        </w:numPr>
      </w:pPr>
      <w:r w:rsidRPr="003C6350">
        <w:t>COCINA</w:t>
      </w:r>
    </w:p>
    <w:p w14:paraId="55614A76" w14:textId="77777777" w:rsidR="003C6350" w:rsidRPr="003C6350" w:rsidRDefault="003C6350" w:rsidP="003C6350">
      <w:pPr>
        <w:numPr>
          <w:ilvl w:val="0"/>
          <w:numId w:val="3"/>
        </w:numPr>
      </w:pPr>
      <w:r w:rsidRPr="003C6350">
        <w:t>VOLUNTARIO</w:t>
      </w:r>
    </w:p>
    <w:p w14:paraId="1072646A" w14:textId="77777777" w:rsidR="003C6350" w:rsidRPr="003C6350" w:rsidRDefault="003C6350" w:rsidP="003C6350">
      <w:pPr>
        <w:numPr>
          <w:ilvl w:val="0"/>
          <w:numId w:val="3"/>
        </w:numPr>
      </w:pPr>
      <w:r w:rsidRPr="003C6350">
        <w:t>CONSULTA</w:t>
      </w:r>
    </w:p>
    <w:p w14:paraId="0F82FE4B" w14:textId="77777777" w:rsidR="003C6350" w:rsidRPr="003C6350" w:rsidRDefault="00000000" w:rsidP="003C6350">
      <w:r>
        <w:pict w14:anchorId="1FB1EB43">
          <v:rect id="_x0000_i1027" style="width:0;height:1.5pt" o:hralign="center" o:hrstd="t" o:hr="t" fillcolor="#a0a0a0" stroked="f"/>
        </w:pict>
      </w:r>
    </w:p>
    <w:p w14:paraId="2F62372C" w14:textId="77777777" w:rsidR="003C6350" w:rsidRPr="003C6350" w:rsidRDefault="003C6350" w:rsidP="003C6350">
      <w:pPr>
        <w:rPr>
          <w:b/>
          <w:bCs/>
        </w:rPr>
      </w:pPr>
      <w:r w:rsidRPr="003C6350">
        <w:rPr>
          <w:rFonts w:ascii="Segoe UI Emoji" w:hAnsi="Segoe UI Emoji" w:cs="Segoe UI Emoji"/>
          <w:b/>
          <w:bCs/>
        </w:rPr>
        <w:t>🟦</w:t>
      </w:r>
      <w:r w:rsidRPr="003C6350">
        <w:rPr>
          <w:b/>
          <w:bCs/>
        </w:rPr>
        <w:t xml:space="preserve"> usuario_rol</w:t>
      </w:r>
    </w:p>
    <w:p w14:paraId="65EB681A" w14:textId="77777777" w:rsidR="003C6350" w:rsidRPr="003C6350" w:rsidRDefault="003C6350" w:rsidP="003C6350">
      <w:r w:rsidRPr="003C6350">
        <w:t>Relación muchos a muchos.</w:t>
      </w:r>
    </w:p>
    <w:p w14:paraId="1305947A" w14:textId="77777777" w:rsidR="003C6350" w:rsidRPr="003C6350" w:rsidRDefault="003C6350" w:rsidP="003C6350">
      <w:r w:rsidRPr="003C6350">
        <w:t>create table usuario_rol (</w:t>
      </w:r>
    </w:p>
    <w:p w14:paraId="581DB66E" w14:textId="77777777" w:rsidR="003C6350" w:rsidRPr="003C6350" w:rsidRDefault="003C6350" w:rsidP="003C6350">
      <w:r w:rsidRPr="003C6350">
        <w:t xml:space="preserve">  id_usuario bigint not null references usuario(id_usuario) on delete cascade,</w:t>
      </w:r>
    </w:p>
    <w:p w14:paraId="06EC76F3" w14:textId="77777777" w:rsidR="003C6350" w:rsidRPr="003C6350" w:rsidRDefault="003C6350" w:rsidP="003C6350">
      <w:r w:rsidRPr="003C6350">
        <w:t xml:space="preserve">  id_rol bigint not null references rol(id_rol) on delete cascade,</w:t>
      </w:r>
    </w:p>
    <w:p w14:paraId="389C0BB7" w14:textId="77777777" w:rsidR="003C6350" w:rsidRPr="003C6350" w:rsidRDefault="003C6350" w:rsidP="003C6350">
      <w:r w:rsidRPr="003C6350">
        <w:t xml:space="preserve">  primary key (id_usuario, id_rol)</w:t>
      </w:r>
    </w:p>
    <w:p w14:paraId="557A313D" w14:textId="77777777" w:rsidR="003C6350" w:rsidRPr="003C6350" w:rsidRDefault="003C6350" w:rsidP="003C6350">
      <w:r w:rsidRPr="003C6350">
        <w:t>);</w:t>
      </w:r>
    </w:p>
    <w:p w14:paraId="4BBFCF1F" w14:textId="77777777" w:rsidR="003C6350" w:rsidRPr="003C6350" w:rsidRDefault="00000000" w:rsidP="003C6350">
      <w:r>
        <w:pict w14:anchorId="079B31A6">
          <v:rect id="_x0000_i1028" style="width:0;height:1.5pt" o:hralign="center" o:hrstd="t" o:hr="t" fillcolor="#a0a0a0" stroked="f"/>
        </w:pict>
      </w:r>
    </w:p>
    <w:p w14:paraId="1879A990" w14:textId="77777777" w:rsidR="003C6350" w:rsidRPr="003C6350" w:rsidRDefault="003C6350" w:rsidP="003C6350">
      <w:pPr>
        <w:rPr>
          <w:b/>
          <w:bCs/>
        </w:rPr>
      </w:pPr>
      <w:r w:rsidRPr="003C6350">
        <w:rPr>
          <w:rFonts w:ascii="Segoe UI Emoji" w:hAnsi="Segoe UI Emoji" w:cs="Segoe UI Emoji"/>
          <w:b/>
          <w:bCs/>
        </w:rPr>
        <w:t>🟦</w:t>
      </w:r>
      <w:r w:rsidRPr="003C6350">
        <w:rPr>
          <w:b/>
          <w:bCs/>
        </w:rPr>
        <w:t xml:space="preserve"> permiso (opcional, recomendado)</w:t>
      </w:r>
    </w:p>
    <w:p w14:paraId="0E6AAFDD" w14:textId="77777777" w:rsidR="003C6350" w:rsidRPr="003C6350" w:rsidRDefault="003C6350" w:rsidP="003C6350">
      <w:r w:rsidRPr="003C6350">
        <w:t>Para control fino (RBAC).</w:t>
      </w:r>
    </w:p>
    <w:p w14:paraId="2DE96DC1" w14:textId="77777777" w:rsidR="003C6350" w:rsidRPr="003C6350" w:rsidRDefault="003C6350" w:rsidP="003C6350">
      <w:r w:rsidRPr="003C6350">
        <w:t>create table permiso (</w:t>
      </w:r>
    </w:p>
    <w:p w14:paraId="6F244EFD" w14:textId="77777777" w:rsidR="003C6350" w:rsidRPr="003C6350" w:rsidRDefault="003C6350" w:rsidP="003C6350">
      <w:r w:rsidRPr="003C6350">
        <w:lastRenderedPageBreak/>
        <w:t xml:space="preserve">  id_permiso bigserial primary key,</w:t>
      </w:r>
    </w:p>
    <w:p w14:paraId="5EF743DB" w14:textId="77777777" w:rsidR="003C6350" w:rsidRPr="003C6350" w:rsidRDefault="003C6350" w:rsidP="003C6350">
      <w:r w:rsidRPr="003C6350">
        <w:t xml:space="preserve">  codigo text not null unique,</w:t>
      </w:r>
    </w:p>
    <w:p w14:paraId="4EF323D1" w14:textId="77777777" w:rsidR="003C6350" w:rsidRPr="003C6350" w:rsidRDefault="003C6350" w:rsidP="003C6350">
      <w:r w:rsidRPr="003C6350">
        <w:t xml:space="preserve">  descripcion text</w:t>
      </w:r>
    </w:p>
    <w:p w14:paraId="60B1DB0C" w14:textId="77777777" w:rsidR="003C6350" w:rsidRPr="003C6350" w:rsidRDefault="003C6350" w:rsidP="003C6350">
      <w:r w:rsidRPr="003C6350">
        <w:t>);</w:t>
      </w:r>
    </w:p>
    <w:p w14:paraId="222D3833" w14:textId="77777777" w:rsidR="003C6350" w:rsidRPr="003C6350" w:rsidRDefault="003C6350" w:rsidP="003C6350">
      <w:r w:rsidRPr="003C6350">
        <w:t>Ej:</w:t>
      </w:r>
    </w:p>
    <w:p w14:paraId="3BD1B207" w14:textId="77777777" w:rsidR="003C6350" w:rsidRPr="003C6350" w:rsidRDefault="003C6350" w:rsidP="003C6350">
      <w:pPr>
        <w:numPr>
          <w:ilvl w:val="0"/>
          <w:numId w:val="4"/>
        </w:numPr>
      </w:pPr>
      <w:r w:rsidRPr="003C6350">
        <w:t>FACTURA_CREAR</w:t>
      </w:r>
    </w:p>
    <w:p w14:paraId="76A7848A" w14:textId="77777777" w:rsidR="003C6350" w:rsidRPr="003C6350" w:rsidRDefault="003C6350" w:rsidP="003C6350">
      <w:pPr>
        <w:numPr>
          <w:ilvl w:val="0"/>
          <w:numId w:val="4"/>
        </w:numPr>
      </w:pPr>
      <w:r w:rsidRPr="003C6350">
        <w:t>OLLA_EJECUTAR</w:t>
      </w:r>
    </w:p>
    <w:p w14:paraId="1394A5B6" w14:textId="77777777" w:rsidR="003C6350" w:rsidRPr="003C6350" w:rsidRDefault="003C6350" w:rsidP="003C6350">
      <w:pPr>
        <w:numPr>
          <w:ilvl w:val="0"/>
          <w:numId w:val="4"/>
        </w:numPr>
      </w:pPr>
      <w:r w:rsidRPr="003C6350">
        <w:t>INVENTARIO_VER</w:t>
      </w:r>
    </w:p>
    <w:p w14:paraId="48A5E918" w14:textId="77777777" w:rsidR="003C6350" w:rsidRPr="003C6350" w:rsidRDefault="00000000" w:rsidP="003C6350">
      <w:r>
        <w:pict w14:anchorId="67CC6BA5">
          <v:rect id="_x0000_i1029" style="width:0;height:1.5pt" o:hralign="center" o:hrstd="t" o:hr="t" fillcolor="#a0a0a0" stroked="f"/>
        </w:pict>
      </w:r>
    </w:p>
    <w:p w14:paraId="1FEC1D7B" w14:textId="77777777" w:rsidR="003C6350" w:rsidRPr="003C6350" w:rsidRDefault="003C6350" w:rsidP="003C6350">
      <w:pPr>
        <w:rPr>
          <w:b/>
          <w:bCs/>
        </w:rPr>
      </w:pPr>
      <w:r w:rsidRPr="003C6350">
        <w:rPr>
          <w:rFonts w:ascii="Segoe UI Emoji" w:hAnsi="Segoe UI Emoji" w:cs="Segoe UI Emoji"/>
          <w:b/>
          <w:bCs/>
        </w:rPr>
        <w:t>🟦</w:t>
      </w:r>
      <w:r w:rsidRPr="003C6350">
        <w:rPr>
          <w:b/>
          <w:bCs/>
        </w:rPr>
        <w:t xml:space="preserve"> rol_permiso</w:t>
      </w:r>
    </w:p>
    <w:p w14:paraId="4033B068" w14:textId="77777777" w:rsidR="003C6350" w:rsidRPr="003C6350" w:rsidRDefault="003C6350" w:rsidP="003C6350">
      <w:r w:rsidRPr="003C6350">
        <w:t>create table rol_permiso (</w:t>
      </w:r>
    </w:p>
    <w:p w14:paraId="1A034C84" w14:textId="77777777" w:rsidR="003C6350" w:rsidRPr="003C6350" w:rsidRDefault="003C6350" w:rsidP="003C6350">
      <w:r w:rsidRPr="003C6350">
        <w:t xml:space="preserve">  id_rol bigint not null references rol(id_rol) on delete cascade,</w:t>
      </w:r>
    </w:p>
    <w:p w14:paraId="0B9B296A" w14:textId="77777777" w:rsidR="003C6350" w:rsidRPr="003C6350" w:rsidRDefault="003C6350" w:rsidP="003C6350">
      <w:r w:rsidRPr="003C6350">
        <w:t xml:space="preserve">  id_permiso bigint not null references permiso(id_permiso) on delete cascade,</w:t>
      </w:r>
    </w:p>
    <w:p w14:paraId="5A908998" w14:textId="77777777" w:rsidR="003C6350" w:rsidRPr="003C6350" w:rsidRDefault="003C6350" w:rsidP="003C6350">
      <w:r w:rsidRPr="003C6350">
        <w:t xml:space="preserve">  primary key (id_rol, id_permiso)</w:t>
      </w:r>
    </w:p>
    <w:p w14:paraId="75FB6DFF" w14:textId="77777777" w:rsidR="003C6350" w:rsidRPr="003C6350" w:rsidRDefault="003C6350" w:rsidP="003C6350">
      <w:r w:rsidRPr="003C6350">
        <w:t>);</w:t>
      </w:r>
    </w:p>
    <w:p w14:paraId="49B7D16A" w14:textId="77777777" w:rsidR="003C6350" w:rsidRPr="003C6350" w:rsidRDefault="003C6350" w:rsidP="003C6350">
      <w:r w:rsidRPr="003C6350">
        <w:rPr>
          <w:rFonts w:ascii="Segoe UI Emoji" w:hAnsi="Segoe UI Emoji" w:cs="Segoe UI Emoji"/>
        </w:rPr>
        <w:t>📌</w:t>
      </w:r>
      <w:r w:rsidRPr="003C6350">
        <w:t xml:space="preserve"> </w:t>
      </w:r>
      <w:r w:rsidRPr="003C6350">
        <w:rPr>
          <w:b/>
          <w:bCs/>
        </w:rPr>
        <w:t>Conclusión seguridad</w:t>
      </w:r>
    </w:p>
    <w:p w14:paraId="2BE99A10" w14:textId="77777777" w:rsidR="003C6350" w:rsidRPr="003C6350" w:rsidRDefault="003C6350" w:rsidP="003C6350">
      <w:pPr>
        <w:numPr>
          <w:ilvl w:val="0"/>
          <w:numId w:val="5"/>
        </w:numPr>
      </w:pPr>
      <w:r w:rsidRPr="003C6350">
        <w:t>Login → usuario</w:t>
      </w:r>
    </w:p>
    <w:p w14:paraId="3BC82763" w14:textId="77777777" w:rsidR="003C6350" w:rsidRPr="003C6350" w:rsidRDefault="003C6350" w:rsidP="003C6350">
      <w:pPr>
        <w:numPr>
          <w:ilvl w:val="0"/>
          <w:numId w:val="5"/>
        </w:numPr>
      </w:pPr>
      <w:r w:rsidRPr="003C6350">
        <w:t>Autorización → roles / permisos</w:t>
      </w:r>
    </w:p>
    <w:p w14:paraId="089BD710" w14:textId="77777777" w:rsidR="003C6350" w:rsidRPr="003C6350" w:rsidRDefault="003C6350" w:rsidP="003C6350">
      <w:pPr>
        <w:numPr>
          <w:ilvl w:val="0"/>
          <w:numId w:val="5"/>
        </w:numPr>
      </w:pPr>
      <w:r w:rsidRPr="003C6350">
        <w:t>Persona queda separada (buena práctica)</w:t>
      </w:r>
    </w:p>
    <w:p w14:paraId="5D9628F9" w14:textId="77777777" w:rsidR="003C6350" w:rsidRPr="003C6350" w:rsidRDefault="00000000" w:rsidP="003C6350">
      <w:r>
        <w:pict w14:anchorId="284A7794">
          <v:rect id="_x0000_i1030" style="width:0;height:1.5pt" o:hralign="center" o:hrstd="t" o:hr="t" fillcolor="#a0a0a0" stroked="f"/>
        </w:pict>
      </w:r>
    </w:p>
    <w:p w14:paraId="64AEC015" w14:textId="77777777" w:rsidR="003C6350" w:rsidRPr="003C6350" w:rsidRDefault="003C6350" w:rsidP="003C6350">
      <w:pPr>
        <w:rPr>
          <w:b/>
          <w:bCs/>
        </w:rPr>
      </w:pPr>
      <w:r w:rsidRPr="003C6350">
        <w:rPr>
          <w:rFonts w:ascii="Segoe UI Emoji" w:hAnsi="Segoe UI Emoji" w:cs="Segoe UI Emoji"/>
          <w:b/>
          <w:bCs/>
        </w:rPr>
        <w:t>📦</w:t>
      </w:r>
      <w:r w:rsidRPr="003C6350">
        <w:rPr>
          <w:b/>
          <w:bCs/>
        </w:rPr>
        <w:t xml:space="preserve"> 1) CATÁLOGOS</w:t>
      </w:r>
    </w:p>
    <w:p w14:paraId="1F0BC77D" w14:textId="77777777" w:rsidR="003C6350" w:rsidRPr="003C6350" w:rsidRDefault="003C6350" w:rsidP="003C6350">
      <w:r w:rsidRPr="003C6350">
        <w:t>create table clasificacion_producto (</w:t>
      </w:r>
    </w:p>
    <w:p w14:paraId="21F0C26E" w14:textId="77777777" w:rsidR="003C6350" w:rsidRPr="003C6350" w:rsidRDefault="003C6350" w:rsidP="003C6350">
      <w:r w:rsidRPr="003C6350">
        <w:t xml:space="preserve">  id_clasificacion bigserial primary key,</w:t>
      </w:r>
    </w:p>
    <w:p w14:paraId="2C5FBC65" w14:textId="77777777" w:rsidR="003C6350" w:rsidRPr="003C6350" w:rsidRDefault="003C6350" w:rsidP="003C6350">
      <w:r w:rsidRPr="003C6350">
        <w:t xml:space="preserve">  nombre text not null unique</w:t>
      </w:r>
    </w:p>
    <w:p w14:paraId="6FCB3EA3" w14:textId="77777777" w:rsidR="003C6350" w:rsidRPr="003C6350" w:rsidRDefault="003C6350" w:rsidP="003C6350">
      <w:r w:rsidRPr="003C6350">
        <w:t>);</w:t>
      </w:r>
    </w:p>
    <w:p w14:paraId="632EEC26" w14:textId="77777777" w:rsidR="003C6350" w:rsidRPr="003C6350" w:rsidRDefault="003C6350" w:rsidP="003C6350"/>
    <w:p w14:paraId="1A264E3D" w14:textId="77777777" w:rsidR="003C6350" w:rsidRPr="003C6350" w:rsidRDefault="003C6350" w:rsidP="003C6350">
      <w:r w:rsidRPr="003C6350">
        <w:t>create table unidad_medida (</w:t>
      </w:r>
    </w:p>
    <w:p w14:paraId="4A944B3B" w14:textId="77777777" w:rsidR="003C6350" w:rsidRPr="003C6350" w:rsidRDefault="003C6350" w:rsidP="003C6350">
      <w:r w:rsidRPr="003C6350">
        <w:t xml:space="preserve">  id_unidad bigserial primary key,</w:t>
      </w:r>
    </w:p>
    <w:p w14:paraId="361704CE" w14:textId="77777777" w:rsidR="003C6350" w:rsidRPr="003C6350" w:rsidRDefault="003C6350" w:rsidP="003C6350">
      <w:r w:rsidRPr="003C6350">
        <w:t xml:space="preserve">  codigo text not null unique,</w:t>
      </w:r>
    </w:p>
    <w:p w14:paraId="2C201BAB" w14:textId="77777777" w:rsidR="003C6350" w:rsidRPr="003C6350" w:rsidRDefault="003C6350" w:rsidP="003C6350">
      <w:r w:rsidRPr="003C6350">
        <w:lastRenderedPageBreak/>
        <w:t xml:space="preserve">  nombre text not null,</w:t>
      </w:r>
    </w:p>
    <w:p w14:paraId="66D237E0" w14:textId="77777777" w:rsidR="003C6350" w:rsidRPr="003C6350" w:rsidRDefault="003C6350" w:rsidP="003C6350">
      <w:r w:rsidRPr="003C6350">
        <w:t xml:space="preserve">  familia text not null check (familia in ('PESO','VOLUMEN','UNIDAD')),</w:t>
      </w:r>
    </w:p>
    <w:p w14:paraId="29B67487" w14:textId="77777777" w:rsidR="003C6350" w:rsidRPr="003C6350" w:rsidRDefault="003C6350" w:rsidP="003C6350">
      <w:r w:rsidRPr="003C6350">
        <w:t xml:space="preserve">  factor_a_base numeric(18,8) not null check (factor_a_base &gt; 0)</w:t>
      </w:r>
    </w:p>
    <w:p w14:paraId="57A124F3" w14:textId="77777777" w:rsidR="003C6350" w:rsidRPr="003C6350" w:rsidRDefault="003C6350" w:rsidP="003C6350">
      <w:r w:rsidRPr="003C6350">
        <w:t>);</w:t>
      </w:r>
    </w:p>
    <w:p w14:paraId="5C136A2C" w14:textId="77777777" w:rsidR="003C6350" w:rsidRPr="003C6350" w:rsidRDefault="003C6350" w:rsidP="003C6350"/>
    <w:p w14:paraId="6FDD0966" w14:textId="77777777" w:rsidR="003C6350" w:rsidRPr="003C6350" w:rsidRDefault="003C6350" w:rsidP="003C6350">
      <w:r w:rsidRPr="003C6350">
        <w:t>create table producto (</w:t>
      </w:r>
    </w:p>
    <w:p w14:paraId="0DBE9215" w14:textId="77777777" w:rsidR="003C6350" w:rsidRPr="003C6350" w:rsidRDefault="003C6350" w:rsidP="003C6350">
      <w:r w:rsidRPr="003C6350">
        <w:t xml:space="preserve">  id_producto bigserial primary key,</w:t>
      </w:r>
    </w:p>
    <w:p w14:paraId="62F6E533" w14:textId="77777777" w:rsidR="003C6350" w:rsidRPr="003C6350" w:rsidRDefault="003C6350" w:rsidP="003C6350">
      <w:r w:rsidRPr="003C6350">
        <w:t xml:space="preserve">  nombre text not null,</w:t>
      </w:r>
    </w:p>
    <w:p w14:paraId="34C3D0DC" w14:textId="77777777" w:rsidR="003C6350" w:rsidRPr="003C6350" w:rsidRDefault="003C6350" w:rsidP="003C6350">
      <w:r w:rsidRPr="003C6350">
        <w:t xml:space="preserve">  id_clasificacion bigint not null references clasificacion_producto(id_clasificacion),</w:t>
      </w:r>
    </w:p>
    <w:p w14:paraId="57306103" w14:textId="77777777" w:rsidR="003C6350" w:rsidRPr="003C6350" w:rsidRDefault="003C6350" w:rsidP="003C6350">
      <w:r w:rsidRPr="003C6350">
        <w:t xml:space="preserve">  id_unidad_base bigint not null references unidad_medida(id_unidad),</w:t>
      </w:r>
    </w:p>
    <w:p w14:paraId="760688CD" w14:textId="77777777" w:rsidR="003C6350" w:rsidRPr="003C6350" w:rsidRDefault="003C6350" w:rsidP="003C6350">
      <w:r w:rsidRPr="003C6350">
        <w:t xml:space="preserve">  activo boolean not null default true,</w:t>
      </w:r>
    </w:p>
    <w:p w14:paraId="73BB2312" w14:textId="77777777" w:rsidR="003C6350" w:rsidRPr="003C6350" w:rsidRDefault="003C6350" w:rsidP="003C6350">
      <w:r w:rsidRPr="003C6350">
        <w:t xml:space="preserve">  unique(nombre, id_clasificacion)</w:t>
      </w:r>
    </w:p>
    <w:p w14:paraId="6D3D5A74" w14:textId="77777777" w:rsidR="003C6350" w:rsidRPr="003C6350" w:rsidRDefault="003C6350" w:rsidP="003C6350">
      <w:r w:rsidRPr="003C6350">
        <w:t>);</w:t>
      </w:r>
    </w:p>
    <w:p w14:paraId="65C40A27" w14:textId="77777777" w:rsidR="003C6350" w:rsidRPr="003C6350" w:rsidRDefault="00000000" w:rsidP="003C6350">
      <w:r>
        <w:pict w14:anchorId="4BDA2C0D">
          <v:rect id="_x0000_i1031" style="width:0;height:1.5pt" o:hralign="center" o:hrstd="t" o:hr="t" fillcolor="#a0a0a0" stroked="f"/>
        </w:pict>
      </w:r>
    </w:p>
    <w:p w14:paraId="2CC6574E" w14:textId="77777777" w:rsidR="003C6350" w:rsidRPr="003C6350" w:rsidRDefault="003C6350" w:rsidP="003C6350">
      <w:pPr>
        <w:rPr>
          <w:b/>
          <w:bCs/>
        </w:rPr>
      </w:pPr>
      <w:r w:rsidRPr="003C6350">
        <w:rPr>
          <w:rFonts w:ascii="Segoe UI Emoji" w:hAnsi="Segoe UI Emoji" w:cs="Segoe UI Emoji"/>
          <w:b/>
          <w:bCs/>
        </w:rPr>
        <w:t>🏪</w:t>
      </w:r>
      <w:r w:rsidRPr="003C6350">
        <w:rPr>
          <w:b/>
          <w:bCs/>
        </w:rPr>
        <w:t xml:space="preserve"> 2) PROVEEDORES Y COTIZACIÓN</w:t>
      </w:r>
    </w:p>
    <w:p w14:paraId="50101CB5" w14:textId="77777777" w:rsidR="003C6350" w:rsidRPr="003C6350" w:rsidRDefault="003C6350" w:rsidP="003C6350">
      <w:r w:rsidRPr="003C6350">
        <w:t>create table proveedor (</w:t>
      </w:r>
    </w:p>
    <w:p w14:paraId="152A2FA3" w14:textId="77777777" w:rsidR="003C6350" w:rsidRPr="003C6350" w:rsidRDefault="003C6350" w:rsidP="003C6350">
      <w:r w:rsidRPr="003C6350">
        <w:t xml:space="preserve">  id_proveedor bigserial primary key,</w:t>
      </w:r>
    </w:p>
    <w:p w14:paraId="0E723890" w14:textId="77777777" w:rsidR="003C6350" w:rsidRPr="003C6350" w:rsidRDefault="003C6350" w:rsidP="003C6350">
      <w:r w:rsidRPr="003C6350">
        <w:t xml:space="preserve">  nombre text not null,</w:t>
      </w:r>
    </w:p>
    <w:p w14:paraId="4EF0B691" w14:textId="77777777" w:rsidR="003C6350" w:rsidRPr="003C6350" w:rsidRDefault="003C6350" w:rsidP="003C6350">
      <w:r w:rsidRPr="003C6350">
        <w:t xml:space="preserve">  nit text not null unique,</w:t>
      </w:r>
    </w:p>
    <w:p w14:paraId="0398B2BE" w14:textId="77777777" w:rsidR="003C6350" w:rsidRPr="003C6350" w:rsidRDefault="003C6350" w:rsidP="003C6350">
      <w:r w:rsidRPr="003C6350">
        <w:t xml:space="preserve">  celular text,</w:t>
      </w:r>
    </w:p>
    <w:p w14:paraId="140DE33D" w14:textId="77777777" w:rsidR="003C6350" w:rsidRPr="003C6350" w:rsidRDefault="003C6350" w:rsidP="003C6350">
      <w:r w:rsidRPr="003C6350">
        <w:t xml:space="preserve">  correo text,</w:t>
      </w:r>
    </w:p>
    <w:p w14:paraId="73D3682F" w14:textId="77777777" w:rsidR="003C6350" w:rsidRPr="003C6350" w:rsidRDefault="003C6350" w:rsidP="003C6350">
      <w:r w:rsidRPr="003C6350">
        <w:t xml:space="preserve">  activo boolean not null default true</w:t>
      </w:r>
    </w:p>
    <w:p w14:paraId="1050C8CA" w14:textId="77777777" w:rsidR="003C6350" w:rsidRPr="003C6350" w:rsidRDefault="003C6350" w:rsidP="003C6350">
      <w:r w:rsidRPr="003C6350">
        <w:t>);</w:t>
      </w:r>
    </w:p>
    <w:p w14:paraId="0633AEA6" w14:textId="77777777" w:rsidR="003C6350" w:rsidRPr="003C6350" w:rsidRDefault="003C6350" w:rsidP="003C6350"/>
    <w:p w14:paraId="07BFD1CD" w14:textId="77777777" w:rsidR="003C6350" w:rsidRPr="003C6350" w:rsidRDefault="003C6350" w:rsidP="003C6350">
      <w:r w:rsidRPr="003C6350">
        <w:t>create table proveedor_producto_cotizacion (</w:t>
      </w:r>
    </w:p>
    <w:p w14:paraId="64E0617D" w14:textId="77777777" w:rsidR="003C6350" w:rsidRPr="003C6350" w:rsidRDefault="003C6350" w:rsidP="003C6350">
      <w:r w:rsidRPr="003C6350">
        <w:t xml:space="preserve">  id_cotizacion bigserial primary key,</w:t>
      </w:r>
    </w:p>
    <w:p w14:paraId="0F08E536" w14:textId="77777777" w:rsidR="003C6350" w:rsidRPr="003C6350" w:rsidRDefault="003C6350" w:rsidP="003C6350">
      <w:r w:rsidRPr="003C6350">
        <w:t xml:space="preserve">  id_proveedor bigint not null references proveedor(id_proveedor),</w:t>
      </w:r>
    </w:p>
    <w:p w14:paraId="634DF233" w14:textId="77777777" w:rsidR="003C6350" w:rsidRPr="003C6350" w:rsidRDefault="003C6350" w:rsidP="003C6350">
      <w:r w:rsidRPr="003C6350">
        <w:t xml:space="preserve">  id_producto bigint not null references producto(id_producto),</w:t>
      </w:r>
    </w:p>
    <w:p w14:paraId="40518776" w14:textId="77777777" w:rsidR="003C6350" w:rsidRPr="003C6350" w:rsidRDefault="003C6350" w:rsidP="003C6350">
      <w:r w:rsidRPr="003C6350">
        <w:t xml:space="preserve">  id_unidad bigint not null references unidad_medida(id_unidad),</w:t>
      </w:r>
    </w:p>
    <w:p w14:paraId="12C69A27" w14:textId="77777777" w:rsidR="003C6350" w:rsidRPr="003C6350" w:rsidRDefault="003C6350" w:rsidP="003C6350">
      <w:r w:rsidRPr="003C6350">
        <w:lastRenderedPageBreak/>
        <w:t xml:space="preserve">  precio numeric(12,2) not null,</w:t>
      </w:r>
    </w:p>
    <w:p w14:paraId="68148D4D" w14:textId="77777777" w:rsidR="003C6350" w:rsidRPr="003C6350" w:rsidRDefault="003C6350" w:rsidP="003C6350">
      <w:r w:rsidRPr="003C6350">
        <w:t xml:space="preserve">  moneda char(3) not null default 'COP',</w:t>
      </w:r>
    </w:p>
    <w:p w14:paraId="777DB995" w14:textId="77777777" w:rsidR="003C6350" w:rsidRPr="003C6350" w:rsidRDefault="003C6350" w:rsidP="003C6350">
      <w:r w:rsidRPr="003C6350">
        <w:t xml:space="preserve">  fecha_cotizacion timestamptz not null default now()</w:t>
      </w:r>
    </w:p>
    <w:p w14:paraId="2D457793" w14:textId="77777777" w:rsidR="003C6350" w:rsidRPr="003C6350" w:rsidRDefault="003C6350" w:rsidP="003C6350">
      <w:r w:rsidRPr="003C6350">
        <w:t>);</w:t>
      </w:r>
    </w:p>
    <w:p w14:paraId="5D091259" w14:textId="77777777" w:rsidR="003C6350" w:rsidRPr="003C6350" w:rsidRDefault="00000000" w:rsidP="003C6350">
      <w:r>
        <w:pict w14:anchorId="0BD8CCE9">
          <v:rect id="_x0000_i1032" style="width:0;height:1.5pt" o:hralign="center" o:hrstd="t" o:hr="t" fillcolor="#a0a0a0" stroked="f"/>
        </w:pict>
      </w:r>
    </w:p>
    <w:p w14:paraId="4011D944" w14:textId="77777777" w:rsidR="003C6350" w:rsidRPr="003C6350" w:rsidRDefault="003C6350" w:rsidP="003C6350">
      <w:pPr>
        <w:rPr>
          <w:b/>
          <w:bCs/>
        </w:rPr>
      </w:pPr>
      <w:r w:rsidRPr="003C6350">
        <w:rPr>
          <w:rFonts w:ascii="Segoe UI Emoji" w:hAnsi="Segoe UI Emoji" w:cs="Segoe UI Emoji"/>
          <w:b/>
          <w:bCs/>
        </w:rPr>
        <w:t>🧾</w:t>
      </w:r>
      <w:r w:rsidRPr="003C6350">
        <w:rPr>
          <w:b/>
          <w:bCs/>
        </w:rPr>
        <w:t xml:space="preserve"> 3) COMPRAS</w:t>
      </w:r>
    </w:p>
    <w:p w14:paraId="07C8E5FD" w14:textId="77777777" w:rsidR="003C6350" w:rsidRPr="003C6350" w:rsidRDefault="003C6350" w:rsidP="003C6350">
      <w:r w:rsidRPr="003C6350">
        <w:t>create table factura (</w:t>
      </w:r>
    </w:p>
    <w:p w14:paraId="412BDE0C" w14:textId="77777777" w:rsidR="003C6350" w:rsidRPr="003C6350" w:rsidRDefault="003C6350" w:rsidP="003C6350">
      <w:r w:rsidRPr="003C6350">
        <w:t xml:space="preserve">  id_factura bigserial primary key,</w:t>
      </w:r>
    </w:p>
    <w:p w14:paraId="4AF2429B" w14:textId="77777777" w:rsidR="003C6350" w:rsidRPr="003C6350" w:rsidRDefault="003C6350" w:rsidP="003C6350">
      <w:r w:rsidRPr="003C6350">
        <w:t xml:space="preserve">  id_proveedor bigint not null references proveedor(id_proveedor),</w:t>
      </w:r>
    </w:p>
    <w:p w14:paraId="4AF222C1" w14:textId="77777777" w:rsidR="003C6350" w:rsidRPr="003C6350" w:rsidRDefault="003C6350" w:rsidP="003C6350">
      <w:r w:rsidRPr="003C6350">
        <w:t xml:space="preserve">  fecha date not null,</w:t>
      </w:r>
    </w:p>
    <w:p w14:paraId="462C15E9" w14:textId="77777777" w:rsidR="003C6350" w:rsidRPr="003C6350" w:rsidRDefault="003C6350" w:rsidP="003C6350">
      <w:r w:rsidRPr="003C6350">
        <w:t xml:space="preserve">  imagen_url text,</w:t>
      </w:r>
    </w:p>
    <w:p w14:paraId="245176A5" w14:textId="77777777" w:rsidR="003C6350" w:rsidRPr="003C6350" w:rsidRDefault="003C6350" w:rsidP="003C6350">
      <w:r w:rsidRPr="003C6350">
        <w:t xml:space="preserve">  moneda char(3) not null default 'COP',</w:t>
      </w:r>
    </w:p>
    <w:p w14:paraId="64415A1A" w14:textId="77777777" w:rsidR="003C6350" w:rsidRPr="003C6350" w:rsidRDefault="003C6350" w:rsidP="003C6350">
      <w:r w:rsidRPr="003C6350">
        <w:t xml:space="preserve">  created_at timestamptz not null default now()</w:t>
      </w:r>
    </w:p>
    <w:p w14:paraId="3A2A8032" w14:textId="77777777" w:rsidR="003C6350" w:rsidRPr="003C6350" w:rsidRDefault="003C6350" w:rsidP="003C6350">
      <w:r w:rsidRPr="003C6350">
        <w:t>);</w:t>
      </w:r>
    </w:p>
    <w:p w14:paraId="0B84D576" w14:textId="77777777" w:rsidR="003C6350" w:rsidRPr="003C6350" w:rsidRDefault="003C6350" w:rsidP="003C6350"/>
    <w:p w14:paraId="01FDB470" w14:textId="77777777" w:rsidR="003C6350" w:rsidRPr="003C6350" w:rsidRDefault="003C6350" w:rsidP="003C6350">
      <w:r w:rsidRPr="003C6350">
        <w:t>create table detalle_factura (</w:t>
      </w:r>
    </w:p>
    <w:p w14:paraId="7CFFD25F" w14:textId="77777777" w:rsidR="003C6350" w:rsidRPr="003C6350" w:rsidRDefault="003C6350" w:rsidP="003C6350">
      <w:r w:rsidRPr="003C6350">
        <w:t xml:space="preserve">  id_detalle_factura bigserial primary key,</w:t>
      </w:r>
    </w:p>
    <w:p w14:paraId="7D3694B9" w14:textId="77777777" w:rsidR="003C6350" w:rsidRPr="003C6350" w:rsidRDefault="003C6350" w:rsidP="003C6350">
      <w:r w:rsidRPr="003C6350">
        <w:t xml:space="preserve">  id_factura bigint not null references factura(id_factura) on delete cascade,</w:t>
      </w:r>
    </w:p>
    <w:p w14:paraId="31F48B0C" w14:textId="77777777" w:rsidR="003C6350" w:rsidRPr="003C6350" w:rsidRDefault="003C6350" w:rsidP="003C6350">
      <w:r w:rsidRPr="003C6350">
        <w:t xml:space="preserve">  id_producto bigint not null references producto(id_producto),</w:t>
      </w:r>
    </w:p>
    <w:p w14:paraId="0D871F5B" w14:textId="77777777" w:rsidR="003C6350" w:rsidRPr="003C6350" w:rsidRDefault="003C6350" w:rsidP="003C6350">
      <w:r w:rsidRPr="003C6350">
        <w:t xml:space="preserve">  cantidad numeric(18,6) not null,</w:t>
      </w:r>
    </w:p>
    <w:p w14:paraId="13CAB14A" w14:textId="77777777" w:rsidR="003C6350" w:rsidRPr="003C6350" w:rsidRDefault="003C6350" w:rsidP="003C6350">
      <w:r w:rsidRPr="003C6350">
        <w:t xml:space="preserve">  id_unidad bigint not null references unidad_medida(id_unidad),</w:t>
      </w:r>
    </w:p>
    <w:p w14:paraId="62002571" w14:textId="77777777" w:rsidR="003C6350" w:rsidRPr="003C6350" w:rsidRDefault="003C6350" w:rsidP="003C6350">
      <w:r w:rsidRPr="003C6350">
        <w:t xml:space="preserve">  precio_unitario numeric(12,2) not null</w:t>
      </w:r>
    </w:p>
    <w:p w14:paraId="3AA95DC8" w14:textId="77777777" w:rsidR="003C6350" w:rsidRPr="003C6350" w:rsidRDefault="003C6350" w:rsidP="003C6350">
      <w:r w:rsidRPr="003C6350">
        <w:t>);</w:t>
      </w:r>
    </w:p>
    <w:p w14:paraId="0E7F938E" w14:textId="77777777" w:rsidR="003C6350" w:rsidRPr="003C6350" w:rsidRDefault="00000000" w:rsidP="003C6350">
      <w:r>
        <w:pict w14:anchorId="1739C67C">
          <v:rect id="_x0000_i1033" style="width:0;height:1.5pt" o:hralign="center" o:hrstd="t" o:hr="t" fillcolor="#a0a0a0" stroked="f"/>
        </w:pict>
      </w:r>
    </w:p>
    <w:p w14:paraId="4F4C7684" w14:textId="77777777" w:rsidR="003C6350" w:rsidRPr="003C6350" w:rsidRDefault="003C6350" w:rsidP="003C6350">
      <w:pPr>
        <w:rPr>
          <w:b/>
          <w:bCs/>
        </w:rPr>
      </w:pPr>
      <w:r w:rsidRPr="003C6350">
        <w:rPr>
          <w:rFonts w:ascii="Segoe UI Emoji" w:hAnsi="Segoe UI Emoji" w:cs="Segoe UI Emoji"/>
          <w:b/>
          <w:bCs/>
        </w:rPr>
        <w:t>📊</w:t>
      </w:r>
      <w:r w:rsidRPr="003C6350">
        <w:rPr>
          <w:b/>
          <w:bCs/>
        </w:rPr>
        <w:t xml:space="preserve"> 4) INVENTARIO (KARDEX)</w:t>
      </w:r>
    </w:p>
    <w:p w14:paraId="436B8E2E" w14:textId="77777777" w:rsidR="003C6350" w:rsidRPr="003C6350" w:rsidRDefault="003C6350" w:rsidP="003C6350">
      <w:r w:rsidRPr="003C6350">
        <w:t>create table inventario_movimiento (</w:t>
      </w:r>
    </w:p>
    <w:p w14:paraId="103A4797" w14:textId="77777777" w:rsidR="003C6350" w:rsidRPr="003C6350" w:rsidRDefault="003C6350" w:rsidP="003C6350">
      <w:r w:rsidRPr="003C6350">
        <w:t xml:space="preserve">  id_movimiento bigserial primary key,</w:t>
      </w:r>
    </w:p>
    <w:p w14:paraId="26D92D45" w14:textId="77777777" w:rsidR="003C6350" w:rsidRPr="003C6350" w:rsidRDefault="003C6350" w:rsidP="003C6350">
      <w:r w:rsidRPr="003C6350">
        <w:t xml:space="preserve">  tipo text not null check (tipo in ('IN','OUT','AJUSTE')),</w:t>
      </w:r>
    </w:p>
    <w:p w14:paraId="74AA797E" w14:textId="77777777" w:rsidR="003C6350" w:rsidRPr="003C6350" w:rsidRDefault="003C6350" w:rsidP="003C6350">
      <w:r w:rsidRPr="003C6350">
        <w:t xml:space="preserve">  fecha timestamptz not null default now(),</w:t>
      </w:r>
    </w:p>
    <w:p w14:paraId="4B03D746" w14:textId="77777777" w:rsidR="003C6350" w:rsidRPr="003C6350" w:rsidRDefault="003C6350" w:rsidP="003C6350">
      <w:r w:rsidRPr="003C6350">
        <w:lastRenderedPageBreak/>
        <w:t xml:space="preserve">  id_producto bigint not null references producto(id_producto),</w:t>
      </w:r>
    </w:p>
    <w:p w14:paraId="6D66860C" w14:textId="77777777" w:rsidR="003C6350" w:rsidRPr="003C6350" w:rsidRDefault="003C6350" w:rsidP="003C6350">
      <w:r w:rsidRPr="003C6350">
        <w:t xml:space="preserve">  cantidad_base numeric(18,6) not null,</w:t>
      </w:r>
    </w:p>
    <w:p w14:paraId="11317099" w14:textId="77777777" w:rsidR="003C6350" w:rsidRPr="003C6350" w:rsidRDefault="003C6350" w:rsidP="003C6350">
      <w:r w:rsidRPr="003C6350">
        <w:t xml:space="preserve">  costo_unitario numeric(12,2),</w:t>
      </w:r>
    </w:p>
    <w:p w14:paraId="30B96956" w14:textId="77777777" w:rsidR="003C6350" w:rsidRPr="003C6350" w:rsidRDefault="003C6350" w:rsidP="003C6350">
      <w:r w:rsidRPr="003C6350">
        <w:t xml:space="preserve">  moneda char(3) not null default 'COP',</w:t>
      </w:r>
    </w:p>
    <w:p w14:paraId="540AD438" w14:textId="77777777" w:rsidR="003C6350" w:rsidRPr="003C6350" w:rsidRDefault="003C6350" w:rsidP="003C6350">
      <w:r w:rsidRPr="003C6350">
        <w:t xml:space="preserve">  id_factura bigint references factura(id_factura),</w:t>
      </w:r>
    </w:p>
    <w:p w14:paraId="3E7C493A" w14:textId="77777777" w:rsidR="003C6350" w:rsidRPr="003C6350" w:rsidRDefault="003C6350" w:rsidP="003C6350">
      <w:r w:rsidRPr="003C6350">
        <w:t xml:space="preserve">  id_olla bigint,</w:t>
      </w:r>
    </w:p>
    <w:p w14:paraId="41120A97" w14:textId="77777777" w:rsidR="003C6350" w:rsidRPr="003C6350" w:rsidRDefault="003C6350" w:rsidP="003C6350">
      <w:r w:rsidRPr="003C6350">
        <w:t xml:space="preserve">  observacion text</w:t>
      </w:r>
    </w:p>
    <w:p w14:paraId="6C2D187F" w14:textId="77777777" w:rsidR="003C6350" w:rsidRPr="003C6350" w:rsidRDefault="003C6350" w:rsidP="003C6350">
      <w:r w:rsidRPr="003C6350">
        <w:t>);</w:t>
      </w:r>
    </w:p>
    <w:p w14:paraId="1911B195" w14:textId="77777777" w:rsidR="003C6350" w:rsidRPr="003C6350" w:rsidRDefault="003C6350" w:rsidP="003C6350">
      <w:pPr>
        <w:rPr>
          <w:b/>
          <w:bCs/>
        </w:rPr>
      </w:pPr>
      <w:r w:rsidRPr="003C6350">
        <w:rPr>
          <w:b/>
          <w:bCs/>
        </w:rPr>
        <w:t>Vista de stock</w:t>
      </w:r>
    </w:p>
    <w:p w14:paraId="56D654E7" w14:textId="77777777" w:rsidR="003C6350" w:rsidRPr="003C6350" w:rsidRDefault="003C6350" w:rsidP="003C6350">
      <w:r w:rsidRPr="003C6350">
        <w:t>create or replace view v_inventario_stock as</w:t>
      </w:r>
    </w:p>
    <w:p w14:paraId="77840F76" w14:textId="77777777" w:rsidR="003C6350" w:rsidRPr="003C6350" w:rsidRDefault="003C6350" w:rsidP="003C6350">
      <w:r w:rsidRPr="003C6350">
        <w:t>select id_producto, sum(cantidad_base) as stock_base</w:t>
      </w:r>
    </w:p>
    <w:p w14:paraId="20521123" w14:textId="77777777" w:rsidR="003C6350" w:rsidRPr="003C6350" w:rsidRDefault="003C6350" w:rsidP="003C6350">
      <w:r w:rsidRPr="003C6350">
        <w:t>from inventario_movimiento</w:t>
      </w:r>
    </w:p>
    <w:p w14:paraId="07683B84" w14:textId="77777777" w:rsidR="003C6350" w:rsidRPr="003C6350" w:rsidRDefault="003C6350" w:rsidP="003C6350">
      <w:r w:rsidRPr="003C6350">
        <w:t>group by id_producto;</w:t>
      </w:r>
    </w:p>
    <w:p w14:paraId="44BFFB96" w14:textId="77777777" w:rsidR="003C6350" w:rsidRPr="003C6350" w:rsidRDefault="00000000" w:rsidP="003C6350">
      <w:r>
        <w:pict w14:anchorId="1E805399">
          <v:rect id="_x0000_i1034" style="width:0;height:1.5pt" o:hralign="center" o:hrstd="t" o:hr="t" fillcolor="#a0a0a0" stroked="f"/>
        </w:pict>
      </w:r>
    </w:p>
    <w:p w14:paraId="14239205" w14:textId="77777777" w:rsidR="003C6350" w:rsidRPr="003C6350" w:rsidRDefault="003C6350" w:rsidP="003C6350">
      <w:pPr>
        <w:rPr>
          <w:b/>
          <w:bCs/>
        </w:rPr>
      </w:pPr>
      <w:r w:rsidRPr="003C6350">
        <w:rPr>
          <w:rFonts w:ascii="Segoe UI Emoji" w:hAnsi="Segoe UI Emoji" w:cs="Segoe UI Emoji"/>
          <w:b/>
          <w:bCs/>
        </w:rPr>
        <w:t>🍲</w:t>
      </w:r>
      <w:r w:rsidRPr="003C6350">
        <w:rPr>
          <w:b/>
          <w:bCs/>
        </w:rPr>
        <w:t xml:space="preserve"> 5) RECETAS Y OLLAS</w:t>
      </w:r>
    </w:p>
    <w:p w14:paraId="33A58C34" w14:textId="77777777" w:rsidR="003C6350" w:rsidRPr="003C6350" w:rsidRDefault="003C6350" w:rsidP="003C6350">
      <w:r w:rsidRPr="003C6350">
        <w:t>create table receta (</w:t>
      </w:r>
    </w:p>
    <w:p w14:paraId="71007E2E" w14:textId="77777777" w:rsidR="003C6350" w:rsidRPr="003C6350" w:rsidRDefault="003C6350" w:rsidP="003C6350">
      <w:r w:rsidRPr="003C6350">
        <w:t xml:space="preserve">  id_receta bigserial primary key,</w:t>
      </w:r>
    </w:p>
    <w:p w14:paraId="3AF59C01" w14:textId="77777777" w:rsidR="003C6350" w:rsidRPr="003C6350" w:rsidRDefault="003C6350" w:rsidP="003C6350">
      <w:r w:rsidRPr="003C6350">
        <w:t xml:space="preserve">  nombre text not null unique,</w:t>
      </w:r>
    </w:p>
    <w:p w14:paraId="7B6E9E6A" w14:textId="77777777" w:rsidR="003C6350" w:rsidRPr="003C6350" w:rsidRDefault="003C6350" w:rsidP="003C6350">
      <w:r w:rsidRPr="003C6350">
        <w:t xml:space="preserve">  activa boolean not null default true</w:t>
      </w:r>
    </w:p>
    <w:p w14:paraId="5DC0305B" w14:textId="77777777" w:rsidR="003C6350" w:rsidRPr="003C6350" w:rsidRDefault="003C6350" w:rsidP="003C6350">
      <w:r w:rsidRPr="003C6350">
        <w:t>);</w:t>
      </w:r>
    </w:p>
    <w:p w14:paraId="310C09F9" w14:textId="77777777" w:rsidR="003C6350" w:rsidRPr="003C6350" w:rsidRDefault="003C6350" w:rsidP="003C6350"/>
    <w:p w14:paraId="35E7530D" w14:textId="77777777" w:rsidR="003C6350" w:rsidRPr="003C6350" w:rsidRDefault="003C6350" w:rsidP="003C6350">
      <w:r w:rsidRPr="003C6350">
        <w:t>create table receta_producto (</w:t>
      </w:r>
    </w:p>
    <w:p w14:paraId="0669D90A" w14:textId="77777777" w:rsidR="003C6350" w:rsidRPr="003C6350" w:rsidRDefault="003C6350" w:rsidP="003C6350">
      <w:r w:rsidRPr="003C6350">
        <w:t xml:space="preserve">  id_receta bigint not null references receta(id_receta) on delete cascade,</w:t>
      </w:r>
    </w:p>
    <w:p w14:paraId="25B81AC5" w14:textId="77777777" w:rsidR="003C6350" w:rsidRPr="003C6350" w:rsidRDefault="003C6350" w:rsidP="003C6350">
      <w:r w:rsidRPr="003C6350">
        <w:t xml:space="preserve">  id_producto bigint not null references producto(id_producto),</w:t>
      </w:r>
    </w:p>
    <w:p w14:paraId="22E7ABA5" w14:textId="77777777" w:rsidR="003C6350" w:rsidRPr="003C6350" w:rsidRDefault="003C6350" w:rsidP="003C6350">
      <w:r w:rsidRPr="003C6350">
        <w:t xml:space="preserve">  cantidad_base numeric(18,6) not null,</w:t>
      </w:r>
    </w:p>
    <w:p w14:paraId="2CB095A3" w14:textId="77777777" w:rsidR="003C6350" w:rsidRPr="003C6350" w:rsidRDefault="003C6350" w:rsidP="003C6350">
      <w:r w:rsidRPr="003C6350">
        <w:t xml:space="preserve">  primary key (id_receta, id_producto)</w:t>
      </w:r>
    </w:p>
    <w:p w14:paraId="0D6946A4" w14:textId="77777777" w:rsidR="003C6350" w:rsidRPr="003C6350" w:rsidRDefault="003C6350" w:rsidP="003C6350">
      <w:r w:rsidRPr="003C6350">
        <w:t>);</w:t>
      </w:r>
    </w:p>
    <w:p w14:paraId="1AC7AC71" w14:textId="77777777" w:rsidR="003C6350" w:rsidRPr="003C6350" w:rsidRDefault="003C6350" w:rsidP="003C6350"/>
    <w:p w14:paraId="792F1AA1" w14:textId="77777777" w:rsidR="003C6350" w:rsidRPr="003C6350" w:rsidRDefault="003C6350" w:rsidP="003C6350">
      <w:r w:rsidRPr="003C6350">
        <w:t>create table olla (</w:t>
      </w:r>
    </w:p>
    <w:p w14:paraId="1F1D7971" w14:textId="77777777" w:rsidR="003C6350" w:rsidRPr="003C6350" w:rsidRDefault="003C6350" w:rsidP="003C6350">
      <w:r w:rsidRPr="003C6350">
        <w:lastRenderedPageBreak/>
        <w:t xml:space="preserve">  id_olla bigserial primary key,</w:t>
      </w:r>
    </w:p>
    <w:p w14:paraId="48C8ADB5" w14:textId="77777777" w:rsidR="003C6350" w:rsidRPr="003C6350" w:rsidRDefault="003C6350" w:rsidP="003C6350">
      <w:r w:rsidRPr="003C6350">
        <w:t xml:space="preserve">  nombre text not null,</w:t>
      </w:r>
    </w:p>
    <w:p w14:paraId="55BCC16F" w14:textId="77777777" w:rsidR="003C6350" w:rsidRPr="003C6350" w:rsidRDefault="003C6350" w:rsidP="003C6350">
      <w:r w:rsidRPr="003C6350">
        <w:t xml:space="preserve">  fecha date not null,</w:t>
      </w:r>
    </w:p>
    <w:p w14:paraId="4555A082" w14:textId="77777777" w:rsidR="003C6350" w:rsidRPr="003C6350" w:rsidRDefault="003C6350" w:rsidP="003C6350">
      <w:r w:rsidRPr="003C6350">
        <w:t xml:space="preserve">  imagen_url text,</w:t>
      </w:r>
    </w:p>
    <w:p w14:paraId="00FB6543" w14:textId="77777777" w:rsidR="003C6350" w:rsidRPr="003C6350" w:rsidRDefault="003C6350" w:rsidP="003C6350">
      <w:r w:rsidRPr="003C6350">
        <w:t xml:space="preserve">  numero_porciones int not null,</w:t>
      </w:r>
    </w:p>
    <w:p w14:paraId="47685A23" w14:textId="77777777" w:rsidR="003C6350" w:rsidRPr="003C6350" w:rsidRDefault="003C6350" w:rsidP="003C6350">
      <w:r w:rsidRPr="003C6350">
        <w:t xml:space="preserve">  estado text not null default 'PLANIFICADA'</w:t>
      </w:r>
    </w:p>
    <w:p w14:paraId="0956BD4C" w14:textId="77777777" w:rsidR="003C6350" w:rsidRPr="003C6350" w:rsidRDefault="003C6350" w:rsidP="003C6350">
      <w:r w:rsidRPr="003C6350">
        <w:t>);</w:t>
      </w:r>
    </w:p>
    <w:p w14:paraId="5FA8BD9C" w14:textId="77777777" w:rsidR="003C6350" w:rsidRPr="003C6350" w:rsidRDefault="003C6350" w:rsidP="003C6350"/>
    <w:p w14:paraId="677F01EE" w14:textId="77777777" w:rsidR="003C6350" w:rsidRPr="003C6350" w:rsidRDefault="003C6350" w:rsidP="003C6350">
      <w:r w:rsidRPr="003C6350">
        <w:t>create table olla_receta (</w:t>
      </w:r>
    </w:p>
    <w:p w14:paraId="0E79F5C2" w14:textId="77777777" w:rsidR="003C6350" w:rsidRPr="003C6350" w:rsidRDefault="003C6350" w:rsidP="003C6350">
      <w:r w:rsidRPr="003C6350">
        <w:t xml:space="preserve">  id_olla bigint not null references olla(id_olla) on delete cascade,</w:t>
      </w:r>
    </w:p>
    <w:p w14:paraId="77D5D556" w14:textId="77777777" w:rsidR="003C6350" w:rsidRPr="003C6350" w:rsidRDefault="003C6350" w:rsidP="003C6350">
      <w:r w:rsidRPr="003C6350">
        <w:t xml:space="preserve">  id_receta bigint not null references receta(id_receta),</w:t>
      </w:r>
    </w:p>
    <w:p w14:paraId="6166377B" w14:textId="77777777" w:rsidR="003C6350" w:rsidRPr="003C6350" w:rsidRDefault="003C6350" w:rsidP="003C6350">
      <w:r w:rsidRPr="003C6350">
        <w:t xml:space="preserve">  multiplicador numeric(10,2) not null default 1,</w:t>
      </w:r>
    </w:p>
    <w:p w14:paraId="296B519C" w14:textId="77777777" w:rsidR="003C6350" w:rsidRPr="003C6350" w:rsidRDefault="003C6350" w:rsidP="003C6350">
      <w:r w:rsidRPr="003C6350">
        <w:t xml:space="preserve">  primary key (id_olla, id_receta)</w:t>
      </w:r>
    </w:p>
    <w:p w14:paraId="1526A50B" w14:textId="77777777" w:rsidR="003C6350" w:rsidRPr="003C6350" w:rsidRDefault="003C6350" w:rsidP="003C6350">
      <w:r w:rsidRPr="003C6350">
        <w:t>);</w:t>
      </w:r>
    </w:p>
    <w:p w14:paraId="06964289" w14:textId="77777777" w:rsidR="003C6350" w:rsidRPr="003C6350" w:rsidRDefault="00000000" w:rsidP="003C6350">
      <w:r>
        <w:pict w14:anchorId="3C13D22C">
          <v:rect id="_x0000_i1035" style="width:0;height:1.5pt" o:hralign="center" o:hrstd="t" o:hr="t" fillcolor="#a0a0a0" stroked="f"/>
        </w:pict>
      </w:r>
    </w:p>
    <w:p w14:paraId="4D832356" w14:textId="77777777" w:rsidR="003C6350" w:rsidRPr="003C6350" w:rsidRDefault="003C6350" w:rsidP="003C6350">
      <w:pPr>
        <w:rPr>
          <w:b/>
          <w:bCs/>
        </w:rPr>
      </w:pPr>
      <w:r w:rsidRPr="003C6350">
        <w:rPr>
          <w:rFonts w:ascii="Segoe UI Emoji" w:hAnsi="Segoe UI Emoji" w:cs="Segoe UI Emoji"/>
          <w:b/>
          <w:bCs/>
        </w:rPr>
        <w:t>🔄</w:t>
      </w:r>
      <w:r w:rsidRPr="003C6350">
        <w:rPr>
          <w:b/>
          <w:bCs/>
        </w:rPr>
        <w:t xml:space="preserve"> LÓGICA DE IMPLEMENTACIÓN (RESUMEN)</w:t>
      </w:r>
    </w:p>
    <w:p w14:paraId="3AEF8278" w14:textId="77777777" w:rsidR="003C6350" w:rsidRPr="003C6350" w:rsidRDefault="003C6350" w:rsidP="003C6350">
      <w:pPr>
        <w:rPr>
          <w:b/>
          <w:bCs/>
        </w:rPr>
      </w:pPr>
      <w:r w:rsidRPr="003C6350">
        <w:rPr>
          <w:rFonts w:ascii="Segoe UI Emoji" w:hAnsi="Segoe UI Emoji" w:cs="Segoe UI Emoji"/>
          <w:b/>
          <w:bCs/>
        </w:rPr>
        <w:t>🔐</w:t>
      </w:r>
      <w:r w:rsidRPr="003C6350">
        <w:rPr>
          <w:b/>
          <w:bCs/>
        </w:rPr>
        <w:t xml:space="preserve"> Login</w:t>
      </w:r>
    </w:p>
    <w:p w14:paraId="116D0279" w14:textId="77777777" w:rsidR="003C6350" w:rsidRPr="003C6350" w:rsidRDefault="003C6350" w:rsidP="003C6350">
      <w:pPr>
        <w:numPr>
          <w:ilvl w:val="0"/>
          <w:numId w:val="6"/>
        </w:numPr>
      </w:pPr>
      <w:r w:rsidRPr="003C6350">
        <w:t>Usuario ingresa username + password</w:t>
      </w:r>
    </w:p>
    <w:p w14:paraId="1E049D5F" w14:textId="77777777" w:rsidR="003C6350" w:rsidRPr="003C6350" w:rsidRDefault="003C6350" w:rsidP="003C6350">
      <w:pPr>
        <w:numPr>
          <w:ilvl w:val="0"/>
          <w:numId w:val="6"/>
        </w:numPr>
      </w:pPr>
      <w:r w:rsidRPr="003C6350">
        <w:t>Backend valida password_hash</w:t>
      </w:r>
    </w:p>
    <w:p w14:paraId="32160EF1" w14:textId="77777777" w:rsidR="003C6350" w:rsidRPr="003C6350" w:rsidRDefault="003C6350" w:rsidP="003C6350">
      <w:pPr>
        <w:numPr>
          <w:ilvl w:val="0"/>
          <w:numId w:val="6"/>
        </w:numPr>
      </w:pPr>
      <w:r w:rsidRPr="003C6350">
        <w:t>Se cargan roles → permisos</w:t>
      </w:r>
    </w:p>
    <w:p w14:paraId="13480DB1" w14:textId="77777777" w:rsidR="003C6350" w:rsidRPr="003C6350" w:rsidRDefault="003C6350" w:rsidP="003C6350">
      <w:pPr>
        <w:numPr>
          <w:ilvl w:val="0"/>
          <w:numId w:val="6"/>
        </w:numPr>
      </w:pPr>
      <w:r w:rsidRPr="003C6350">
        <w:t>Se autoriza acción</w:t>
      </w:r>
    </w:p>
    <w:p w14:paraId="4E42067B" w14:textId="77777777" w:rsidR="003C6350" w:rsidRPr="003C6350" w:rsidRDefault="003C6350" w:rsidP="003C6350">
      <w:pPr>
        <w:rPr>
          <w:b/>
          <w:bCs/>
        </w:rPr>
      </w:pPr>
      <w:r w:rsidRPr="003C6350">
        <w:rPr>
          <w:rFonts w:ascii="Segoe UI Emoji" w:hAnsi="Segoe UI Emoji" w:cs="Segoe UI Emoji"/>
          <w:b/>
          <w:bCs/>
        </w:rPr>
        <w:t>📦</w:t>
      </w:r>
      <w:r w:rsidRPr="003C6350">
        <w:rPr>
          <w:b/>
          <w:bCs/>
        </w:rPr>
        <w:t xml:space="preserve"> Inventario</w:t>
      </w:r>
    </w:p>
    <w:p w14:paraId="55FF8BF3" w14:textId="77777777" w:rsidR="003C6350" w:rsidRPr="003C6350" w:rsidRDefault="003C6350" w:rsidP="003C6350">
      <w:pPr>
        <w:numPr>
          <w:ilvl w:val="0"/>
          <w:numId w:val="7"/>
        </w:numPr>
      </w:pPr>
      <w:r w:rsidRPr="003C6350">
        <w:t>Compra → inventario_movimiento IN</w:t>
      </w:r>
    </w:p>
    <w:p w14:paraId="47A8DF5D" w14:textId="77777777" w:rsidR="003C6350" w:rsidRPr="003C6350" w:rsidRDefault="003C6350" w:rsidP="003C6350">
      <w:pPr>
        <w:numPr>
          <w:ilvl w:val="0"/>
          <w:numId w:val="7"/>
        </w:numPr>
      </w:pPr>
      <w:r w:rsidRPr="003C6350">
        <w:t>Olla ejecutada → inventario_movimiento OUT</w:t>
      </w:r>
    </w:p>
    <w:p w14:paraId="348DD6D1" w14:textId="77777777" w:rsidR="003C6350" w:rsidRPr="003C6350" w:rsidRDefault="003C6350" w:rsidP="003C6350">
      <w:pPr>
        <w:numPr>
          <w:ilvl w:val="0"/>
          <w:numId w:val="7"/>
        </w:numPr>
      </w:pPr>
      <w:r w:rsidRPr="003C6350">
        <w:t>Stock = VIEW</w:t>
      </w:r>
    </w:p>
    <w:p w14:paraId="4076D635" w14:textId="77777777" w:rsidR="003C6350" w:rsidRPr="003C6350" w:rsidRDefault="003C6350" w:rsidP="003C6350">
      <w:pPr>
        <w:rPr>
          <w:b/>
          <w:bCs/>
        </w:rPr>
      </w:pPr>
      <w:r w:rsidRPr="003C6350">
        <w:rPr>
          <w:rFonts w:ascii="Segoe UI Emoji" w:hAnsi="Segoe UI Emoji" w:cs="Segoe UI Emoji"/>
          <w:b/>
          <w:bCs/>
        </w:rPr>
        <w:t>🍲</w:t>
      </w:r>
      <w:r w:rsidRPr="003C6350">
        <w:rPr>
          <w:b/>
          <w:bCs/>
        </w:rPr>
        <w:t xml:space="preserve"> Olla mensual</w:t>
      </w:r>
    </w:p>
    <w:p w14:paraId="2A0497A1" w14:textId="77777777" w:rsidR="003C6350" w:rsidRPr="003C6350" w:rsidRDefault="003C6350" w:rsidP="003C6350">
      <w:pPr>
        <w:numPr>
          <w:ilvl w:val="0"/>
          <w:numId w:val="8"/>
        </w:numPr>
      </w:pPr>
      <w:r w:rsidRPr="003C6350">
        <w:t>Planeada → validación</w:t>
      </w:r>
    </w:p>
    <w:p w14:paraId="0D39D64E" w14:textId="77777777" w:rsidR="003C6350" w:rsidRPr="003C6350" w:rsidRDefault="003C6350" w:rsidP="003C6350">
      <w:pPr>
        <w:numPr>
          <w:ilvl w:val="0"/>
          <w:numId w:val="8"/>
        </w:numPr>
      </w:pPr>
      <w:r w:rsidRPr="003C6350">
        <w:t>Ejecutada → descuento inventario</w:t>
      </w:r>
    </w:p>
    <w:p w14:paraId="7EDF2781" w14:textId="77777777" w:rsidR="003C6350" w:rsidRPr="003C6350" w:rsidRDefault="003C6350" w:rsidP="003C6350">
      <w:pPr>
        <w:numPr>
          <w:ilvl w:val="0"/>
          <w:numId w:val="8"/>
        </w:numPr>
      </w:pPr>
      <w:r w:rsidRPr="003C6350">
        <w:lastRenderedPageBreak/>
        <w:t>Histórico intacto</w:t>
      </w:r>
    </w:p>
    <w:p w14:paraId="51FB7068" w14:textId="77777777" w:rsidR="003C6350" w:rsidRPr="003C6350" w:rsidRDefault="00000000" w:rsidP="003C6350">
      <w:r>
        <w:pict w14:anchorId="5F72C7A9">
          <v:rect id="_x0000_i1036" style="width:0;height:1.5pt" o:hralign="center" o:hrstd="t" o:hr="t" fillcolor="#a0a0a0" stroked="f"/>
        </w:pict>
      </w:r>
    </w:p>
    <w:p w14:paraId="18908410" w14:textId="77777777" w:rsidR="00191B4F" w:rsidRDefault="00191B4F"/>
    <w:sectPr w:rsidR="00191B4F" w:rsidSect="003C635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081"/>
    <w:multiLevelType w:val="multilevel"/>
    <w:tmpl w:val="C194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24522"/>
    <w:multiLevelType w:val="multilevel"/>
    <w:tmpl w:val="CF40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C3B01"/>
    <w:multiLevelType w:val="multilevel"/>
    <w:tmpl w:val="9EF6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37A96"/>
    <w:multiLevelType w:val="multilevel"/>
    <w:tmpl w:val="35EE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E5E42"/>
    <w:multiLevelType w:val="multilevel"/>
    <w:tmpl w:val="C930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81439"/>
    <w:multiLevelType w:val="multilevel"/>
    <w:tmpl w:val="1E86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A7ADF"/>
    <w:multiLevelType w:val="multilevel"/>
    <w:tmpl w:val="2A68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A17D62"/>
    <w:multiLevelType w:val="multilevel"/>
    <w:tmpl w:val="E6BA1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8665BF"/>
    <w:multiLevelType w:val="multilevel"/>
    <w:tmpl w:val="4390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CB6564"/>
    <w:multiLevelType w:val="multilevel"/>
    <w:tmpl w:val="EED0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163678">
    <w:abstractNumId w:val="1"/>
  </w:num>
  <w:num w:numId="2" w16cid:durableId="1883052317">
    <w:abstractNumId w:val="5"/>
  </w:num>
  <w:num w:numId="3" w16cid:durableId="1681472689">
    <w:abstractNumId w:val="2"/>
  </w:num>
  <w:num w:numId="4" w16cid:durableId="1565943230">
    <w:abstractNumId w:val="0"/>
  </w:num>
  <w:num w:numId="5" w16cid:durableId="1352561727">
    <w:abstractNumId w:val="8"/>
  </w:num>
  <w:num w:numId="6" w16cid:durableId="563955099">
    <w:abstractNumId w:val="7"/>
  </w:num>
  <w:num w:numId="7" w16cid:durableId="1943994693">
    <w:abstractNumId w:val="9"/>
  </w:num>
  <w:num w:numId="8" w16cid:durableId="1055010407">
    <w:abstractNumId w:val="4"/>
  </w:num>
  <w:num w:numId="9" w16cid:durableId="1369450369">
    <w:abstractNumId w:val="6"/>
  </w:num>
  <w:num w:numId="10" w16cid:durableId="5100241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350"/>
    <w:rsid w:val="000775EA"/>
    <w:rsid w:val="000D1FA9"/>
    <w:rsid w:val="00191B4F"/>
    <w:rsid w:val="003C1B60"/>
    <w:rsid w:val="003C6350"/>
    <w:rsid w:val="00485EF1"/>
    <w:rsid w:val="005D127E"/>
    <w:rsid w:val="009A3F49"/>
    <w:rsid w:val="00F02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6A1CE"/>
  <w15:chartTrackingRefBased/>
  <w15:docId w15:val="{FC9F46E4-4C6B-4BA9-AE23-2DCE97D04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6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6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6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6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6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6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6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6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6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6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6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6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63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63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63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63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63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63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6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6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6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6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6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63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63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63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6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63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63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887</Words>
  <Characters>4881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SEBASTIAN PATINO BERNAL</dc:creator>
  <cp:keywords/>
  <dc:description/>
  <cp:lastModifiedBy>johan sebastian patiño bernal</cp:lastModifiedBy>
  <cp:revision>2</cp:revision>
  <dcterms:created xsi:type="dcterms:W3CDTF">2025-12-31T16:39:00Z</dcterms:created>
  <dcterms:modified xsi:type="dcterms:W3CDTF">2026-02-04T20:37:00Z</dcterms:modified>
</cp:coreProperties>
</file>