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ACD7" w14:textId="77777777" w:rsidR="00184C5C" w:rsidRPr="00184C5C" w:rsidRDefault="00184C5C" w:rsidP="00184C5C">
      <w:pPr>
        <w:rPr>
          <w:b/>
          <w:bCs/>
        </w:rPr>
      </w:pPr>
      <w:r w:rsidRPr="00184C5C">
        <w:rPr>
          <w:b/>
          <w:bCs/>
        </w:rPr>
        <w:t>1) Estructura de carpetas</w:t>
      </w:r>
    </w:p>
    <w:p w14:paraId="11808AA7" w14:textId="77777777" w:rsidR="00184C5C" w:rsidRPr="00184C5C" w:rsidRDefault="00184C5C" w:rsidP="00184C5C">
      <w:r w:rsidRPr="00184C5C">
        <w:t>Crea esto:</w:t>
      </w:r>
    </w:p>
    <w:p w14:paraId="0B53D448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>src/</w:t>
      </w:r>
    </w:p>
    <w:p w14:paraId="2A0376B2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providers/</w:t>
      </w:r>
    </w:p>
    <w:p w14:paraId="61ED4867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  dto/</w:t>
      </w:r>
    </w:p>
    <w:p w14:paraId="66FF8B08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    create-provider.dto.ts</w:t>
      </w:r>
    </w:p>
    <w:p w14:paraId="74859628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    update-provider.dto.ts</w:t>
      </w:r>
    </w:p>
    <w:p w14:paraId="43DE7E15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    status-provider.dto.ts</w:t>
      </w:r>
    </w:p>
    <w:p w14:paraId="4997C7B7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  providers.controller.ts</w:t>
      </w:r>
    </w:p>
    <w:p w14:paraId="5ED59A62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  providers.service.ts</w:t>
      </w:r>
    </w:p>
    <w:p w14:paraId="439098D0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  providers.module.ts</w:t>
      </w:r>
    </w:p>
    <w:p w14:paraId="1D433D08" w14:textId="77777777" w:rsidR="00184C5C" w:rsidRPr="00184C5C" w:rsidRDefault="00000000" w:rsidP="00184C5C">
      <w:r>
        <w:pict w14:anchorId="001B5F01">
          <v:rect id="_x0000_i1025" style="width:0;height:1.5pt" o:hralign="center" o:hrstd="t" o:hr="t" fillcolor="#a0a0a0" stroked="f"/>
        </w:pict>
      </w:r>
    </w:p>
    <w:p w14:paraId="37890ABD" w14:textId="77777777" w:rsidR="00184C5C" w:rsidRPr="00184C5C" w:rsidRDefault="00184C5C" w:rsidP="00184C5C">
      <w:pPr>
        <w:rPr>
          <w:b/>
          <w:bCs/>
        </w:rPr>
      </w:pPr>
      <w:r w:rsidRPr="00184C5C">
        <w:rPr>
          <w:b/>
          <w:bCs/>
        </w:rPr>
        <w:t>2) Prisma: modelo Proveedor (mínimo)</w:t>
      </w:r>
    </w:p>
    <w:p w14:paraId="1F6DBC4B" w14:textId="77777777" w:rsidR="00184C5C" w:rsidRPr="00184C5C" w:rsidRDefault="00184C5C" w:rsidP="00184C5C">
      <w:r w:rsidRPr="00184C5C">
        <w:t>En tu schema.prisma agrega (o ajusta si ya tienes algo parecido). Mantengo createdById como BigInt porque tu base Etapa 0 trabaja así.</w:t>
      </w:r>
    </w:p>
    <w:p w14:paraId="4FDD5599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>model Proveedor {</w:t>
      </w:r>
    </w:p>
    <w:p w14:paraId="7929ABF1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idProveedor   BigInt   @id @default(autoincrement())</w:t>
      </w:r>
    </w:p>
    <w:p w14:paraId="4EB622D4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nit           String   @unique</w:t>
      </w:r>
    </w:p>
    <w:p w14:paraId="3C62F69B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nombre        String</w:t>
      </w:r>
    </w:p>
    <w:p w14:paraId="3B9B7F1C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telefono      String?</w:t>
      </w:r>
    </w:p>
    <w:p w14:paraId="5768371A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correo        String?</w:t>
      </w:r>
    </w:p>
    <w:p w14:paraId="5416C9CB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direccion     String?</w:t>
      </w:r>
    </w:p>
    <w:p w14:paraId="0948596D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activo        Boolean  @default(true)</w:t>
      </w:r>
    </w:p>
    <w:p w14:paraId="379B548F" w14:textId="77777777" w:rsidR="00184C5C" w:rsidRPr="00166FF2" w:rsidRDefault="00184C5C" w:rsidP="00166FF2">
      <w:pPr>
        <w:spacing w:after="0"/>
        <w:rPr>
          <w:sz w:val="20"/>
          <w:szCs w:val="20"/>
        </w:rPr>
      </w:pPr>
    </w:p>
    <w:p w14:paraId="5D07C0FF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createdById   BigInt</w:t>
      </w:r>
    </w:p>
    <w:p w14:paraId="0D83E8AE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updatedById   BigInt?</w:t>
      </w:r>
    </w:p>
    <w:p w14:paraId="18822039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createdAt     DateTime @default(now())</w:t>
      </w:r>
    </w:p>
    <w:p w14:paraId="531AE959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updatedAt     DateTime @updatedAt</w:t>
      </w:r>
    </w:p>
    <w:p w14:paraId="4A76CF7A" w14:textId="77777777" w:rsidR="00184C5C" w:rsidRPr="00166FF2" w:rsidRDefault="00184C5C" w:rsidP="00166FF2">
      <w:pPr>
        <w:spacing w:after="0"/>
        <w:rPr>
          <w:sz w:val="20"/>
          <w:szCs w:val="20"/>
        </w:rPr>
      </w:pPr>
    </w:p>
    <w:p w14:paraId="4B02547C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createdBy     Usuario  @relation("ProveedorCreatedBy", fields: [createdById], references: [idUsuario])</w:t>
      </w:r>
    </w:p>
    <w:p w14:paraId="336FF8BB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updatedBy     Usuario? @relation("ProveedorUpdatedBy", fields: [updatedById], references: [idUsuario])</w:t>
      </w:r>
    </w:p>
    <w:p w14:paraId="69A5F60C" w14:textId="77777777" w:rsidR="00184C5C" w:rsidRPr="00166FF2" w:rsidRDefault="00184C5C" w:rsidP="00166FF2">
      <w:pPr>
        <w:spacing w:after="0"/>
        <w:rPr>
          <w:sz w:val="20"/>
          <w:szCs w:val="20"/>
        </w:rPr>
      </w:pPr>
    </w:p>
    <w:p w14:paraId="1EDD1B94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@@index([activo])</w:t>
      </w:r>
    </w:p>
    <w:p w14:paraId="2377C1DA" w14:textId="77777777" w:rsidR="00184C5C" w:rsidRPr="00166FF2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 xml:space="preserve">  @@index([nombre])</w:t>
      </w:r>
    </w:p>
    <w:p w14:paraId="44548DCE" w14:textId="77777777" w:rsidR="00184C5C" w:rsidRDefault="00184C5C" w:rsidP="00166FF2">
      <w:pPr>
        <w:spacing w:after="0"/>
        <w:rPr>
          <w:sz w:val="20"/>
          <w:szCs w:val="20"/>
        </w:rPr>
      </w:pPr>
      <w:r w:rsidRPr="00166FF2">
        <w:rPr>
          <w:sz w:val="20"/>
          <w:szCs w:val="20"/>
        </w:rPr>
        <w:t>}</w:t>
      </w:r>
    </w:p>
    <w:p w14:paraId="55152E81" w14:textId="77777777" w:rsidR="00166FF2" w:rsidRPr="00184C5C" w:rsidRDefault="00166FF2" w:rsidP="00166FF2">
      <w:pPr>
        <w:spacing w:after="0"/>
      </w:pPr>
    </w:p>
    <w:p w14:paraId="7AD0E7DB" w14:textId="77777777" w:rsidR="00184C5C" w:rsidRPr="00184C5C" w:rsidRDefault="00184C5C" w:rsidP="00184C5C">
      <w:r w:rsidRPr="00184C5C">
        <w:t>Luego:</w:t>
      </w:r>
    </w:p>
    <w:p w14:paraId="3B5BBC76" w14:textId="77777777" w:rsidR="00184C5C" w:rsidRPr="00166FF2" w:rsidRDefault="00184C5C" w:rsidP="00166FF2">
      <w:pPr>
        <w:spacing w:after="0"/>
        <w:ind w:left="708"/>
        <w:rPr>
          <w:sz w:val="22"/>
          <w:szCs w:val="22"/>
        </w:rPr>
      </w:pPr>
      <w:r w:rsidRPr="00166FF2">
        <w:rPr>
          <w:sz w:val="22"/>
          <w:szCs w:val="22"/>
        </w:rPr>
        <w:t>npx prisma migrate dev --name etapa1_proveedores</w:t>
      </w:r>
    </w:p>
    <w:p w14:paraId="4959D71B" w14:textId="77777777" w:rsidR="00184C5C" w:rsidRPr="00184C5C" w:rsidRDefault="00184C5C" w:rsidP="00166FF2">
      <w:pPr>
        <w:spacing w:after="0"/>
        <w:ind w:left="708"/>
      </w:pPr>
      <w:r w:rsidRPr="00166FF2">
        <w:rPr>
          <w:sz w:val="22"/>
          <w:szCs w:val="22"/>
        </w:rPr>
        <w:t>npx prisma generate</w:t>
      </w:r>
    </w:p>
    <w:p w14:paraId="169DF14A" w14:textId="77777777" w:rsidR="00184C5C" w:rsidRPr="00184C5C" w:rsidRDefault="00184C5C" w:rsidP="00184C5C">
      <w:r w:rsidRPr="00184C5C">
        <w:t>Nota rápida: si tu Usuario.idUsuario es BigInt, esto encaja perfecto.</w:t>
      </w:r>
    </w:p>
    <w:p w14:paraId="416E0601" w14:textId="77777777" w:rsidR="001E04B9" w:rsidRDefault="001E04B9" w:rsidP="00184C5C"/>
    <w:p w14:paraId="6F6500A8" w14:textId="4E3676DE" w:rsidR="001E04B9" w:rsidRDefault="001E04B9" w:rsidP="00184C5C">
      <w:r>
        <w:t>Si es necesariousar esto para que se actualice prisma</w:t>
      </w:r>
    </w:p>
    <w:p w14:paraId="7638A034" w14:textId="77777777" w:rsidR="001E04B9" w:rsidRPr="001E04B9" w:rsidRDefault="001E04B9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Ctrl + Shift + P</w:t>
      </w:r>
    </w:p>
    <w:p w14:paraId="7566CFBE" w14:textId="77777777" w:rsidR="001E04B9" w:rsidRPr="001E04B9" w:rsidRDefault="001E04B9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lastRenderedPageBreak/>
        <w:t>TypeScript: Restart TS Server</w:t>
      </w:r>
    </w:p>
    <w:p w14:paraId="00644A60" w14:textId="043C98C0" w:rsidR="001E04B9" w:rsidRPr="001E04B9" w:rsidRDefault="001E04B9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Luego: Developer: Reload Window</w:t>
      </w:r>
    </w:p>
    <w:p w14:paraId="443E6C7D" w14:textId="0D098633" w:rsidR="00184C5C" w:rsidRPr="00184C5C" w:rsidRDefault="00000000" w:rsidP="00184C5C">
      <w:r>
        <w:pict w14:anchorId="35185E7D">
          <v:rect id="_x0000_i1026" style="width:0;height:1.5pt" o:hralign="center" o:hrstd="t" o:hr="t" fillcolor="#a0a0a0" stroked="f"/>
        </w:pict>
      </w:r>
    </w:p>
    <w:p w14:paraId="29D4D1A0" w14:textId="77777777" w:rsidR="00184C5C" w:rsidRPr="00184C5C" w:rsidRDefault="00184C5C" w:rsidP="00184C5C">
      <w:pPr>
        <w:rPr>
          <w:b/>
          <w:bCs/>
        </w:rPr>
      </w:pPr>
      <w:r w:rsidRPr="00184C5C">
        <w:rPr>
          <w:b/>
          <w:bCs/>
        </w:rPr>
        <w:t>3) DTOs</w:t>
      </w:r>
    </w:p>
    <w:p w14:paraId="647AB546" w14:textId="77777777" w:rsidR="00184C5C" w:rsidRPr="00184C5C" w:rsidRDefault="00184C5C" w:rsidP="00184C5C">
      <w:pPr>
        <w:rPr>
          <w:b/>
          <w:bCs/>
        </w:rPr>
      </w:pPr>
      <w:r w:rsidRPr="00184C5C">
        <w:rPr>
          <w:b/>
          <w:bCs/>
        </w:rPr>
        <w:t>src/providers/dto/create-provider.dto.ts</w:t>
      </w:r>
    </w:p>
    <w:p w14:paraId="52892994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IsEmail, IsOptional, IsString, Length } from 'class-validator';</w:t>
      </w:r>
    </w:p>
    <w:p w14:paraId="730CE2DC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506818CB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export class CreateProviderDto {</w:t>
      </w:r>
    </w:p>
    <w:p w14:paraId="448BFBC9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@IsString()</w:t>
      </w:r>
    </w:p>
    <w:p w14:paraId="49473845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@Length(3, 30)</w:t>
      </w:r>
    </w:p>
    <w:p w14:paraId="4C467845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nit!: string;</w:t>
      </w:r>
    </w:p>
    <w:p w14:paraId="4680DAAA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58517F4D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@IsString()</w:t>
      </w:r>
    </w:p>
    <w:p w14:paraId="498D9B1E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@Length(2, 120)</w:t>
      </w:r>
    </w:p>
    <w:p w14:paraId="5884A830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nombre!: string;</w:t>
      </w:r>
    </w:p>
    <w:p w14:paraId="74350E8E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327C449D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@IsOptional()</w:t>
      </w:r>
    </w:p>
    <w:p w14:paraId="64610B95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@IsString()</w:t>
      </w:r>
    </w:p>
    <w:p w14:paraId="7A063714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telefono?: string;</w:t>
      </w:r>
    </w:p>
    <w:p w14:paraId="5B7C064E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400ACAE8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@IsOptional()</w:t>
      </w:r>
    </w:p>
    <w:p w14:paraId="791707A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@IsEmail()</w:t>
      </w:r>
    </w:p>
    <w:p w14:paraId="038EC9E0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correo?: string;</w:t>
      </w:r>
    </w:p>
    <w:p w14:paraId="17E34F40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0663F88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@IsOptional()</w:t>
      </w:r>
    </w:p>
    <w:p w14:paraId="4443432A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@IsString()</w:t>
      </w:r>
    </w:p>
    <w:p w14:paraId="63748B75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direccion?: string;</w:t>
      </w:r>
    </w:p>
    <w:p w14:paraId="0916E23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}</w:t>
      </w:r>
    </w:p>
    <w:p w14:paraId="4DF23D17" w14:textId="77777777" w:rsidR="00184C5C" w:rsidRPr="001E04B9" w:rsidRDefault="00184C5C" w:rsidP="001E04B9">
      <w:pPr>
        <w:spacing w:after="0"/>
        <w:rPr>
          <w:b/>
          <w:bCs/>
          <w:sz w:val="20"/>
          <w:szCs w:val="20"/>
        </w:rPr>
      </w:pPr>
      <w:r w:rsidRPr="001E04B9">
        <w:rPr>
          <w:b/>
          <w:bCs/>
          <w:sz w:val="20"/>
          <w:szCs w:val="20"/>
        </w:rPr>
        <w:t>src/providers/dto/update-provider.dto.ts</w:t>
      </w:r>
    </w:p>
    <w:p w14:paraId="611E69A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IsEmail, IsOptional, IsString, Length } from 'class-validator';</w:t>
      </w:r>
    </w:p>
    <w:p w14:paraId="66C824C0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2736C7F9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export class UpdateProviderDto {</w:t>
      </w:r>
    </w:p>
    <w:p w14:paraId="7BA25659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@IsOptional()</w:t>
      </w:r>
    </w:p>
    <w:p w14:paraId="1DD78BB2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@IsString()</w:t>
      </w:r>
    </w:p>
    <w:p w14:paraId="7116ECC6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@Length(2, 120)</w:t>
      </w:r>
    </w:p>
    <w:p w14:paraId="1786623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nombre?: string;</w:t>
      </w:r>
    </w:p>
    <w:p w14:paraId="19729C3E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5CE0BC35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@IsOptional()</w:t>
      </w:r>
    </w:p>
    <w:p w14:paraId="34A1143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@IsString()</w:t>
      </w:r>
    </w:p>
    <w:p w14:paraId="22928A4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telefono?: string;</w:t>
      </w:r>
    </w:p>
    <w:p w14:paraId="6AD0AEDF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62D1875D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@IsOptional()</w:t>
      </w:r>
    </w:p>
    <w:p w14:paraId="1B42D96C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@IsEmail()</w:t>
      </w:r>
    </w:p>
    <w:p w14:paraId="6E9BC784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correo?: string;</w:t>
      </w:r>
    </w:p>
    <w:p w14:paraId="69421780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278C6FC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@IsOptional()</w:t>
      </w:r>
    </w:p>
    <w:p w14:paraId="51A8FCC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@IsString()</w:t>
      </w:r>
    </w:p>
    <w:p w14:paraId="5AF77108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direccion?: string;</w:t>
      </w:r>
    </w:p>
    <w:p w14:paraId="61B825F5" w14:textId="77777777" w:rsidR="00184C5C" w:rsidRPr="00184C5C" w:rsidRDefault="00184C5C" w:rsidP="001E04B9">
      <w:pPr>
        <w:spacing w:after="0"/>
      </w:pPr>
      <w:r w:rsidRPr="001E04B9">
        <w:rPr>
          <w:sz w:val="20"/>
          <w:szCs w:val="20"/>
        </w:rPr>
        <w:lastRenderedPageBreak/>
        <w:t>}</w:t>
      </w:r>
    </w:p>
    <w:p w14:paraId="709510FA" w14:textId="77777777" w:rsidR="00184C5C" w:rsidRPr="00184C5C" w:rsidRDefault="00184C5C" w:rsidP="00184C5C">
      <w:pPr>
        <w:rPr>
          <w:b/>
          <w:bCs/>
        </w:rPr>
      </w:pPr>
      <w:r w:rsidRPr="00184C5C">
        <w:rPr>
          <w:b/>
          <w:bCs/>
        </w:rPr>
        <w:t>src/providers/dto/status-provider.dto.ts</w:t>
      </w:r>
    </w:p>
    <w:p w14:paraId="21B93305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IsBoolean } from 'class-validator';</w:t>
      </w:r>
    </w:p>
    <w:p w14:paraId="58E70561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31C64DC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export class StatusProviderDto {</w:t>
      </w:r>
    </w:p>
    <w:p w14:paraId="1FA2A895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@IsBoolean()</w:t>
      </w:r>
    </w:p>
    <w:p w14:paraId="3E2A1513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activo!: boolean;</w:t>
      </w:r>
    </w:p>
    <w:p w14:paraId="6F775589" w14:textId="77777777" w:rsidR="00184C5C" w:rsidRPr="00184C5C" w:rsidRDefault="00184C5C" w:rsidP="001E04B9">
      <w:pPr>
        <w:spacing w:after="0"/>
      </w:pPr>
      <w:r w:rsidRPr="001E04B9">
        <w:rPr>
          <w:sz w:val="20"/>
          <w:szCs w:val="20"/>
        </w:rPr>
        <w:t>}</w:t>
      </w:r>
    </w:p>
    <w:p w14:paraId="50196E97" w14:textId="77777777" w:rsidR="00184C5C" w:rsidRPr="00184C5C" w:rsidRDefault="00000000" w:rsidP="00184C5C">
      <w:r>
        <w:pict w14:anchorId="02EDB2F0">
          <v:rect id="_x0000_i1027" style="width:0;height:1.5pt" o:hralign="center" o:hrstd="t" o:hr="t" fillcolor="#a0a0a0" stroked="f"/>
        </w:pict>
      </w:r>
    </w:p>
    <w:p w14:paraId="7AB48093" w14:textId="77777777" w:rsidR="00184C5C" w:rsidRPr="00184C5C" w:rsidRDefault="00184C5C" w:rsidP="00184C5C">
      <w:pPr>
        <w:rPr>
          <w:b/>
          <w:bCs/>
        </w:rPr>
      </w:pPr>
      <w:r w:rsidRPr="00184C5C">
        <w:rPr>
          <w:b/>
          <w:bCs/>
        </w:rPr>
        <w:t>4) Service</w:t>
      </w:r>
    </w:p>
    <w:p w14:paraId="79B592EA" w14:textId="77777777" w:rsidR="00184C5C" w:rsidRPr="00184C5C" w:rsidRDefault="00184C5C" w:rsidP="00184C5C">
      <w:pPr>
        <w:rPr>
          <w:b/>
          <w:bCs/>
        </w:rPr>
      </w:pPr>
      <w:r w:rsidRPr="00184C5C">
        <w:rPr>
          <w:b/>
          <w:bCs/>
        </w:rPr>
        <w:t>src/providers/providers.service.ts</w:t>
      </w:r>
    </w:p>
    <w:p w14:paraId="45D2239A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BadRequestException, Injectable, NotFoundException } from '@nestjs/common';</w:t>
      </w:r>
    </w:p>
    <w:p w14:paraId="29ACA9E2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PrismaService } from '../prisma/prisma.service';</w:t>
      </w:r>
    </w:p>
    <w:p w14:paraId="5FFDFBE5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CreateProviderDto } from './dto/create-provider.dto';</w:t>
      </w:r>
    </w:p>
    <w:p w14:paraId="2DB57442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UpdateProviderDto } from './dto/update-provider.dto';</w:t>
      </w:r>
    </w:p>
    <w:p w14:paraId="2539C951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34ECEAE3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@Injectable()</w:t>
      </w:r>
    </w:p>
    <w:p w14:paraId="7FFBE4B9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export class ProvidersService {</w:t>
      </w:r>
    </w:p>
    <w:p w14:paraId="7D827A60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constructor(private readonly prisma: PrismaService) {}</w:t>
      </w:r>
    </w:p>
    <w:p w14:paraId="119DA7BE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6838E908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async create(dto: CreateProviderDto, userId: bigint) {</w:t>
      </w:r>
    </w:p>
    <w:p w14:paraId="6A50BCE8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const exists = await this.prisma.proveedor.findUnique({ where: { nit: dto.nit } });</w:t>
      </w:r>
    </w:p>
    <w:p w14:paraId="366C0ACA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if (exists) throw new BadRequestException('NIT ya existe.');</w:t>
      </w:r>
    </w:p>
    <w:p w14:paraId="69E6C08C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54759A8B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return this.prisma.proveedor.create({</w:t>
      </w:r>
    </w:p>
    <w:p w14:paraId="3EB69E9D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data: {</w:t>
      </w:r>
    </w:p>
    <w:p w14:paraId="7EEFB7E3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  ...dto,</w:t>
      </w:r>
    </w:p>
    <w:p w14:paraId="4D6E6AE9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  createdById: userId,</w:t>
      </w:r>
    </w:p>
    <w:p w14:paraId="200858C5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},</w:t>
      </w:r>
    </w:p>
    <w:p w14:paraId="7B423529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});</w:t>
      </w:r>
    </w:p>
    <w:p w14:paraId="35FE5D8E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}</w:t>
      </w:r>
    </w:p>
    <w:p w14:paraId="7A57ED92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1A41E3D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async findAll(params: {</w:t>
      </w:r>
    </w:p>
    <w:p w14:paraId="6CCE74DC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page?: number;</w:t>
      </w:r>
    </w:p>
    <w:p w14:paraId="4766203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limit?: number;</w:t>
      </w:r>
    </w:p>
    <w:p w14:paraId="33EFE256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q?: string;</w:t>
      </w:r>
    </w:p>
    <w:p w14:paraId="14CAC1BB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activo?: boolean;</w:t>
      </w:r>
    </w:p>
    <w:p w14:paraId="4176D729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}) {</w:t>
      </w:r>
    </w:p>
    <w:p w14:paraId="07290A8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const page = params.page ?? 1;</w:t>
      </w:r>
    </w:p>
    <w:p w14:paraId="4C858D39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const limit = params.limit ?? 20;</w:t>
      </w:r>
    </w:p>
    <w:p w14:paraId="3A8795AE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const skip = (page - 1) * limit;</w:t>
      </w:r>
    </w:p>
    <w:p w14:paraId="7E86031B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76322D46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const where: any = {</w:t>
      </w:r>
    </w:p>
    <w:p w14:paraId="7DFFCA0A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...(params.activo === undefined ? {} : { activo: params.activo }),</w:t>
      </w:r>
    </w:p>
    <w:p w14:paraId="58F6EC53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...(params.q</w:t>
      </w:r>
    </w:p>
    <w:p w14:paraId="13D50E63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  ? {</w:t>
      </w:r>
    </w:p>
    <w:p w14:paraId="6F95A475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      OR: [</w:t>
      </w:r>
    </w:p>
    <w:p w14:paraId="5AD31B0E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lastRenderedPageBreak/>
        <w:t xml:space="preserve">              { nombre: { contains: params.q, mode: 'insensitive' } },</w:t>
      </w:r>
    </w:p>
    <w:p w14:paraId="6FC1E058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        { nit: { contains: params.q, mode: 'insensitive' } },</w:t>
      </w:r>
    </w:p>
    <w:p w14:paraId="7BC87E43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      ],</w:t>
      </w:r>
    </w:p>
    <w:p w14:paraId="55A0B890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    }</w:t>
      </w:r>
    </w:p>
    <w:p w14:paraId="11D55FA1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  : {}),</w:t>
      </w:r>
    </w:p>
    <w:p w14:paraId="41C26BD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};</w:t>
      </w:r>
    </w:p>
    <w:p w14:paraId="5AB10F52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55A5974D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const [total, items] = await this.prisma.$transaction([</w:t>
      </w:r>
    </w:p>
    <w:p w14:paraId="4CAA4EF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this.prisma.proveedor.count({ where }),</w:t>
      </w:r>
    </w:p>
    <w:p w14:paraId="3CA5674D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this.prisma.proveedor.findMany({</w:t>
      </w:r>
    </w:p>
    <w:p w14:paraId="3078C692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  where,</w:t>
      </w:r>
    </w:p>
    <w:p w14:paraId="2466A176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  orderBy: { createdAt: 'desc' },</w:t>
      </w:r>
    </w:p>
    <w:p w14:paraId="104CFE3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  skip,</w:t>
      </w:r>
    </w:p>
    <w:p w14:paraId="74C14F5B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  take: limit,</w:t>
      </w:r>
    </w:p>
    <w:p w14:paraId="370E4BEC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}),</w:t>
      </w:r>
    </w:p>
    <w:p w14:paraId="3A836BE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]);</w:t>
      </w:r>
    </w:p>
    <w:p w14:paraId="5ED08970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013570D2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return {</w:t>
      </w:r>
    </w:p>
    <w:p w14:paraId="7A35E7AD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meta: { page, limit, total, pages: Math.ceil(total / limit) },</w:t>
      </w:r>
    </w:p>
    <w:p w14:paraId="0105CB51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items,</w:t>
      </w:r>
    </w:p>
    <w:p w14:paraId="56559DFE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};</w:t>
      </w:r>
    </w:p>
    <w:p w14:paraId="2D9B02A0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}</w:t>
      </w:r>
    </w:p>
    <w:p w14:paraId="2EC081E7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2A44433A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async findOne(id: bigint) {</w:t>
      </w:r>
    </w:p>
    <w:p w14:paraId="17D3C66A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const item = await this.prisma.proveedor.findUnique({</w:t>
      </w:r>
    </w:p>
    <w:p w14:paraId="326F88C8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where: { idProveedor: id },</w:t>
      </w:r>
    </w:p>
    <w:p w14:paraId="7BDF23F0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});</w:t>
      </w:r>
    </w:p>
    <w:p w14:paraId="3A72B2BC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if (!item) throw new NotFoundException('Proveedor no encontrado.');</w:t>
      </w:r>
    </w:p>
    <w:p w14:paraId="5D3FBC93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return item;</w:t>
      </w:r>
    </w:p>
    <w:p w14:paraId="71322AEA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}</w:t>
      </w:r>
    </w:p>
    <w:p w14:paraId="2CA55935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5E5C0604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async update(id: bigint, dto: UpdateProviderDto, userId: bigint) {</w:t>
      </w:r>
    </w:p>
    <w:p w14:paraId="0B5FB766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await this.findOne(id);</w:t>
      </w:r>
    </w:p>
    <w:p w14:paraId="720B85C4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return this.prisma.proveedor.update({</w:t>
      </w:r>
    </w:p>
    <w:p w14:paraId="3F179582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where: { idProveedor: id },</w:t>
      </w:r>
    </w:p>
    <w:p w14:paraId="06CF65E3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data: { ...dto, updatedById: userId },</w:t>
      </w:r>
    </w:p>
    <w:p w14:paraId="5D8457C8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});</w:t>
      </w:r>
    </w:p>
    <w:p w14:paraId="392874D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}</w:t>
      </w:r>
    </w:p>
    <w:p w14:paraId="60172622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731ED1D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async setStatus(id: bigint, activo: boolean, userId: bigint) {</w:t>
      </w:r>
    </w:p>
    <w:p w14:paraId="00664AF5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await this.findOne(id);</w:t>
      </w:r>
    </w:p>
    <w:p w14:paraId="6F563EB1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return this.prisma.proveedor.update({</w:t>
      </w:r>
    </w:p>
    <w:p w14:paraId="5AAFF42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where: { idProveedor: id },</w:t>
      </w:r>
    </w:p>
    <w:p w14:paraId="2B365AF4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data: { activo, updatedById: userId },</w:t>
      </w:r>
    </w:p>
    <w:p w14:paraId="5F4C13DC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});</w:t>
      </w:r>
    </w:p>
    <w:p w14:paraId="04A2DB3B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}</w:t>
      </w:r>
    </w:p>
    <w:p w14:paraId="76C12705" w14:textId="77777777" w:rsidR="00184C5C" w:rsidRPr="00184C5C" w:rsidRDefault="00184C5C" w:rsidP="001E04B9">
      <w:pPr>
        <w:spacing w:after="0"/>
      </w:pPr>
      <w:r w:rsidRPr="001E04B9">
        <w:rPr>
          <w:sz w:val="20"/>
          <w:szCs w:val="20"/>
        </w:rPr>
        <w:t>}</w:t>
      </w:r>
    </w:p>
    <w:p w14:paraId="6B02DAAF" w14:textId="77777777" w:rsidR="00184C5C" w:rsidRPr="00184C5C" w:rsidRDefault="00000000" w:rsidP="00184C5C">
      <w:r>
        <w:pict w14:anchorId="73F654A9">
          <v:rect id="_x0000_i1028" style="width:0;height:1.5pt" o:hralign="center" o:hrstd="t" o:hr="t" fillcolor="#a0a0a0" stroked="f"/>
        </w:pict>
      </w:r>
    </w:p>
    <w:p w14:paraId="678C4CC1" w14:textId="77777777" w:rsidR="00184C5C" w:rsidRPr="00184C5C" w:rsidRDefault="00184C5C" w:rsidP="00184C5C">
      <w:pPr>
        <w:rPr>
          <w:b/>
          <w:bCs/>
        </w:rPr>
      </w:pPr>
      <w:r w:rsidRPr="00184C5C">
        <w:rPr>
          <w:b/>
          <w:bCs/>
        </w:rPr>
        <w:t>5) Controller (con filtros + paginación)</w:t>
      </w:r>
    </w:p>
    <w:p w14:paraId="0C697896" w14:textId="77777777" w:rsidR="00184C5C" w:rsidRPr="00184C5C" w:rsidRDefault="00184C5C" w:rsidP="00184C5C">
      <w:r w:rsidRPr="00184C5C">
        <w:lastRenderedPageBreak/>
        <w:t>Aquí supongo que ya tienes auth y req.user. Como no sé si tu userId viene en sub o idUsuario, te lo dejo tolerante.</w:t>
      </w:r>
    </w:p>
    <w:p w14:paraId="4543B842" w14:textId="77777777" w:rsidR="00184C5C" w:rsidRPr="00184C5C" w:rsidRDefault="00184C5C" w:rsidP="00184C5C">
      <w:pPr>
        <w:rPr>
          <w:b/>
          <w:bCs/>
        </w:rPr>
      </w:pPr>
      <w:r w:rsidRPr="00184C5C">
        <w:rPr>
          <w:b/>
          <w:bCs/>
        </w:rPr>
        <w:t>src/providers/providers.controller.ts</w:t>
      </w:r>
    </w:p>
    <w:p w14:paraId="5200846E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Body, Controller, Get, Param, Patch, Post, Query, Req } from '@nestjs/common';</w:t>
      </w:r>
    </w:p>
    <w:p w14:paraId="78E56299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ProvidersService } from './providers.service';</w:t>
      </w:r>
    </w:p>
    <w:p w14:paraId="1304845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CreateProviderDto } from './dto/create-provider.dto';</w:t>
      </w:r>
    </w:p>
    <w:p w14:paraId="2F55C1B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UpdateProviderDto } from './dto/update-provider.dto';</w:t>
      </w:r>
    </w:p>
    <w:p w14:paraId="07F56798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StatusProviderDto } from './dto/status-provider.dto';</w:t>
      </w:r>
    </w:p>
    <w:p w14:paraId="6C93EB16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01AEA60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// Si ya tienes un ParseBigIntPipe, úsalo. Si no, te dejo uno al final.</w:t>
      </w:r>
    </w:p>
    <w:p w14:paraId="242417E9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ParseBigIntPipe } from '../common/pipes/parse-bigint.pipe';</w:t>
      </w:r>
    </w:p>
    <w:p w14:paraId="17B6166C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3F86F05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@Controller('providers')</w:t>
      </w:r>
    </w:p>
    <w:p w14:paraId="36C03CC3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export class ProvidersController {</w:t>
      </w:r>
    </w:p>
    <w:p w14:paraId="07E7CCED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constructor(private readonly service: ProvidersService) {}</w:t>
      </w:r>
    </w:p>
    <w:p w14:paraId="62AD4988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2CEAD168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private getUserId(req: any): bigint {</w:t>
      </w:r>
    </w:p>
    <w:p w14:paraId="477044F1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return BigInt(req?.user?.idUsuario ?? req?.user?.sub);</w:t>
      </w:r>
    </w:p>
    <w:p w14:paraId="3911BA4D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}</w:t>
      </w:r>
    </w:p>
    <w:p w14:paraId="7824F343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3C9542A2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@Post()</w:t>
      </w:r>
    </w:p>
    <w:p w14:paraId="452A0CE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create(@Body() dto: CreateProviderDto, @Req() req: any) {</w:t>
      </w:r>
    </w:p>
    <w:p w14:paraId="793DE1C4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return this.service.create(dto, this.getUserId(req));</w:t>
      </w:r>
    </w:p>
    <w:p w14:paraId="560B12F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}</w:t>
      </w:r>
    </w:p>
    <w:p w14:paraId="01E363D4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0B79642E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@Get()</w:t>
      </w:r>
    </w:p>
    <w:p w14:paraId="4B04F9FA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findAll(</w:t>
      </w:r>
    </w:p>
    <w:p w14:paraId="18F6BE4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@Query('page') page?: string,</w:t>
      </w:r>
    </w:p>
    <w:p w14:paraId="4CEFA6BA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@Query('limit') limit?: string,</w:t>
      </w:r>
    </w:p>
    <w:p w14:paraId="20DC1918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@Query('q') q?: string,</w:t>
      </w:r>
    </w:p>
    <w:p w14:paraId="36BB7A4C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@Query('activo') activo?: 'true' | 'false',</w:t>
      </w:r>
    </w:p>
    <w:p w14:paraId="514F8183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) {</w:t>
      </w:r>
    </w:p>
    <w:p w14:paraId="72285880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return this.service.findAll({</w:t>
      </w:r>
    </w:p>
    <w:p w14:paraId="10D82582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page: page ? Number(page) : undefined,</w:t>
      </w:r>
    </w:p>
    <w:p w14:paraId="4F239B35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limit: limit ? Number(limit) : undefined,</w:t>
      </w:r>
    </w:p>
    <w:p w14:paraId="240615D3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q,</w:t>
      </w:r>
    </w:p>
    <w:p w14:paraId="188003C4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activo: activo === undefined ? undefined : activo === 'true',</w:t>
      </w:r>
    </w:p>
    <w:p w14:paraId="021D2DF4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});</w:t>
      </w:r>
    </w:p>
    <w:p w14:paraId="3478A283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}</w:t>
      </w:r>
    </w:p>
    <w:p w14:paraId="12FF5044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67B6EE8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@Get(':id')</w:t>
      </w:r>
    </w:p>
    <w:p w14:paraId="6FEAC414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findOne(@Param('id', ParseBigIntPipe) id: bigint) {</w:t>
      </w:r>
    </w:p>
    <w:p w14:paraId="1C713532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return this.service.findOne(id);</w:t>
      </w:r>
    </w:p>
    <w:p w14:paraId="3E127171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}</w:t>
      </w:r>
    </w:p>
    <w:p w14:paraId="6496D151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08E90564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@Patch(':id')</w:t>
      </w:r>
    </w:p>
    <w:p w14:paraId="6E80958E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update(</w:t>
      </w:r>
    </w:p>
    <w:p w14:paraId="55F66CA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@Param('id', ParseBigIntPipe) id: bigint,</w:t>
      </w:r>
    </w:p>
    <w:p w14:paraId="69B45867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@Body() dto: UpdateProviderDto,</w:t>
      </w:r>
    </w:p>
    <w:p w14:paraId="46B057A9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lastRenderedPageBreak/>
        <w:t xml:space="preserve">    @Req() req: any,</w:t>
      </w:r>
    </w:p>
    <w:p w14:paraId="761FCBFA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) {</w:t>
      </w:r>
    </w:p>
    <w:p w14:paraId="3CE13101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return this.service.update(id, dto, this.getUserId(req));</w:t>
      </w:r>
    </w:p>
    <w:p w14:paraId="2621BE85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}</w:t>
      </w:r>
    </w:p>
    <w:p w14:paraId="7796AEE8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6AC0FC21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@Patch(':id/status')</w:t>
      </w:r>
    </w:p>
    <w:p w14:paraId="089575F4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setStatus(</w:t>
      </w:r>
    </w:p>
    <w:p w14:paraId="68DABDB2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@Param('id', ParseBigIntPipe) id: bigint,</w:t>
      </w:r>
    </w:p>
    <w:p w14:paraId="2AAC4E60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@Body() dto: StatusProviderDto,</w:t>
      </w:r>
    </w:p>
    <w:p w14:paraId="2F478441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@Req() req: any,</w:t>
      </w:r>
    </w:p>
    <w:p w14:paraId="65A9811C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) {</w:t>
      </w:r>
    </w:p>
    <w:p w14:paraId="32CB04A9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return this.service.setStatus(id, dto.activo, this.getUserId(req));</w:t>
      </w:r>
    </w:p>
    <w:p w14:paraId="317E9A0B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}</w:t>
      </w:r>
    </w:p>
    <w:p w14:paraId="60E858E2" w14:textId="77777777" w:rsidR="00184C5C" w:rsidRPr="00184C5C" w:rsidRDefault="00184C5C" w:rsidP="001E04B9">
      <w:pPr>
        <w:spacing w:after="0"/>
      </w:pPr>
      <w:r w:rsidRPr="001E04B9">
        <w:rPr>
          <w:sz w:val="20"/>
          <w:szCs w:val="20"/>
        </w:rPr>
        <w:t>}</w:t>
      </w:r>
    </w:p>
    <w:p w14:paraId="4CA6BB7B" w14:textId="77777777" w:rsidR="00184C5C" w:rsidRPr="00184C5C" w:rsidRDefault="00000000" w:rsidP="00184C5C">
      <w:r>
        <w:pict w14:anchorId="4C1ACF6E">
          <v:rect id="_x0000_i1029" style="width:0;height:1.5pt" o:hralign="center" o:hrstd="t" o:hr="t" fillcolor="#a0a0a0" stroked="f"/>
        </w:pict>
      </w:r>
    </w:p>
    <w:p w14:paraId="33732E4F" w14:textId="77777777" w:rsidR="00184C5C" w:rsidRPr="00184C5C" w:rsidRDefault="00184C5C" w:rsidP="00184C5C">
      <w:pPr>
        <w:rPr>
          <w:b/>
          <w:bCs/>
        </w:rPr>
      </w:pPr>
      <w:r w:rsidRPr="00184C5C">
        <w:rPr>
          <w:b/>
          <w:bCs/>
        </w:rPr>
        <w:t>6) Module</w:t>
      </w:r>
    </w:p>
    <w:p w14:paraId="64C45142" w14:textId="77777777" w:rsidR="00184C5C" w:rsidRPr="00184C5C" w:rsidRDefault="00184C5C" w:rsidP="00184C5C">
      <w:pPr>
        <w:rPr>
          <w:b/>
          <w:bCs/>
        </w:rPr>
      </w:pPr>
      <w:r w:rsidRPr="00184C5C">
        <w:rPr>
          <w:b/>
          <w:bCs/>
        </w:rPr>
        <w:t>src/providers/providers.module.ts</w:t>
      </w:r>
    </w:p>
    <w:p w14:paraId="5A6E3288" w14:textId="77777777" w:rsidR="00184C5C" w:rsidRPr="00184C5C" w:rsidRDefault="00184C5C" w:rsidP="00184C5C">
      <w:r w:rsidRPr="00184C5C">
        <w:t>import { Module } from '@nestjs/common';</w:t>
      </w:r>
    </w:p>
    <w:p w14:paraId="50957847" w14:textId="77777777" w:rsidR="00184C5C" w:rsidRPr="00184C5C" w:rsidRDefault="00184C5C" w:rsidP="00184C5C">
      <w:r w:rsidRPr="00184C5C">
        <w:t>import { ProvidersController } from './providers.controller';</w:t>
      </w:r>
    </w:p>
    <w:p w14:paraId="113412B7" w14:textId="77777777" w:rsidR="00184C5C" w:rsidRPr="00184C5C" w:rsidRDefault="00184C5C" w:rsidP="00184C5C">
      <w:r w:rsidRPr="00184C5C">
        <w:t>import { ProvidersService } from './providers.service';</w:t>
      </w:r>
    </w:p>
    <w:p w14:paraId="15BE9E92" w14:textId="77777777" w:rsidR="00184C5C" w:rsidRPr="00184C5C" w:rsidRDefault="00184C5C" w:rsidP="00184C5C"/>
    <w:p w14:paraId="4CD60155" w14:textId="77777777" w:rsidR="00184C5C" w:rsidRPr="00184C5C" w:rsidRDefault="00184C5C" w:rsidP="00184C5C">
      <w:r w:rsidRPr="00184C5C">
        <w:t>@Module({</w:t>
      </w:r>
    </w:p>
    <w:p w14:paraId="48FDFFDB" w14:textId="77777777" w:rsidR="00184C5C" w:rsidRPr="00184C5C" w:rsidRDefault="00184C5C" w:rsidP="00184C5C">
      <w:r w:rsidRPr="00184C5C">
        <w:t xml:space="preserve">  controllers: [ProvidersController],</w:t>
      </w:r>
    </w:p>
    <w:p w14:paraId="534D5690" w14:textId="77777777" w:rsidR="00184C5C" w:rsidRPr="00184C5C" w:rsidRDefault="00184C5C" w:rsidP="00184C5C">
      <w:r w:rsidRPr="00184C5C">
        <w:t xml:space="preserve">  providers: [ProvidersService],</w:t>
      </w:r>
    </w:p>
    <w:p w14:paraId="58FEC2A1" w14:textId="77777777" w:rsidR="00184C5C" w:rsidRPr="00184C5C" w:rsidRDefault="00184C5C" w:rsidP="00184C5C">
      <w:r w:rsidRPr="00184C5C">
        <w:t xml:space="preserve">  exports: [ProvidersService],</w:t>
      </w:r>
    </w:p>
    <w:p w14:paraId="407D7F0B" w14:textId="77777777" w:rsidR="00184C5C" w:rsidRPr="00184C5C" w:rsidRDefault="00184C5C" w:rsidP="00184C5C">
      <w:r w:rsidRPr="00184C5C">
        <w:t>})</w:t>
      </w:r>
    </w:p>
    <w:p w14:paraId="297F99B2" w14:textId="77777777" w:rsidR="00184C5C" w:rsidRPr="00184C5C" w:rsidRDefault="00184C5C" w:rsidP="00184C5C">
      <w:r w:rsidRPr="00184C5C">
        <w:t>export class ProvidersModule {}</w:t>
      </w:r>
    </w:p>
    <w:p w14:paraId="1F380D32" w14:textId="77777777" w:rsidR="00184C5C" w:rsidRPr="00184C5C" w:rsidRDefault="00000000" w:rsidP="00184C5C">
      <w:r>
        <w:pict w14:anchorId="3B949F6E">
          <v:rect id="_x0000_i1030" style="width:0;height:1.5pt" o:hralign="center" o:hrstd="t" o:hr="t" fillcolor="#a0a0a0" stroked="f"/>
        </w:pict>
      </w:r>
    </w:p>
    <w:p w14:paraId="445EEE3D" w14:textId="77777777" w:rsidR="00184C5C" w:rsidRPr="00184C5C" w:rsidRDefault="00184C5C" w:rsidP="00184C5C">
      <w:pPr>
        <w:rPr>
          <w:b/>
          <w:bCs/>
        </w:rPr>
      </w:pPr>
      <w:r w:rsidRPr="00184C5C">
        <w:rPr>
          <w:b/>
          <w:bCs/>
        </w:rPr>
        <w:t>7) Importar el módulo en app.module.ts</w:t>
      </w:r>
    </w:p>
    <w:p w14:paraId="08E6610C" w14:textId="77777777" w:rsidR="00184C5C" w:rsidRPr="00184C5C" w:rsidRDefault="00184C5C" w:rsidP="00184C5C">
      <w:r w:rsidRPr="00184C5C">
        <w:t>En tu src/app.module.ts:</w:t>
      </w:r>
    </w:p>
    <w:p w14:paraId="0925B665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ProvidersModule } from './providers/providers.module';</w:t>
      </w:r>
    </w:p>
    <w:p w14:paraId="06D2FA8A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66E23C4C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@Module({</w:t>
      </w:r>
    </w:p>
    <w:p w14:paraId="10302A58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imports: [</w:t>
      </w:r>
    </w:p>
    <w:p w14:paraId="22D539AD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ProvidersModule,</w:t>
      </w:r>
    </w:p>
    <w:p w14:paraId="6912752A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// ... QuotesModule ya lo tienes</w:t>
      </w:r>
    </w:p>
    <w:p w14:paraId="0425CBDD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],</w:t>
      </w:r>
    </w:p>
    <w:p w14:paraId="390A9D93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})</w:t>
      </w:r>
    </w:p>
    <w:p w14:paraId="674BE465" w14:textId="77777777" w:rsidR="00184C5C" w:rsidRPr="00184C5C" w:rsidRDefault="00184C5C" w:rsidP="001E04B9">
      <w:pPr>
        <w:spacing w:after="0"/>
      </w:pPr>
      <w:r w:rsidRPr="001E04B9">
        <w:rPr>
          <w:sz w:val="20"/>
          <w:szCs w:val="20"/>
        </w:rPr>
        <w:lastRenderedPageBreak/>
        <w:t>export class AppModule {}</w:t>
      </w:r>
    </w:p>
    <w:p w14:paraId="6585E848" w14:textId="77777777" w:rsidR="00184C5C" w:rsidRPr="00184C5C" w:rsidRDefault="00000000" w:rsidP="00184C5C">
      <w:r>
        <w:pict w14:anchorId="4FB50B16">
          <v:rect id="_x0000_i1031" style="width:0;height:1.5pt" o:hralign="center" o:hrstd="t" o:hr="t" fillcolor="#a0a0a0" stroked="f"/>
        </w:pict>
      </w:r>
    </w:p>
    <w:p w14:paraId="5D2CFA15" w14:textId="77777777" w:rsidR="00184C5C" w:rsidRPr="00184C5C" w:rsidRDefault="00184C5C" w:rsidP="00184C5C">
      <w:pPr>
        <w:rPr>
          <w:b/>
          <w:bCs/>
        </w:rPr>
      </w:pPr>
      <w:r w:rsidRPr="00184C5C">
        <w:rPr>
          <w:b/>
          <w:bCs/>
        </w:rPr>
        <w:t>8) Pipe ParseBigInt (si no lo tienes)</w:t>
      </w:r>
    </w:p>
    <w:p w14:paraId="2182CEFF" w14:textId="77777777" w:rsidR="00184C5C" w:rsidRPr="00184C5C" w:rsidRDefault="00184C5C" w:rsidP="00184C5C">
      <w:r w:rsidRPr="00184C5C">
        <w:t>Crea src/common/pipes/parse-bigint.pipe.ts:</w:t>
      </w:r>
    </w:p>
    <w:p w14:paraId="324BDE89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import { BadRequestException, Injectable, PipeTransform } from '@nestjs/common';</w:t>
      </w:r>
    </w:p>
    <w:p w14:paraId="23A4F5B4" w14:textId="77777777" w:rsidR="00184C5C" w:rsidRPr="001E04B9" w:rsidRDefault="00184C5C" w:rsidP="001E04B9">
      <w:pPr>
        <w:spacing w:after="0"/>
        <w:rPr>
          <w:sz w:val="20"/>
          <w:szCs w:val="20"/>
        </w:rPr>
      </w:pPr>
    </w:p>
    <w:p w14:paraId="0A72BC42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@Injectable()</w:t>
      </w:r>
    </w:p>
    <w:p w14:paraId="6EACD67D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>export class ParseBigIntPipe implements PipeTransform&lt;string, bigint&gt; {</w:t>
      </w:r>
    </w:p>
    <w:p w14:paraId="77AD612F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transform(value: string): bigint {</w:t>
      </w:r>
    </w:p>
    <w:p w14:paraId="517637F1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if (!value || !/^\d+$/.test(value)) {</w:t>
      </w:r>
    </w:p>
    <w:p w14:paraId="3F4CF9BC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  throw new BadRequestException('Param id must be a numeric string (BigInt).');</w:t>
      </w:r>
    </w:p>
    <w:p w14:paraId="07156B54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}</w:t>
      </w:r>
    </w:p>
    <w:p w14:paraId="5BC33AAC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  return BigInt(value);</w:t>
      </w:r>
    </w:p>
    <w:p w14:paraId="6BAECB6C" w14:textId="77777777" w:rsidR="00184C5C" w:rsidRPr="001E04B9" w:rsidRDefault="00184C5C" w:rsidP="001E04B9">
      <w:pPr>
        <w:spacing w:after="0"/>
        <w:rPr>
          <w:sz w:val="20"/>
          <w:szCs w:val="20"/>
        </w:rPr>
      </w:pPr>
      <w:r w:rsidRPr="001E04B9">
        <w:rPr>
          <w:sz w:val="20"/>
          <w:szCs w:val="20"/>
        </w:rPr>
        <w:t xml:space="preserve">  }</w:t>
      </w:r>
    </w:p>
    <w:p w14:paraId="2BBEE080" w14:textId="77777777" w:rsidR="00184C5C" w:rsidRPr="00184C5C" w:rsidRDefault="00184C5C" w:rsidP="001E04B9">
      <w:pPr>
        <w:spacing w:after="0"/>
      </w:pPr>
      <w:r w:rsidRPr="001E04B9">
        <w:rPr>
          <w:sz w:val="20"/>
          <w:szCs w:val="20"/>
        </w:rPr>
        <w:t>}</w:t>
      </w:r>
    </w:p>
    <w:p w14:paraId="54B7687D" w14:textId="77777777" w:rsidR="00184C5C" w:rsidRPr="00184C5C" w:rsidRDefault="00000000" w:rsidP="00184C5C">
      <w:r>
        <w:pict w14:anchorId="6F7739CF">
          <v:rect id="_x0000_i1032" style="width:0;height:1.5pt" o:hralign="center" o:hrstd="t" o:hr="t" fillcolor="#a0a0a0" stroked="f"/>
        </w:pict>
      </w:r>
    </w:p>
    <w:p w14:paraId="1B306305" w14:textId="77777777" w:rsidR="00184C5C" w:rsidRPr="00184C5C" w:rsidRDefault="00184C5C" w:rsidP="00184C5C">
      <w:pPr>
        <w:rPr>
          <w:b/>
          <w:bCs/>
        </w:rPr>
      </w:pPr>
      <w:r w:rsidRPr="00184C5C">
        <w:rPr>
          <w:b/>
          <w:bCs/>
        </w:rPr>
        <w:t>9) Endpoints de proveedores a probar (mínimo)</w:t>
      </w:r>
    </w:p>
    <w:p w14:paraId="2A5387F7" w14:textId="77777777" w:rsidR="00184C5C" w:rsidRPr="00184C5C" w:rsidRDefault="00184C5C" w:rsidP="00184C5C">
      <w:pPr>
        <w:numPr>
          <w:ilvl w:val="0"/>
          <w:numId w:val="1"/>
        </w:numPr>
      </w:pPr>
      <w:r w:rsidRPr="00184C5C">
        <w:rPr>
          <w:b/>
          <w:bCs/>
        </w:rPr>
        <w:t>POST</w:t>
      </w:r>
      <w:r w:rsidRPr="00184C5C">
        <w:t xml:space="preserve"> /providers</w:t>
      </w:r>
    </w:p>
    <w:p w14:paraId="6193DDB4" w14:textId="77777777" w:rsidR="00184C5C" w:rsidRPr="00184C5C" w:rsidRDefault="00184C5C" w:rsidP="00184C5C">
      <w:pPr>
        <w:numPr>
          <w:ilvl w:val="0"/>
          <w:numId w:val="1"/>
        </w:numPr>
      </w:pPr>
      <w:r w:rsidRPr="00184C5C">
        <w:rPr>
          <w:b/>
          <w:bCs/>
        </w:rPr>
        <w:t>GET</w:t>
      </w:r>
      <w:r w:rsidRPr="00184C5C">
        <w:t xml:space="preserve"> /providers?activo=true&amp;q=...&amp;page=1&amp;limit=20</w:t>
      </w:r>
    </w:p>
    <w:p w14:paraId="00AD2D78" w14:textId="77777777" w:rsidR="00184C5C" w:rsidRPr="00184C5C" w:rsidRDefault="00184C5C" w:rsidP="00184C5C">
      <w:pPr>
        <w:numPr>
          <w:ilvl w:val="0"/>
          <w:numId w:val="1"/>
        </w:numPr>
      </w:pPr>
      <w:r w:rsidRPr="00184C5C">
        <w:rPr>
          <w:b/>
          <w:bCs/>
        </w:rPr>
        <w:t>GET</w:t>
      </w:r>
      <w:r w:rsidRPr="00184C5C">
        <w:t xml:space="preserve"> /providers/:id</w:t>
      </w:r>
    </w:p>
    <w:p w14:paraId="0EB5F75D" w14:textId="77777777" w:rsidR="00184C5C" w:rsidRPr="00184C5C" w:rsidRDefault="00184C5C" w:rsidP="00184C5C">
      <w:pPr>
        <w:numPr>
          <w:ilvl w:val="0"/>
          <w:numId w:val="1"/>
        </w:numPr>
      </w:pPr>
      <w:r w:rsidRPr="00184C5C">
        <w:rPr>
          <w:b/>
          <w:bCs/>
        </w:rPr>
        <w:t>PATCH</w:t>
      </w:r>
      <w:r w:rsidRPr="00184C5C">
        <w:t xml:space="preserve"> /providers/:id</w:t>
      </w:r>
    </w:p>
    <w:p w14:paraId="75DF690C" w14:textId="77777777" w:rsidR="00184C5C" w:rsidRPr="00184C5C" w:rsidRDefault="00184C5C" w:rsidP="00184C5C">
      <w:pPr>
        <w:numPr>
          <w:ilvl w:val="0"/>
          <w:numId w:val="1"/>
        </w:numPr>
      </w:pPr>
      <w:r w:rsidRPr="00184C5C">
        <w:rPr>
          <w:b/>
          <w:bCs/>
        </w:rPr>
        <w:t>PATCH</w:t>
      </w:r>
      <w:r w:rsidRPr="00184C5C">
        <w:t xml:space="preserve"> /providers/:id/status</w:t>
      </w:r>
    </w:p>
    <w:p w14:paraId="263AC82A" w14:textId="77777777" w:rsidR="00191B4F" w:rsidRDefault="00191B4F"/>
    <w:p w14:paraId="0EE38D0F" w14:textId="77777777" w:rsidR="009313BF" w:rsidRDefault="009313BF"/>
    <w:p w14:paraId="0BB7247A" w14:textId="77777777" w:rsidR="009313BF" w:rsidRDefault="009313BF"/>
    <w:p w14:paraId="55A8B8C7" w14:textId="0D42D1DA" w:rsidR="009313BF" w:rsidRDefault="009313BF">
      <w:r>
        <w:t>Crear nuevo modulo con base terminada</w:t>
      </w:r>
    </w:p>
    <w:sectPr w:rsidR="009313BF" w:rsidSect="00166FF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138B0"/>
    <w:multiLevelType w:val="multilevel"/>
    <w:tmpl w:val="D2E4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67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54"/>
    <w:rsid w:val="000D1FA9"/>
    <w:rsid w:val="00166FF2"/>
    <w:rsid w:val="00184C5C"/>
    <w:rsid w:val="00191B4F"/>
    <w:rsid w:val="001D6954"/>
    <w:rsid w:val="001E04B9"/>
    <w:rsid w:val="001F3ED3"/>
    <w:rsid w:val="00485EF1"/>
    <w:rsid w:val="0081051D"/>
    <w:rsid w:val="00843496"/>
    <w:rsid w:val="009313BF"/>
    <w:rsid w:val="00E0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03102"/>
  <w15:chartTrackingRefBased/>
  <w15:docId w15:val="{39FA7933-9112-4C58-978B-C4DD1802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6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6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6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6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6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6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6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6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6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6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6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6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6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69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6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69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6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6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6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6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6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6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6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69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69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69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6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69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6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1204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patiño bernal</dc:creator>
  <cp:keywords/>
  <dc:description/>
  <cp:lastModifiedBy>johan sebastian patiño bernal</cp:lastModifiedBy>
  <cp:revision>1</cp:revision>
  <dcterms:created xsi:type="dcterms:W3CDTF">2026-01-08T20:01:00Z</dcterms:created>
  <dcterms:modified xsi:type="dcterms:W3CDTF">2026-01-21T16:26:00Z</dcterms:modified>
</cp:coreProperties>
</file>