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49F48" w14:textId="66C6927C" w:rsidR="00191B4F" w:rsidRDefault="008843C4">
      <w:r w:rsidRPr="008843C4">
        <w:rPr>
          <w:noProof/>
        </w:rPr>
        <w:drawing>
          <wp:inline distT="0" distB="0" distL="0" distR="0" wp14:anchorId="6AEE93C8" wp14:editId="5DA85FB5">
            <wp:extent cx="3153215" cy="6258798"/>
            <wp:effectExtent l="0" t="0" r="9525" b="8890"/>
            <wp:docPr id="3218746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746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43C4">
        <w:rPr>
          <w:noProof/>
        </w:rPr>
        <w:drawing>
          <wp:inline distT="0" distB="0" distL="0" distR="0" wp14:anchorId="3F4FF371" wp14:editId="3C22FBC5">
            <wp:extent cx="5612130" cy="2022475"/>
            <wp:effectExtent l="0" t="0" r="7620" b="0"/>
            <wp:docPr id="1496050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502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7392" w14:textId="1F6C8CEE" w:rsidR="008843C4" w:rsidRDefault="008843C4">
      <w:r>
        <w:t>Instalar Backend.</w:t>
      </w:r>
    </w:p>
    <w:p w14:paraId="6F5CC461" w14:textId="69D7288A" w:rsidR="008843C4" w:rsidRDefault="008843C4"/>
    <w:p w14:paraId="23BA4CBC" w14:textId="77777777" w:rsidR="008843C4" w:rsidRDefault="008843C4" w:rsidP="008843C4">
      <w:r>
        <w:lastRenderedPageBreak/>
        <w:t>npm i -g @nestjs/cli</w:t>
      </w:r>
    </w:p>
    <w:p w14:paraId="3D1E9B9E" w14:textId="77777777" w:rsidR="008843C4" w:rsidRDefault="008843C4" w:rsidP="008843C4">
      <w:r>
        <w:t>nest new backend</w:t>
      </w:r>
    </w:p>
    <w:p w14:paraId="5A44D5A3" w14:textId="77777777" w:rsidR="008843C4" w:rsidRDefault="008843C4" w:rsidP="008843C4">
      <w:r>
        <w:t>cd backend</w:t>
      </w:r>
    </w:p>
    <w:p w14:paraId="1DC4B4DE" w14:textId="77777777" w:rsidR="008843C4" w:rsidRDefault="008843C4" w:rsidP="008843C4"/>
    <w:p w14:paraId="1E5B7CA5" w14:textId="77777777" w:rsidR="008843C4" w:rsidRDefault="008843C4" w:rsidP="008843C4">
      <w:r>
        <w:t># Prisma + Postgres</w:t>
      </w:r>
    </w:p>
    <w:p w14:paraId="36C9912C" w14:textId="77777777" w:rsidR="008843C4" w:rsidRDefault="008843C4" w:rsidP="008843C4">
      <w:r>
        <w:t>npm i @prisma/client</w:t>
      </w:r>
    </w:p>
    <w:p w14:paraId="6DD3068B" w14:textId="77777777" w:rsidR="008843C4" w:rsidRDefault="008843C4" w:rsidP="008843C4">
      <w:r>
        <w:t>npm i -D prisma</w:t>
      </w:r>
    </w:p>
    <w:p w14:paraId="53AF003A" w14:textId="77777777" w:rsidR="008843C4" w:rsidRDefault="008843C4" w:rsidP="008843C4"/>
    <w:p w14:paraId="7BA8831D" w14:textId="77777777" w:rsidR="008843C4" w:rsidRDefault="008843C4" w:rsidP="008843C4">
      <w:r>
        <w:t># Auth</w:t>
      </w:r>
    </w:p>
    <w:p w14:paraId="0ABAEBC5" w14:textId="77777777" w:rsidR="008843C4" w:rsidRDefault="008843C4" w:rsidP="008843C4">
      <w:r>
        <w:t>npm i @nestjs/jwt passport passport-jwt @nestjs/passport bcryptjs</w:t>
      </w:r>
    </w:p>
    <w:p w14:paraId="3FF39E56" w14:textId="77777777" w:rsidR="008843C4" w:rsidRDefault="008843C4" w:rsidP="008843C4">
      <w:r>
        <w:t>npm i -D @types/bcryptjs</w:t>
      </w:r>
    </w:p>
    <w:p w14:paraId="000E24CF" w14:textId="77777777" w:rsidR="008843C4" w:rsidRDefault="008843C4" w:rsidP="008843C4"/>
    <w:p w14:paraId="39A6CB54" w14:textId="77777777" w:rsidR="008843C4" w:rsidRDefault="008843C4" w:rsidP="008843C4">
      <w:r>
        <w:t># Validaciones</w:t>
      </w:r>
    </w:p>
    <w:p w14:paraId="3F9ABEAF" w14:textId="4ED31CD9" w:rsidR="008843C4" w:rsidRDefault="008843C4" w:rsidP="008843C4">
      <w:r>
        <w:t>npm i class-validator class-transformer</w:t>
      </w:r>
    </w:p>
    <w:p w14:paraId="05E3890B" w14:textId="77777777" w:rsidR="008843C4" w:rsidRDefault="008843C4"/>
    <w:p w14:paraId="013C3530" w14:textId="77777777" w:rsidR="005E594D" w:rsidRDefault="005E594D"/>
    <w:p w14:paraId="3B7C1953" w14:textId="77777777" w:rsidR="005E594D" w:rsidRPr="005E594D" w:rsidRDefault="005E594D" w:rsidP="005E594D">
      <w:r w:rsidRPr="005E594D">
        <w:t>Inicializa Prisma:</w:t>
      </w:r>
    </w:p>
    <w:p w14:paraId="22E462E4" w14:textId="77777777" w:rsidR="005E594D" w:rsidRPr="005E594D" w:rsidRDefault="005E594D" w:rsidP="005E594D">
      <w:proofErr w:type="spellStart"/>
      <w:r w:rsidRPr="005E594D">
        <w:t>npx</w:t>
      </w:r>
      <w:proofErr w:type="spellEnd"/>
      <w:r w:rsidRPr="005E594D">
        <w:t xml:space="preserve"> prisma </w:t>
      </w:r>
      <w:proofErr w:type="spellStart"/>
      <w:r w:rsidRPr="005E594D">
        <w:t>init</w:t>
      </w:r>
      <w:proofErr w:type="spellEnd"/>
    </w:p>
    <w:p w14:paraId="2EB28139" w14:textId="77777777" w:rsidR="005E594D" w:rsidRPr="005E594D" w:rsidRDefault="005E594D" w:rsidP="005E594D">
      <w:r w:rsidRPr="005E594D">
        <w:t>En .</w:t>
      </w:r>
      <w:proofErr w:type="spellStart"/>
      <w:r w:rsidRPr="005E594D">
        <w:t>env</w:t>
      </w:r>
      <w:proofErr w:type="spellEnd"/>
      <w:r w:rsidRPr="005E594D">
        <w:t>:</w:t>
      </w:r>
    </w:p>
    <w:p w14:paraId="11142A9F" w14:textId="77777777" w:rsidR="005E594D" w:rsidRPr="005E594D" w:rsidRDefault="005E594D" w:rsidP="005E594D">
      <w:r w:rsidRPr="005E594D">
        <w:t>DATABASE_URL="postgresql://postgres:TU_CLAVE@localhost:5432/sancocho_lab?schema=public"</w:t>
      </w:r>
    </w:p>
    <w:p w14:paraId="4DB3D11B" w14:textId="77777777" w:rsidR="005E594D" w:rsidRPr="005E594D" w:rsidRDefault="005E594D" w:rsidP="005E594D">
      <w:r w:rsidRPr="005E594D">
        <w:t>JWT_SECRET="</w:t>
      </w:r>
      <w:proofErr w:type="spellStart"/>
      <w:r w:rsidRPr="005E594D">
        <w:t>pon_una_llave_larga_aqui</w:t>
      </w:r>
      <w:proofErr w:type="spellEnd"/>
      <w:r w:rsidRPr="005E594D">
        <w:t>"</w:t>
      </w:r>
    </w:p>
    <w:p w14:paraId="4ECA59D6" w14:textId="77777777" w:rsidR="005E594D" w:rsidRPr="005E594D" w:rsidRDefault="005E594D" w:rsidP="005E594D"/>
    <w:p w14:paraId="5C12AEE5" w14:textId="77777777" w:rsidR="005E594D" w:rsidRDefault="005E594D"/>
    <w:sectPr w:rsidR="005E594D" w:rsidSect="008843C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3C4"/>
    <w:rsid w:val="000D1FA9"/>
    <w:rsid w:val="00191B4F"/>
    <w:rsid w:val="00485EF1"/>
    <w:rsid w:val="004F7199"/>
    <w:rsid w:val="005E594D"/>
    <w:rsid w:val="00815B3C"/>
    <w:rsid w:val="008603E8"/>
    <w:rsid w:val="008843C4"/>
    <w:rsid w:val="00CB5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39DC6"/>
  <w15:chartTrackingRefBased/>
  <w15:docId w15:val="{5E775642-4E2F-4AFD-9795-F2D738808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4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4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4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4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4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4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4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4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4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4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4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4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43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43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43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43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43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43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4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4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4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4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4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43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43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43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4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43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43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70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SEBASTIAN PATINO BERNAL</dc:creator>
  <cp:keywords/>
  <dc:description/>
  <cp:lastModifiedBy>JOHAN SEBASTIAN PATINO BERNAL</cp:lastModifiedBy>
  <cp:revision>2</cp:revision>
  <dcterms:created xsi:type="dcterms:W3CDTF">2026-01-05T21:59:00Z</dcterms:created>
  <dcterms:modified xsi:type="dcterms:W3CDTF">2026-01-05T22:36:00Z</dcterms:modified>
</cp:coreProperties>
</file>