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40062" w14:textId="77777777" w:rsidR="001569FE" w:rsidRDefault="001569FE">
      <w:r>
        <w:t>Arquitectura del proyecto corregidor de técnica de tenis de mesa</w:t>
      </w:r>
    </w:p>
    <w:p w14:paraId="79140F9B" w14:textId="3B80A9C8" w:rsidR="001569FE" w:rsidRDefault="001569FE">
      <w:r>
        <w:t>Pipeline de entrenamiento Offline</w:t>
      </w:r>
    </w:p>
    <w:p w14:paraId="5841270A" w14:textId="48286769" w:rsidR="00E544DB" w:rsidRDefault="001569FE">
      <w:r>
        <w:rPr>
          <w:noProof/>
        </w:rPr>
        <w:drawing>
          <wp:inline distT="0" distB="0" distL="0" distR="0" wp14:anchorId="06F8EB7C" wp14:editId="53CC10D2">
            <wp:extent cx="6315989" cy="6727371"/>
            <wp:effectExtent l="0" t="0" r="0" b="0"/>
            <wp:docPr id="754727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27105" name="Imagen 75472710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1424" cy="676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D0F5" w14:textId="77777777" w:rsidR="001569FE" w:rsidRDefault="001569FE"/>
    <w:p w14:paraId="7D190B19" w14:textId="77777777" w:rsidR="001569FE" w:rsidRDefault="001569FE"/>
    <w:p w14:paraId="517088F0" w14:textId="5BA8FDAF" w:rsidR="001569FE" w:rsidRDefault="001569FE">
      <w:r>
        <w:lastRenderedPageBreak/>
        <w:t>Pipeline de inferencia Online</w:t>
      </w:r>
    </w:p>
    <w:p w14:paraId="1932CC44" w14:textId="4790BB56" w:rsidR="001569FE" w:rsidRDefault="001569FE">
      <w:r>
        <w:rPr>
          <w:noProof/>
        </w:rPr>
        <w:drawing>
          <wp:inline distT="0" distB="0" distL="0" distR="0" wp14:anchorId="166F9EE6" wp14:editId="44CBA6D5">
            <wp:extent cx="5612130" cy="5909310"/>
            <wp:effectExtent l="0" t="0" r="0" b="0"/>
            <wp:docPr id="28481619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16199" name="Imagen 2848161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0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69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9FE"/>
    <w:rsid w:val="001569FE"/>
    <w:rsid w:val="002261E8"/>
    <w:rsid w:val="00836DB0"/>
    <w:rsid w:val="00E54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5FA24"/>
  <w15:chartTrackingRefBased/>
  <w15:docId w15:val="{404EBFC9-E991-4072-8235-34862C5F4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6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6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6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6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6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6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6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6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6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6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6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6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69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69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69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69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69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69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6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6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6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6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6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69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69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69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6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69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69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Sanchez</dc:creator>
  <cp:keywords/>
  <dc:description/>
  <cp:lastModifiedBy>Sebastian Sanchez</cp:lastModifiedBy>
  <cp:revision>1</cp:revision>
  <dcterms:created xsi:type="dcterms:W3CDTF">2026-08-24T03:16:00Z</dcterms:created>
  <dcterms:modified xsi:type="dcterms:W3CDTF">2026-08-24T03:55:00Z</dcterms:modified>
</cp:coreProperties>
</file>