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2BDFE" w14:textId="77777777" w:rsidR="0056564B" w:rsidRPr="0056564B" w:rsidRDefault="0056564B" w:rsidP="00180585">
      <w:pPr>
        <w:rPr>
          <w:b/>
          <w:lang w:val="en-US"/>
        </w:rPr>
      </w:pPr>
      <w:r w:rsidRPr="0056564B">
        <w:rPr>
          <w:b/>
          <w:lang w:val="en-US"/>
        </w:rPr>
        <w:t>What are we looking for?</w:t>
      </w:r>
    </w:p>
    <w:p w14:paraId="565F9549" w14:textId="77777777" w:rsidR="0056564B" w:rsidRDefault="0056564B" w:rsidP="00180585">
      <w:pPr>
        <w:rPr>
          <w:lang w:val="en-US"/>
        </w:rPr>
      </w:pPr>
    </w:p>
    <w:p w14:paraId="2BEEED75" w14:textId="77777777" w:rsidR="008A2343" w:rsidRDefault="00B90DC7" w:rsidP="00180585">
      <w:pPr>
        <w:rPr>
          <w:lang w:val="en-US"/>
        </w:rPr>
      </w:pPr>
      <w:r>
        <w:rPr>
          <w:lang w:val="en-US"/>
        </w:rPr>
        <w:t xml:space="preserve">We are looking for a part-time Animator </w:t>
      </w:r>
      <w:r w:rsidR="00093A76">
        <w:rPr>
          <w:lang w:val="en-US"/>
        </w:rPr>
        <w:t xml:space="preserve">with an excellent skill knowledge in Adobe Products </w:t>
      </w:r>
      <w:r>
        <w:rPr>
          <w:lang w:val="en-US"/>
        </w:rPr>
        <w:t xml:space="preserve">to complete work when necessary, and work alongside a team of designers who will have the opportunity to work on exciting products. Hours and Days may vary. </w:t>
      </w:r>
    </w:p>
    <w:p w14:paraId="0818767A" w14:textId="77777777" w:rsidR="00093A76" w:rsidRDefault="00093A76" w:rsidP="00180585">
      <w:pPr>
        <w:rPr>
          <w:lang w:val="en-US"/>
        </w:rPr>
      </w:pPr>
    </w:p>
    <w:p w14:paraId="2D85D90C" w14:textId="77777777" w:rsidR="00093A76" w:rsidRPr="00093A76" w:rsidRDefault="00093A76" w:rsidP="00180585">
      <w:pPr>
        <w:rPr>
          <w:b/>
          <w:lang w:val="en-US"/>
        </w:rPr>
      </w:pPr>
      <w:r w:rsidRPr="00093A76">
        <w:rPr>
          <w:b/>
          <w:lang w:val="en-US"/>
        </w:rPr>
        <w:t>What</w:t>
      </w:r>
      <w:r>
        <w:rPr>
          <w:b/>
          <w:lang w:val="en-US"/>
        </w:rPr>
        <w:t xml:space="preserve"> will</w:t>
      </w:r>
      <w:r w:rsidRPr="00093A76">
        <w:rPr>
          <w:b/>
          <w:lang w:val="en-US"/>
        </w:rPr>
        <w:t xml:space="preserve"> you be doing?</w:t>
      </w:r>
    </w:p>
    <w:p w14:paraId="02E47A14" w14:textId="77777777" w:rsidR="00093A76" w:rsidRDefault="00093A76" w:rsidP="00180585">
      <w:pPr>
        <w:rPr>
          <w:lang w:val="en-US"/>
        </w:rPr>
      </w:pPr>
    </w:p>
    <w:p w14:paraId="122C0724" w14:textId="77777777" w:rsidR="00093A76" w:rsidRDefault="00093A76" w:rsidP="00180585">
      <w:pPr>
        <w:rPr>
          <w:lang w:val="en-US"/>
        </w:rPr>
      </w:pPr>
      <w:r>
        <w:rPr>
          <w:lang w:val="en-US"/>
        </w:rPr>
        <w:t>You will be working closely with our Animation team, designers and programmers to be able to develop accurate animations and other products that will be necessary</w:t>
      </w:r>
    </w:p>
    <w:p w14:paraId="3E1ABA8F" w14:textId="77777777" w:rsidR="00093A76" w:rsidRDefault="00093A76" w:rsidP="00180585">
      <w:pPr>
        <w:rPr>
          <w:lang w:val="en-US"/>
        </w:rPr>
      </w:pPr>
      <w:r>
        <w:rPr>
          <w:lang w:val="en-US"/>
        </w:rPr>
        <w:t>Work in collaboration</w:t>
      </w:r>
    </w:p>
    <w:p w14:paraId="2273DF8F" w14:textId="77777777" w:rsidR="00321A2B" w:rsidRDefault="00321A2B" w:rsidP="00180585">
      <w:pPr>
        <w:rPr>
          <w:lang w:val="en-US"/>
        </w:rPr>
      </w:pPr>
    </w:p>
    <w:p w14:paraId="52544219" w14:textId="77777777" w:rsidR="00321A2B" w:rsidRDefault="00321A2B" w:rsidP="00180585">
      <w:pPr>
        <w:rPr>
          <w:b/>
          <w:lang w:val="en-US"/>
        </w:rPr>
      </w:pPr>
      <w:r w:rsidRPr="00321A2B">
        <w:rPr>
          <w:b/>
          <w:lang w:val="en-US"/>
        </w:rPr>
        <w:t>What do we expect</w:t>
      </w:r>
      <w:r w:rsidR="0056564B">
        <w:rPr>
          <w:b/>
          <w:lang w:val="en-US"/>
        </w:rPr>
        <w:t xml:space="preserve"> from our Animators</w:t>
      </w:r>
      <w:r w:rsidRPr="00321A2B">
        <w:rPr>
          <w:b/>
          <w:lang w:val="en-US"/>
        </w:rPr>
        <w:t>?</w:t>
      </w:r>
    </w:p>
    <w:p w14:paraId="0578880F" w14:textId="77777777" w:rsidR="00321A2B" w:rsidRDefault="00321A2B" w:rsidP="00180585">
      <w:pPr>
        <w:rPr>
          <w:b/>
          <w:lang w:val="en-US"/>
        </w:rPr>
      </w:pPr>
    </w:p>
    <w:p w14:paraId="7C086C28" w14:textId="4FBF6126" w:rsidR="00321A2B" w:rsidRDefault="0056564B" w:rsidP="00180585">
      <w:pPr>
        <w:rPr>
          <w:lang w:val="en-US"/>
        </w:rPr>
      </w:pPr>
      <w:r w:rsidRPr="0056564B">
        <w:rPr>
          <w:lang w:val="en-US"/>
        </w:rPr>
        <w:t>Experience</w:t>
      </w:r>
      <w:r>
        <w:rPr>
          <w:lang w:val="en-US"/>
        </w:rPr>
        <w:t xml:space="preserve"> in game development, ideally </w:t>
      </w:r>
      <w:r w:rsidR="0044417A">
        <w:rPr>
          <w:lang w:val="en-US"/>
        </w:rPr>
        <w:t>on current or next-gen consoles.</w:t>
      </w:r>
      <w:r w:rsidR="0056673D">
        <w:rPr>
          <w:lang w:val="en-US"/>
        </w:rPr>
        <w:t xml:space="preserve"> </w:t>
      </w:r>
    </w:p>
    <w:p w14:paraId="7BFECA4A" w14:textId="0138F633" w:rsidR="003B7265" w:rsidRDefault="003B7265" w:rsidP="00180585">
      <w:pPr>
        <w:rPr>
          <w:lang w:val="en-US"/>
        </w:rPr>
      </w:pPr>
      <w:r>
        <w:rPr>
          <w:lang w:val="en-US"/>
        </w:rPr>
        <w:t>Experience with relevant software, such as Adobe Suite or Maya.</w:t>
      </w:r>
    </w:p>
    <w:p w14:paraId="560179D0" w14:textId="75D427EC" w:rsidR="003B7265" w:rsidRDefault="006B4E95" w:rsidP="00180585">
      <w:pPr>
        <w:rPr>
          <w:lang w:val="en-US"/>
        </w:rPr>
      </w:pPr>
      <w:r>
        <w:rPr>
          <w:lang w:val="en-US"/>
        </w:rPr>
        <w:t>Ability to identify technical and developmental risks and obstacles, then creating solutions to overcome them.</w:t>
      </w:r>
    </w:p>
    <w:p w14:paraId="670C85DD" w14:textId="420E18FC" w:rsidR="006B4E95" w:rsidRDefault="006B4E95" w:rsidP="00180585">
      <w:pPr>
        <w:rPr>
          <w:lang w:val="en-US"/>
        </w:rPr>
      </w:pPr>
      <w:r w:rsidRPr="006B4E95">
        <w:rPr>
          <w:lang w:val="en-US"/>
        </w:rPr>
        <w:t xml:space="preserve">Ability to breakdown complex </w:t>
      </w:r>
      <w:proofErr w:type="spellStart"/>
      <w:r w:rsidRPr="006B4E95">
        <w:rPr>
          <w:lang w:val="en-US"/>
        </w:rPr>
        <w:t>behaviours</w:t>
      </w:r>
      <w:proofErr w:type="spellEnd"/>
      <w:r w:rsidRPr="006B4E95">
        <w:rPr>
          <w:lang w:val="en-US"/>
        </w:rPr>
        <w:t xml:space="preserve"> and gameplay concepts and work collaboratively with designers.</w:t>
      </w:r>
    </w:p>
    <w:p w14:paraId="31E1456D" w14:textId="2A31442F" w:rsidR="00590DA4" w:rsidRDefault="00590DA4" w:rsidP="00180585">
      <w:pPr>
        <w:rPr>
          <w:lang w:val="en-US"/>
        </w:rPr>
      </w:pPr>
    </w:p>
    <w:p w14:paraId="3F1193E5" w14:textId="3571A4CD" w:rsidR="00590DA4" w:rsidRPr="0016481B" w:rsidRDefault="00590DA4" w:rsidP="00180585">
      <w:pPr>
        <w:rPr>
          <w:sz w:val="24"/>
          <w:lang w:val="en-US"/>
        </w:rPr>
      </w:pPr>
      <w:r w:rsidRPr="0016481B">
        <w:rPr>
          <w:b/>
          <w:sz w:val="24"/>
          <w:lang w:val="en-US"/>
        </w:rPr>
        <w:t>Characteristics</w:t>
      </w:r>
    </w:p>
    <w:p w14:paraId="63CC153A" w14:textId="27573A39" w:rsidR="00590DA4" w:rsidRDefault="00590DA4" w:rsidP="00180585">
      <w:pPr>
        <w:rPr>
          <w:lang w:val="en-US"/>
        </w:rPr>
      </w:pPr>
    </w:p>
    <w:p w14:paraId="2667BDDE" w14:textId="77777777" w:rsidR="006268B9" w:rsidRDefault="00590DA4" w:rsidP="00590DA4">
      <w:pPr>
        <w:pStyle w:val="ListParagraph"/>
        <w:numPr>
          <w:ilvl w:val="0"/>
          <w:numId w:val="2"/>
        </w:numPr>
      </w:pPr>
      <w:r>
        <w:t>A</w:t>
      </w:r>
      <w:r w:rsidRPr="00590DA4">
        <w:t xml:space="preserve"> creative mind</w:t>
      </w:r>
    </w:p>
    <w:p w14:paraId="1142FB43" w14:textId="77777777" w:rsidR="006268B9" w:rsidRDefault="006268B9" w:rsidP="00590DA4">
      <w:pPr>
        <w:pStyle w:val="ListParagraph"/>
        <w:numPr>
          <w:ilvl w:val="0"/>
          <w:numId w:val="2"/>
        </w:numPr>
      </w:pPr>
    </w:p>
    <w:p w14:paraId="199951A2" w14:textId="77777777" w:rsidR="006268B9" w:rsidRDefault="006268B9" w:rsidP="00590DA4">
      <w:pPr>
        <w:pStyle w:val="ListParagraph"/>
        <w:numPr>
          <w:ilvl w:val="0"/>
          <w:numId w:val="2"/>
        </w:numPr>
      </w:pPr>
    </w:p>
    <w:p w14:paraId="300AF995" w14:textId="77777777" w:rsidR="006268B9" w:rsidRDefault="006268B9" w:rsidP="00590DA4">
      <w:pPr>
        <w:pStyle w:val="ListParagraph"/>
        <w:numPr>
          <w:ilvl w:val="0"/>
          <w:numId w:val="2"/>
        </w:numPr>
      </w:pPr>
    </w:p>
    <w:p w14:paraId="477BE863" w14:textId="77777777" w:rsidR="006268B9" w:rsidRDefault="006268B9" w:rsidP="00590DA4">
      <w:pPr>
        <w:pStyle w:val="ListParagraph"/>
        <w:numPr>
          <w:ilvl w:val="0"/>
          <w:numId w:val="2"/>
        </w:numPr>
      </w:pPr>
    </w:p>
    <w:p w14:paraId="02A0EB23" w14:textId="3015982E" w:rsidR="00590DA4" w:rsidRPr="00590DA4" w:rsidRDefault="00590DA4" w:rsidP="00590DA4">
      <w:pPr>
        <w:pStyle w:val="ListParagraph"/>
        <w:numPr>
          <w:ilvl w:val="0"/>
          <w:numId w:val="2"/>
        </w:numPr>
      </w:pPr>
      <w:r w:rsidRPr="00590DA4">
        <w:t xml:space="preserve"> and a strong visual imagination</w:t>
      </w:r>
    </w:p>
    <w:p w14:paraId="72695FB9" w14:textId="5D827D75" w:rsidR="00590DA4" w:rsidRPr="00590DA4" w:rsidRDefault="00590DA4" w:rsidP="00590DA4">
      <w:pPr>
        <w:pStyle w:val="ListParagraph"/>
        <w:numPr>
          <w:ilvl w:val="0"/>
          <w:numId w:val="2"/>
        </w:numPr>
      </w:pPr>
      <w:r>
        <w:t>A</w:t>
      </w:r>
      <w:r w:rsidRPr="00590DA4">
        <w:t>n eye for detail and good colour vision</w:t>
      </w:r>
    </w:p>
    <w:p w14:paraId="4F8A3D63" w14:textId="7BC32844" w:rsidR="00590DA4" w:rsidRPr="00590DA4" w:rsidRDefault="00590DA4" w:rsidP="00590DA4">
      <w:pPr>
        <w:pStyle w:val="ListParagraph"/>
        <w:numPr>
          <w:ilvl w:val="0"/>
          <w:numId w:val="2"/>
        </w:numPr>
      </w:pPr>
      <w:r>
        <w:t>T</w:t>
      </w:r>
      <w:r w:rsidRPr="00590DA4">
        <w:t>he ability to draw, make models and/or use computer graphics software</w:t>
      </w:r>
    </w:p>
    <w:p w14:paraId="0561CF38" w14:textId="7E61584C" w:rsidR="00590DA4" w:rsidRPr="00590DA4" w:rsidRDefault="00590DA4" w:rsidP="00590DA4">
      <w:pPr>
        <w:pStyle w:val="ListParagraph"/>
        <w:numPr>
          <w:ilvl w:val="0"/>
          <w:numId w:val="2"/>
        </w:numPr>
      </w:pPr>
      <w:r>
        <w:t>P</w:t>
      </w:r>
      <w:r w:rsidRPr="00590DA4">
        <w:t>atience and stamina - the work is painstakingly detailed and you may need to work long hours to meet deadlines</w:t>
      </w:r>
    </w:p>
    <w:p w14:paraId="14573911" w14:textId="52D5243C" w:rsidR="00590DA4" w:rsidRPr="00590DA4" w:rsidRDefault="00590DA4" w:rsidP="00590DA4">
      <w:pPr>
        <w:pStyle w:val="ListParagraph"/>
        <w:numPr>
          <w:ilvl w:val="0"/>
          <w:numId w:val="2"/>
        </w:numPr>
      </w:pPr>
      <w:r>
        <w:t>T</w:t>
      </w:r>
      <w:r w:rsidRPr="00590DA4">
        <w:t>he ability to take direction and accept constructive criticism</w:t>
      </w:r>
    </w:p>
    <w:p w14:paraId="7134EA9C" w14:textId="77777777" w:rsidR="00590DA4" w:rsidRPr="00590DA4" w:rsidRDefault="00590DA4" w:rsidP="00590DA4">
      <w:pPr>
        <w:pStyle w:val="ListParagraph"/>
        <w:numPr>
          <w:ilvl w:val="0"/>
          <w:numId w:val="2"/>
        </w:numPr>
      </w:pPr>
      <w:r w:rsidRPr="00590DA4">
        <w:t>good interpersonal skills, if you have contact with clients</w:t>
      </w:r>
    </w:p>
    <w:p w14:paraId="16194DAC" w14:textId="74358E90" w:rsidR="00590DA4" w:rsidRDefault="00590DA4" w:rsidP="00590DA4">
      <w:pPr>
        <w:pStyle w:val="ListParagraph"/>
        <w:numPr>
          <w:ilvl w:val="0"/>
          <w:numId w:val="2"/>
        </w:numPr>
      </w:pPr>
      <w:r w:rsidRPr="00590DA4">
        <w:t>some acting skills, or knowledge of acting - to help with character movement</w:t>
      </w:r>
      <w:r w:rsidR="0016481B">
        <w:t>#</w:t>
      </w:r>
    </w:p>
    <w:p w14:paraId="45AB134A" w14:textId="1D7341C1" w:rsidR="0016481B" w:rsidRDefault="0016481B" w:rsidP="0016481B"/>
    <w:p w14:paraId="69AE5803" w14:textId="60734F31" w:rsidR="0016481B" w:rsidRDefault="0016481B" w:rsidP="0016481B"/>
    <w:p w14:paraId="42B1FE6A" w14:textId="06C93C22" w:rsidR="0016481B" w:rsidRDefault="0016481B" w:rsidP="0016481B">
      <w:pPr>
        <w:rPr>
          <w:b/>
        </w:rPr>
      </w:pPr>
      <w:r>
        <w:rPr>
          <w:b/>
        </w:rPr>
        <w:t>Communication and Literacy</w:t>
      </w:r>
    </w:p>
    <w:p w14:paraId="7114877E" w14:textId="10B86AC7" w:rsidR="0016481B" w:rsidRDefault="0016481B" w:rsidP="0016481B">
      <w:pPr>
        <w:pStyle w:val="ListParagraph"/>
        <w:numPr>
          <w:ilvl w:val="0"/>
          <w:numId w:val="3"/>
        </w:numPr>
      </w:pPr>
      <w:r>
        <w:t>You must have the ability to be able to follow instructions carefully.</w:t>
      </w:r>
    </w:p>
    <w:p w14:paraId="0A9939CF" w14:textId="43480FDF" w:rsidR="0016481B" w:rsidRDefault="0016481B" w:rsidP="0016481B">
      <w:pPr>
        <w:pStyle w:val="ListParagraph"/>
        <w:numPr>
          <w:ilvl w:val="0"/>
          <w:numId w:val="3"/>
        </w:numPr>
      </w:pPr>
      <w:r>
        <w:t>You must be able to ask questions carefully and usefully as it may be required to help with your work.</w:t>
      </w:r>
    </w:p>
    <w:p w14:paraId="3E95B647" w14:textId="1161704C" w:rsidR="0016481B" w:rsidRDefault="0016481B" w:rsidP="0016481B"/>
    <w:p w14:paraId="621DD133" w14:textId="3E4FBF91" w:rsidR="0016481B" w:rsidRPr="0016481B" w:rsidRDefault="0016481B" w:rsidP="0016481B">
      <w:pPr>
        <w:rPr>
          <w:b/>
        </w:rPr>
      </w:pPr>
      <w:r w:rsidRPr="0016481B">
        <w:rPr>
          <w:b/>
        </w:rPr>
        <w:t>Self-Management</w:t>
      </w:r>
    </w:p>
    <w:p w14:paraId="5861629D" w14:textId="0B02A9E1" w:rsidR="00590DA4" w:rsidRDefault="0016481B" w:rsidP="001648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You must be responsible and reliable.</w:t>
      </w:r>
    </w:p>
    <w:p w14:paraId="003BC9C6" w14:textId="79FED0B2" w:rsidR="0016481B" w:rsidRDefault="0016481B" w:rsidP="001648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You must have a mature behavior.</w:t>
      </w:r>
    </w:p>
    <w:p w14:paraId="3F9936F3" w14:textId="7DC083CB" w:rsidR="0016481B" w:rsidRDefault="0016481B" w:rsidP="001648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You must have the ability to maintain a positive attitude towards your work.</w:t>
      </w:r>
    </w:p>
    <w:p w14:paraId="0E5DE504" w14:textId="168856A3" w:rsidR="0016481B" w:rsidRDefault="0016481B" w:rsidP="0016481B">
      <w:pPr>
        <w:rPr>
          <w:lang w:val="en-US"/>
        </w:rPr>
      </w:pPr>
    </w:p>
    <w:p w14:paraId="077073E6" w14:textId="46A2C43E" w:rsidR="0016481B" w:rsidRDefault="0016481B" w:rsidP="0016481B">
      <w:pPr>
        <w:rPr>
          <w:lang w:val="en-US"/>
        </w:rPr>
      </w:pPr>
      <w:r>
        <w:rPr>
          <w:b/>
          <w:lang w:val="en-US"/>
        </w:rPr>
        <w:t>Teamworking</w:t>
      </w:r>
    </w:p>
    <w:p w14:paraId="6D4F5AAF" w14:textId="3E628D68" w:rsidR="0016481B" w:rsidRDefault="00AA7888" w:rsidP="00AA788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 must respect others.</w:t>
      </w:r>
    </w:p>
    <w:p w14:paraId="5FBDE2B6" w14:textId="65D794FD" w:rsidR="00AA7888" w:rsidRDefault="00AA7888" w:rsidP="00AA788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 must have skills of negotiating and persuasion.</w:t>
      </w:r>
    </w:p>
    <w:p w14:paraId="1A7B8F52" w14:textId="00015AF4" w:rsidR="00AA7888" w:rsidRPr="00AA7888" w:rsidRDefault="00AA7888" w:rsidP="00AA788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 must be able to contribute to discussions as this is a vital part to your job.</w:t>
      </w:r>
      <w:bookmarkStart w:id="0" w:name="_GoBack"/>
      <w:bookmarkEnd w:id="0"/>
    </w:p>
    <w:sectPr w:rsidR="00AA7888" w:rsidRPr="00AA7888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A52F7"/>
    <w:multiLevelType w:val="multilevel"/>
    <w:tmpl w:val="4F1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46863"/>
    <w:multiLevelType w:val="hybridMultilevel"/>
    <w:tmpl w:val="FA9E4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E564C"/>
    <w:multiLevelType w:val="hybridMultilevel"/>
    <w:tmpl w:val="CDE0B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842D2"/>
    <w:multiLevelType w:val="hybridMultilevel"/>
    <w:tmpl w:val="8110C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42B0B"/>
    <w:multiLevelType w:val="hybridMultilevel"/>
    <w:tmpl w:val="E65AB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C7"/>
    <w:rsid w:val="00093A76"/>
    <w:rsid w:val="0016481B"/>
    <w:rsid w:val="00180585"/>
    <w:rsid w:val="00321A2B"/>
    <w:rsid w:val="00323B31"/>
    <w:rsid w:val="003B7265"/>
    <w:rsid w:val="0044417A"/>
    <w:rsid w:val="0056564B"/>
    <w:rsid w:val="0056673D"/>
    <w:rsid w:val="00590DA4"/>
    <w:rsid w:val="006268B9"/>
    <w:rsid w:val="006B4E95"/>
    <w:rsid w:val="008A2343"/>
    <w:rsid w:val="00AA7888"/>
    <w:rsid w:val="00B90DC7"/>
    <w:rsid w:val="00C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5B15"/>
  <w15:chartTrackingRefBased/>
  <w15:docId w15:val="{EFC6CF64-2B5C-499C-BB74-3160EC4A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1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7" ma:contentTypeDescription="Create a new document." ma:contentTypeScope="" ma:versionID="1713b67560f60f48cceda96838a8d847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9938fffaf1edd7d1db1acecad5a70efa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2CCEF1-E64D-44FD-823C-25226C9D69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56A7BE-2833-4E07-A1B1-7BF9FDE59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0BA1D7-D20B-4902-9E2A-F09A8945E1DA}">
  <ds:schemaRefs>
    <ds:schemaRef ds:uri="http://purl.org/dc/dcmitype/"/>
    <ds:schemaRef ds:uri="http://purl.org/dc/terms/"/>
    <ds:schemaRef ds:uri="7ac2e845-e209-4bd0-8853-f0a40aad2acd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9a569939-0db0-4e3c-aef4-73f7d3b1dd8b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5</cp:revision>
  <dcterms:created xsi:type="dcterms:W3CDTF">2021-10-11T08:58:00Z</dcterms:created>
  <dcterms:modified xsi:type="dcterms:W3CDTF">2021-11-29T15:45:00Z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