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5C3DB" w14:textId="77777777" w:rsidR="008A2343" w:rsidRDefault="00550289" w:rsidP="000A0896">
      <w:pPr>
        <w:jc w:val="center"/>
        <w:rPr>
          <w:sz w:val="28"/>
          <w:lang w:val="en-US"/>
        </w:rPr>
      </w:pPr>
      <w:r w:rsidRPr="00550289">
        <w:rPr>
          <w:sz w:val="28"/>
          <w:lang w:val="en-US"/>
        </w:rPr>
        <w:t>PROGRESS DIVING</w:t>
      </w:r>
    </w:p>
    <w:p w14:paraId="0EE76CE6" w14:textId="77777777" w:rsidR="00550289" w:rsidRDefault="00550289" w:rsidP="000A0896">
      <w:pPr>
        <w:jc w:val="center"/>
        <w:rPr>
          <w:sz w:val="28"/>
          <w:lang w:val="en-US"/>
        </w:rPr>
      </w:pPr>
    </w:p>
    <w:p w14:paraId="5F4959D7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 xml:space="preserve">Located on the Pier in the beautiful coastal resort of </w:t>
      </w:r>
      <w:proofErr w:type="spellStart"/>
      <w:r>
        <w:rPr>
          <w:lang w:val="en-US"/>
        </w:rPr>
        <w:t>Swanage</w:t>
      </w:r>
      <w:proofErr w:type="spellEnd"/>
      <w:r>
        <w:rPr>
          <w:lang w:val="en-US"/>
        </w:rPr>
        <w:t xml:space="preserve"> in the county of Dorset</w:t>
      </w:r>
    </w:p>
    <w:p w14:paraId="1C088658" w14:textId="77777777" w:rsidR="00550289" w:rsidRDefault="00550289" w:rsidP="000A0896">
      <w:pPr>
        <w:jc w:val="center"/>
        <w:rPr>
          <w:lang w:val="en-US"/>
        </w:rPr>
      </w:pPr>
    </w:p>
    <w:p w14:paraId="0E168D67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We provide a huge variety of diving equipment:</w:t>
      </w:r>
    </w:p>
    <w:p w14:paraId="123B5B13" w14:textId="77777777" w:rsidR="00550289" w:rsidRDefault="00550289" w:rsidP="000A0896">
      <w:pPr>
        <w:jc w:val="center"/>
        <w:rPr>
          <w:lang w:val="en-US"/>
        </w:rPr>
      </w:pPr>
    </w:p>
    <w:p w14:paraId="0A21934A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air and tanks</w:t>
      </w:r>
    </w:p>
    <w:p w14:paraId="451C37E1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buoyancy aids</w:t>
      </w:r>
    </w:p>
    <w:p w14:paraId="66987CD7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first aid kits</w:t>
      </w:r>
    </w:p>
    <w:p w14:paraId="02FA369A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replacement hoses and clips</w:t>
      </w:r>
    </w:p>
    <w:p w14:paraId="540D5409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small tools</w:t>
      </w:r>
    </w:p>
    <w:p w14:paraId="1E5DCFEA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wetsuits and accessories</w:t>
      </w:r>
    </w:p>
    <w:p w14:paraId="0FFE0B0B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and lots more</w:t>
      </w:r>
    </w:p>
    <w:p w14:paraId="1FFA5FF8" w14:textId="77777777" w:rsidR="00550289" w:rsidRDefault="00550289" w:rsidP="000A0896">
      <w:pPr>
        <w:jc w:val="center"/>
        <w:rPr>
          <w:lang w:val="en-US"/>
        </w:rPr>
      </w:pPr>
    </w:p>
    <w:p w14:paraId="63405EB2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DIVE EQUIPMENT WINTER SERVICING OFFER</w:t>
      </w:r>
    </w:p>
    <w:p w14:paraId="377DB5F2" w14:textId="77777777" w:rsidR="00550289" w:rsidRDefault="00550289" w:rsidP="000A0896">
      <w:pPr>
        <w:jc w:val="center"/>
        <w:rPr>
          <w:lang w:val="en-US"/>
        </w:rPr>
      </w:pPr>
    </w:p>
    <w:p w14:paraId="6CB9D23D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Any regulator or octopus service,</w:t>
      </w:r>
    </w:p>
    <w:p w14:paraId="2FC35962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cylinder test or O</w:t>
      </w:r>
      <w:r w:rsidRPr="00550289"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clean undertaken</w:t>
      </w:r>
    </w:p>
    <w:p w14:paraId="7448DBBE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at 10% discount</w:t>
      </w:r>
    </w:p>
    <w:p w14:paraId="2A22EB61" w14:textId="77777777" w:rsidR="00550289" w:rsidRDefault="00550289" w:rsidP="000A0896">
      <w:pPr>
        <w:jc w:val="center"/>
        <w:rPr>
          <w:lang w:val="en-US"/>
        </w:rPr>
      </w:pPr>
    </w:p>
    <w:p w14:paraId="18ACBCAF" w14:textId="793C51F5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Offer valid during February and March 2004 only</w:t>
      </w:r>
    </w:p>
    <w:p w14:paraId="35CF5440" w14:textId="506A9559" w:rsidR="00550289" w:rsidRDefault="000A0896" w:rsidP="000A0896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6AE709" wp14:editId="23F05A77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2604770" cy="241300"/>
                <wp:effectExtent l="0" t="0" r="2413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D36B0" w14:textId="77777777" w:rsidR="00550289" w:rsidRPr="00550289" w:rsidRDefault="00550289" w:rsidP="005502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All kit can be hired at reasonable </w:t>
                            </w:r>
                            <w:r>
                              <w:rPr>
                                <w:lang w:val="en-US"/>
                              </w:rPr>
                              <w:t>rates</w:t>
                            </w:r>
                          </w:p>
                          <w:p w14:paraId="52D7CF99" w14:textId="77777777" w:rsidR="00550289" w:rsidRDefault="00550289" w:rsidP="005502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AE7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.45pt;width:205.1pt;height:1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">
                <v:textbox>
                  <w:txbxContent>
                    <w:p w14:paraId="226D36B0" w14:textId="77777777" w:rsidR="00550289" w:rsidRPr="00550289" w:rsidRDefault="00550289" w:rsidP="0055028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All kit can be hired at reasonable </w:t>
                      </w:r>
                      <w:r>
                        <w:rPr>
                          <w:lang w:val="en-US"/>
                        </w:rPr>
                        <w:t>rates</w:t>
                      </w:r>
                    </w:p>
                    <w:p w14:paraId="52D7CF99" w14:textId="77777777" w:rsidR="00550289" w:rsidRDefault="00550289" w:rsidP="0055028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DFEA72" w14:textId="7201F6EB" w:rsidR="00550289" w:rsidRDefault="00550289" w:rsidP="000A0896">
      <w:pPr>
        <w:jc w:val="center"/>
        <w:rPr>
          <w:lang w:val="en-US"/>
        </w:rPr>
      </w:pPr>
    </w:p>
    <w:p w14:paraId="42321764" w14:textId="77777777" w:rsidR="00550289" w:rsidRDefault="00550289" w:rsidP="000A0896">
      <w:pPr>
        <w:jc w:val="center"/>
        <w:rPr>
          <w:lang w:val="en-US"/>
        </w:rPr>
      </w:pPr>
    </w:p>
    <w:p w14:paraId="16B83A76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We also arrange training courses:</w:t>
      </w:r>
      <w:bookmarkStart w:id="0" w:name="_GoBack"/>
      <w:bookmarkEnd w:id="0"/>
    </w:p>
    <w:p w14:paraId="34A78042" w14:textId="77777777" w:rsidR="00550289" w:rsidRDefault="00550289" w:rsidP="000A0896">
      <w:pPr>
        <w:jc w:val="center"/>
        <w:rPr>
          <w:lang w:val="en-US"/>
        </w:rPr>
      </w:pPr>
    </w:p>
    <w:p w14:paraId="18F03115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PADI Medic First Aid Instructor</w:t>
      </w:r>
    </w:p>
    <w:p w14:paraId="5197A295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Master Scuba Diver Trainer Specialist Instructor</w:t>
      </w:r>
    </w:p>
    <w:p w14:paraId="4145118F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Rescue Diver</w:t>
      </w:r>
    </w:p>
    <w:p w14:paraId="11BF7637" w14:textId="4AF719DE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>Advanced Open Water Diver</w:t>
      </w:r>
    </w:p>
    <w:p w14:paraId="7926D898" w14:textId="04A82D7F" w:rsidR="00550289" w:rsidRDefault="000A0896" w:rsidP="000A0896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2E3B2F" wp14:editId="10DC4A2C">
                <wp:simplePos x="0" y="0"/>
                <wp:positionH relativeFrom="column">
                  <wp:posOffset>695325</wp:posOffset>
                </wp:positionH>
                <wp:positionV relativeFrom="paragraph">
                  <wp:posOffset>132080</wp:posOffset>
                </wp:positionV>
                <wp:extent cx="4319905" cy="809625"/>
                <wp:effectExtent l="0" t="0" r="2349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990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05BC0" w14:textId="77777777" w:rsidR="00550289" w:rsidRPr="00550289" w:rsidRDefault="00550289" w:rsidP="000A0896">
                            <w:pPr>
                              <w:jc w:val="center"/>
                              <w:rPr>
                                <w:rFonts w:ascii="Bahnschrift" w:hAnsi="Bahnschrift"/>
                                <w:sz w:val="28"/>
                              </w:rPr>
                            </w:pPr>
                            <w:r w:rsidRPr="00550289">
                              <w:rPr>
                                <w:rFonts w:ascii="Bahnschrift" w:hAnsi="Bahnschrift"/>
                                <w:sz w:val="28"/>
                              </w:rPr>
                              <w:t>If you wish to dive with an instructor</w:t>
                            </w:r>
                          </w:p>
                          <w:p w14:paraId="17DC97AA" w14:textId="77777777" w:rsidR="00550289" w:rsidRPr="00550289" w:rsidRDefault="00550289" w:rsidP="000A0896">
                            <w:pPr>
                              <w:jc w:val="center"/>
                              <w:rPr>
                                <w:rFonts w:ascii="Bahnschrift" w:hAnsi="Bahnschrift"/>
                                <w:sz w:val="28"/>
                              </w:rPr>
                            </w:pPr>
                            <w:r w:rsidRPr="00550289">
                              <w:rPr>
                                <w:rFonts w:ascii="Bahnschrift" w:hAnsi="Bahnschrift"/>
                                <w:sz w:val="28"/>
                              </w:rPr>
                              <w:t>Progress Diving will be happy to</w:t>
                            </w:r>
                          </w:p>
                          <w:p w14:paraId="04B3101B" w14:textId="77777777" w:rsidR="00550289" w:rsidRPr="00550289" w:rsidRDefault="00550289" w:rsidP="000A0896">
                            <w:pPr>
                              <w:jc w:val="center"/>
                              <w:rPr>
                                <w:rFonts w:ascii="Bahnschrift" w:hAnsi="Bahnschrift"/>
                                <w:sz w:val="28"/>
                              </w:rPr>
                            </w:pPr>
                            <w:r w:rsidRPr="00550289">
                              <w:rPr>
                                <w:rFonts w:ascii="Bahnschrift" w:hAnsi="Bahnschrift"/>
                                <w:sz w:val="28"/>
                              </w:rPr>
                              <w:t>arrange this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E3B2F" id="_x0000_s1027" type="#_x0000_t202" style="position:absolute;left:0;text-align:left;margin-left:54.75pt;margin-top:10.4pt;width:340.15pt;height:6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">
                <v:textbox>
                  <w:txbxContent>
                    <w:p w14:paraId="1A505BC0" w14:textId="77777777" w:rsidR="00550289" w:rsidRPr="00550289" w:rsidRDefault="00550289" w:rsidP="000A0896">
                      <w:pPr>
                        <w:jc w:val="center"/>
                        <w:rPr>
                          <w:rFonts w:ascii="Bahnschrift" w:hAnsi="Bahnschrift"/>
                          <w:sz w:val="28"/>
                        </w:rPr>
                      </w:pPr>
                      <w:r w:rsidRPr="00550289">
                        <w:rPr>
                          <w:rFonts w:ascii="Bahnschrift" w:hAnsi="Bahnschrift"/>
                          <w:sz w:val="28"/>
                        </w:rPr>
                        <w:t>If you wish to dive with an instructor</w:t>
                      </w:r>
                    </w:p>
                    <w:p w14:paraId="17DC97AA" w14:textId="77777777" w:rsidR="00550289" w:rsidRPr="00550289" w:rsidRDefault="00550289" w:rsidP="000A0896">
                      <w:pPr>
                        <w:jc w:val="center"/>
                        <w:rPr>
                          <w:rFonts w:ascii="Bahnschrift" w:hAnsi="Bahnschrift"/>
                          <w:sz w:val="28"/>
                        </w:rPr>
                      </w:pPr>
                      <w:r w:rsidRPr="00550289">
                        <w:rPr>
                          <w:rFonts w:ascii="Bahnschrift" w:hAnsi="Bahnschrift"/>
                          <w:sz w:val="28"/>
                        </w:rPr>
                        <w:t>Progress Diving will be happy to</w:t>
                      </w:r>
                    </w:p>
                    <w:p w14:paraId="04B3101B" w14:textId="77777777" w:rsidR="00550289" w:rsidRPr="00550289" w:rsidRDefault="00550289" w:rsidP="000A0896">
                      <w:pPr>
                        <w:jc w:val="center"/>
                        <w:rPr>
                          <w:rFonts w:ascii="Bahnschrift" w:hAnsi="Bahnschrift"/>
                          <w:sz w:val="28"/>
                        </w:rPr>
                      </w:pPr>
                      <w:r w:rsidRPr="00550289">
                        <w:rPr>
                          <w:rFonts w:ascii="Bahnschrift" w:hAnsi="Bahnschrift"/>
                          <w:sz w:val="28"/>
                        </w:rPr>
                        <w:t>arrange this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503D65" w14:textId="77777777" w:rsidR="00550289" w:rsidRDefault="00550289" w:rsidP="000A0896">
      <w:pPr>
        <w:jc w:val="center"/>
        <w:rPr>
          <w:lang w:val="en-US"/>
        </w:rPr>
      </w:pPr>
    </w:p>
    <w:p w14:paraId="3B504766" w14:textId="77777777" w:rsidR="00550289" w:rsidRDefault="00550289" w:rsidP="000A0896">
      <w:pPr>
        <w:jc w:val="center"/>
        <w:rPr>
          <w:lang w:val="en-US"/>
        </w:rPr>
      </w:pPr>
    </w:p>
    <w:p w14:paraId="11CFE9A0" w14:textId="77777777" w:rsidR="00550289" w:rsidRDefault="00550289" w:rsidP="000A0896">
      <w:pPr>
        <w:jc w:val="center"/>
        <w:rPr>
          <w:lang w:val="en-US"/>
        </w:rPr>
      </w:pPr>
    </w:p>
    <w:p w14:paraId="7042633B" w14:textId="77777777" w:rsidR="00550289" w:rsidRDefault="00550289" w:rsidP="000A0896">
      <w:pPr>
        <w:jc w:val="center"/>
        <w:rPr>
          <w:lang w:val="en-US"/>
        </w:rPr>
      </w:pPr>
    </w:p>
    <w:p w14:paraId="3DE5D2E8" w14:textId="77777777" w:rsidR="00550289" w:rsidRDefault="00550289" w:rsidP="000A0896">
      <w:pPr>
        <w:jc w:val="center"/>
        <w:rPr>
          <w:lang w:val="en-US"/>
        </w:rPr>
      </w:pPr>
    </w:p>
    <w:p w14:paraId="011CB5A0" w14:textId="77777777" w:rsidR="00550289" w:rsidRDefault="00550289" w:rsidP="000A0896">
      <w:pPr>
        <w:rPr>
          <w:lang w:val="en-US"/>
        </w:rPr>
      </w:pPr>
    </w:p>
    <w:p w14:paraId="45707857" w14:textId="77777777" w:rsidR="00550289" w:rsidRDefault="00550289" w:rsidP="000A0896">
      <w:pPr>
        <w:jc w:val="center"/>
        <w:rPr>
          <w:lang w:val="en-US"/>
        </w:rPr>
      </w:pPr>
      <w:r>
        <w:rPr>
          <w:lang w:val="en-US"/>
        </w:rPr>
        <w:t xml:space="preserve">Call Heinz </w:t>
      </w:r>
      <w:proofErr w:type="spellStart"/>
      <w:r>
        <w:rPr>
          <w:lang w:val="en-US"/>
        </w:rPr>
        <w:t>H</w:t>
      </w:r>
      <w:r>
        <w:rPr>
          <w:rFonts w:cs="Arial"/>
          <w:lang w:val="en-US"/>
        </w:rPr>
        <w:t>ö</w:t>
      </w:r>
      <w:r>
        <w:rPr>
          <w:lang w:val="en-US"/>
        </w:rPr>
        <w:t>ss</w:t>
      </w:r>
      <w:proofErr w:type="spellEnd"/>
      <w:r>
        <w:rPr>
          <w:lang w:val="en-US"/>
        </w:rPr>
        <w:t xml:space="preserve"> for more information</w:t>
      </w:r>
    </w:p>
    <w:p w14:paraId="06C58ACF" w14:textId="77777777" w:rsidR="00550289" w:rsidRPr="00550289" w:rsidRDefault="00550289" w:rsidP="000A0896">
      <w:pPr>
        <w:jc w:val="center"/>
        <w:rPr>
          <w:lang w:val="en-US"/>
        </w:rPr>
      </w:pPr>
      <w:r>
        <w:rPr>
          <w:lang w:val="en-US"/>
        </w:rPr>
        <w:t>On Freephone 0800 656 232</w:t>
      </w:r>
    </w:p>
    <w:sectPr w:rsidR="00550289" w:rsidRPr="00550289" w:rsidSect="005502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89"/>
    <w:rsid w:val="000A0896"/>
    <w:rsid w:val="00180585"/>
    <w:rsid w:val="00323B31"/>
    <w:rsid w:val="00550289"/>
    <w:rsid w:val="008A2343"/>
    <w:rsid w:val="00C57098"/>
    <w:rsid w:val="00E2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8EBFF9"/>
  <w15:chartTrackingRefBased/>
  <w15:docId w15:val="{5672FFEB-DB85-41CA-AEBF-D19B2D60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D8BB8E-285F-4D38-82A2-F7ECC9A7F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ECAAB5-A5AB-430C-B2FE-50FA864CA7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F9A54F-9504-40E5-A61B-F2E078CC6473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7ac2e845-e209-4bd0-8853-f0a40aad2acd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9a569939-0db0-4e3c-aef4-73f7d3b1dd8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4</cp:revision>
  <dcterms:created xsi:type="dcterms:W3CDTF">2022-04-04T08:26:00Z</dcterms:created>
  <dcterms:modified xsi:type="dcterms:W3CDTF">2022-04-04T08:45:00Z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