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202BF" w14:textId="77777777" w:rsidR="008A2343" w:rsidRDefault="005A6173" w:rsidP="00180585">
      <w:pPr>
        <w:rPr>
          <w:lang w:val="en-US"/>
        </w:rPr>
      </w:pPr>
      <w:r>
        <w:rPr>
          <w:lang w:val="en-US"/>
        </w:rPr>
        <w:t>I think I have good communication skills within my lessons</w:t>
      </w:r>
      <w:r w:rsidR="00C9062A">
        <w:rPr>
          <w:lang w:val="en-US"/>
        </w:rPr>
        <w:t>, and I am very confident that my written work has no grammatical, punctuation or spelling errors before I submit it. My organization skills are very good, with organized time for doing work in my own time.</w:t>
      </w:r>
    </w:p>
    <w:p w14:paraId="14E034BA" w14:textId="77777777" w:rsidR="00C9062A" w:rsidRDefault="00C9062A" w:rsidP="00180585">
      <w:pPr>
        <w:rPr>
          <w:lang w:val="en-US"/>
        </w:rPr>
      </w:pPr>
    </w:p>
    <w:p w14:paraId="78538727" w14:textId="77777777" w:rsidR="00C9062A" w:rsidRDefault="00C9062A" w:rsidP="00180585">
      <w:pPr>
        <w:rPr>
          <w:lang w:val="en-US"/>
        </w:rPr>
      </w:pPr>
      <w:r>
        <w:rPr>
          <w:lang w:val="en-US"/>
        </w:rPr>
        <w:t>I don’t think I’d be a good team leader, but I know I’d be an excellent candidate as a team member, taking orders from a team leader. I am good at planning things so to beforehand, so I think that would be valuable to a team.</w:t>
      </w:r>
    </w:p>
    <w:p w14:paraId="3774DD3A" w14:textId="77777777" w:rsidR="00C9062A" w:rsidRDefault="00C9062A" w:rsidP="00180585">
      <w:pPr>
        <w:rPr>
          <w:lang w:val="en-US"/>
        </w:rPr>
      </w:pPr>
    </w:p>
    <w:p w14:paraId="1957CFDE" w14:textId="77777777" w:rsidR="00C9062A" w:rsidRPr="005A6173" w:rsidRDefault="00C9062A" w:rsidP="00180585">
      <w:pPr>
        <w:rPr>
          <w:lang w:val="en-US"/>
        </w:rPr>
      </w:pPr>
      <w:bookmarkStart w:id="0" w:name="_GoBack"/>
      <w:bookmarkEnd w:id="0"/>
    </w:p>
    <w:sectPr w:rsidR="00C9062A" w:rsidRPr="005A6173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73"/>
    <w:rsid w:val="00180585"/>
    <w:rsid w:val="00323B31"/>
    <w:rsid w:val="005A6173"/>
    <w:rsid w:val="008A2343"/>
    <w:rsid w:val="00C57098"/>
    <w:rsid w:val="00C9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A126"/>
  <w15:chartTrackingRefBased/>
  <w15:docId w15:val="{D84A6EBA-8081-4B94-8C37-BCC0C338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EF85B5-2922-4CE1-A1B1-F762F2F79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B2C4DC-5469-47EF-8649-C38B6DD04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717293-3CAB-4D84-AF92-E240FD45B53D}">
  <ds:schemaRefs>
    <ds:schemaRef ds:uri="http://schemas.openxmlformats.org/package/2006/metadata/core-properties"/>
    <ds:schemaRef ds:uri="http://purl.org/dc/terms/"/>
    <ds:schemaRef ds:uri="7ac2e845-e209-4bd0-8853-f0a40aad2acd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9a569939-0db0-4e3c-aef4-73f7d3b1dd8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2022-03-14T09:36:00Z</dcterms:created>
  <dcterms:modified xsi:type="dcterms:W3CDTF">2022-03-14T10:12:00Z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