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D86B01D" w14:textId="77777777" w:rsidR="008A2343" w:rsidRDefault="00193426" w:rsidP="00180585">
      <w:pPr>
        <w:rPr>
          <w:lang w:val="en-US"/>
        </w:rPr>
      </w:pPr>
      <w:r>
        <w:rPr>
          <w:lang w:val="en-US"/>
        </w:rPr>
        <w:t>Product/Service Research</w:t>
      </w:r>
    </w:p>
    <w:p w14:paraId="131F3C01" w14:textId="77777777" w:rsidR="00193426" w:rsidRDefault="00193426" w:rsidP="00180585">
      <w:pPr>
        <w:rPr>
          <w:lang w:val="en-US"/>
        </w:rPr>
      </w:pPr>
    </w:p>
    <w:p w14:paraId="304DA252" w14:textId="77777777" w:rsidR="00193426" w:rsidRDefault="00193426" w:rsidP="00180585">
      <w:pPr>
        <w:rPr>
          <w:lang w:val="en-US"/>
        </w:rPr>
      </w:pPr>
    </w:p>
    <w:p w14:paraId="2D58E0DB" w14:textId="77777777" w:rsidR="00193426" w:rsidRDefault="00193426" w:rsidP="00180585">
      <w:pPr>
        <w:rPr>
          <w:lang w:val="en-US"/>
        </w:rPr>
      </w:pPr>
    </w:p>
    <w:p w14:paraId="45B70CD2" w14:textId="212B625B" w:rsidR="00193426" w:rsidRDefault="007D464F" w:rsidP="00180585">
      <w:pPr>
        <w:rPr>
          <w:lang w:val="en-US"/>
        </w:rPr>
      </w:pPr>
      <w:r>
        <w:rPr>
          <w:lang w:val="en-US"/>
        </w:rPr>
        <w:t>Product 1:</w:t>
      </w:r>
    </w:p>
    <w:p w14:paraId="1868F316" w14:textId="0D42450C" w:rsidR="007D464F" w:rsidRDefault="007D464F" w:rsidP="00180585">
      <w:pPr>
        <w:rPr>
          <w:lang w:val="en-US"/>
        </w:rPr>
      </w:pPr>
    </w:p>
    <w:p w14:paraId="425F9DB9" w14:textId="0EBE86F4" w:rsidR="007D464F" w:rsidRDefault="007D464F" w:rsidP="00180585">
      <w:pPr>
        <w:rPr>
          <w:lang w:val="en-US"/>
        </w:rPr>
      </w:pPr>
      <w:r>
        <w:rPr>
          <w:lang w:val="en-US"/>
        </w:rPr>
        <w:t>Smartphone</w:t>
      </w:r>
    </w:p>
    <w:p w14:paraId="3E4BFF87" w14:textId="0496C36D" w:rsidR="007D464F" w:rsidRDefault="007D464F" w:rsidP="00180585">
      <w:pPr>
        <w:rPr>
          <w:lang w:val="en-US"/>
        </w:rPr>
      </w:pPr>
    </w:p>
    <w:p w14:paraId="26D3D6DC" w14:textId="754C3933" w:rsidR="007D464F" w:rsidRDefault="007D464F" w:rsidP="007D464F">
      <w:r w:rsidRPr="007D464F">
        <w:t>A smartphone is a portable device that combines mobile telephone and computing functions into one unit. They are distinguished from feature phones by their stronger hardware capabilities and extensive mobile operating systems, which facilitate wider software, internet (including web browsing over mobile broadband), and multimedia functionality (including music, video, cameras, and gaming), alongside core phone functions such as voice calls and text messaging.</w:t>
      </w:r>
    </w:p>
    <w:p w14:paraId="083B52B1" w14:textId="66DFF8D6" w:rsidR="007D464F" w:rsidRDefault="007D464F" w:rsidP="007D464F"/>
    <w:p w14:paraId="395A0DD9" w14:textId="3E6448E6" w:rsidR="007D464F" w:rsidRDefault="007D464F" w:rsidP="007D464F">
      <w:pPr>
        <w:rPr>
          <w:rFonts w:cs="Arial"/>
          <w:color w:val="202124"/>
          <w:shd w:val="clear" w:color="auto" w:fill="FFFFFF"/>
        </w:rPr>
      </w:pPr>
      <w:r>
        <w:rPr>
          <w:rFonts w:cs="Arial"/>
          <w:color w:val="202124"/>
          <w:shd w:val="clear" w:color="auto" w:fill="FFFFFF"/>
        </w:rPr>
        <w:t>They work as a computer but are mobile devices small enough to fit in a user's hand.</w:t>
      </w:r>
    </w:p>
    <w:p w14:paraId="284D640A" w14:textId="3C03AE39" w:rsidR="007D464F" w:rsidRDefault="007D464F" w:rsidP="007D464F"/>
    <w:p w14:paraId="4B557EBE" w14:textId="77777777" w:rsidR="007D464F" w:rsidRDefault="007D464F" w:rsidP="00180585">
      <w:r>
        <w:t>They have wireless abilities to be able to call, browse the web, use Bluetooth and more.</w:t>
      </w:r>
    </w:p>
    <w:p w14:paraId="635CF29E" w14:textId="77777777" w:rsidR="007D464F" w:rsidRDefault="007D464F" w:rsidP="00180585"/>
    <w:p w14:paraId="5CA286AD" w14:textId="77777777" w:rsidR="007D464F" w:rsidRDefault="007D464F" w:rsidP="00180585">
      <w:r>
        <w:t>Service 1:</w:t>
      </w:r>
    </w:p>
    <w:p w14:paraId="6BDF98F8" w14:textId="77777777" w:rsidR="007D464F" w:rsidRDefault="007D464F" w:rsidP="00180585"/>
    <w:p w14:paraId="00AE0D7C" w14:textId="0C2DA2DF" w:rsidR="00651549" w:rsidRDefault="007D464F" w:rsidP="00651549">
      <w:r>
        <w:t>Samsung Cloud / SmartThings</w:t>
      </w:r>
    </w:p>
    <w:p w14:paraId="4DCDF27F" w14:textId="77777777" w:rsidR="00651549" w:rsidRDefault="00651549" w:rsidP="00651549">
      <w:bookmarkStart w:id="0" w:name="_GoBack"/>
      <w:bookmarkEnd w:id="0"/>
    </w:p>
    <w:p w14:paraId="6679A9D8" w14:textId="6963B219" w:rsidR="000A64C2" w:rsidRDefault="000A64C2" w:rsidP="00651549">
      <w:pPr>
        <w:pStyle w:val="ListParagraph"/>
        <w:numPr>
          <w:ilvl w:val="0"/>
          <w:numId w:val="1"/>
        </w:numPr>
      </w:pPr>
      <w:r>
        <w:t>Control all Samsung Devices from one app</w:t>
      </w:r>
    </w:p>
    <w:p w14:paraId="17C651B3" w14:textId="0C395FC6" w:rsidR="000A64C2" w:rsidRDefault="000A64C2" w:rsidP="00651549">
      <w:pPr>
        <w:pStyle w:val="ListParagraph"/>
        <w:numPr>
          <w:ilvl w:val="0"/>
          <w:numId w:val="1"/>
        </w:numPr>
      </w:pPr>
      <w:r w:rsidRPr="000A64C2">
        <w:t>Build custom automations to automatically trigger multiple actions</w:t>
      </w:r>
    </w:p>
    <w:p w14:paraId="101BD8F8" w14:textId="3CA4A575" w:rsidR="000A64C2" w:rsidRDefault="00CB5251" w:rsidP="00651549">
      <w:pPr>
        <w:pStyle w:val="ListParagraph"/>
        <w:numPr>
          <w:ilvl w:val="0"/>
          <w:numId w:val="1"/>
        </w:numPr>
      </w:pPr>
      <w:r>
        <w:t xml:space="preserve">Track a lost Watch without it being </w:t>
      </w:r>
      <w:r w:rsidR="009F6F3C">
        <w:t>connected to the Internet</w:t>
      </w:r>
      <w:r>
        <w:t xml:space="preserve"> thanks to other Galaxy Devices being near it</w:t>
      </w:r>
    </w:p>
    <w:p w14:paraId="5E314C4D" w14:textId="34F54E9A" w:rsidR="00651549" w:rsidRPr="00651549" w:rsidRDefault="00651549" w:rsidP="00651549">
      <w:pPr>
        <w:pStyle w:val="ListParagraph"/>
        <w:numPr>
          <w:ilvl w:val="0"/>
          <w:numId w:val="1"/>
        </w:numPr>
      </w:pPr>
      <w:r w:rsidRPr="00651549">
        <w:t>The Offline finding feature in SmartThings Find works in conjunction with Find My Mobile to help you locate a missing device, even when it's turned off or not online. Once your device has been offline for 30 minutes, it will produce a signal that can be received by other devices.</w:t>
      </w:r>
    </w:p>
    <w:sectPr w:rsidR="00651549" w:rsidRPr="00651549" w:rsidSect="008A234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D8141B4"/>
    <w:multiLevelType w:val="hybridMultilevel"/>
    <w:tmpl w:val="61661F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3426"/>
    <w:rsid w:val="000A64C2"/>
    <w:rsid w:val="00180585"/>
    <w:rsid w:val="00193426"/>
    <w:rsid w:val="00323B31"/>
    <w:rsid w:val="00651549"/>
    <w:rsid w:val="007D464F"/>
    <w:rsid w:val="008A2343"/>
    <w:rsid w:val="009F6F3C"/>
    <w:rsid w:val="00AD5155"/>
    <w:rsid w:val="00C57098"/>
    <w:rsid w:val="00CB525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1B61A8"/>
  <w15:chartTrackingRefBased/>
  <w15:docId w15:val="{B8A36EA4-B133-4EF2-A0B8-AF1B4C8D00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57098"/>
    <w:pPr>
      <w:spacing w:after="0" w:line="240" w:lineRule="auto"/>
    </w:pPr>
    <w:rPr>
      <w:rFonts w:ascii="Arial" w:hAnsi="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D464F"/>
    <w:rPr>
      <w:color w:val="0000FF"/>
      <w:u w:val="single"/>
    </w:rPr>
  </w:style>
  <w:style w:type="paragraph" w:styleId="ListParagraph">
    <w:name w:val="List Paragraph"/>
    <w:basedOn w:val="Normal"/>
    <w:uiPriority w:val="34"/>
    <w:qFormat/>
    <w:rsid w:val="0065154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E325E100519F324B924EAA52D502CFF6" ma:contentTypeVersion="7" ma:contentTypeDescription="Create a new document." ma:contentTypeScope="" ma:versionID="1713b67560f60f48cceda96838a8d847">
  <xsd:schema xmlns:xsd="http://www.w3.org/2001/XMLSchema" xmlns:xs="http://www.w3.org/2001/XMLSchema" xmlns:p="http://schemas.microsoft.com/office/2006/metadata/properties" xmlns:ns3="7ac2e845-e209-4bd0-8853-f0a40aad2acd" xmlns:ns4="9a569939-0db0-4e3c-aef4-73f7d3b1dd8b" targetNamespace="http://schemas.microsoft.com/office/2006/metadata/properties" ma:root="true" ma:fieldsID="9938fffaf1edd7d1db1acecad5a70efa" ns3:_="" ns4:_="">
    <xsd:import namespace="7ac2e845-e209-4bd0-8853-f0a40aad2acd"/>
    <xsd:import namespace="9a569939-0db0-4e3c-aef4-73f7d3b1dd8b"/>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c2e845-e209-4bd0-8853-f0a40aad2ac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a569939-0db0-4e3c-aef4-73f7d3b1dd8b"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427D40C-9D6D-4BA8-8DCA-B8DB57C2D70D}">
  <ds:schemaRefs>
    <ds:schemaRef ds:uri="http://purl.org/dc/terms/"/>
    <ds:schemaRef ds:uri="http://schemas.microsoft.com/office/infopath/2007/PartnerControls"/>
    <ds:schemaRef ds:uri="http://purl.org/dc/elements/1.1/"/>
    <ds:schemaRef ds:uri="http://schemas.openxmlformats.org/package/2006/metadata/core-properties"/>
    <ds:schemaRef ds:uri="7ac2e845-e209-4bd0-8853-f0a40aad2acd"/>
    <ds:schemaRef ds:uri="http://schemas.microsoft.com/office/2006/metadata/properties"/>
    <ds:schemaRef ds:uri="http://www.w3.org/XML/1998/namespace"/>
    <ds:schemaRef ds:uri="http://schemas.microsoft.com/office/2006/documentManagement/types"/>
    <ds:schemaRef ds:uri="9a569939-0db0-4e3c-aef4-73f7d3b1dd8b"/>
    <ds:schemaRef ds:uri="http://purl.org/dc/dcmitype/"/>
  </ds:schemaRefs>
</ds:datastoreItem>
</file>

<file path=customXml/itemProps2.xml><?xml version="1.0" encoding="utf-8"?>
<ds:datastoreItem xmlns:ds="http://schemas.openxmlformats.org/officeDocument/2006/customXml" ds:itemID="{4E217687-1D4C-476B-8D4E-F8C72EC269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ac2e845-e209-4bd0-8853-f0a40aad2acd"/>
    <ds:schemaRef ds:uri="9a569939-0db0-4e3c-aef4-73f7d3b1dd8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87E3E75-83B9-4E22-BD16-32876B143FE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93</TotalTime>
  <Pages>1</Pages>
  <Words>183</Words>
  <Characters>1047</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Coleg Gwent</Company>
  <LinksUpToDate>false</LinksUpToDate>
  <CharactersWithSpaces>1228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Sebastian Archer</dc:creator>
  <cp:keywords/>
  <dc:description/>
  <cp:lastModifiedBy>Sebastian Archer</cp:lastModifiedBy>
  <cp:revision>4</cp:revision>
  <dcterms:created xsi:type="dcterms:W3CDTF">2021-11-16T13:54:00Z</dcterms:created>
  <dcterms:modified xsi:type="dcterms:W3CDTF">2021-11-23T14:38:00Z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0x010100E325E100519F324B924EAA52D502CFF6</vt:lpwstr>
  </property>
</Properties>
</file>