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09031B" w14:textId="5F683761" w:rsidR="00C8663D" w:rsidRDefault="00D141CE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25090334" wp14:editId="58B2D37D">
                <wp:simplePos x="0" y="0"/>
                <wp:positionH relativeFrom="page">
                  <wp:posOffset>605790</wp:posOffset>
                </wp:positionH>
                <wp:positionV relativeFrom="page">
                  <wp:posOffset>1633220</wp:posOffset>
                </wp:positionV>
                <wp:extent cx="6550660" cy="1270"/>
                <wp:effectExtent l="0" t="0" r="0" b="0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0660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C00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C3325D" id="Line 5" o:spid="_x0000_s1026" style="position:absolute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7.7pt,128.6pt" to="563.5pt,1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" strokecolor="#c03">
                <w10:wrap anchorx="page" anchory="page"/>
              </v:line>
            </w:pict>
          </mc:Fallback>
        </mc:AlternateContent>
      </w:r>
      <w:r>
        <w:t>UNIQUE</w:t>
      </w:r>
      <w:r>
        <w:rPr>
          <w:spacing w:val="-1"/>
        </w:rPr>
        <w:t xml:space="preserve"> </w:t>
      </w:r>
      <w:r>
        <w:t>SELLING POINT</w:t>
      </w:r>
    </w:p>
    <w:p w14:paraId="2509031C" w14:textId="77777777" w:rsidR="00C8663D" w:rsidRDefault="00D141CE">
      <w:pPr>
        <w:spacing w:before="198" w:line="276" w:lineRule="auto"/>
        <w:ind w:left="162" w:right="1295"/>
        <w:rPr>
          <w:b/>
          <w:sz w:val="20"/>
        </w:rPr>
      </w:pPr>
      <w:r>
        <w:rPr>
          <w:b/>
          <w:sz w:val="20"/>
        </w:rPr>
        <w:t>It’s really important to be able to describe what a business will do, as simply and easily</w:t>
      </w:r>
      <w:r>
        <w:rPr>
          <w:b/>
          <w:spacing w:val="-53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possible.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activity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should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be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completed by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hand.</w:t>
      </w:r>
    </w:p>
    <w:p w14:paraId="2509031D" w14:textId="77777777" w:rsidR="00C8663D" w:rsidRDefault="00C8663D">
      <w:pPr>
        <w:spacing w:before="11"/>
        <w:rPr>
          <w:b/>
          <w:sz w:val="24"/>
        </w:rPr>
      </w:pPr>
    </w:p>
    <w:p w14:paraId="2509031E" w14:textId="77777777" w:rsidR="00C8663D" w:rsidRDefault="00D141CE">
      <w:pPr>
        <w:ind w:left="162"/>
        <w:rPr>
          <w:b/>
          <w:sz w:val="20"/>
        </w:rPr>
      </w:pPr>
      <w:r>
        <w:rPr>
          <w:b/>
          <w:sz w:val="20"/>
        </w:rPr>
        <w:t>Name:</w:t>
      </w:r>
    </w:p>
    <w:p w14:paraId="2509031F" w14:textId="77777777" w:rsidR="00C8663D" w:rsidRDefault="00D141CE">
      <w:pPr>
        <w:spacing w:before="148"/>
        <w:ind w:left="161"/>
        <w:rPr>
          <w:b/>
        </w:rPr>
      </w:pPr>
      <w:r>
        <w:rPr>
          <w:b/>
        </w:rPr>
        <w:t>What</w:t>
      </w:r>
      <w:r>
        <w:rPr>
          <w:b/>
          <w:spacing w:val="1"/>
        </w:rPr>
        <w:t xml:space="preserve"> </w:t>
      </w:r>
      <w:r>
        <w:rPr>
          <w:rFonts w:ascii="Lucida Sans"/>
          <w:b/>
        </w:rPr>
        <w:t>is</w:t>
      </w:r>
      <w:r>
        <w:rPr>
          <w:rFonts w:ascii="Lucida Sans"/>
          <w:b/>
          <w:spacing w:val="-3"/>
        </w:rPr>
        <w:t xml:space="preserve"> </w:t>
      </w:r>
      <w:r>
        <w:rPr>
          <w:rFonts w:ascii="Lucida Sans"/>
          <w:b/>
        </w:rPr>
        <w:t>a</w:t>
      </w:r>
      <w:r>
        <w:rPr>
          <w:rFonts w:ascii="Lucida Sans"/>
          <w:b/>
          <w:spacing w:val="-4"/>
        </w:rPr>
        <w:t xml:space="preserve"> </w:t>
      </w:r>
      <w:r>
        <w:rPr>
          <w:rFonts w:ascii="Lucida Sans"/>
          <w:b/>
        </w:rPr>
        <w:t>USP</w:t>
      </w:r>
      <w:r>
        <w:rPr>
          <w:b/>
        </w:rPr>
        <w:t>?</w:t>
      </w:r>
      <w:r>
        <w:rPr>
          <w:b/>
          <w:spacing w:val="-2"/>
        </w:rPr>
        <w:t xml:space="preserve"> </w:t>
      </w:r>
      <w:r>
        <w:rPr>
          <w:rFonts w:ascii="Lucida Sans"/>
          <w:b/>
        </w:rPr>
        <w:t>Identify</w:t>
      </w:r>
      <w:r>
        <w:rPr>
          <w:rFonts w:ascii="Lucida Sans"/>
          <w:b/>
          <w:spacing w:val="-3"/>
        </w:rPr>
        <w:t xml:space="preserve"> </w:t>
      </w:r>
      <w:r>
        <w:rPr>
          <w:rFonts w:ascii="Lucida Sans"/>
          <w:b/>
        </w:rPr>
        <w:t>at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least</w:t>
      </w:r>
      <w:r>
        <w:rPr>
          <w:rFonts w:ascii="Lucida Sans"/>
          <w:b/>
          <w:spacing w:val="-3"/>
        </w:rPr>
        <w:t xml:space="preserve"> </w:t>
      </w:r>
      <w:r>
        <w:rPr>
          <w:rFonts w:ascii="Lucida Sans"/>
          <w:b/>
        </w:rPr>
        <w:t>three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reasons</w:t>
      </w:r>
      <w:r>
        <w:rPr>
          <w:rFonts w:ascii="Lucida Sans"/>
          <w:b/>
          <w:spacing w:val="-4"/>
        </w:rPr>
        <w:t xml:space="preserve"> </w:t>
      </w:r>
      <w:r>
        <w:rPr>
          <w:rFonts w:ascii="Lucida Sans"/>
          <w:b/>
        </w:rPr>
        <w:t>w</w:t>
      </w:r>
      <w:r>
        <w:rPr>
          <w:b/>
        </w:rPr>
        <w:t>hy is</w:t>
      </w:r>
      <w:r>
        <w:rPr>
          <w:b/>
          <w:spacing w:val="-3"/>
        </w:rPr>
        <w:t xml:space="preserve"> </w:t>
      </w: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important</w:t>
      </w:r>
      <w:r>
        <w:rPr>
          <w:b/>
          <w:spacing w:val="-1"/>
        </w:rPr>
        <w:t xml:space="preserve"> </w:t>
      </w:r>
      <w:r>
        <w:rPr>
          <w:b/>
        </w:rPr>
        <w:t>for</w:t>
      </w:r>
      <w:r>
        <w:rPr>
          <w:b/>
          <w:spacing w:val="-1"/>
        </w:rPr>
        <w:t xml:space="preserve"> </w:t>
      </w:r>
      <w:r>
        <w:rPr>
          <w:b/>
        </w:rPr>
        <w:t>starting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business?</w:t>
      </w:r>
    </w:p>
    <w:p w14:paraId="25090320" w14:textId="68C7FACE" w:rsidR="00C8663D" w:rsidRDefault="00B15BD9">
      <w:pPr>
        <w:spacing w:before="1"/>
        <w:rPr>
          <w:b/>
          <w:sz w:val="16"/>
        </w:rPr>
      </w:pPr>
      <w:r w:rsidRPr="00B15BD9">
        <w:rPr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487590912" behindDoc="0" locked="0" layoutInCell="1" allowOverlap="1" wp14:anchorId="67554AC8" wp14:editId="4822F219">
                <wp:simplePos x="0" y="0"/>
                <wp:positionH relativeFrom="column">
                  <wp:posOffset>120015</wp:posOffset>
                </wp:positionH>
                <wp:positionV relativeFrom="paragraph">
                  <wp:posOffset>208280</wp:posOffset>
                </wp:positionV>
                <wp:extent cx="5838825" cy="8858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93BF5" w14:textId="74136979" w:rsidR="00B15BD9" w:rsidRDefault="00AA79FF" w:rsidP="00AA79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To know what you want to aim for</w:t>
                            </w:r>
                          </w:p>
                          <w:p w14:paraId="27C249C9" w14:textId="388A9A9A" w:rsidR="00AA79FF" w:rsidRDefault="00AA79FF" w:rsidP="00AA79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What your business specializes in</w:t>
                            </w:r>
                          </w:p>
                          <w:p w14:paraId="3859E6C1" w14:textId="77777777" w:rsidR="00AA79FF" w:rsidRDefault="00AA79FF" w:rsidP="00AA79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54A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45pt;margin-top:16.4pt;width:459.75pt;height:69.75pt;z-index:487590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">
                <v:textbox>
                  <w:txbxContent>
                    <w:p w14:paraId="06D93BF5" w14:textId="74136979" w:rsidR="00B15BD9" w:rsidRDefault="00AA79FF" w:rsidP="00AA79F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To know what you want to aim for</w:t>
                      </w:r>
                    </w:p>
                    <w:p w14:paraId="27C249C9" w14:textId="388A9A9A" w:rsidR="00AA79FF" w:rsidRDefault="00AA79FF" w:rsidP="00AA79F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What your business specializes in</w:t>
                      </w:r>
                    </w:p>
                    <w:p w14:paraId="3859E6C1" w14:textId="77777777" w:rsidR="00AA79FF" w:rsidRDefault="00AA79FF" w:rsidP="00AA79F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D141CE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090335" wp14:editId="39901D7C">
                <wp:simplePos x="0" y="0"/>
                <wp:positionH relativeFrom="page">
                  <wp:posOffset>885190</wp:posOffset>
                </wp:positionH>
                <wp:positionV relativeFrom="paragraph">
                  <wp:posOffset>133350</wp:posOffset>
                </wp:positionV>
                <wp:extent cx="5981700" cy="1134110"/>
                <wp:effectExtent l="0" t="0" r="0" b="0"/>
                <wp:wrapTopAndBottom/>
                <wp:docPr id="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700" cy="1134110"/>
                        </a:xfrm>
                        <a:custGeom>
                          <a:avLst/>
                          <a:gdLst>
                            <a:gd name="T0" fmla="+- 0 10814 1394"/>
                            <a:gd name="T1" fmla="*/ T0 w 9420"/>
                            <a:gd name="T2" fmla="+- 0 210 210"/>
                            <a:gd name="T3" fmla="*/ 210 h 1786"/>
                            <a:gd name="T4" fmla="+- 0 10810 1394"/>
                            <a:gd name="T5" fmla="*/ T4 w 9420"/>
                            <a:gd name="T6" fmla="+- 0 210 210"/>
                            <a:gd name="T7" fmla="*/ 210 h 1786"/>
                            <a:gd name="T8" fmla="+- 0 10806 1394"/>
                            <a:gd name="T9" fmla="*/ T8 w 9420"/>
                            <a:gd name="T10" fmla="+- 0 210 210"/>
                            <a:gd name="T11" fmla="*/ 210 h 1786"/>
                            <a:gd name="T12" fmla="+- 0 10806 1394"/>
                            <a:gd name="T13" fmla="*/ T12 w 9420"/>
                            <a:gd name="T14" fmla="+- 0 218 210"/>
                            <a:gd name="T15" fmla="*/ 218 h 1786"/>
                            <a:gd name="T16" fmla="+- 0 10806 1394"/>
                            <a:gd name="T17" fmla="*/ T16 w 9420"/>
                            <a:gd name="T18" fmla="+- 0 226 210"/>
                            <a:gd name="T19" fmla="*/ 226 h 1786"/>
                            <a:gd name="T20" fmla="+- 0 10802 1394"/>
                            <a:gd name="T21" fmla="*/ T20 w 9420"/>
                            <a:gd name="T22" fmla="+- 0 226 210"/>
                            <a:gd name="T23" fmla="*/ 226 h 1786"/>
                            <a:gd name="T24" fmla="+- 0 10802 1394"/>
                            <a:gd name="T25" fmla="*/ T24 w 9420"/>
                            <a:gd name="T26" fmla="+- 0 218 210"/>
                            <a:gd name="T27" fmla="*/ 218 h 1786"/>
                            <a:gd name="T28" fmla="+- 0 10806 1394"/>
                            <a:gd name="T29" fmla="*/ T28 w 9420"/>
                            <a:gd name="T30" fmla="+- 0 218 210"/>
                            <a:gd name="T31" fmla="*/ 218 h 1786"/>
                            <a:gd name="T32" fmla="+- 0 10806 1394"/>
                            <a:gd name="T33" fmla="*/ T32 w 9420"/>
                            <a:gd name="T34" fmla="+- 0 210 210"/>
                            <a:gd name="T35" fmla="*/ 210 h 1786"/>
                            <a:gd name="T36" fmla="+- 0 10798 1394"/>
                            <a:gd name="T37" fmla="*/ T36 w 9420"/>
                            <a:gd name="T38" fmla="+- 0 210 210"/>
                            <a:gd name="T39" fmla="*/ 210 h 1786"/>
                            <a:gd name="T40" fmla="+- 0 10798 1394"/>
                            <a:gd name="T41" fmla="*/ T40 w 9420"/>
                            <a:gd name="T42" fmla="+- 0 226 210"/>
                            <a:gd name="T43" fmla="*/ 226 h 1786"/>
                            <a:gd name="T44" fmla="+- 0 10798 1394"/>
                            <a:gd name="T45" fmla="*/ T44 w 9420"/>
                            <a:gd name="T46" fmla="+- 0 1980 210"/>
                            <a:gd name="T47" fmla="*/ 1980 h 1786"/>
                            <a:gd name="T48" fmla="+- 0 1410 1394"/>
                            <a:gd name="T49" fmla="*/ T48 w 9420"/>
                            <a:gd name="T50" fmla="+- 0 1980 210"/>
                            <a:gd name="T51" fmla="*/ 1980 h 1786"/>
                            <a:gd name="T52" fmla="+- 0 1410 1394"/>
                            <a:gd name="T53" fmla="*/ T52 w 9420"/>
                            <a:gd name="T54" fmla="+- 0 226 210"/>
                            <a:gd name="T55" fmla="*/ 226 h 1786"/>
                            <a:gd name="T56" fmla="+- 0 10798 1394"/>
                            <a:gd name="T57" fmla="*/ T56 w 9420"/>
                            <a:gd name="T58" fmla="+- 0 226 210"/>
                            <a:gd name="T59" fmla="*/ 226 h 1786"/>
                            <a:gd name="T60" fmla="+- 0 10798 1394"/>
                            <a:gd name="T61" fmla="*/ T60 w 9420"/>
                            <a:gd name="T62" fmla="+- 0 210 210"/>
                            <a:gd name="T63" fmla="*/ 210 h 1786"/>
                            <a:gd name="T64" fmla="+- 0 1406 1394"/>
                            <a:gd name="T65" fmla="*/ T64 w 9420"/>
                            <a:gd name="T66" fmla="+- 0 210 210"/>
                            <a:gd name="T67" fmla="*/ 210 h 1786"/>
                            <a:gd name="T68" fmla="+- 0 1406 1394"/>
                            <a:gd name="T69" fmla="*/ T68 w 9420"/>
                            <a:gd name="T70" fmla="+- 0 218 210"/>
                            <a:gd name="T71" fmla="*/ 218 h 1786"/>
                            <a:gd name="T72" fmla="+- 0 1406 1394"/>
                            <a:gd name="T73" fmla="*/ T72 w 9420"/>
                            <a:gd name="T74" fmla="+- 0 226 210"/>
                            <a:gd name="T75" fmla="*/ 226 h 1786"/>
                            <a:gd name="T76" fmla="+- 0 1402 1394"/>
                            <a:gd name="T77" fmla="*/ T76 w 9420"/>
                            <a:gd name="T78" fmla="+- 0 226 210"/>
                            <a:gd name="T79" fmla="*/ 226 h 1786"/>
                            <a:gd name="T80" fmla="+- 0 1402 1394"/>
                            <a:gd name="T81" fmla="*/ T80 w 9420"/>
                            <a:gd name="T82" fmla="+- 0 218 210"/>
                            <a:gd name="T83" fmla="*/ 218 h 1786"/>
                            <a:gd name="T84" fmla="+- 0 1406 1394"/>
                            <a:gd name="T85" fmla="*/ T84 w 9420"/>
                            <a:gd name="T86" fmla="+- 0 218 210"/>
                            <a:gd name="T87" fmla="*/ 218 h 1786"/>
                            <a:gd name="T88" fmla="+- 0 1406 1394"/>
                            <a:gd name="T89" fmla="*/ T88 w 9420"/>
                            <a:gd name="T90" fmla="+- 0 210 210"/>
                            <a:gd name="T91" fmla="*/ 210 h 1786"/>
                            <a:gd name="T92" fmla="+- 0 1402 1394"/>
                            <a:gd name="T93" fmla="*/ T92 w 9420"/>
                            <a:gd name="T94" fmla="+- 0 210 210"/>
                            <a:gd name="T95" fmla="*/ 210 h 1786"/>
                            <a:gd name="T96" fmla="+- 0 1398 1394"/>
                            <a:gd name="T97" fmla="*/ T96 w 9420"/>
                            <a:gd name="T98" fmla="+- 0 210 210"/>
                            <a:gd name="T99" fmla="*/ 210 h 1786"/>
                            <a:gd name="T100" fmla="+- 0 1394 1394"/>
                            <a:gd name="T101" fmla="*/ T100 w 9420"/>
                            <a:gd name="T102" fmla="+- 0 210 210"/>
                            <a:gd name="T103" fmla="*/ 210 h 1786"/>
                            <a:gd name="T104" fmla="+- 0 1394 1394"/>
                            <a:gd name="T105" fmla="*/ T104 w 9420"/>
                            <a:gd name="T106" fmla="+- 0 226 210"/>
                            <a:gd name="T107" fmla="*/ 226 h 1786"/>
                            <a:gd name="T108" fmla="+- 0 1394 1394"/>
                            <a:gd name="T109" fmla="*/ T108 w 9420"/>
                            <a:gd name="T110" fmla="+- 0 1980 210"/>
                            <a:gd name="T111" fmla="*/ 1980 h 1786"/>
                            <a:gd name="T112" fmla="+- 0 1394 1394"/>
                            <a:gd name="T113" fmla="*/ T112 w 9420"/>
                            <a:gd name="T114" fmla="+- 0 1988 210"/>
                            <a:gd name="T115" fmla="*/ 1988 h 1786"/>
                            <a:gd name="T116" fmla="+- 0 1394 1394"/>
                            <a:gd name="T117" fmla="*/ T116 w 9420"/>
                            <a:gd name="T118" fmla="+- 0 1996 210"/>
                            <a:gd name="T119" fmla="*/ 1996 h 1786"/>
                            <a:gd name="T120" fmla="+- 0 1398 1394"/>
                            <a:gd name="T121" fmla="*/ T120 w 9420"/>
                            <a:gd name="T122" fmla="+- 0 1996 210"/>
                            <a:gd name="T123" fmla="*/ 1996 h 1786"/>
                            <a:gd name="T124" fmla="+- 0 10810 1394"/>
                            <a:gd name="T125" fmla="*/ T124 w 9420"/>
                            <a:gd name="T126" fmla="+- 0 1996 210"/>
                            <a:gd name="T127" fmla="*/ 1996 h 1786"/>
                            <a:gd name="T128" fmla="+- 0 10814 1394"/>
                            <a:gd name="T129" fmla="*/ T128 w 9420"/>
                            <a:gd name="T130" fmla="+- 0 1996 210"/>
                            <a:gd name="T131" fmla="*/ 1996 h 1786"/>
                            <a:gd name="T132" fmla="+- 0 10814 1394"/>
                            <a:gd name="T133" fmla="*/ T132 w 9420"/>
                            <a:gd name="T134" fmla="+- 0 1988 210"/>
                            <a:gd name="T135" fmla="*/ 1988 h 1786"/>
                            <a:gd name="T136" fmla="+- 0 10814 1394"/>
                            <a:gd name="T137" fmla="*/ T136 w 9420"/>
                            <a:gd name="T138" fmla="+- 0 1980 210"/>
                            <a:gd name="T139" fmla="*/ 1980 h 1786"/>
                            <a:gd name="T140" fmla="+- 0 10814 1394"/>
                            <a:gd name="T141" fmla="*/ T140 w 9420"/>
                            <a:gd name="T142" fmla="+- 0 226 210"/>
                            <a:gd name="T143" fmla="*/ 226 h 1786"/>
                            <a:gd name="T144" fmla="+- 0 10814 1394"/>
                            <a:gd name="T145" fmla="*/ T144 w 9420"/>
                            <a:gd name="T146" fmla="+- 0 210 210"/>
                            <a:gd name="T147" fmla="*/ 210 h 17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9420" h="1786">
                              <a:moveTo>
                                <a:pt x="9420" y="0"/>
                              </a:moveTo>
                              <a:lnTo>
                                <a:pt x="9416" y="0"/>
                              </a:lnTo>
                              <a:lnTo>
                                <a:pt x="9412" y="0"/>
                              </a:lnTo>
                              <a:lnTo>
                                <a:pt x="9412" y="8"/>
                              </a:lnTo>
                              <a:lnTo>
                                <a:pt x="9412" y="16"/>
                              </a:lnTo>
                              <a:lnTo>
                                <a:pt x="9408" y="16"/>
                              </a:lnTo>
                              <a:lnTo>
                                <a:pt x="9408" y="8"/>
                              </a:lnTo>
                              <a:lnTo>
                                <a:pt x="9412" y="8"/>
                              </a:lnTo>
                              <a:lnTo>
                                <a:pt x="9412" y="0"/>
                              </a:lnTo>
                              <a:lnTo>
                                <a:pt x="9404" y="0"/>
                              </a:lnTo>
                              <a:lnTo>
                                <a:pt x="9404" y="16"/>
                              </a:lnTo>
                              <a:lnTo>
                                <a:pt x="9404" y="1770"/>
                              </a:lnTo>
                              <a:lnTo>
                                <a:pt x="16" y="1770"/>
                              </a:lnTo>
                              <a:lnTo>
                                <a:pt x="16" y="16"/>
                              </a:lnTo>
                              <a:lnTo>
                                <a:pt x="9404" y="16"/>
                              </a:lnTo>
                              <a:lnTo>
                                <a:pt x="9404" y="0"/>
                              </a:lnTo>
                              <a:lnTo>
                                <a:pt x="12" y="0"/>
                              </a:lnTo>
                              <a:lnTo>
                                <a:pt x="12" y="8"/>
                              </a:lnTo>
                              <a:lnTo>
                                <a:pt x="12" y="16"/>
                              </a:lnTo>
                              <a:lnTo>
                                <a:pt x="8" y="16"/>
                              </a:lnTo>
                              <a:lnTo>
                                <a:pt x="8" y="8"/>
                              </a:lnTo>
                              <a:lnTo>
                                <a:pt x="12" y="8"/>
                              </a:lnTo>
                              <a:lnTo>
                                <a:pt x="12" y="0"/>
                              </a:lnTo>
                              <a:lnTo>
                                <a:pt x="8" y="0"/>
                              </a:lnTo>
                              <a:lnTo>
                                <a:pt x="4" y="0"/>
                              </a:ln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lnTo>
                                <a:pt x="0" y="1770"/>
                              </a:lnTo>
                              <a:lnTo>
                                <a:pt x="0" y="1778"/>
                              </a:lnTo>
                              <a:lnTo>
                                <a:pt x="0" y="1786"/>
                              </a:lnTo>
                              <a:lnTo>
                                <a:pt x="4" y="1786"/>
                              </a:lnTo>
                              <a:lnTo>
                                <a:pt x="9416" y="1786"/>
                              </a:lnTo>
                              <a:lnTo>
                                <a:pt x="9420" y="1786"/>
                              </a:lnTo>
                              <a:lnTo>
                                <a:pt x="9420" y="1778"/>
                              </a:lnTo>
                              <a:lnTo>
                                <a:pt x="9420" y="1770"/>
                              </a:lnTo>
                              <a:lnTo>
                                <a:pt x="9420" y="16"/>
                              </a:lnTo>
                              <a:lnTo>
                                <a:pt x="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1E356" id="docshape1" o:spid="_x0000_s1026" style="position:absolute;margin-left:69.7pt;margin-top:10.5pt;width:471pt;height:89.3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20,1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" path="m9420,r-4,l9412,r,8l9412,16r-4,l9408,8r4,l9412,r-8,l9404,16r,1754l16,1770,16,16r9388,l9404,,12,r,8l12,16r-4,l8,8r4,l12,,8,,4,,,,,16,,1770r,8l,1786r4,l9416,1786r4,l9420,1778r,-8l9420,16r,-16xe" fillcolor="black" stroked="f">
                <v:path arrowok="t" o:connecttype="custom" o:connectlocs="5981700,133350;5979160,133350;5976620,133350;5976620,138430;5976620,143510;5974080,143510;5974080,138430;5976620,138430;5976620,133350;5971540,133350;5971540,143510;5971540,1257300;10160,1257300;10160,143510;5971540,143510;5971540,133350;7620,133350;7620,138430;7620,143510;5080,143510;5080,138430;7620,138430;7620,133350;5080,133350;2540,133350;0,133350;0,143510;0,1257300;0,1262380;0,1267460;2540,1267460;5979160,1267460;5981700,1267460;5981700,1262380;5981700,1257300;5981700,143510;5981700,133350" o:connectangles="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25090321" w14:textId="244C92F6" w:rsidR="00C8663D" w:rsidRDefault="00C8663D">
      <w:pPr>
        <w:rPr>
          <w:b/>
          <w:sz w:val="26"/>
        </w:rPr>
      </w:pPr>
    </w:p>
    <w:p w14:paraId="25090322" w14:textId="77777777" w:rsidR="00C8663D" w:rsidRDefault="00C8663D">
      <w:pPr>
        <w:spacing w:before="1"/>
        <w:rPr>
          <w:b/>
          <w:sz w:val="24"/>
        </w:rPr>
      </w:pPr>
    </w:p>
    <w:p w14:paraId="25090323" w14:textId="77777777" w:rsidR="00C8663D" w:rsidRDefault="00D141CE">
      <w:pPr>
        <w:spacing w:line="232" w:lineRule="auto"/>
        <w:ind w:left="161" w:right="1295"/>
        <w:rPr>
          <w:b/>
        </w:rPr>
      </w:pPr>
      <w:r>
        <w:rPr>
          <w:rFonts w:ascii="Lucida Sans"/>
          <w:b/>
        </w:rPr>
        <w:t>Explain</w:t>
      </w:r>
      <w:r>
        <w:rPr>
          <w:rFonts w:ascii="Lucida Sans"/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USP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1"/>
        </w:rPr>
        <w:t xml:space="preserve"> </w:t>
      </w:r>
      <w:r>
        <w:rPr>
          <w:b/>
        </w:rPr>
        <w:t>each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these companies</w:t>
      </w:r>
      <w:r>
        <w:rPr>
          <w:b/>
          <w:spacing w:val="-2"/>
        </w:rPr>
        <w:t xml:space="preserve"> </w:t>
      </w:r>
      <w:r>
        <w:rPr>
          <w:rFonts w:ascii="Lucida Sans"/>
          <w:b/>
        </w:rPr>
        <w:t>and</w:t>
      </w:r>
      <w:r>
        <w:rPr>
          <w:rFonts w:ascii="Lucida Sans"/>
          <w:b/>
          <w:spacing w:val="-3"/>
        </w:rPr>
        <w:t xml:space="preserve"> </w:t>
      </w:r>
      <w:r>
        <w:rPr>
          <w:rFonts w:ascii="Lucida Sans"/>
          <w:b/>
        </w:rPr>
        <w:t>identify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their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products/</w:t>
      </w:r>
      <w:r>
        <w:rPr>
          <w:rFonts w:ascii="Lucida Sans"/>
          <w:b/>
          <w:spacing w:val="-68"/>
        </w:rPr>
        <w:t xml:space="preserve"> </w:t>
      </w:r>
      <w:r>
        <w:rPr>
          <w:rFonts w:ascii="Lucida Sans"/>
          <w:b/>
        </w:rPr>
        <w:t>services. Identify</w:t>
      </w:r>
      <w:r>
        <w:rPr>
          <w:rFonts w:ascii="Lucida Sans"/>
          <w:b/>
          <w:spacing w:val="-3"/>
        </w:rPr>
        <w:t xml:space="preserve"> </w:t>
      </w:r>
      <w:r>
        <w:rPr>
          <w:b/>
        </w:rPr>
        <w:t>what</w:t>
      </w:r>
      <w:r>
        <w:rPr>
          <w:b/>
          <w:spacing w:val="-2"/>
        </w:rPr>
        <w:t xml:space="preserve"> </w:t>
      </w:r>
      <w:r>
        <w:rPr>
          <w:b/>
        </w:rPr>
        <w:t>makes</w:t>
      </w:r>
      <w:r>
        <w:rPr>
          <w:b/>
          <w:spacing w:val="-2"/>
        </w:rPr>
        <w:t xml:space="preserve"> </w:t>
      </w:r>
      <w:r>
        <w:rPr>
          <w:b/>
        </w:rPr>
        <w:t>them</w:t>
      </w:r>
      <w:r>
        <w:rPr>
          <w:b/>
          <w:spacing w:val="4"/>
        </w:rPr>
        <w:t xml:space="preserve"> </w:t>
      </w:r>
      <w:r>
        <w:rPr>
          <w:b/>
        </w:rPr>
        <w:t>different</w:t>
      </w:r>
      <w:r>
        <w:rPr>
          <w:b/>
          <w:spacing w:val="-1"/>
        </w:rPr>
        <w:t xml:space="preserve"> </w:t>
      </w:r>
      <w:r>
        <w:rPr>
          <w:b/>
        </w:rPr>
        <w:t>from the</w:t>
      </w:r>
      <w:r>
        <w:rPr>
          <w:b/>
          <w:spacing w:val="-2"/>
        </w:rPr>
        <w:t xml:space="preserve"> </w:t>
      </w:r>
      <w:r>
        <w:rPr>
          <w:b/>
        </w:rPr>
        <w:t>competition:</w:t>
      </w:r>
    </w:p>
    <w:p w14:paraId="25090324" w14:textId="77777777" w:rsidR="00C8663D" w:rsidRDefault="00C8663D">
      <w:pPr>
        <w:rPr>
          <w:b/>
          <w:sz w:val="20"/>
        </w:rPr>
      </w:pPr>
    </w:p>
    <w:p w14:paraId="25090325" w14:textId="66ACA0FE" w:rsidR="00C8663D" w:rsidRDefault="00D141CE">
      <w:pPr>
        <w:spacing w:before="3"/>
        <w:rPr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090337" wp14:editId="41D0146E">
                <wp:simplePos x="0" y="0"/>
                <wp:positionH relativeFrom="page">
                  <wp:posOffset>925830</wp:posOffset>
                </wp:positionH>
                <wp:positionV relativeFrom="paragraph">
                  <wp:posOffset>132080</wp:posOffset>
                </wp:positionV>
                <wp:extent cx="5971540" cy="1762760"/>
                <wp:effectExtent l="0" t="0" r="0" b="0"/>
                <wp:wrapTopAndBottom/>
                <wp:docPr id="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1540" cy="1762760"/>
                        </a:xfrm>
                        <a:prstGeom prst="rect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090339" w14:textId="77777777" w:rsidR="00C8663D" w:rsidRDefault="00D141CE">
                            <w:pPr>
                              <w:pStyle w:val="BodyText"/>
                              <w:spacing w:before="39"/>
                              <w:ind w:left="144"/>
                              <w:rPr>
                                <w:rFonts w:ascii="Lucida Sans"/>
                                <w:b/>
                              </w:rPr>
                            </w:pPr>
                            <w:r>
                              <w:rPr>
                                <w:rFonts w:ascii="Lucida Sans"/>
                                <w:b/>
                              </w:rPr>
                              <w:t>AirBnB</w:t>
                            </w:r>
                          </w:p>
                          <w:p w14:paraId="2509033A" w14:textId="77777777" w:rsidR="00C8663D" w:rsidRDefault="00D141CE">
                            <w:pPr>
                              <w:spacing w:before="63"/>
                              <w:ind w:left="144"/>
                            </w:pPr>
                            <w:r>
                              <w:t>USP:</w:t>
                            </w:r>
                          </w:p>
                          <w:p w14:paraId="2509033B" w14:textId="77777777" w:rsidR="00C8663D" w:rsidRDefault="00C8663D">
                            <w:pPr>
                              <w:spacing w:before="8"/>
                              <w:rPr>
                                <w:sz w:val="25"/>
                              </w:rPr>
                            </w:pPr>
                          </w:p>
                          <w:p w14:paraId="2509033C" w14:textId="77777777" w:rsidR="00C8663D" w:rsidRDefault="00D141CE">
                            <w:pPr>
                              <w:ind w:left="144"/>
                              <w:rPr>
                                <w:rFonts w:ascii="Lucida Sans"/>
                                <w:b/>
                              </w:rPr>
                            </w:pPr>
                            <w:r>
                              <w:rPr>
                                <w:rFonts w:ascii="Lucida Sans"/>
                                <w:b/>
                              </w:rPr>
                              <w:t>IKEA</w:t>
                            </w:r>
                          </w:p>
                          <w:p w14:paraId="2509033D" w14:textId="47CB38FF" w:rsidR="00C8663D" w:rsidRDefault="00D141CE">
                            <w:pPr>
                              <w:spacing w:before="63"/>
                              <w:ind w:left="144"/>
                            </w:pPr>
                            <w:r>
                              <w:t>USP:</w:t>
                            </w:r>
                            <w:r w:rsidR="00AA79FF">
                              <w:t xml:space="preserve"> Unique and Wide Variety of Furniture</w:t>
                            </w:r>
                          </w:p>
                          <w:p w14:paraId="2509033E" w14:textId="77777777" w:rsidR="00C8663D" w:rsidRDefault="00C8663D">
                            <w:pPr>
                              <w:spacing w:before="7"/>
                              <w:rPr>
                                <w:sz w:val="25"/>
                              </w:rPr>
                            </w:pPr>
                          </w:p>
                          <w:p w14:paraId="2509033F" w14:textId="77777777" w:rsidR="00C8663D" w:rsidRDefault="00D141CE">
                            <w:pPr>
                              <w:pStyle w:val="BodyText"/>
                              <w:ind w:left="144"/>
                              <w:rPr>
                                <w:rFonts w:ascii="Lucida Sans"/>
                                <w:b/>
                              </w:rPr>
                            </w:pPr>
                            <w:r>
                              <w:rPr>
                                <w:rFonts w:ascii="Lucida Sans"/>
                                <w:b/>
                              </w:rPr>
                              <w:t>Ocado</w:t>
                            </w:r>
                          </w:p>
                          <w:p w14:paraId="25090340" w14:textId="77777777" w:rsidR="00C8663D" w:rsidRDefault="00D141CE">
                            <w:pPr>
                              <w:spacing w:before="63"/>
                              <w:ind w:left="144"/>
                            </w:pPr>
                            <w:r>
                              <w:t>USP: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090337" id="docshape2" o:spid="_x0000_s1027" type="#_x0000_t202" style="position:absolute;margin-left:72.9pt;margin-top:10.4pt;width:470.2pt;height:138.8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" filled="f" strokeweight=".8pt">
                <v:textbox inset="0,0,0,0">
                  <w:txbxContent>
                    <w:p w14:paraId="25090339" w14:textId="77777777" w:rsidR="00C8663D" w:rsidRDefault="00D141CE">
                      <w:pPr>
                        <w:pStyle w:val="BodyText"/>
                        <w:spacing w:before="39"/>
                        <w:ind w:left="144"/>
                        <w:rPr>
                          <w:rFonts w:ascii="Lucida Sans"/>
                          <w:b/>
                        </w:rPr>
                      </w:pPr>
                      <w:r>
                        <w:rPr>
                          <w:rFonts w:ascii="Lucida Sans"/>
                          <w:b/>
                        </w:rPr>
                        <w:t>AirBnB</w:t>
                      </w:r>
                    </w:p>
                    <w:p w14:paraId="2509033A" w14:textId="77777777" w:rsidR="00C8663D" w:rsidRDefault="00D141CE">
                      <w:pPr>
                        <w:spacing w:before="63"/>
                        <w:ind w:left="144"/>
                      </w:pPr>
                      <w:r>
                        <w:t>USP:</w:t>
                      </w:r>
                    </w:p>
                    <w:p w14:paraId="2509033B" w14:textId="77777777" w:rsidR="00C8663D" w:rsidRDefault="00C8663D">
                      <w:pPr>
                        <w:spacing w:before="8"/>
                        <w:rPr>
                          <w:sz w:val="25"/>
                        </w:rPr>
                      </w:pPr>
                    </w:p>
                    <w:p w14:paraId="2509033C" w14:textId="77777777" w:rsidR="00C8663D" w:rsidRDefault="00D141CE">
                      <w:pPr>
                        <w:ind w:left="144"/>
                        <w:rPr>
                          <w:rFonts w:ascii="Lucida Sans"/>
                          <w:b/>
                        </w:rPr>
                      </w:pPr>
                      <w:r>
                        <w:rPr>
                          <w:rFonts w:ascii="Lucida Sans"/>
                          <w:b/>
                        </w:rPr>
                        <w:t>IKEA</w:t>
                      </w:r>
                    </w:p>
                    <w:p w14:paraId="2509033D" w14:textId="47CB38FF" w:rsidR="00C8663D" w:rsidRDefault="00D141CE">
                      <w:pPr>
                        <w:spacing w:before="63"/>
                        <w:ind w:left="144"/>
                      </w:pPr>
                      <w:r>
                        <w:t>USP:</w:t>
                      </w:r>
                      <w:r w:rsidR="00AA79FF">
                        <w:t xml:space="preserve"> Unique and Wide Variety of Furniture</w:t>
                      </w:r>
                    </w:p>
                    <w:p w14:paraId="2509033E" w14:textId="77777777" w:rsidR="00C8663D" w:rsidRDefault="00C8663D">
                      <w:pPr>
                        <w:spacing w:before="7"/>
                        <w:rPr>
                          <w:sz w:val="25"/>
                        </w:rPr>
                      </w:pPr>
                    </w:p>
                    <w:p w14:paraId="2509033F" w14:textId="77777777" w:rsidR="00C8663D" w:rsidRDefault="00D141CE">
                      <w:pPr>
                        <w:pStyle w:val="BodyText"/>
                        <w:ind w:left="144"/>
                        <w:rPr>
                          <w:rFonts w:ascii="Lucida Sans"/>
                          <w:b/>
                        </w:rPr>
                      </w:pPr>
                      <w:r>
                        <w:rPr>
                          <w:rFonts w:ascii="Lucida Sans"/>
                          <w:b/>
                        </w:rPr>
                        <w:t>Ocado</w:t>
                      </w:r>
                    </w:p>
                    <w:p w14:paraId="25090340" w14:textId="77777777" w:rsidR="00C8663D" w:rsidRDefault="00D141CE">
                      <w:pPr>
                        <w:spacing w:before="63"/>
                        <w:ind w:left="144"/>
                      </w:pPr>
                      <w:r>
                        <w:t>USP: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090326" w14:textId="77777777" w:rsidR="00C8663D" w:rsidRDefault="00C8663D">
      <w:pPr>
        <w:spacing w:before="7"/>
        <w:rPr>
          <w:b/>
          <w:sz w:val="20"/>
        </w:rPr>
      </w:pPr>
    </w:p>
    <w:p w14:paraId="25090327" w14:textId="77777777" w:rsidR="00C8663D" w:rsidRDefault="00D141CE">
      <w:pPr>
        <w:pStyle w:val="BodyText"/>
        <w:spacing w:before="99"/>
        <w:ind w:left="206"/>
        <w:rPr>
          <w:b/>
        </w:rPr>
      </w:pPr>
      <w:r>
        <w:rPr>
          <w:rFonts w:ascii="Lucida Sans"/>
          <w:b/>
        </w:rPr>
        <w:t>Give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four</w:t>
      </w:r>
      <w:r>
        <w:rPr>
          <w:rFonts w:ascii="Lucida Sans"/>
          <w:b/>
          <w:spacing w:val="-1"/>
        </w:rPr>
        <w:t xml:space="preserve"> </w:t>
      </w:r>
      <w:r>
        <w:rPr>
          <w:rFonts w:ascii="Lucida Sans"/>
          <w:b/>
        </w:rPr>
        <w:t>results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a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business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can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use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to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measure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their</w:t>
      </w:r>
      <w:r>
        <w:rPr>
          <w:rFonts w:ascii="Lucida Sans"/>
          <w:b/>
          <w:spacing w:val="-2"/>
        </w:rPr>
        <w:t xml:space="preserve"> </w:t>
      </w:r>
      <w:r>
        <w:rPr>
          <w:rFonts w:ascii="Lucida Sans"/>
          <w:b/>
        </w:rPr>
        <w:t>success</w:t>
      </w:r>
      <w:r>
        <w:rPr>
          <w:b/>
        </w:rPr>
        <w:t>?</w:t>
      </w:r>
    </w:p>
    <w:p w14:paraId="25090328" w14:textId="5E7F5289" w:rsidR="00C8663D" w:rsidRDefault="00D141CE">
      <w:pPr>
        <w:spacing w:before="4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090338" wp14:editId="4F111C81">
                <wp:simplePos x="0" y="0"/>
                <wp:positionH relativeFrom="page">
                  <wp:posOffset>925195</wp:posOffset>
                </wp:positionH>
                <wp:positionV relativeFrom="paragraph">
                  <wp:posOffset>156845</wp:posOffset>
                </wp:positionV>
                <wp:extent cx="5981700" cy="1134110"/>
                <wp:effectExtent l="0" t="0" r="0" b="0"/>
                <wp:wrapTopAndBottom/>
                <wp:docPr id="1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700" cy="1134110"/>
                        </a:xfrm>
                        <a:custGeom>
                          <a:avLst/>
                          <a:gdLst>
                            <a:gd name="T0" fmla="+- 0 10877 1457"/>
                            <a:gd name="T1" fmla="*/ T0 w 9420"/>
                            <a:gd name="T2" fmla="+- 0 247 247"/>
                            <a:gd name="T3" fmla="*/ 247 h 1786"/>
                            <a:gd name="T4" fmla="+- 0 10873 1457"/>
                            <a:gd name="T5" fmla="*/ T4 w 9420"/>
                            <a:gd name="T6" fmla="+- 0 247 247"/>
                            <a:gd name="T7" fmla="*/ 247 h 1786"/>
                            <a:gd name="T8" fmla="+- 0 10869 1457"/>
                            <a:gd name="T9" fmla="*/ T8 w 9420"/>
                            <a:gd name="T10" fmla="+- 0 247 247"/>
                            <a:gd name="T11" fmla="*/ 247 h 1786"/>
                            <a:gd name="T12" fmla="+- 0 10869 1457"/>
                            <a:gd name="T13" fmla="*/ T12 w 9420"/>
                            <a:gd name="T14" fmla="+- 0 255 247"/>
                            <a:gd name="T15" fmla="*/ 255 h 1786"/>
                            <a:gd name="T16" fmla="+- 0 10869 1457"/>
                            <a:gd name="T17" fmla="*/ T16 w 9420"/>
                            <a:gd name="T18" fmla="+- 0 263 247"/>
                            <a:gd name="T19" fmla="*/ 263 h 1786"/>
                            <a:gd name="T20" fmla="+- 0 10865 1457"/>
                            <a:gd name="T21" fmla="*/ T20 w 9420"/>
                            <a:gd name="T22" fmla="+- 0 263 247"/>
                            <a:gd name="T23" fmla="*/ 263 h 1786"/>
                            <a:gd name="T24" fmla="+- 0 10865 1457"/>
                            <a:gd name="T25" fmla="*/ T24 w 9420"/>
                            <a:gd name="T26" fmla="+- 0 255 247"/>
                            <a:gd name="T27" fmla="*/ 255 h 1786"/>
                            <a:gd name="T28" fmla="+- 0 10869 1457"/>
                            <a:gd name="T29" fmla="*/ T28 w 9420"/>
                            <a:gd name="T30" fmla="+- 0 255 247"/>
                            <a:gd name="T31" fmla="*/ 255 h 1786"/>
                            <a:gd name="T32" fmla="+- 0 10869 1457"/>
                            <a:gd name="T33" fmla="*/ T32 w 9420"/>
                            <a:gd name="T34" fmla="+- 0 247 247"/>
                            <a:gd name="T35" fmla="*/ 247 h 1786"/>
                            <a:gd name="T36" fmla="+- 0 10861 1457"/>
                            <a:gd name="T37" fmla="*/ T36 w 9420"/>
                            <a:gd name="T38" fmla="+- 0 247 247"/>
                            <a:gd name="T39" fmla="*/ 247 h 1786"/>
                            <a:gd name="T40" fmla="+- 0 10861 1457"/>
                            <a:gd name="T41" fmla="*/ T40 w 9420"/>
                            <a:gd name="T42" fmla="+- 0 263 247"/>
                            <a:gd name="T43" fmla="*/ 263 h 1786"/>
                            <a:gd name="T44" fmla="+- 0 10861 1457"/>
                            <a:gd name="T45" fmla="*/ T44 w 9420"/>
                            <a:gd name="T46" fmla="+- 0 2017 247"/>
                            <a:gd name="T47" fmla="*/ 2017 h 1786"/>
                            <a:gd name="T48" fmla="+- 0 1473 1457"/>
                            <a:gd name="T49" fmla="*/ T48 w 9420"/>
                            <a:gd name="T50" fmla="+- 0 2017 247"/>
                            <a:gd name="T51" fmla="*/ 2017 h 1786"/>
                            <a:gd name="T52" fmla="+- 0 1473 1457"/>
                            <a:gd name="T53" fmla="*/ T52 w 9420"/>
                            <a:gd name="T54" fmla="+- 0 263 247"/>
                            <a:gd name="T55" fmla="*/ 263 h 1786"/>
                            <a:gd name="T56" fmla="+- 0 10861 1457"/>
                            <a:gd name="T57" fmla="*/ T56 w 9420"/>
                            <a:gd name="T58" fmla="+- 0 263 247"/>
                            <a:gd name="T59" fmla="*/ 263 h 1786"/>
                            <a:gd name="T60" fmla="+- 0 10861 1457"/>
                            <a:gd name="T61" fmla="*/ T60 w 9420"/>
                            <a:gd name="T62" fmla="+- 0 247 247"/>
                            <a:gd name="T63" fmla="*/ 247 h 1786"/>
                            <a:gd name="T64" fmla="+- 0 1469 1457"/>
                            <a:gd name="T65" fmla="*/ T64 w 9420"/>
                            <a:gd name="T66" fmla="+- 0 247 247"/>
                            <a:gd name="T67" fmla="*/ 247 h 1786"/>
                            <a:gd name="T68" fmla="+- 0 1469 1457"/>
                            <a:gd name="T69" fmla="*/ T68 w 9420"/>
                            <a:gd name="T70" fmla="+- 0 255 247"/>
                            <a:gd name="T71" fmla="*/ 255 h 1786"/>
                            <a:gd name="T72" fmla="+- 0 1469 1457"/>
                            <a:gd name="T73" fmla="*/ T72 w 9420"/>
                            <a:gd name="T74" fmla="+- 0 263 247"/>
                            <a:gd name="T75" fmla="*/ 263 h 1786"/>
                            <a:gd name="T76" fmla="+- 0 1465 1457"/>
                            <a:gd name="T77" fmla="*/ T76 w 9420"/>
                            <a:gd name="T78" fmla="+- 0 263 247"/>
                            <a:gd name="T79" fmla="*/ 263 h 1786"/>
                            <a:gd name="T80" fmla="+- 0 1465 1457"/>
                            <a:gd name="T81" fmla="*/ T80 w 9420"/>
                            <a:gd name="T82" fmla="+- 0 255 247"/>
                            <a:gd name="T83" fmla="*/ 255 h 1786"/>
                            <a:gd name="T84" fmla="+- 0 1469 1457"/>
                            <a:gd name="T85" fmla="*/ T84 w 9420"/>
                            <a:gd name="T86" fmla="+- 0 255 247"/>
                            <a:gd name="T87" fmla="*/ 255 h 1786"/>
                            <a:gd name="T88" fmla="+- 0 1469 1457"/>
                            <a:gd name="T89" fmla="*/ T88 w 9420"/>
                            <a:gd name="T90" fmla="+- 0 247 247"/>
                            <a:gd name="T91" fmla="*/ 247 h 1786"/>
                            <a:gd name="T92" fmla="+- 0 1465 1457"/>
                            <a:gd name="T93" fmla="*/ T92 w 9420"/>
                            <a:gd name="T94" fmla="+- 0 247 247"/>
                            <a:gd name="T95" fmla="*/ 247 h 1786"/>
                            <a:gd name="T96" fmla="+- 0 1461 1457"/>
                            <a:gd name="T97" fmla="*/ T96 w 9420"/>
                            <a:gd name="T98" fmla="+- 0 247 247"/>
                            <a:gd name="T99" fmla="*/ 247 h 1786"/>
                            <a:gd name="T100" fmla="+- 0 1457 1457"/>
                            <a:gd name="T101" fmla="*/ T100 w 9420"/>
                            <a:gd name="T102" fmla="+- 0 247 247"/>
                            <a:gd name="T103" fmla="*/ 247 h 1786"/>
                            <a:gd name="T104" fmla="+- 0 1457 1457"/>
                            <a:gd name="T105" fmla="*/ T104 w 9420"/>
                            <a:gd name="T106" fmla="+- 0 263 247"/>
                            <a:gd name="T107" fmla="*/ 263 h 1786"/>
                            <a:gd name="T108" fmla="+- 0 1457 1457"/>
                            <a:gd name="T109" fmla="*/ T108 w 9420"/>
                            <a:gd name="T110" fmla="+- 0 2017 247"/>
                            <a:gd name="T111" fmla="*/ 2017 h 1786"/>
                            <a:gd name="T112" fmla="+- 0 1457 1457"/>
                            <a:gd name="T113" fmla="*/ T112 w 9420"/>
                            <a:gd name="T114" fmla="+- 0 2025 247"/>
                            <a:gd name="T115" fmla="*/ 2025 h 1786"/>
                            <a:gd name="T116" fmla="+- 0 1457 1457"/>
                            <a:gd name="T117" fmla="*/ T116 w 9420"/>
                            <a:gd name="T118" fmla="+- 0 2033 247"/>
                            <a:gd name="T119" fmla="*/ 2033 h 1786"/>
                            <a:gd name="T120" fmla="+- 0 1461 1457"/>
                            <a:gd name="T121" fmla="*/ T120 w 9420"/>
                            <a:gd name="T122" fmla="+- 0 2033 247"/>
                            <a:gd name="T123" fmla="*/ 2033 h 1786"/>
                            <a:gd name="T124" fmla="+- 0 10873 1457"/>
                            <a:gd name="T125" fmla="*/ T124 w 9420"/>
                            <a:gd name="T126" fmla="+- 0 2033 247"/>
                            <a:gd name="T127" fmla="*/ 2033 h 1786"/>
                            <a:gd name="T128" fmla="+- 0 10877 1457"/>
                            <a:gd name="T129" fmla="*/ T128 w 9420"/>
                            <a:gd name="T130" fmla="+- 0 2033 247"/>
                            <a:gd name="T131" fmla="*/ 2033 h 1786"/>
                            <a:gd name="T132" fmla="+- 0 10877 1457"/>
                            <a:gd name="T133" fmla="*/ T132 w 9420"/>
                            <a:gd name="T134" fmla="+- 0 2025 247"/>
                            <a:gd name="T135" fmla="*/ 2025 h 1786"/>
                            <a:gd name="T136" fmla="+- 0 10877 1457"/>
                            <a:gd name="T137" fmla="*/ T136 w 9420"/>
                            <a:gd name="T138" fmla="+- 0 2017 247"/>
                            <a:gd name="T139" fmla="*/ 2017 h 1786"/>
                            <a:gd name="T140" fmla="+- 0 10877 1457"/>
                            <a:gd name="T141" fmla="*/ T140 w 9420"/>
                            <a:gd name="T142" fmla="+- 0 263 247"/>
                            <a:gd name="T143" fmla="*/ 263 h 1786"/>
                            <a:gd name="T144" fmla="+- 0 10877 1457"/>
                            <a:gd name="T145" fmla="*/ T144 w 9420"/>
                            <a:gd name="T146" fmla="+- 0 247 247"/>
                            <a:gd name="T147" fmla="*/ 247 h 17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9420" h="1786">
                              <a:moveTo>
                                <a:pt x="9420" y="0"/>
                              </a:moveTo>
                              <a:lnTo>
                                <a:pt x="9416" y="0"/>
                              </a:lnTo>
                              <a:lnTo>
                                <a:pt x="9412" y="0"/>
                              </a:lnTo>
                              <a:lnTo>
                                <a:pt x="9412" y="8"/>
                              </a:lnTo>
                              <a:lnTo>
                                <a:pt x="9412" y="16"/>
                              </a:lnTo>
                              <a:lnTo>
                                <a:pt x="9408" y="16"/>
                              </a:lnTo>
                              <a:lnTo>
                                <a:pt x="9408" y="8"/>
                              </a:lnTo>
                              <a:lnTo>
                                <a:pt x="9412" y="8"/>
                              </a:lnTo>
                              <a:lnTo>
                                <a:pt x="9412" y="0"/>
                              </a:lnTo>
                              <a:lnTo>
                                <a:pt x="9404" y="0"/>
                              </a:lnTo>
                              <a:lnTo>
                                <a:pt x="9404" y="16"/>
                              </a:lnTo>
                              <a:lnTo>
                                <a:pt x="9404" y="1770"/>
                              </a:lnTo>
                              <a:lnTo>
                                <a:pt x="16" y="1770"/>
                              </a:lnTo>
                              <a:lnTo>
                                <a:pt x="16" y="16"/>
                              </a:lnTo>
                              <a:lnTo>
                                <a:pt x="9404" y="16"/>
                              </a:lnTo>
                              <a:lnTo>
                                <a:pt x="9404" y="0"/>
                              </a:lnTo>
                              <a:lnTo>
                                <a:pt x="12" y="0"/>
                              </a:lnTo>
                              <a:lnTo>
                                <a:pt x="12" y="8"/>
                              </a:lnTo>
                              <a:lnTo>
                                <a:pt x="12" y="16"/>
                              </a:lnTo>
                              <a:lnTo>
                                <a:pt x="8" y="16"/>
                              </a:lnTo>
                              <a:lnTo>
                                <a:pt x="8" y="8"/>
                              </a:lnTo>
                              <a:lnTo>
                                <a:pt x="12" y="8"/>
                              </a:lnTo>
                              <a:lnTo>
                                <a:pt x="12" y="0"/>
                              </a:lnTo>
                              <a:lnTo>
                                <a:pt x="8" y="0"/>
                              </a:lnTo>
                              <a:lnTo>
                                <a:pt x="4" y="0"/>
                              </a:ln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lnTo>
                                <a:pt x="0" y="1770"/>
                              </a:lnTo>
                              <a:lnTo>
                                <a:pt x="0" y="1778"/>
                              </a:lnTo>
                              <a:lnTo>
                                <a:pt x="0" y="1786"/>
                              </a:lnTo>
                              <a:lnTo>
                                <a:pt x="4" y="1786"/>
                              </a:lnTo>
                              <a:lnTo>
                                <a:pt x="9416" y="1786"/>
                              </a:lnTo>
                              <a:lnTo>
                                <a:pt x="9420" y="1786"/>
                              </a:lnTo>
                              <a:lnTo>
                                <a:pt x="9420" y="1778"/>
                              </a:lnTo>
                              <a:lnTo>
                                <a:pt x="9420" y="1770"/>
                              </a:lnTo>
                              <a:lnTo>
                                <a:pt x="9420" y="16"/>
                              </a:lnTo>
                              <a:lnTo>
                                <a:pt x="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54ED3" id="docshape3" o:spid="_x0000_s1026" style="position:absolute;margin-left:72.85pt;margin-top:12.35pt;width:471pt;height:89.3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20,1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" path="m9420,r-4,l9412,r,8l9412,16r-4,l9408,8r4,l9412,r-8,l9404,16r,1754l16,1770,16,16r9388,l9404,,12,r,8l12,16r-4,l8,8r4,l12,,8,,4,,,,,16,,1770r,8l,1786r4,l9416,1786r4,l9420,1778r,-8l9420,16r,-16xe" fillcolor="black" stroked="f">
                <v:path arrowok="t" o:connecttype="custom" o:connectlocs="5981700,156845;5979160,156845;5976620,156845;5976620,161925;5976620,167005;5974080,167005;5974080,161925;5976620,161925;5976620,156845;5971540,156845;5971540,167005;5971540,1280795;10160,1280795;10160,167005;5971540,167005;5971540,156845;7620,156845;7620,161925;7620,167005;5080,167005;5080,161925;7620,161925;7620,156845;5080,156845;2540,156845;0,156845;0,167005;0,1280795;0,1285875;0,1290955;2540,1290955;5979160,1290955;5981700,1290955;5981700,1285875;5981700,1280795;5981700,167005;5981700,156845" o:connectangles="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25090329" w14:textId="77777777" w:rsidR="00C8663D" w:rsidRDefault="00C8663D">
      <w:pPr>
        <w:spacing w:before="9"/>
        <w:rPr>
          <w:b/>
          <w:sz w:val="10"/>
        </w:rPr>
      </w:pPr>
    </w:p>
    <w:p w14:paraId="2509032A" w14:textId="77777777" w:rsidR="00C8663D" w:rsidRDefault="00D141CE">
      <w:pPr>
        <w:spacing w:before="93"/>
        <w:ind w:left="153"/>
        <w:rPr>
          <w:b/>
        </w:rPr>
      </w:pPr>
      <w:r>
        <w:rPr>
          <w:b/>
        </w:rPr>
        <w:t>Elevator</w:t>
      </w:r>
      <w:r>
        <w:rPr>
          <w:b/>
          <w:spacing w:val="-6"/>
        </w:rPr>
        <w:t xml:space="preserve"> </w:t>
      </w:r>
      <w:r>
        <w:rPr>
          <w:b/>
        </w:rPr>
        <w:t>pitches</w:t>
      </w:r>
    </w:p>
    <w:p w14:paraId="2509032B" w14:textId="77777777" w:rsidR="00C8663D" w:rsidRDefault="00C8663D">
      <w:pPr>
        <w:rPr>
          <w:b/>
        </w:rPr>
      </w:pPr>
    </w:p>
    <w:p w14:paraId="2509032C" w14:textId="77777777" w:rsidR="00C8663D" w:rsidRDefault="00D141CE">
      <w:pPr>
        <w:pStyle w:val="BodyText"/>
        <w:ind w:left="153" w:right="1295"/>
      </w:pPr>
      <w:r>
        <w:t>Imagine how you would describe your business if you had just 60 seconds in an</w:t>
      </w:r>
      <w:r>
        <w:rPr>
          <w:spacing w:val="-59"/>
        </w:rPr>
        <w:t xml:space="preserve"> </w:t>
      </w:r>
      <w:r>
        <w:t>elevator</w:t>
      </w:r>
      <w:r>
        <w:rPr>
          <w:spacing w:val="-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a potential</w:t>
      </w:r>
      <w:r>
        <w:rPr>
          <w:spacing w:val="2"/>
        </w:rPr>
        <w:t xml:space="preserve"> </w:t>
      </w:r>
      <w:r>
        <w:t>customer.</w:t>
      </w:r>
    </w:p>
    <w:p w14:paraId="2509032D" w14:textId="77777777" w:rsidR="00C8663D" w:rsidRDefault="00C8663D">
      <w:pPr>
        <w:spacing w:before="1"/>
      </w:pPr>
    </w:p>
    <w:p w14:paraId="2509032E" w14:textId="77777777" w:rsidR="00C8663D" w:rsidRDefault="00D141CE">
      <w:pPr>
        <w:pStyle w:val="BodyText"/>
        <w:ind w:left="153" w:right="1634"/>
      </w:pPr>
      <w:r>
        <w:t>Now take 5-10 minutes to come up with a short elevator pitch of 60-90 seconds that</w:t>
      </w:r>
      <w:r>
        <w:rPr>
          <w:spacing w:val="-59"/>
        </w:rPr>
        <w:t xml:space="preserve"> </w:t>
      </w:r>
      <w:r>
        <w:t>describes:</w:t>
      </w:r>
    </w:p>
    <w:p w14:paraId="2509032F" w14:textId="77777777" w:rsidR="00C8663D" w:rsidRDefault="00D141CE">
      <w:pPr>
        <w:spacing w:line="255" w:lineRule="exact"/>
        <w:ind w:left="581"/>
        <w:rPr>
          <w:b/>
        </w:rPr>
      </w:pPr>
      <w:r>
        <w:rPr>
          <w:rFonts w:ascii="Symbol" w:hAnsi="Symbol"/>
          <w:w w:val="105"/>
        </w:rPr>
        <w:t></w:t>
      </w:r>
      <w:r>
        <w:rPr>
          <w:rFonts w:ascii="Times New Roman" w:hAnsi="Times New Roman"/>
          <w:spacing w:val="5"/>
          <w:w w:val="105"/>
        </w:rPr>
        <w:t xml:space="preserve"> </w:t>
      </w:r>
      <w:r>
        <w:rPr>
          <w:b/>
          <w:w w:val="105"/>
        </w:rPr>
        <w:t>what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your</w:t>
      </w:r>
      <w:r>
        <w:rPr>
          <w:b/>
          <w:spacing w:val="-11"/>
          <w:w w:val="105"/>
        </w:rPr>
        <w:t xml:space="preserve"> </w:t>
      </w:r>
      <w:r>
        <w:rPr>
          <w:b/>
          <w:w w:val="105"/>
        </w:rPr>
        <w:t>business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does</w:t>
      </w:r>
    </w:p>
    <w:p w14:paraId="25090330" w14:textId="77777777" w:rsidR="00C8663D" w:rsidRDefault="00D141CE">
      <w:pPr>
        <w:spacing w:before="4"/>
        <w:ind w:left="581"/>
        <w:rPr>
          <w:b/>
        </w:rPr>
      </w:pPr>
      <w:r>
        <w:rPr>
          <w:rFonts w:ascii="Symbol" w:hAnsi="Symbol"/>
          <w:w w:val="125"/>
        </w:rPr>
        <w:t></w:t>
      </w:r>
      <w:r>
        <w:rPr>
          <w:rFonts w:ascii="Times New Roman" w:hAnsi="Times New Roman"/>
          <w:spacing w:val="52"/>
          <w:w w:val="125"/>
        </w:rPr>
        <w:t xml:space="preserve"> </w:t>
      </w:r>
      <w:r>
        <w:rPr>
          <w:b/>
          <w:w w:val="110"/>
        </w:rPr>
        <w:t>who</w:t>
      </w:r>
      <w:r>
        <w:rPr>
          <w:b/>
          <w:spacing w:val="-16"/>
          <w:w w:val="110"/>
        </w:rPr>
        <w:t xml:space="preserve"> </w:t>
      </w:r>
      <w:r>
        <w:rPr>
          <w:b/>
          <w:w w:val="110"/>
        </w:rPr>
        <w:t>it</w:t>
      </w:r>
      <w:r>
        <w:rPr>
          <w:b/>
          <w:spacing w:val="-15"/>
          <w:w w:val="110"/>
        </w:rPr>
        <w:t xml:space="preserve"> </w:t>
      </w:r>
      <w:r>
        <w:rPr>
          <w:b/>
          <w:w w:val="110"/>
        </w:rPr>
        <w:t>is</w:t>
      </w:r>
      <w:r>
        <w:rPr>
          <w:b/>
          <w:spacing w:val="-17"/>
          <w:w w:val="110"/>
        </w:rPr>
        <w:t xml:space="preserve"> </w:t>
      </w:r>
      <w:r>
        <w:rPr>
          <w:b/>
          <w:w w:val="110"/>
        </w:rPr>
        <w:t>for</w:t>
      </w:r>
    </w:p>
    <w:p w14:paraId="25090331" w14:textId="77777777" w:rsidR="00C8663D" w:rsidRDefault="00D141CE">
      <w:pPr>
        <w:spacing w:before="7"/>
        <w:ind w:left="581"/>
        <w:rPr>
          <w:b/>
        </w:rPr>
      </w:pPr>
      <w:r>
        <w:rPr>
          <w:rFonts w:ascii="Symbol" w:hAnsi="Symbol"/>
          <w:w w:val="105"/>
        </w:rPr>
        <w:t></w:t>
      </w:r>
      <w:r>
        <w:rPr>
          <w:rFonts w:ascii="Times New Roman" w:hAnsi="Times New Roman"/>
          <w:spacing w:val="23"/>
          <w:w w:val="105"/>
        </w:rPr>
        <w:t xml:space="preserve"> </w:t>
      </w:r>
      <w:r>
        <w:rPr>
          <w:b/>
          <w:w w:val="105"/>
        </w:rPr>
        <w:t>why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it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is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different</w:t>
      </w:r>
    </w:p>
    <w:p w14:paraId="25090332" w14:textId="77777777" w:rsidR="00C8663D" w:rsidRDefault="00C8663D">
      <w:pPr>
        <w:spacing w:before="8"/>
        <w:rPr>
          <w:b/>
          <w:sz w:val="23"/>
        </w:rPr>
      </w:pPr>
    </w:p>
    <w:p w14:paraId="25090333" w14:textId="77777777" w:rsidR="00C8663D" w:rsidRDefault="00D141CE">
      <w:pPr>
        <w:pStyle w:val="BodyText"/>
        <w:spacing w:before="1"/>
        <w:ind w:left="153" w:right="3144"/>
      </w:pPr>
      <w:r>
        <w:t>Take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lots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ideas</w:t>
      </w:r>
      <w:r>
        <w:rPr>
          <w:spacing w:val="-5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structuring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pitch:</w:t>
      </w:r>
      <w:r>
        <w:rPr>
          <w:spacing w:val="-58"/>
        </w:rPr>
        <w:t xml:space="preserve"> </w:t>
      </w:r>
      <w:r>
        <w:rPr>
          <w:color w:val="0000FF"/>
          <w:u w:val="single" w:color="0000FF"/>
        </w:rPr>
        <w:t>https://skillcrush.com/2015/05/08/elevator-pitch-proud-of/</w:t>
      </w:r>
    </w:p>
    <w:sectPr w:rsidR="00C8663D">
      <w:type w:val="continuous"/>
      <w:pgSz w:w="11900" w:h="16840"/>
      <w:pgMar w:top="540" w:right="68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AD324F"/>
    <w:multiLevelType w:val="hybridMultilevel"/>
    <w:tmpl w:val="6D024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3D"/>
    <w:rsid w:val="00AA79FF"/>
    <w:rsid w:val="00B15BD9"/>
    <w:rsid w:val="00C8663D"/>
    <w:rsid w:val="00D1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509031B"/>
  <w15:docId w15:val="{B950E87E-1A5A-4085-A133-F0E8638E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1"/>
      <w:ind w:left="161"/>
    </w:pPr>
    <w:rPr>
      <w:rFonts w:ascii="Lucida Sans" w:eastAsia="Lucida Sans" w:hAnsi="Lucida Sans" w:cs="Lucida Sans"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2" ma:contentTypeDescription="Create a new document." ma:contentTypeScope="" ma:versionID="f99e2e40ef397e45d7bf7403a1c0cb29">
  <xsd:schema xmlns:xsd="http://www.w3.org/2001/XMLSchema" xmlns:xs="http://www.w3.org/2001/XMLSchema" xmlns:p="http://schemas.microsoft.com/office/2006/metadata/properties" xmlns:ns3="7ac2e845-e209-4bd0-8853-f0a40aad2acd" targetNamespace="http://schemas.microsoft.com/office/2006/metadata/properties" ma:root="true" ma:fieldsID="c8f43bd2a5e01f1d446d30b5a1115204" ns3:_="">
    <xsd:import namespace="7ac2e845-e209-4bd0-8853-f0a40aad2a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D9617F-0E72-4F22-80CB-52F0992253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012496-084A-4C41-A713-BE3BB34659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988322-CEE1-4FCB-A8A1-200152D77BFC}">
  <ds:schemaRefs>
    <ds:schemaRef ds:uri="7ac2e845-e209-4bd0-8853-f0a40aad2acd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Sebastian Archer</dc:creator>
  <cp:lastModifiedBy>Sebastian Archer</cp:lastModifiedBy>
  <cp:revision>2</cp:revision>
  <dcterms:created xsi:type="dcterms:W3CDTF">2021-09-21T12:44:00Z</dcterms:created>
  <dcterms:modified xsi:type="dcterms:W3CDTF">2021-09-21T12:44:00Z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2017-04-13T00:00:00Z</vt:filetime>
  </property>
  <property fmtid="{D5CDD505-2E9C-101B-9397-08002B2CF9AE}" pid="3" name="Creator">
    <vt:lpwstr>Writer</vt:lpwstr>
  </property>
  <property fmtid="{D5CDD505-2E9C-101B-9397-08002B2CF9AE}" pid="4" name="LastSaved">
    <vt:filetime>2021-09-19T00:00:00Z</vt:filetime>
  </property>
  <property fmtid="{D5CDD505-2E9C-101B-9397-08002B2CF9AE}" pid="5" name="ContentTypeId">
    <vt:lpwstr>0x010100E325E100519F324B924EAA52D502CFF6</vt:lpwstr>
  </property>
</Properties>
</file>