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1619" w14:textId="08DA9B7F" w:rsidR="00293738" w:rsidRDefault="004320C6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 w:rsidRPr="004320C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 xml:space="preserve">Modelo relacional </w:t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–</w:t>
      </w:r>
      <w:r w:rsidRPr="004320C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 xml:space="preserve"> AlohaAndes</w:t>
      </w:r>
    </w:p>
    <w:p w14:paraId="39B75896" w14:textId="77777777" w:rsidR="004320C6" w:rsidRDefault="004320C6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052267D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Operador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1980"/>
        <w:gridCol w:w="1920"/>
      </w:tblGrid>
      <w:tr w:rsidR="00A0212B" w:rsidRPr="00A0212B" w14:paraId="501F9EC3" w14:textId="77777777" w:rsidTr="00A0212B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A9B3AF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IdOperador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030E58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Teléfono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EE130F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TipoVinculacion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469ACFF5" w14:textId="77777777" w:rsidTr="00A0212B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81A87D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SA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CD922C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117516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7EB83825" w14:textId="77777777" w:rsidTr="00A0212B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C28C74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5018392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372413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3172751312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13BD07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Egresado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4CD2426C" w14:textId="77777777" w:rsidTr="00A0212B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C4ECD0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61BE9B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3192451234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7E30F6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Estudiante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394B13EF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1048847B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Propietario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597"/>
        <w:gridCol w:w="2741"/>
        <w:gridCol w:w="2054"/>
      </w:tblGrid>
      <w:tr w:rsidR="00A0212B" w:rsidRPr="00A0212B" w14:paraId="20C1A7DB" w14:textId="77777777" w:rsidTr="00A0212B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90F0F3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IdOperador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1C6A09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Identificación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C0BC03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TipoIdentificación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9DA8F8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NombrePropietario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7C4E367B" w14:textId="77777777" w:rsidTr="00A0212B">
        <w:trPr>
          <w:trHeight w:val="93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05146A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(Operador.IdOperador)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910B3E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0D1D3E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(‘CC’, ‘TI’, ‘PA’)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CBBD10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39A38037" w14:textId="77777777" w:rsidTr="00A0212B">
        <w:trPr>
          <w:trHeight w:val="300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F8CF72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DF297B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1123489123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EB32DA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CC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AEC631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Juan Felipe Gómez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507AA3A8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0BE55088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Empresa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2205"/>
        <w:gridCol w:w="2430"/>
      </w:tblGrid>
      <w:tr w:rsidR="00A0212B" w:rsidRPr="00A0212B" w14:paraId="1837C561" w14:textId="77777777" w:rsidTr="00A0212B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74F257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IdOperador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25DC2B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NIT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204AB9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NombreEmpresa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1C19DF25" w14:textId="77777777" w:rsidTr="00A0212B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E9BE7F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(Operador.IdOperador)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E1DC9E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7D6F24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0B21F182" w14:textId="77777777" w:rsidTr="00A0212B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792554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5018392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3DD44A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739.830.012 - 3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AA0852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Hilton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303AB9C1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57F4FD6C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Alojamiento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897"/>
        <w:gridCol w:w="571"/>
        <w:gridCol w:w="558"/>
        <w:gridCol w:w="454"/>
        <w:gridCol w:w="689"/>
        <w:gridCol w:w="917"/>
        <w:gridCol w:w="745"/>
        <w:gridCol w:w="1204"/>
        <w:gridCol w:w="862"/>
        <w:gridCol w:w="1152"/>
      </w:tblGrid>
      <w:tr w:rsidR="00A0212B" w:rsidRPr="00A0212B" w14:paraId="531D6B1F" w14:textId="77777777" w:rsidTr="00A0212B">
        <w:trPr>
          <w:trHeight w:val="30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CAB100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99360D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5F7193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Capacidad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38EDEE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Ubicación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B09CC7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Tamaño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1F5997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PrecioNoche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60D58E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OcupaciónActual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918545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NumReservas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568268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IdOperador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79C022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Estado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70B99F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 </w:t>
            </w:r>
          </w:p>
        </w:tc>
      </w:tr>
      <w:tr w:rsidR="00A0212B" w:rsidRPr="00A0212B" w14:paraId="222437AF" w14:textId="77777777" w:rsidTr="00A0212B">
        <w:trPr>
          <w:trHeight w:val="30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AA3636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SA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929F3E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97FFF8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E7AA08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16C532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3BDB99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085637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846B50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B9AFE9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FK (Operador.IdOperador)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424EFA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(‘Habilitado’, ‘Deshabilitado’)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80A672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CK1 </w:t>
            </w:r>
          </w:p>
        </w:tc>
      </w:tr>
      <w:tr w:rsidR="00A0212B" w:rsidRPr="00A0212B" w14:paraId="36EADA91" w14:textId="77777777" w:rsidTr="00A0212B">
        <w:trPr>
          <w:trHeight w:val="30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278F95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1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6030E8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HabitacionCityU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E50E4D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2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0674AB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Centro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5A9528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20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BD0B46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100000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0A6A53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41C42B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50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B3807E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4F93E85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8455BB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Habilitado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7DD22B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ViviendaUniversitaria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1988F9F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</w:tr>
      <w:tr w:rsidR="00A0212B" w:rsidRPr="00A0212B" w14:paraId="347726C4" w14:textId="77777777" w:rsidTr="00A0212B">
        <w:trPr>
          <w:trHeight w:val="30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ACFB1F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2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CEBEB1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Rosales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1A5887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3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67164A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Sur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72DF95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50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9C410D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120000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1C700D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A771D4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70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6AC08D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20DBDFD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E28379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Deshabilitado’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7E983E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HabitacionVivienda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730B6B7E" w14:textId="77777777" w:rsidTr="00A0212B">
        <w:trPr>
          <w:trHeight w:val="30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A16F6D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E091E9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Las fuentes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EE7DB2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FCE4B0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Sur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820C3F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C0B1A6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80000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10086F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C463EE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80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DE8960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1ECFC65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3F9860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Habilitado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6975C6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Apartamento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67C105E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</w:tr>
      <w:tr w:rsidR="00A0212B" w:rsidRPr="00A0212B" w14:paraId="2E042D33" w14:textId="77777777" w:rsidTr="00A0212B">
        <w:trPr>
          <w:trHeight w:val="30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827AA0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4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4B3702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Habitación Hilton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2E1F07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0D3DC5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Norte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AB8521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C32127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200000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7FA946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31B157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120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1137A5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0348CB4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AAAFF5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Habilitado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D128E5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HabitacionHotel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3BEA7E8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</w:tr>
      <w:tr w:rsidR="00A0212B" w:rsidRPr="00A0212B" w14:paraId="154B3DCF" w14:textId="77777777" w:rsidTr="00A0212B">
        <w:trPr>
          <w:trHeight w:val="30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146CD8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44873C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El faro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A8DDC1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15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F40B5B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Centro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08928F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70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8F6727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45000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192F39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8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D96A02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35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68B8F0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22FBC21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F52849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Deshabilitado’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BB5553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Hostal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4693204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</w:tr>
      <w:tr w:rsidR="00A0212B" w:rsidRPr="00A0212B" w14:paraId="2C9846C1" w14:textId="77777777" w:rsidTr="00A0212B">
        <w:trPr>
          <w:trHeight w:val="30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28EF02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lastRenderedPageBreak/>
              <w:t>6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09F428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Apt 13 – Bella vista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8C94B9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D665A1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Centro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A9BFE7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70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D7D5B8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65000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D2DAE5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C8677C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DADF94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664075B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1F13A1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Habilitado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E4F205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ViviendaTemporal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68DF26D6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"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</w:p>
    <w:p w14:paraId="53E1DFF2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color w:val="000000"/>
          <w:kern w:val="0"/>
          <w:lang w:val="es-ES" w:eastAsia="es-MX"/>
          <w14:ligatures w14:val="none"/>
        </w:rPr>
        <w:t>CK1: (‘ViviendaUniversitaria’, ‘HabitacionVivienda’,’ Apartamento’, ‘ HabitacionHotel’, ‘Hostal’, ‘ViviendaTemporal’)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p w14:paraId="1B591897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"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</w:p>
    <w:p w14:paraId="44110BE2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ViviendaUniversitaria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050"/>
      </w:tblGrid>
      <w:tr w:rsidR="00A0212B" w:rsidRPr="00A0212B" w14:paraId="0E6A000C" w14:textId="77777777" w:rsidTr="00A0212B">
        <w:trPr>
          <w:trHeight w:val="300"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D01AB5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416814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TipoHabitacion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6D2ECB9E" w14:textId="77777777" w:rsidTr="00A0212B">
        <w:trPr>
          <w:trHeight w:val="300"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39086E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 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A933A4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(‘Compartida’, ‘Individual’)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6709C711" w14:textId="77777777" w:rsidTr="00A0212B">
        <w:trPr>
          <w:trHeight w:val="300"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7465DD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18ADB3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Compartida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D26C671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5397D323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HabitacionVivienda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2370"/>
        <w:gridCol w:w="3150"/>
      </w:tblGrid>
      <w:tr w:rsidR="00A0212B" w:rsidRPr="00A0212B" w14:paraId="5B239BF4" w14:textId="77777777" w:rsidTr="00A0212B">
        <w:trPr>
          <w:trHeight w:val="300"/>
        </w:trPr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28BC9C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7C76AA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TipoBaño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8540A8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TipoHabitacion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07B9E845" w14:textId="77777777" w:rsidTr="00A0212B">
        <w:trPr>
          <w:trHeight w:val="300"/>
        </w:trPr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022B61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EB11B2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(‘Privado’, ‘Publico’)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B6C605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(‘Compartida’, ‘Individual’)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4EB2E202" w14:textId="77777777" w:rsidTr="00A0212B">
        <w:trPr>
          <w:trHeight w:val="300"/>
        </w:trPr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21044C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52A87F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Privado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BAEDF2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Compartida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3F954B95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5D815956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Apartamento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</w:tblGrid>
      <w:tr w:rsidR="00A0212B" w:rsidRPr="00A0212B" w14:paraId="16DDD43E" w14:textId="77777777" w:rsidTr="00A0212B">
        <w:trPr>
          <w:trHeight w:val="300"/>
        </w:trPr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64D19A6" w14:textId="77777777" w:rsidR="00A0212B" w:rsidRPr="00A0212B" w:rsidRDefault="00A0212B" w:rsidP="00A0212B">
            <w:pPr>
              <w:textAlignment w:val="baseline"/>
              <w:divId w:val="234946744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1C39A27E" w14:textId="77777777" w:rsidTr="00A0212B">
        <w:trPr>
          <w:trHeight w:val="300"/>
        </w:trPr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724075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3B9B83FF" w14:textId="77777777" w:rsidTr="00A0212B">
        <w:trPr>
          <w:trHeight w:val="300"/>
        </w:trPr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A1B7D1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3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5823ABE5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p w14:paraId="6B865D5C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HabitacionHotel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690"/>
      </w:tblGrid>
      <w:tr w:rsidR="00A0212B" w:rsidRPr="00A0212B" w14:paraId="1123C213" w14:textId="77777777" w:rsidTr="00A0212B">
        <w:trPr>
          <w:trHeight w:val="300"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CB8853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DDB4CF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TipoHabitacion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05B53EA9" w14:textId="77777777" w:rsidTr="00A0212B">
        <w:trPr>
          <w:trHeight w:val="300"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3D9049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7918C0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  <w:t>NN, CK (‘E</w:t>
            </w:r>
            <w:r w:rsidRPr="00A0212B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standar’, ‘Semisuites’, ‘Suites’) </w:t>
            </w:r>
          </w:p>
        </w:tc>
      </w:tr>
      <w:tr w:rsidR="00A0212B" w:rsidRPr="00A0212B" w14:paraId="1B4DD30E" w14:textId="77777777" w:rsidTr="00A0212B">
        <w:trPr>
          <w:trHeight w:val="300"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5319EA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 4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B9F5A0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 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13A67404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s-MX"/>
          <w14:ligatures w14:val="none"/>
        </w:rPr>
        <w:t> 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p w14:paraId="73BD6C35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Hostal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5"/>
        <w:gridCol w:w="1920"/>
        <w:gridCol w:w="1800"/>
      </w:tblGrid>
      <w:tr w:rsidR="00A0212B" w:rsidRPr="00A0212B" w14:paraId="07DEACA6" w14:textId="77777777" w:rsidTr="00A0212B">
        <w:trPr>
          <w:trHeight w:val="630"/>
        </w:trPr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4ED144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62FDEB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HorarioApertura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57F835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HorarioCierre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206DCD26" w14:textId="77777777" w:rsidTr="00A0212B">
        <w:trPr>
          <w:trHeight w:val="300"/>
        </w:trPr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492227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53FFD1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2DE97A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484B1167" w14:textId="77777777" w:rsidTr="00A0212B">
        <w:trPr>
          <w:trHeight w:val="300"/>
        </w:trPr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F63E39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5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61F58A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18:00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B9899A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10:00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02E77AAF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055A2C06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ViviendaTemporal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2055"/>
      </w:tblGrid>
      <w:tr w:rsidR="00A0212B" w:rsidRPr="00A0212B" w14:paraId="43A427C9" w14:textId="77777777" w:rsidTr="00A0212B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F57883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C12ADD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NumHabitaciones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2B7246FA" w14:textId="77777777" w:rsidTr="00A0212B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B972E9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1E28E1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4345174C" w14:textId="77777777" w:rsidTr="00A0212B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A199BE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6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37E671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4C9B9ED1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09289A76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Cliente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015"/>
        <w:gridCol w:w="2055"/>
        <w:gridCol w:w="2160"/>
      </w:tblGrid>
      <w:tr w:rsidR="00A0212B" w:rsidRPr="00A0212B" w14:paraId="36CB927F" w14:textId="77777777" w:rsidTr="00A0212B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5BA4ED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IdCliente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770AF1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TipoIdentificacion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8F98C0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NombreCliente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87DA26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FechaNacimiento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575821DD" w14:textId="77777777" w:rsidTr="00A0212B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ABFE68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UA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EFAD0E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(‘CC’, ‘TI’, ‘PA’)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72E342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29348A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6181AF0A" w14:textId="77777777" w:rsidTr="00A0212B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B17EF4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lastRenderedPageBreak/>
              <w:t>1000613198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043686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5085F8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Santiago Vargas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D45956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09/12/2002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45C977F6" w14:textId="77777777" w:rsidTr="00A0212B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72500E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43724547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1A16C5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8C5790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Angela Prada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AC0E97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02/11/1969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000F31DC" w14:textId="77777777" w:rsidTr="00A0212B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D0BEA4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1000658712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D26FAA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B6A011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Esteban Cuellar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CB8292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04/01/2002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1ED6AE44" w14:textId="77777777" w:rsidTr="00A0212B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1F867F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1447856981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1BA2F0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EABDA8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Juan Garavito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1EBD1A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05/12/1989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2CE81BD4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sz w:val="22"/>
          <w:szCs w:val="22"/>
          <w:lang w:eastAsia="es-MX"/>
          <w14:ligatures w14:val="none"/>
        </w:rPr>
        <w:t> </w:t>
      </w:r>
    </w:p>
    <w:p w14:paraId="5F806589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5BC42A96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MiembroActivo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2370"/>
        <w:gridCol w:w="2370"/>
      </w:tblGrid>
      <w:tr w:rsidR="00A0212B" w:rsidRPr="00A0212B" w14:paraId="79717A22" w14:textId="77777777" w:rsidTr="00A0212B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FA292F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IdMiembroActivo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AECB25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Carnet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583B98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3EF44363" w14:textId="77777777" w:rsidTr="00A0212B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167617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(Cliente.IdCliente)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613CB0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061BF5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 xml:space="preserve">NN, CK 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('Estudiante', 'Profesor visitante', 'Empleado', 'Profesor titular')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  <w:p w14:paraId="40F62B9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6ACD7AF7" w14:textId="77777777" w:rsidTr="00A0212B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BC9FFE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1000613198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F6B6A6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202013826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6DDECA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Estudiante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7340936B" w14:textId="77777777" w:rsidTr="00A0212B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7F358E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43724547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DA77E6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201914587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DA8E40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Empleado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5641429C" w14:textId="77777777" w:rsidTr="00A0212B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F64568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1000658712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75826D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202014258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BD645D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Estudiante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20A532CA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7C9A3A3C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MiembroSecundario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4365"/>
      </w:tblGrid>
      <w:tr w:rsidR="00A0212B" w:rsidRPr="00A0212B" w14:paraId="40C748E7" w14:textId="77777777" w:rsidTr="00A0212B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3B8FB3F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IdMiembroSecundario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A8B65A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0E0B0EA9" w14:textId="77777777" w:rsidTr="00A0212B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844973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(Cliente.IdCliente 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A69F5E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(‘Padre’, ‘Egresado’, ‘Invitado’)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74888845" w14:textId="77777777" w:rsidTr="00A0212B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93E334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1447856981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241E20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Padre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34E0B095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2AE3252A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Servicio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3312"/>
        <w:gridCol w:w="2195"/>
      </w:tblGrid>
      <w:tr w:rsidR="00A0212B" w:rsidRPr="00A0212B" w14:paraId="7C1F5196" w14:textId="77777777" w:rsidTr="00A0212B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715785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IdServicio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DB6E21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C0CA4E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Costo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7AC4DDC3" w14:textId="77777777" w:rsidTr="00A0212B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889EA9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SA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DFA847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NN 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EB7C31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6C4FD530" w14:textId="77777777" w:rsidTr="00A0212B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D7C84D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101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D000CE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Internet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5FB148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50000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19B8E843" w14:textId="77777777" w:rsidTr="00A0212B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DB2713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1AE690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Cocineta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AFF284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65B31C38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234E6DEE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Dispone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4275"/>
      </w:tblGrid>
      <w:tr w:rsidR="00A0212B" w:rsidRPr="00A0212B" w14:paraId="274EB0A9" w14:textId="77777777" w:rsidTr="00A0212B">
        <w:trPr>
          <w:trHeight w:val="30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2DC184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IdServicio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09C4D5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7D3A1E8E" w14:textId="77777777" w:rsidTr="00A0212B">
        <w:trPr>
          <w:trHeight w:val="30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0DBF88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(Servicio.IdServicio)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1D9D7D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(Alojamiento.IdAlojamiento)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A0212B" w:rsidRPr="00A0212B" w14:paraId="25ACC524" w14:textId="77777777" w:rsidTr="00A0212B">
        <w:trPr>
          <w:trHeight w:val="30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9B32A6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101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96F160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1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013AB33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A0212B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3D9BBB6A" w14:textId="77777777" w:rsidR="00A0212B" w:rsidRPr="00A0212B" w:rsidRDefault="00A0212B" w:rsidP="00A0212B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A0212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Reserva</w:t>
      </w:r>
      <w:r w:rsidRPr="00A0212B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952"/>
        <w:gridCol w:w="1062"/>
        <w:gridCol w:w="574"/>
        <w:gridCol w:w="727"/>
        <w:gridCol w:w="727"/>
        <w:gridCol w:w="676"/>
        <w:gridCol w:w="1492"/>
        <w:gridCol w:w="832"/>
        <w:gridCol w:w="1160"/>
      </w:tblGrid>
      <w:tr w:rsidR="00A0212B" w:rsidRPr="00A0212B" w14:paraId="103D4C2A" w14:textId="77777777" w:rsidTr="00A0212B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A719CF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IdReserva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39F5FD6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42C5FB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IdCliente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561F56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Duracion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A107A82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FechaInicio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538C45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FechaFinal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DD1F64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CostoTotal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AE20179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Estado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B5F463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NumPersonas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1157BDA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IdReservaColectiva </w:t>
            </w:r>
          </w:p>
        </w:tc>
      </w:tr>
      <w:tr w:rsidR="00A0212B" w:rsidRPr="00A0212B" w14:paraId="57E6E6DA" w14:textId="77777777" w:rsidTr="00A0212B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A9FA54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SA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9953DBB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FK (Alojamiento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6D6E291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.IdAlojamiento)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62A4E0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FK( Cliente.IdCliente)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FFFA50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D6AD28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61AC4A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BF81FE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8EDA35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(‘Activa’, ‘Cancelada’,’Finalizada’)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F9FE4B8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41655D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</w:tr>
      <w:tr w:rsidR="00A0212B" w:rsidRPr="00A0212B" w14:paraId="535CBD24" w14:textId="77777777" w:rsidTr="00A0212B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0330E50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1B8FA17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3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05F14D4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1000613198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AAEE601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15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2BA77C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15/01/2013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692B93C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30/01/2013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5D8EA65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1200000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DA4F5FD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Finalizada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C7DC7D3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A0212B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067A61E" w14:textId="77777777" w:rsidR="00A0212B" w:rsidRPr="00A0212B" w:rsidRDefault="00A0212B" w:rsidP="00A0212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A0212B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NULL </w:t>
            </w:r>
          </w:p>
        </w:tc>
      </w:tr>
    </w:tbl>
    <w:p w14:paraId="4F464B71" w14:textId="77777777" w:rsidR="00A0212B" w:rsidRDefault="00A0212B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sectPr w:rsidR="00A02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C6"/>
    <w:rsid w:val="00166C86"/>
    <w:rsid w:val="00293738"/>
    <w:rsid w:val="003F76FF"/>
    <w:rsid w:val="00424640"/>
    <w:rsid w:val="004320C6"/>
    <w:rsid w:val="004D1084"/>
    <w:rsid w:val="0050147A"/>
    <w:rsid w:val="00780633"/>
    <w:rsid w:val="00A0212B"/>
    <w:rsid w:val="00BC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279A"/>
  <w15:chartTrackingRefBased/>
  <w15:docId w15:val="{A301013C-5340-3147-A957-D05C1EC9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320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4320C6"/>
  </w:style>
  <w:style w:type="character" w:customStyle="1" w:styleId="eop">
    <w:name w:val="eop"/>
    <w:basedOn w:val="Fuentedeprrafopredeter"/>
    <w:rsid w:val="0043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1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1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8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93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9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2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1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7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0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9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2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7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95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2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9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3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5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9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36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6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1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6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26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34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9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1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1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50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0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50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5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2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5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45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3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7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3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8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1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5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0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7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5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7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2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87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20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60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9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00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5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3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2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5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0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6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5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8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3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8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4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4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9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5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2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8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0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4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3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6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3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2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3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3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5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1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2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8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6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8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3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9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0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1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8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33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1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8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94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1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3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3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3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53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6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3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8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7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1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0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6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9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4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4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4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2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4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2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9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6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1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6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7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8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3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0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4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4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7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6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92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0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0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4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0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0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9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103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3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3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6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9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1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5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7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1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4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4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1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8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1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7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3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3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8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8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5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8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6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8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13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6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9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7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7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0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4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5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7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0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3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3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sanchez delgado</dc:creator>
  <cp:keywords/>
  <dc:description/>
  <cp:lastModifiedBy>juan sebastian sanchez delgado</cp:lastModifiedBy>
  <cp:revision>2</cp:revision>
  <dcterms:created xsi:type="dcterms:W3CDTF">2023-05-03T19:28:00Z</dcterms:created>
  <dcterms:modified xsi:type="dcterms:W3CDTF">2023-05-03T19:28:00Z</dcterms:modified>
</cp:coreProperties>
</file>