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2482" w14:textId="5B1C65A6" w:rsidR="00096BB5" w:rsidRPr="009B15FF" w:rsidRDefault="009B15FF">
      <w:r w:rsidRPr="009B15FF">
        <w:rPr>
          <w:b/>
          <w:bCs/>
        </w:rPr>
        <w:t>Pooling/Convolution layer</w:t>
      </w:r>
      <w:r w:rsidR="00A658E4">
        <w:rPr>
          <w:b/>
          <w:bCs/>
        </w:rPr>
        <w:t xml:space="preserve"> (2x2) (3x3)</w:t>
      </w:r>
      <w:r w:rsidRPr="009B15FF">
        <w:br/>
      </w:r>
      <w:r w:rsidRPr="009B15FF"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9B15FF">
        <w:tc>
          <w:tcPr>
            <w:tcW w:w="4531" w:type="dxa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9B15FF">
        <w:tc>
          <w:tcPr>
            <w:tcW w:w="4531" w:type="dxa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9B15FF">
        <w:tc>
          <w:tcPr>
            <w:tcW w:w="4531" w:type="dxa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9B15FF">
        <w:tc>
          <w:tcPr>
            <w:tcW w:w="4531" w:type="dxa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</w:tcPr>
          <w:p w14:paraId="29580F10" w14:textId="674C048C" w:rsidR="009B15FF" w:rsidRPr="009B15FF" w:rsidRDefault="009937A4">
            <w:r w:rsidRPr="009937A4">
              <w:t>82.26%</w:t>
            </w:r>
          </w:p>
        </w:tc>
      </w:tr>
    </w:tbl>
    <w:p w14:paraId="37420EF3" w14:textId="77777777" w:rsidR="009B15FF" w:rsidRDefault="009B15FF"/>
    <w:p w14:paraId="2A43E911" w14:textId="060E6710" w:rsidR="009937A4" w:rsidRPr="009B15FF" w:rsidRDefault="009937A4" w:rsidP="009937A4">
      <w:r w:rsidRPr="009B15FF">
        <w:rPr>
          <w:b/>
          <w:bCs/>
        </w:rPr>
        <w:t>Pooling/Convolution layer</w:t>
      </w:r>
      <w:r>
        <w:rPr>
          <w:b/>
          <w:bCs/>
        </w:rPr>
        <w:t xml:space="preserve"> (2x2) (</w:t>
      </w:r>
      <w:r>
        <w:rPr>
          <w:b/>
          <w:bCs/>
        </w:rPr>
        <w:t>2</w:t>
      </w:r>
      <w:r>
        <w:rPr>
          <w:b/>
          <w:bCs/>
        </w:rPr>
        <w:t>x</w:t>
      </w:r>
      <w:r>
        <w:rPr>
          <w:b/>
          <w:bCs/>
        </w:rPr>
        <w:t>2</w:t>
      </w:r>
      <w:r>
        <w:rPr>
          <w:b/>
          <w:bCs/>
        </w:rPr>
        <w:t>)</w:t>
      </w:r>
      <w:r w:rsidRPr="009B15FF">
        <w:br/>
      </w:r>
      <w:r w:rsidRPr="009937A4"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5B2A2827" w:rsidR="009937A4" w:rsidRPr="009B15FF" w:rsidRDefault="009937A4" w:rsidP="009937A4">
      <w:r w:rsidRPr="009B15FF">
        <w:rPr>
          <w:b/>
          <w:bCs/>
        </w:rPr>
        <w:t>Pooling/Convolution layer</w:t>
      </w:r>
      <w:r>
        <w:rPr>
          <w:b/>
          <w:bCs/>
        </w:rPr>
        <w:t xml:space="preserve"> (</w:t>
      </w:r>
      <w:r>
        <w:rPr>
          <w:b/>
          <w:bCs/>
        </w:rPr>
        <w:t>3</w:t>
      </w:r>
      <w:r>
        <w:rPr>
          <w:b/>
          <w:bCs/>
        </w:rPr>
        <w:t>x</w:t>
      </w:r>
      <w:r>
        <w:rPr>
          <w:b/>
          <w:bCs/>
        </w:rPr>
        <w:t>3</w:t>
      </w:r>
      <w:r>
        <w:rPr>
          <w:b/>
          <w:bCs/>
        </w:rPr>
        <w:t>) (</w:t>
      </w:r>
      <w:r>
        <w:rPr>
          <w:b/>
          <w:bCs/>
        </w:rPr>
        <w:t>3</w:t>
      </w:r>
      <w:r>
        <w:rPr>
          <w:b/>
          <w:bCs/>
        </w:rPr>
        <w:t>x</w:t>
      </w:r>
      <w:r>
        <w:rPr>
          <w:b/>
          <w:bCs/>
        </w:rPr>
        <w:t>3</w:t>
      </w:r>
      <w:r>
        <w:rPr>
          <w:b/>
          <w:bCs/>
        </w:rPr>
        <w:t>)</w:t>
      </w:r>
      <w:r w:rsidRPr="009B15FF">
        <w:br/>
      </w:r>
      <w:r w:rsidR="00AC3697" w:rsidRPr="00AC3697"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53301E5A" w:rsidR="009937A4" w:rsidRPr="009B15FF" w:rsidRDefault="009937A4" w:rsidP="00447EBF"/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7777777" w:rsidR="009937A4" w:rsidRPr="009B15FF" w:rsidRDefault="009937A4" w:rsidP="00447EBF"/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77777777" w:rsidR="009937A4" w:rsidRPr="009B15FF" w:rsidRDefault="009937A4" w:rsidP="00447EBF"/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77777777" w:rsidR="009937A4" w:rsidRPr="009B15FF" w:rsidRDefault="009937A4" w:rsidP="00447EBF"/>
        </w:tc>
      </w:tr>
    </w:tbl>
    <w:p w14:paraId="5A2DB9B8" w14:textId="77777777" w:rsidR="009937A4" w:rsidRDefault="009937A4"/>
    <w:p w14:paraId="4407FF29" w14:textId="122DA133" w:rsidR="00AC3697" w:rsidRPr="009B15FF" w:rsidRDefault="00AC3697" w:rsidP="00AC3697">
      <w:r w:rsidRPr="009B15FF">
        <w:rPr>
          <w:b/>
          <w:bCs/>
        </w:rPr>
        <w:t>Pooling/Convolution layer</w:t>
      </w:r>
      <w:r>
        <w:rPr>
          <w:b/>
          <w:bCs/>
        </w:rPr>
        <w:t xml:space="preserve"> (3x3) (3x3)</w:t>
      </w:r>
      <w:r w:rsidRPr="009B15FF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447EBF">
        <w:tc>
          <w:tcPr>
            <w:tcW w:w="4531" w:type="dxa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</w:tcPr>
          <w:p w14:paraId="5572D949" w14:textId="77777777" w:rsidR="00AC3697" w:rsidRPr="009B15FF" w:rsidRDefault="00AC3697" w:rsidP="00447EBF"/>
        </w:tc>
      </w:tr>
      <w:tr w:rsidR="00AC3697" w:rsidRPr="009B15FF" w14:paraId="4B662245" w14:textId="77777777" w:rsidTr="00447EBF">
        <w:tc>
          <w:tcPr>
            <w:tcW w:w="4531" w:type="dxa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</w:tcPr>
          <w:p w14:paraId="3B1C6547" w14:textId="77777777" w:rsidR="00AC3697" w:rsidRPr="009B15FF" w:rsidRDefault="00AC3697" w:rsidP="00447EBF"/>
        </w:tc>
      </w:tr>
      <w:tr w:rsidR="00AC3697" w:rsidRPr="009B15FF" w14:paraId="0AF10350" w14:textId="77777777" w:rsidTr="00447EBF">
        <w:tc>
          <w:tcPr>
            <w:tcW w:w="4531" w:type="dxa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</w:tcPr>
          <w:p w14:paraId="5AF8841C" w14:textId="77777777" w:rsidR="00AC3697" w:rsidRPr="009B15FF" w:rsidRDefault="00AC3697" w:rsidP="00447EBF"/>
        </w:tc>
      </w:tr>
      <w:tr w:rsidR="00AC3697" w:rsidRPr="009B15FF" w14:paraId="0C7B5C95" w14:textId="77777777" w:rsidTr="00447EBF">
        <w:tc>
          <w:tcPr>
            <w:tcW w:w="4531" w:type="dxa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5F66F96B" w14:textId="77777777" w:rsidR="00AC3697" w:rsidRPr="009B15FF" w:rsidRDefault="00AC3697" w:rsidP="00447EBF"/>
        </w:tc>
      </w:tr>
    </w:tbl>
    <w:p w14:paraId="2CA1535E" w14:textId="77777777" w:rsidR="00AC3697" w:rsidRPr="009B15FF" w:rsidRDefault="00AC3697"/>
    <w:sectPr w:rsidR="00AC3697" w:rsidRPr="009B15FF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96BB5"/>
    <w:rsid w:val="0020740E"/>
    <w:rsid w:val="00405E35"/>
    <w:rsid w:val="004D5250"/>
    <w:rsid w:val="009937A4"/>
    <w:rsid w:val="009B15FF"/>
    <w:rsid w:val="00A61963"/>
    <w:rsid w:val="00A61A51"/>
    <w:rsid w:val="00A658E4"/>
    <w:rsid w:val="00AC3697"/>
    <w:rsid w:val="00B43659"/>
    <w:rsid w:val="00C615E6"/>
    <w:rsid w:val="00D52F8F"/>
    <w:rsid w:val="00E14E6C"/>
    <w:rsid w:val="00E32D6E"/>
    <w:rsid w:val="00F1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3697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3</cp:revision>
  <dcterms:created xsi:type="dcterms:W3CDTF">2024-07-25T18:26:00Z</dcterms:created>
  <dcterms:modified xsi:type="dcterms:W3CDTF">2024-07-25T19:09:00Z</dcterms:modified>
</cp:coreProperties>
</file>