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84B41" w14:textId="4BB3E33B" w:rsidR="007906EA" w:rsidRPr="007434EA" w:rsidRDefault="00075211" w:rsidP="00075211">
      <w:pPr>
        <w:pStyle w:val="ListParagraph"/>
        <w:numPr>
          <w:ilvl w:val="0"/>
          <w:numId w:val="1"/>
        </w:numPr>
        <w:rPr>
          <w:b/>
          <w:bCs/>
        </w:rPr>
      </w:pPr>
      <w:r w:rsidRPr="007434EA">
        <w:rPr>
          <w:b/>
          <w:bCs/>
        </w:rPr>
        <w:t>Basic network</w:t>
      </w:r>
    </w:p>
    <w:p w14:paraId="741AA198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Sequential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3CB63D14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Flatten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input_shape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28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28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)))  </w:t>
      </w:r>
      <w:r w:rsidRPr="000752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Flatten the 28x28 images to a 1D array</w:t>
      </w:r>
    </w:p>
    <w:p w14:paraId="365201A8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Dense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128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'relu'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03165843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Dense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64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'relu'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0B44A7BC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Dense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num_classes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'softmax'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63E37CE9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93BEE86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 Compile the model</w:t>
      </w:r>
    </w:p>
    <w:p w14:paraId="7B3A46D8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compile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optimizer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Adam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learning_rate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0.001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),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loss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'categorical_crossentropy'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metrics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0752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'accuracy'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])</w:t>
      </w:r>
    </w:p>
    <w:p w14:paraId="05BCC735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</w:p>
    <w:p w14:paraId="3632DDBF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</w:t>
      </w:r>
    </w:p>
    <w:p w14:paraId="5871C9A4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0518FF1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Train the model on the dataset</w:t>
      </w:r>
    </w:p>
    <w:p w14:paraId="740BD196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history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fit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train_images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train_labels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</w:p>
    <w:p w14:paraId="04745AD0" w14:textId="77777777" w:rsidR="00075211" w:rsidRP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    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epochs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10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batch_size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128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</w:t>
      </w:r>
    </w:p>
    <w:p w14:paraId="7ECC7FA7" w14:textId="77777777" w:rsidR="00075211" w:rsidRDefault="00075211" w:rsidP="000752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    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validation_data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test_images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test_labels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4657D3FF" w14:textId="37DE50D0" w:rsidR="00075211" w:rsidRDefault="00075211" w:rsidP="00075211">
      <w:pPr>
        <w:rPr>
          <w:lang w:val="en-US"/>
        </w:rPr>
      </w:pPr>
    </w:p>
    <w:p w14:paraId="70CD5CEE" w14:textId="230DBAF8" w:rsidR="00075211" w:rsidRDefault="00075211" w:rsidP="00075211">
      <w:pPr>
        <w:rPr>
          <w:lang w:val="en-US"/>
        </w:rPr>
      </w:pPr>
      <w:r>
        <w:rPr>
          <w:lang w:val="en-US"/>
        </w:rPr>
        <w:t>Normal 97.75%</w:t>
      </w:r>
    </w:p>
    <w:p w14:paraId="530CCFDB" w14:textId="2CD0C98B" w:rsidR="00075211" w:rsidRDefault="00075211" w:rsidP="00075211">
      <w:pPr>
        <w:rPr>
          <w:lang w:val="en-US"/>
        </w:rPr>
      </w:pPr>
      <w:r>
        <w:rPr>
          <w:lang w:val="en-US"/>
        </w:rPr>
        <w:t>Shifted 93.8%</w:t>
      </w:r>
    </w:p>
    <w:p w14:paraId="4023CB6F" w14:textId="41230CAD" w:rsidR="00075211" w:rsidRDefault="00075211" w:rsidP="00075211">
      <w:pPr>
        <w:rPr>
          <w:lang w:val="en-US"/>
        </w:rPr>
      </w:pPr>
      <w:r>
        <w:rPr>
          <w:lang w:val="en-US"/>
        </w:rPr>
        <w:t>Rotated 96.75%</w:t>
      </w:r>
    </w:p>
    <w:p w14:paraId="3004C280" w14:textId="1BB33D08" w:rsidR="00075211" w:rsidRDefault="00075211" w:rsidP="00075211">
      <w:pPr>
        <w:rPr>
          <w:lang w:val="en-US"/>
        </w:rPr>
      </w:pPr>
      <w:r>
        <w:rPr>
          <w:lang w:val="en-US"/>
        </w:rPr>
        <w:t>Both 90.67%</w:t>
      </w:r>
    </w:p>
    <w:p w14:paraId="217DD226" w14:textId="77777777" w:rsidR="00E40B7A" w:rsidRDefault="00E40B7A" w:rsidP="00075211">
      <w:pPr>
        <w:rPr>
          <w:lang w:val="en-US"/>
        </w:rPr>
      </w:pPr>
    </w:p>
    <w:p w14:paraId="0E1BBAD8" w14:textId="1D0B517F" w:rsidR="00E40B7A" w:rsidRPr="007434EA" w:rsidRDefault="00E40B7A" w:rsidP="00075211">
      <w:pPr>
        <w:rPr>
          <w:b/>
          <w:bCs/>
          <w:lang w:val="en-US"/>
        </w:rPr>
      </w:pPr>
      <w:r w:rsidRPr="007434EA">
        <w:rPr>
          <w:b/>
          <w:bCs/>
          <w:lang w:val="en-US"/>
        </w:rPr>
        <w:t>2. Convolution Network</w:t>
      </w:r>
      <w:r w:rsidR="007434EA">
        <w:rPr>
          <w:b/>
          <w:bCs/>
          <w:lang w:val="en-US"/>
        </w:rPr>
        <w:t xml:space="preserve"> (Filter 2,2 + 2 Convolution Layer</w:t>
      </w:r>
    </w:p>
    <w:p w14:paraId="6ACDDA1F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Sequential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</w:t>
      </w:r>
    </w:p>
    <w:p w14:paraId="7635D0F1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Conv2D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kernel_size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'relu'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input_shape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28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28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)))</w:t>
      </w:r>
    </w:p>
    <w:p w14:paraId="099DAD28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MaxPooling2D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pool_size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)))</w:t>
      </w:r>
    </w:p>
    <w:p w14:paraId="010897E6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Conv2D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64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kernel_size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'relu'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41B80728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MaxPooling2D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pool_size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)))</w:t>
      </w:r>
    </w:p>
    <w:p w14:paraId="4BF750A4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Flatten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())</w:t>
      </w:r>
    </w:p>
    <w:p w14:paraId="69DD70FA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Dense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128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'relu'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6F441902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Dropout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0.5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  </w:t>
      </w:r>
      <w:r w:rsidRPr="00E40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Adding dropout for regularization</w:t>
      </w:r>
    </w:p>
    <w:p w14:paraId="22805B0A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Dense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num_classes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'softmax'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3131451B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A34F8AC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Compile the model</w:t>
      </w:r>
    </w:p>
    <w:p w14:paraId="6D34AC7B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compile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optimizer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Adam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learning_rate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0.001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),</w:t>
      </w:r>
    </w:p>
    <w:p w14:paraId="18C9EE43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loss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'categorical_crossentropy'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</w:p>
    <w:p w14:paraId="15C63252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metrics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'accuracy'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])</w:t>
      </w:r>
    </w:p>
    <w:p w14:paraId="6F852D2E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3234328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Train the model on the rotated and shifted images</w:t>
      </w:r>
    </w:p>
    <w:p w14:paraId="5AD442B3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history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fit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train_images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train_labels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</w:p>
    <w:p w14:paraId="1C0FBFD2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    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epochs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batch_size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128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</w:p>
    <w:p w14:paraId="233E9942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    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validation_data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test_images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test_labels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1A0930AD" w14:textId="77777777" w:rsidR="00E40B7A" w:rsidRDefault="00E40B7A" w:rsidP="00075211">
      <w:pPr>
        <w:rPr>
          <w:lang w:val="en-US"/>
        </w:rPr>
      </w:pPr>
    </w:p>
    <w:p w14:paraId="11C99964" w14:textId="2DD498E2" w:rsidR="00E40B7A" w:rsidRDefault="00E40B7A" w:rsidP="00075211">
      <w:pPr>
        <w:rPr>
          <w:lang w:val="en-US"/>
        </w:rPr>
      </w:pPr>
      <w:r>
        <w:rPr>
          <w:lang w:val="en-US"/>
        </w:rPr>
        <w:lastRenderedPageBreak/>
        <w:t>normal</w:t>
      </w:r>
      <w:r w:rsidR="000423C2">
        <w:rPr>
          <w:lang w:val="en-US"/>
        </w:rPr>
        <w:t xml:space="preserve"> 99.22%</w:t>
      </w:r>
    </w:p>
    <w:p w14:paraId="3569369A" w14:textId="08345AEB" w:rsidR="00E40B7A" w:rsidRDefault="00E40B7A" w:rsidP="00075211">
      <w:pPr>
        <w:rPr>
          <w:lang w:val="en-US"/>
        </w:rPr>
      </w:pPr>
      <w:r>
        <w:rPr>
          <w:lang w:val="en-US"/>
        </w:rPr>
        <w:t>shifted</w:t>
      </w:r>
      <w:r w:rsidR="002F2809">
        <w:rPr>
          <w:lang w:val="en-US"/>
        </w:rPr>
        <w:t xml:space="preserve"> 98.22</w:t>
      </w:r>
    </w:p>
    <w:p w14:paraId="44A867ED" w14:textId="7082B8C8" w:rsidR="00E40B7A" w:rsidRDefault="00E40B7A" w:rsidP="00075211">
      <w:pPr>
        <w:rPr>
          <w:lang w:val="en-US"/>
        </w:rPr>
      </w:pPr>
      <w:r>
        <w:rPr>
          <w:lang w:val="en-US"/>
        </w:rPr>
        <w:t>rotated</w:t>
      </w:r>
      <w:r w:rsidR="00A53EF7">
        <w:rPr>
          <w:lang w:val="en-US"/>
        </w:rPr>
        <w:t xml:space="preserve"> 98.81</w:t>
      </w:r>
    </w:p>
    <w:p w14:paraId="123B300E" w14:textId="562A5558" w:rsidR="00E40B7A" w:rsidRDefault="00E40B7A" w:rsidP="00075211">
      <w:pPr>
        <w:rPr>
          <w:lang w:val="en-US"/>
        </w:rPr>
      </w:pPr>
      <w:r>
        <w:rPr>
          <w:lang w:val="en-US"/>
        </w:rPr>
        <w:t>both</w:t>
      </w:r>
      <w:r w:rsidR="00A53EF7">
        <w:rPr>
          <w:lang w:val="en-US"/>
        </w:rPr>
        <w:t xml:space="preserve"> 96.71</w:t>
      </w:r>
    </w:p>
    <w:p w14:paraId="35037E51" w14:textId="06FA4916" w:rsidR="001F1D0A" w:rsidRPr="007434EA" w:rsidRDefault="007434EA" w:rsidP="00075211">
      <w:pPr>
        <w:rPr>
          <w:b/>
          <w:bCs/>
          <w:lang w:val="en-US"/>
        </w:rPr>
      </w:pPr>
      <w:r w:rsidRPr="007434EA">
        <w:rPr>
          <w:b/>
          <w:bCs/>
          <w:lang w:val="en-US"/>
        </w:rPr>
        <w:t>Z</w:t>
      </w:r>
      <w:r w:rsidR="005F288C" w:rsidRPr="007434EA">
        <w:rPr>
          <w:b/>
          <w:bCs/>
          <w:lang w:val="en-US"/>
        </w:rPr>
        <w:t>eropadding</w:t>
      </w:r>
    </w:p>
    <w:p w14:paraId="612EB9BC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 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Sequential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()</w:t>
      </w:r>
    </w:p>
    <w:p w14:paraId="58985283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ZeroPadding2D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1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1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),input_shape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28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28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1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)))</w:t>
      </w:r>
    </w:p>
    <w:p w14:paraId="66A25709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Conv2D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32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 kernel_size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3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3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), activation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de-DE"/>
          <w14:ligatures w14:val="none"/>
        </w:rPr>
        <w:t>'relu'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</w:t>
      </w:r>
    </w:p>
    <w:p w14:paraId="7CF1E03D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MaxPooling2D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(pool_size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2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2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)))</w:t>
      </w:r>
    </w:p>
    <w:p w14:paraId="66347A8B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Conv2D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64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 kernel_size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3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3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), activation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de-DE"/>
          <w14:ligatures w14:val="none"/>
        </w:rPr>
        <w:t>'relu'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</w:t>
      </w:r>
    </w:p>
    <w:p w14:paraId="064E2667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MaxPooling2D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(pool_size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2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2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)))</w:t>
      </w:r>
    </w:p>
    <w:p w14:paraId="7F23F337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Flatten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())</w:t>
      </w:r>
    </w:p>
    <w:p w14:paraId="21366EDB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Dense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128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 activation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de-DE"/>
          <w14:ligatures w14:val="none"/>
        </w:rPr>
        <w:t>'relu'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</w:t>
      </w:r>
    </w:p>
    <w:p w14:paraId="4047945C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Dropout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0.5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  </w:t>
      </w:r>
      <w:r w:rsidRPr="005F2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en-US" w:eastAsia="de-DE"/>
          <w14:ligatures w14:val="none"/>
        </w:rPr>
        <w:t># Adding dropout for regularization</w:t>
      </w:r>
    </w:p>
    <w:p w14:paraId="15136E3B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.add(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Dense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num_classes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 activation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de-DE"/>
          <w14:ligatures w14:val="none"/>
        </w:rPr>
        <w:t>'softmax'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</w:t>
      </w:r>
    </w:p>
    <w:p w14:paraId="25789AFC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</w:p>
    <w:p w14:paraId="1EDE8F50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en-US" w:eastAsia="de-DE"/>
          <w14:ligatures w14:val="none"/>
        </w:rPr>
        <w:t># Compile the model</w:t>
      </w:r>
    </w:p>
    <w:p w14:paraId="5B2CBAC4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compile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(optimizer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CB4B16"/>
          <w:kern w:val="0"/>
          <w:sz w:val="21"/>
          <w:szCs w:val="21"/>
          <w:lang w:val="en-US" w:eastAsia="de-DE"/>
          <w14:ligatures w14:val="none"/>
        </w:rPr>
        <w:t>Adam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(learning_rate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0.001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),</w:t>
      </w:r>
    </w:p>
    <w:p w14:paraId="5E05CEB6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                loss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de-DE"/>
          <w14:ligatures w14:val="none"/>
        </w:rPr>
        <w:t>'categorical_crossentropy'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</w:t>
      </w:r>
    </w:p>
    <w:p w14:paraId="1FD81055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                metrics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[</w:t>
      </w:r>
      <w:r w:rsidRPr="005F288C">
        <w:rPr>
          <w:rFonts w:ascii="Consolas" w:eastAsia="Times New Roman" w:hAnsi="Consolas" w:cs="Times New Roman"/>
          <w:color w:val="2AA198"/>
          <w:kern w:val="0"/>
          <w:sz w:val="21"/>
          <w:szCs w:val="21"/>
          <w:lang w:val="en-US" w:eastAsia="de-DE"/>
          <w14:ligatures w14:val="none"/>
        </w:rPr>
        <w:t>'accuracy'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])</w:t>
      </w:r>
    </w:p>
    <w:p w14:paraId="3EF75C27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</w:p>
    <w:p w14:paraId="329724C0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val="en-US" w:eastAsia="de-DE"/>
          <w14:ligatures w14:val="none"/>
        </w:rPr>
        <w:t># Train the model on the rotated and shifted images</w:t>
      </w:r>
    </w:p>
    <w:p w14:paraId="6B69B8C2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history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model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.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fit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train_images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train_labels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</w:t>
      </w:r>
    </w:p>
    <w:p w14:paraId="51E1D09A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                        epochs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10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 batch_size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n-US" w:eastAsia="de-DE"/>
          <w14:ligatures w14:val="none"/>
        </w:rPr>
        <w:t>128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,</w:t>
      </w:r>
    </w:p>
    <w:p w14:paraId="5F0C93F6" w14:textId="77777777" w:rsidR="005F288C" w:rsidRPr="005F288C" w:rsidRDefault="005F288C" w:rsidP="005F288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</w:pP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                        validation_data</w:t>
      </w:r>
      <w:r w:rsidRPr="005F288C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n-US" w:eastAsia="de-DE"/>
          <w14:ligatures w14:val="none"/>
        </w:rPr>
        <w:t>=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(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test_images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F288C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n-US" w:eastAsia="de-DE"/>
          <w14:ligatures w14:val="none"/>
        </w:rPr>
        <w:t>test_labels</w:t>
      </w:r>
      <w:r w:rsidRPr="005F288C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n-US" w:eastAsia="de-DE"/>
          <w14:ligatures w14:val="none"/>
        </w:rPr>
        <w:t>))</w:t>
      </w:r>
    </w:p>
    <w:p w14:paraId="54C44917" w14:textId="77777777" w:rsidR="005F288C" w:rsidRDefault="005F288C" w:rsidP="00075211">
      <w:pPr>
        <w:rPr>
          <w:lang w:val="en-US"/>
        </w:rPr>
      </w:pPr>
    </w:p>
    <w:p w14:paraId="7913BAD0" w14:textId="3335A6D6" w:rsidR="005F288C" w:rsidRDefault="005F288C" w:rsidP="00075211">
      <w:pPr>
        <w:rPr>
          <w:lang w:val="en-US"/>
        </w:rPr>
      </w:pPr>
      <w:r>
        <w:rPr>
          <w:lang w:val="en-US"/>
        </w:rPr>
        <w:t>Normal: 99.2%</w:t>
      </w:r>
    </w:p>
    <w:p w14:paraId="4C830326" w14:textId="4AD6D3F4" w:rsidR="005F288C" w:rsidRDefault="00842A67" w:rsidP="00075211">
      <w:pPr>
        <w:rPr>
          <w:lang w:val="en-US"/>
        </w:rPr>
      </w:pPr>
      <w:r>
        <w:rPr>
          <w:lang w:val="en-US"/>
        </w:rPr>
        <w:t>Shifted: 97.15%</w:t>
      </w:r>
    </w:p>
    <w:p w14:paraId="1975820D" w14:textId="339FDB8D" w:rsidR="00842A67" w:rsidRDefault="00B052D6" w:rsidP="00075211">
      <w:pPr>
        <w:rPr>
          <w:lang w:val="en-US"/>
        </w:rPr>
      </w:pPr>
      <w:r>
        <w:rPr>
          <w:lang w:val="en-US"/>
        </w:rPr>
        <w:t>Rotated: 97.16%</w:t>
      </w:r>
    </w:p>
    <w:p w14:paraId="74AA502C" w14:textId="0FDA341A" w:rsidR="00B052D6" w:rsidRDefault="00B052D6" w:rsidP="00075211">
      <w:pPr>
        <w:rPr>
          <w:lang w:val="en-US"/>
        </w:rPr>
      </w:pPr>
      <w:r>
        <w:rPr>
          <w:lang w:val="en-US"/>
        </w:rPr>
        <w:t>Both: 88.43%</w:t>
      </w:r>
    </w:p>
    <w:p w14:paraId="40BBED93" w14:textId="77777777" w:rsidR="007434EA" w:rsidRDefault="007434EA" w:rsidP="00075211">
      <w:pPr>
        <w:rPr>
          <w:lang w:val="en-US"/>
        </w:rPr>
      </w:pPr>
    </w:p>
    <w:p w14:paraId="0AE434B9" w14:textId="77777777" w:rsidR="007434EA" w:rsidRPr="00075211" w:rsidRDefault="007434EA" w:rsidP="00075211">
      <w:pPr>
        <w:rPr>
          <w:lang w:val="en-US"/>
        </w:rPr>
      </w:pPr>
    </w:p>
    <w:sectPr w:rsidR="007434EA" w:rsidRPr="000752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3017A"/>
    <w:multiLevelType w:val="hybridMultilevel"/>
    <w:tmpl w:val="D27688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84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11"/>
    <w:rsid w:val="000423C2"/>
    <w:rsid w:val="00075211"/>
    <w:rsid w:val="001F1D0A"/>
    <w:rsid w:val="002F2809"/>
    <w:rsid w:val="003E1DEE"/>
    <w:rsid w:val="005F288C"/>
    <w:rsid w:val="007434EA"/>
    <w:rsid w:val="007906EA"/>
    <w:rsid w:val="007B76FE"/>
    <w:rsid w:val="00842A67"/>
    <w:rsid w:val="00A53EF7"/>
    <w:rsid w:val="00B052D6"/>
    <w:rsid w:val="00C8176A"/>
    <w:rsid w:val="00C958A5"/>
    <w:rsid w:val="00CC3B6A"/>
    <w:rsid w:val="00E4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26A2"/>
  <w15:chartTrackingRefBased/>
  <w15:docId w15:val="{130C13AD-575D-4A3C-B7E5-B9CB71E4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2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Sebastian</dc:creator>
  <cp:keywords/>
  <dc:description/>
  <cp:lastModifiedBy>Lang, Sebastian</cp:lastModifiedBy>
  <cp:revision>7</cp:revision>
  <dcterms:created xsi:type="dcterms:W3CDTF">2023-10-19T15:05:00Z</dcterms:created>
  <dcterms:modified xsi:type="dcterms:W3CDTF">2024-07-25T16:39:00Z</dcterms:modified>
</cp:coreProperties>
</file>