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E3E40" w14:textId="16EF2321" w:rsidR="00302430" w:rsidRPr="00302430" w:rsidRDefault="00302430">
      <w:pPr>
        <w:rPr>
          <w:sz w:val="28"/>
          <w:szCs w:val="28"/>
        </w:rPr>
      </w:pPr>
      <w:r>
        <w:rPr>
          <w:sz w:val="28"/>
          <w:szCs w:val="28"/>
        </w:rPr>
        <w:t>Test 1</w:t>
      </w:r>
    </w:p>
    <w:p w14:paraId="7E53DAC7" w14:textId="0ACABFD6" w:rsidR="00C261E3" w:rsidRDefault="00302430">
      <w:r w:rsidRPr="00302430">
        <w:drawing>
          <wp:inline distT="0" distB="0" distL="0" distR="0" wp14:anchorId="3FD3BCA4" wp14:editId="1BB5AA9A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4248" w14:textId="2421DD8A" w:rsidR="00302430" w:rsidRDefault="00302430">
      <w:r w:rsidRPr="00302430">
        <w:drawing>
          <wp:inline distT="0" distB="0" distL="0" distR="0" wp14:anchorId="7BA8953A" wp14:editId="5BD5621D">
            <wp:extent cx="1920240" cy="3718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692" b="34511"/>
                    <a:stretch/>
                  </pic:blipFill>
                  <pic:spPr bwMode="auto">
                    <a:xfrm>
                      <a:off x="0" y="0"/>
                      <a:ext cx="192024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CA9EF" w14:textId="2258C9BD" w:rsidR="00302430" w:rsidRDefault="00302430"/>
    <w:p w14:paraId="43401D45" w14:textId="0DAFB018" w:rsidR="00302430" w:rsidRDefault="00302430"/>
    <w:p w14:paraId="28033BE6" w14:textId="1F1D9C5B" w:rsidR="00302430" w:rsidRDefault="00302430"/>
    <w:p w14:paraId="64FA097B" w14:textId="71269131" w:rsidR="00302430" w:rsidRPr="00302430" w:rsidRDefault="003024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2</w:t>
      </w:r>
    </w:p>
    <w:p w14:paraId="4E041292" w14:textId="5A5E0BDD" w:rsidR="00302430" w:rsidRDefault="00302430">
      <w:r w:rsidRPr="00302430">
        <w:drawing>
          <wp:inline distT="0" distB="0" distL="0" distR="0" wp14:anchorId="24FA9720" wp14:editId="0E72D720">
            <wp:extent cx="5943600" cy="289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3301" w14:textId="2EACF916" w:rsidR="00302430" w:rsidRDefault="00302430">
      <w:r w:rsidRPr="00302430">
        <w:drawing>
          <wp:inline distT="0" distB="0" distL="0" distR="0" wp14:anchorId="73FD1477" wp14:editId="381F953C">
            <wp:extent cx="2720340" cy="4114208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1026"/>
                    <a:stretch/>
                  </pic:blipFill>
                  <pic:spPr bwMode="auto">
                    <a:xfrm>
                      <a:off x="0" y="0"/>
                      <a:ext cx="2727819" cy="412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C961C" w14:textId="5274F3A6" w:rsidR="00302430" w:rsidRDefault="00302430"/>
    <w:p w14:paraId="0B926477" w14:textId="0A24ED7E" w:rsidR="00302430" w:rsidRDefault="00302430"/>
    <w:p w14:paraId="45B7C075" w14:textId="716EB696" w:rsidR="00302430" w:rsidRPr="00302430" w:rsidRDefault="003024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</w:t>
      </w:r>
      <w:r>
        <w:rPr>
          <w:sz w:val="28"/>
          <w:szCs w:val="28"/>
        </w:rPr>
        <w:t xml:space="preserve"> 3</w:t>
      </w:r>
    </w:p>
    <w:p w14:paraId="1D48208F" w14:textId="4BEA8564" w:rsidR="00302430" w:rsidRDefault="00302430">
      <w:r w:rsidRPr="00302430">
        <w:drawing>
          <wp:inline distT="0" distB="0" distL="0" distR="0" wp14:anchorId="7F0C3301" wp14:editId="5727821A">
            <wp:extent cx="5943600" cy="2939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14E0" w14:textId="03D6954B" w:rsidR="00302430" w:rsidRDefault="00302430">
      <w:r w:rsidRPr="00302430">
        <w:drawing>
          <wp:inline distT="0" distB="0" distL="0" distR="0" wp14:anchorId="5A2A1E62" wp14:editId="57BE2943">
            <wp:extent cx="2335750" cy="4053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57" cy="408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43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1C282" w14:textId="77777777" w:rsidR="00812A02" w:rsidRDefault="00812A02" w:rsidP="00302430">
      <w:pPr>
        <w:spacing w:after="0" w:line="240" w:lineRule="auto"/>
      </w:pPr>
      <w:r>
        <w:separator/>
      </w:r>
    </w:p>
  </w:endnote>
  <w:endnote w:type="continuationSeparator" w:id="0">
    <w:p w14:paraId="081A6652" w14:textId="77777777" w:rsidR="00812A02" w:rsidRDefault="00812A02" w:rsidP="0030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E4922" w14:textId="77777777" w:rsidR="00812A02" w:rsidRDefault="00812A02" w:rsidP="00302430">
      <w:pPr>
        <w:spacing w:after="0" w:line="240" w:lineRule="auto"/>
      </w:pPr>
      <w:r>
        <w:separator/>
      </w:r>
    </w:p>
  </w:footnote>
  <w:footnote w:type="continuationSeparator" w:id="0">
    <w:p w14:paraId="59EC9D7D" w14:textId="77777777" w:rsidR="00812A02" w:rsidRDefault="00812A02" w:rsidP="00302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CF2C1" w14:textId="47503FD1" w:rsidR="00302430" w:rsidRDefault="00302430">
    <w:pPr>
      <w:pStyle w:val="Header"/>
    </w:pPr>
    <w:r>
      <w:t xml:space="preserve">Sebastian Alejos Acosta </w:t>
    </w:r>
  </w:p>
  <w:p w14:paraId="6CAD1368" w14:textId="4FC7307E" w:rsidR="00302430" w:rsidRDefault="00302430">
    <w:pPr>
      <w:pStyle w:val="Header"/>
    </w:pPr>
    <w:r>
      <w:t>PHP Form Processing</w:t>
    </w:r>
  </w:p>
  <w:p w14:paraId="279C2433" w14:textId="77777777" w:rsidR="00302430" w:rsidRDefault="003024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30"/>
    <w:rsid w:val="00302430"/>
    <w:rsid w:val="00812A02"/>
    <w:rsid w:val="00C2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9CA1"/>
  <w15:chartTrackingRefBased/>
  <w15:docId w15:val="{5D6D0D4F-2578-445A-8CCB-24419C42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30"/>
  </w:style>
  <w:style w:type="paragraph" w:styleId="Footer">
    <w:name w:val="footer"/>
    <w:basedOn w:val="Normal"/>
    <w:link w:val="FooterChar"/>
    <w:uiPriority w:val="99"/>
    <w:unhideWhenUsed/>
    <w:rsid w:val="00302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Alejos Acosta, Sebastian</dc:creator>
  <cp:keywords/>
  <dc:description/>
  <cp:lastModifiedBy>Alejos Acosta, Sebastian</cp:lastModifiedBy>
  <cp:revision>1</cp:revision>
  <dcterms:created xsi:type="dcterms:W3CDTF">2021-09-20T13:27:00Z</dcterms:created>
  <dcterms:modified xsi:type="dcterms:W3CDTF">2021-09-20T13:35:00Z</dcterms:modified>
</cp:coreProperties>
</file>