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M1</w:t>
            </w:r>
            <w:r w:rsidR="00AC42A2">
              <w:rPr>
                <w:rFonts w:cs="Arial"/>
                <w:b/>
              </w:rPr>
              <w:t xml:space="preserve"> – 350Hr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33148E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559"/>
        <w:gridCol w:w="1418"/>
        <w:gridCol w:w="4111"/>
        <w:gridCol w:w="2126"/>
      </w:tblGrid>
      <w:tr w:rsidR="00000384" w:rsidRPr="00CD6767" w:rsidTr="00000384">
        <w:tc>
          <w:tcPr>
            <w:tcW w:w="1559" w:type="dxa"/>
          </w:tcPr>
          <w:p w:rsidR="00000384" w:rsidRPr="00CD6767" w:rsidRDefault="00000384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000384" w:rsidRPr="00CD6767" w:rsidRDefault="00000384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4111" w:type="dxa"/>
          </w:tcPr>
          <w:p w:rsidR="00000384" w:rsidRPr="00CD6767" w:rsidRDefault="00000384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2126" w:type="dxa"/>
          </w:tcPr>
          <w:p w:rsidR="00000384" w:rsidRPr="00CD6767" w:rsidRDefault="00000384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000384" w:rsidRPr="00CD6767" w:rsidTr="00000384">
        <w:tc>
          <w:tcPr>
            <w:tcW w:w="1559" w:type="dxa"/>
          </w:tcPr>
          <w:p w:rsidR="00000384" w:rsidRPr="00CD6767" w:rsidRDefault="00000384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000384" w:rsidRPr="00CD6767" w:rsidRDefault="00000384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4111" w:type="dxa"/>
          </w:tcPr>
          <w:p w:rsidR="00000384" w:rsidRPr="00887070" w:rsidRDefault="00000384" w:rsidP="004D45E7">
            <w:pPr>
              <w:jc w:val="center"/>
            </w:pPr>
            <w:r>
              <w:t>1038714-006</w:t>
            </w:r>
          </w:p>
        </w:tc>
        <w:tc>
          <w:tcPr>
            <w:tcW w:w="2126" w:type="dxa"/>
          </w:tcPr>
          <w:p w:rsidR="00000384" w:rsidRPr="00887070" w:rsidRDefault="00000384" w:rsidP="004D45E7">
            <w:pPr>
              <w:jc w:val="center"/>
            </w:pPr>
          </w:p>
        </w:tc>
      </w:tr>
      <w:tr w:rsidR="00000384" w:rsidRPr="00CD6767" w:rsidTr="00000384">
        <w:tc>
          <w:tcPr>
            <w:tcW w:w="1559" w:type="dxa"/>
          </w:tcPr>
          <w:p w:rsidR="00000384" w:rsidRDefault="00000384" w:rsidP="004D45E7">
            <w:pPr>
              <w:jc w:val="center"/>
              <w:rPr>
                <w:rFonts w:cs="Arial"/>
              </w:rPr>
            </w:pPr>
          </w:p>
          <w:p w:rsidR="00000384" w:rsidRPr="00CD6767" w:rsidRDefault="00000384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000384" w:rsidRDefault="00000384" w:rsidP="004D45E7">
            <w:pPr>
              <w:jc w:val="center"/>
              <w:rPr>
                <w:rFonts w:cs="Arial"/>
              </w:rPr>
            </w:pPr>
          </w:p>
          <w:p w:rsidR="00000384" w:rsidRPr="00CD6767" w:rsidRDefault="00000384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4111" w:type="dxa"/>
          </w:tcPr>
          <w:p w:rsidR="00000384" w:rsidRDefault="00000384" w:rsidP="004D45E7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  <w:r>
              <w:rPr>
                <w:rFonts w:cs="Arial"/>
              </w:rPr>
              <w:t xml:space="preserve"> </w:t>
            </w:r>
          </w:p>
          <w:p w:rsidR="00000384" w:rsidRDefault="00000384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(filtro primario 1040384-001, </w:t>
            </w:r>
          </w:p>
          <w:p w:rsidR="00000384" w:rsidRPr="00CD6767" w:rsidRDefault="00000384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 1040384-002)</w:t>
            </w:r>
          </w:p>
        </w:tc>
        <w:tc>
          <w:tcPr>
            <w:tcW w:w="2126" w:type="dxa"/>
          </w:tcPr>
          <w:p w:rsidR="00000384" w:rsidRDefault="00000384" w:rsidP="004D45E7">
            <w:pPr>
              <w:jc w:val="center"/>
              <w:rPr>
                <w:rFonts w:cs="Arial"/>
              </w:rPr>
            </w:pPr>
          </w:p>
          <w:p w:rsidR="00000384" w:rsidRPr="00CD6767" w:rsidRDefault="00000384" w:rsidP="004D45E7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CD6767">
        <w:rPr>
          <w:rFonts w:cs="Arial"/>
          <w:b/>
        </w:rPr>
        <w:t>M1</w:t>
      </w:r>
      <w:r w:rsidR="00AC42A2">
        <w:rPr>
          <w:rFonts w:cs="Arial"/>
          <w:b/>
        </w:rPr>
        <w:t xml:space="preserve"> – 350 Hr</w:t>
      </w:r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D4825" w:rsidRPr="00CD6767" w:rsidTr="00CD6767">
        <w:trPr>
          <w:trHeight w:val="315"/>
        </w:trPr>
        <w:tc>
          <w:tcPr>
            <w:tcW w:w="6994" w:type="dxa"/>
            <w:noWrap/>
          </w:tcPr>
          <w:p w:rsidR="005D4825" w:rsidRDefault="005D4825">
            <w:pPr>
              <w:rPr>
                <w:rFonts w:cs="Arial"/>
              </w:rPr>
            </w:pPr>
            <w:bookmarkStart w:id="0" w:name="_GoBack" w:colFirst="0" w:colLast="2"/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5D4825" w:rsidRDefault="005D482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5D4825" w:rsidRDefault="005D4825">
            <w:pPr>
              <w:rPr>
                <w:rFonts w:cs="Arial"/>
              </w:rPr>
            </w:pPr>
          </w:p>
        </w:tc>
      </w:tr>
      <w:bookmarkEnd w:id="0"/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20244C" w:rsidRDefault="0020244C" w:rsidP="00B61DC0">
      <w:pPr>
        <w:spacing w:after="0"/>
        <w:rPr>
          <w:rFonts w:cs="Arial"/>
        </w:rPr>
      </w:pPr>
    </w:p>
    <w:p w:rsidR="00B61DC0" w:rsidRPr="00CD6767" w:rsidRDefault="00B61DC0" w:rsidP="00B61DC0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</w:tblGrid>
      <w:tr w:rsidR="007745B4" w:rsidRPr="00CD6767" w:rsidTr="00BF7020">
        <w:trPr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20244C" w:rsidRDefault="0020244C" w:rsidP="0020244C">
      <w:pPr>
        <w:jc w:val="center"/>
        <w:rPr>
          <w:b/>
        </w:rPr>
      </w:pPr>
    </w:p>
    <w:p w:rsidR="0020244C" w:rsidRDefault="0020244C" w:rsidP="0020244C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4C" w:rsidRPr="00C973AB" w:rsidRDefault="0020244C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0244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0244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0244C" w:rsidRPr="00C973AB" w:rsidRDefault="0020244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0244C" w:rsidTr="00636B61">
        <w:tc>
          <w:tcPr>
            <w:tcW w:w="3407" w:type="dxa"/>
            <w:tcBorders>
              <w:top w:val="single" w:sz="4" w:space="0" w:color="auto"/>
            </w:tcBorders>
          </w:tcPr>
          <w:p w:rsidR="0020244C" w:rsidRDefault="0020244C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0244C" w:rsidRDefault="0020244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0244C" w:rsidRDefault="0020244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0244C" w:rsidRDefault="0020244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0244C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20244C" w:rsidRDefault="0020244C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0244C" w:rsidRDefault="0020244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0244C" w:rsidRDefault="0020244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0244C" w:rsidRDefault="0020244C" w:rsidP="00636B61">
            <w:pPr>
              <w:jc w:val="center"/>
              <w:rPr>
                <w:b/>
              </w:rPr>
            </w:pPr>
          </w:p>
        </w:tc>
      </w:tr>
      <w:tr w:rsidR="0020244C" w:rsidTr="00636B61">
        <w:tc>
          <w:tcPr>
            <w:tcW w:w="3407" w:type="dxa"/>
            <w:tcBorders>
              <w:top w:val="single" w:sz="4" w:space="0" w:color="auto"/>
            </w:tcBorders>
          </w:tcPr>
          <w:p w:rsidR="0020244C" w:rsidRDefault="0020244C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20244C" w:rsidRDefault="0020244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0244C" w:rsidRDefault="0020244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0244C" w:rsidRDefault="0020244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20244C" w:rsidRPr="00CD6767" w:rsidRDefault="0020244C" w:rsidP="0020244C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footerReference w:type="default" r:id="rId10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BAD" w:rsidRDefault="00605BAD" w:rsidP="00E444E6">
      <w:pPr>
        <w:spacing w:after="0" w:line="240" w:lineRule="auto"/>
      </w:pPr>
      <w:r>
        <w:separator/>
      </w:r>
    </w:p>
  </w:endnote>
  <w:endnote w:type="continuationSeparator" w:id="0">
    <w:p w:rsidR="00605BAD" w:rsidRDefault="00605BAD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18328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53872" w:rsidRDefault="00F5387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82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82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3872" w:rsidRDefault="00F538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BAD" w:rsidRDefault="00605BAD" w:rsidP="00E444E6">
      <w:pPr>
        <w:spacing w:after="0" w:line="240" w:lineRule="auto"/>
      </w:pPr>
      <w:r>
        <w:separator/>
      </w:r>
    </w:p>
  </w:footnote>
  <w:footnote w:type="continuationSeparator" w:id="0">
    <w:p w:rsidR="00605BAD" w:rsidRDefault="00605BAD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847B7A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0" cy="438150"/>
                <wp:effectExtent l="0" t="0" r="127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12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00384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0244C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02901"/>
    <w:rsid w:val="00513370"/>
    <w:rsid w:val="0057685B"/>
    <w:rsid w:val="005A666E"/>
    <w:rsid w:val="005B33BD"/>
    <w:rsid w:val="005B426D"/>
    <w:rsid w:val="005D4825"/>
    <w:rsid w:val="00605BAD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67D3"/>
    <w:rsid w:val="007F46B4"/>
    <w:rsid w:val="007F4A48"/>
    <w:rsid w:val="00810680"/>
    <w:rsid w:val="0082784A"/>
    <w:rsid w:val="00845AEF"/>
    <w:rsid w:val="00847B7A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9B413B"/>
    <w:rsid w:val="00A042FC"/>
    <w:rsid w:val="00A31405"/>
    <w:rsid w:val="00A54F6D"/>
    <w:rsid w:val="00AC42A2"/>
    <w:rsid w:val="00B61DC0"/>
    <w:rsid w:val="00BA702A"/>
    <w:rsid w:val="00BC01D0"/>
    <w:rsid w:val="00BF7020"/>
    <w:rsid w:val="00C31C3A"/>
    <w:rsid w:val="00C42120"/>
    <w:rsid w:val="00C74366"/>
    <w:rsid w:val="00CA2A10"/>
    <w:rsid w:val="00CD6767"/>
    <w:rsid w:val="00D05B05"/>
    <w:rsid w:val="00D30A82"/>
    <w:rsid w:val="00D31650"/>
    <w:rsid w:val="00D35661"/>
    <w:rsid w:val="00D44543"/>
    <w:rsid w:val="00DD04DE"/>
    <w:rsid w:val="00DD6EA7"/>
    <w:rsid w:val="00E26BB6"/>
    <w:rsid w:val="00E423DC"/>
    <w:rsid w:val="00E444E6"/>
    <w:rsid w:val="00ED27B5"/>
    <w:rsid w:val="00F130BF"/>
    <w:rsid w:val="00F53872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2015-08-10T18:48:00Z</dcterms:created>
  <dcterms:modified xsi:type="dcterms:W3CDTF">2016-11-24T20:36:00Z</dcterms:modified>
</cp:coreProperties>
</file>