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08A73" w14:textId="56DBEA3A" w:rsidR="00925CDF" w:rsidRPr="00C174B8" w:rsidRDefault="006836EC" w:rsidP="00616553">
      <w:pPr>
        <w:keepLines/>
        <w:jc w:val="center"/>
        <w:rPr>
          <w:b/>
          <w:bCs/>
          <w:sz w:val="28"/>
          <w:szCs w:val="28"/>
        </w:rPr>
      </w:pPr>
      <w:r w:rsidRPr="00C174B8">
        <w:rPr>
          <w:b/>
          <w:bCs/>
          <w:sz w:val="28"/>
          <w:szCs w:val="28"/>
        </w:rPr>
        <w:t>Sebastian Ashcallay</w:t>
      </w:r>
    </w:p>
    <w:p w14:paraId="115C3599" w14:textId="77777777" w:rsidR="00925CDF" w:rsidRPr="00C174B8" w:rsidRDefault="00925CDF" w:rsidP="00616553">
      <w:pPr>
        <w:keepLines/>
        <w:jc w:val="center"/>
        <w:rPr>
          <w:b/>
          <w:bCs/>
          <w:sz w:val="22"/>
          <w:szCs w:val="22"/>
        </w:rPr>
      </w:pPr>
    </w:p>
    <w:p w14:paraId="1980DD91" w14:textId="68AE5EE8" w:rsidR="00925CDF" w:rsidRPr="00C174B8" w:rsidRDefault="00276C30" w:rsidP="00905D16">
      <w:pPr>
        <w:keepLines/>
        <w:rPr>
          <w:bCs/>
          <w:sz w:val="22"/>
          <w:szCs w:val="22"/>
        </w:rPr>
      </w:pPr>
      <w:r w:rsidRPr="00C174B8">
        <w:rPr>
          <w:bCs/>
          <w:sz w:val="22"/>
          <w:szCs w:val="22"/>
        </w:rPr>
        <w:t>Rockville, MD 20850</w:t>
      </w:r>
      <w:r w:rsidR="00925CDF" w:rsidRPr="00C174B8">
        <w:rPr>
          <w:bCs/>
          <w:sz w:val="22"/>
          <w:szCs w:val="22"/>
        </w:rPr>
        <w:tab/>
      </w:r>
      <w:r w:rsidR="00925CDF" w:rsidRPr="00C174B8">
        <w:rPr>
          <w:bCs/>
          <w:sz w:val="22"/>
          <w:szCs w:val="22"/>
        </w:rPr>
        <w:tab/>
      </w:r>
      <w:r w:rsidR="00925CDF" w:rsidRPr="00C174B8">
        <w:rPr>
          <w:bCs/>
          <w:sz w:val="22"/>
          <w:szCs w:val="22"/>
        </w:rPr>
        <w:tab/>
      </w:r>
      <w:r w:rsidR="00925CDF" w:rsidRPr="00C174B8">
        <w:rPr>
          <w:bCs/>
          <w:sz w:val="22"/>
          <w:szCs w:val="22"/>
        </w:rPr>
        <w:tab/>
      </w:r>
      <w:r w:rsidR="003410FC" w:rsidRPr="00C174B8">
        <w:rPr>
          <w:bCs/>
          <w:sz w:val="22"/>
          <w:szCs w:val="22"/>
        </w:rPr>
        <w:tab/>
      </w:r>
      <w:r w:rsidR="00925CDF" w:rsidRPr="00C174B8">
        <w:rPr>
          <w:bCs/>
          <w:sz w:val="22"/>
          <w:szCs w:val="22"/>
        </w:rPr>
        <w:tab/>
      </w:r>
      <w:r w:rsidR="00925CDF" w:rsidRPr="00C174B8">
        <w:rPr>
          <w:bCs/>
          <w:sz w:val="22"/>
          <w:szCs w:val="22"/>
        </w:rPr>
        <w:tab/>
      </w:r>
      <w:r w:rsidR="004556BA" w:rsidRPr="00C174B8">
        <w:rPr>
          <w:bCs/>
          <w:sz w:val="22"/>
          <w:szCs w:val="22"/>
        </w:rPr>
        <w:tab/>
      </w:r>
      <w:r w:rsidR="00705B27" w:rsidRPr="00C174B8">
        <w:rPr>
          <w:bCs/>
          <w:sz w:val="22"/>
          <w:szCs w:val="22"/>
        </w:rPr>
        <w:t>Ph</w:t>
      </w:r>
      <w:r w:rsidR="00301F68" w:rsidRPr="00C174B8">
        <w:rPr>
          <w:bCs/>
          <w:sz w:val="22"/>
          <w:szCs w:val="22"/>
        </w:rPr>
        <w:t>o</w:t>
      </w:r>
      <w:r w:rsidR="00705B27" w:rsidRPr="00C174B8">
        <w:rPr>
          <w:bCs/>
          <w:sz w:val="22"/>
          <w:szCs w:val="22"/>
        </w:rPr>
        <w:t>n</w:t>
      </w:r>
      <w:r w:rsidR="00301F68" w:rsidRPr="00C174B8">
        <w:rPr>
          <w:bCs/>
          <w:sz w:val="22"/>
          <w:szCs w:val="22"/>
        </w:rPr>
        <w:t>e</w:t>
      </w:r>
      <w:r w:rsidR="00705B27" w:rsidRPr="00C174B8">
        <w:rPr>
          <w:bCs/>
          <w:sz w:val="22"/>
          <w:szCs w:val="22"/>
        </w:rPr>
        <w:t xml:space="preserve">: </w:t>
      </w:r>
      <w:r w:rsidR="00301F68" w:rsidRPr="00C174B8">
        <w:rPr>
          <w:bCs/>
          <w:sz w:val="22"/>
          <w:szCs w:val="22"/>
        </w:rPr>
        <w:t>(301) 978-1235</w:t>
      </w:r>
    </w:p>
    <w:p w14:paraId="014F208D" w14:textId="1E0EB567" w:rsidR="004556BA" w:rsidRPr="00C174B8" w:rsidRDefault="00925CDF" w:rsidP="00905D16">
      <w:pPr>
        <w:keepLines/>
        <w:rPr>
          <w:bCs/>
          <w:sz w:val="22"/>
          <w:szCs w:val="22"/>
        </w:rPr>
      </w:pPr>
      <w:r w:rsidRPr="00C174B8">
        <w:rPr>
          <w:bCs/>
          <w:sz w:val="22"/>
          <w:szCs w:val="22"/>
        </w:rPr>
        <w:tab/>
      </w:r>
      <w:r w:rsidRPr="00C174B8">
        <w:rPr>
          <w:bCs/>
          <w:sz w:val="22"/>
          <w:szCs w:val="22"/>
        </w:rPr>
        <w:tab/>
      </w:r>
      <w:r w:rsidRPr="00C174B8">
        <w:rPr>
          <w:bCs/>
          <w:sz w:val="22"/>
          <w:szCs w:val="22"/>
        </w:rPr>
        <w:tab/>
      </w:r>
      <w:r w:rsidRPr="00C174B8">
        <w:rPr>
          <w:bCs/>
          <w:sz w:val="22"/>
          <w:szCs w:val="22"/>
        </w:rPr>
        <w:tab/>
      </w:r>
      <w:r w:rsidRPr="00C174B8">
        <w:rPr>
          <w:bCs/>
          <w:sz w:val="22"/>
          <w:szCs w:val="22"/>
        </w:rPr>
        <w:tab/>
      </w:r>
      <w:r w:rsidRPr="00C174B8">
        <w:rPr>
          <w:bCs/>
          <w:sz w:val="22"/>
          <w:szCs w:val="22"/>
        </w:rPr>
        <w:tab/>
      </w:r>
      <w:r w:rsidRPr="00C174B8">
        <w:rPr>
          <w:bCs/>
          <w:sz w:val="22"/>
          <w:szCs w:val="22"/>
        </w:rPr>
        <w:tab/>
        <w:t xml:space="preserve"> </w:t>
      </w:r>
      <w:r w:rsidR="00276C30" w:rsidRPr="00C174B8">
        <w:rPr>
          <w:bCs/>
          <w:sz w:val="22"/>
          <w:szCs w:val="22"/>
        </w:rPr>
        <w:tab/>
      </w:r>
      <w:r w:rsidR="00276C30" w:rsidRPr="00C174B8">
        <w:rPr>
          <w:bCs/>
          <w:sz w:val="22"/>
          <w:szCs w:val="22"/>
        </w:rPr>
        <w:tab/>
      </w:r>
      <w:r w:rsidR="004556BA" w:rsidRPr="00C174B8">
        <w:rPr>
          <w:bCs/>
          <w:sz w:val="22"/>
          <w:szCs w:val="22"/>
        </w:rPr>
        <w:tab/>
      </w:r>
      <w:hyperlink r:id="rId7" w:history="1">
        <w:r w:rsidR="004556BA" w:rsidRPr="00C174B8">
          <w:rPr>
            <w:rStyle w:val="Hyperlink"/>
            <w:bCs/>
            <w:sz w:val="22"/>
            <w:szCs w:val="22"/>
          </w:rPr>
          <w:t>sashcallaysilva@gmail.com</w:t>
        </w:r>
      </w:hyperlink>
    </w:p>
    <w:p w14:paraId="1E9B4C37" w14:textId="77777777" w:rsidR="00925CDF" w:rsidRPr="00C174B8" w:rsidRDefault="00AD1546" w:rsidP="00905D16">
      <w:pPr>
        <w:keepLines/>
        <w:rPr>
          <w:b/>
          <w:bCs/>
          <w:sz w:val="22"/>
          <w:szCs w:val="22"/>
          <w:u w:val="thick"/>
        </w:rPr>
      </w:pPr>
      <w:r w:rsidRPr="00C174B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1A1338" wp14:editId="66F79863">
                <wp:simplePos x="0" y="0"/>
                <wp:positionH relativeFrom="column">
                  <wp:posOffset>12771</wp:posOffset>
                </wp:positionH>
                <wp:positionV relativeFrom="paragraph">
                  <wp:posOffset>26372</wp:posOffset>
                </wp:positionV>
                <wp:extent cx="6919301" cy="17808"/>
                <wp:effectExtent l="12700" t="12700" r="15240" b="20320"/>
                <wp:wrapNone/>
                <wp:docPr id="113500767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19301" cy="17808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F476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2.1pt" to="545.85pt,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" strokeweight="2.25pt">
                <o:lock v:ext="edit" shapetype="f"/>
              </v:line>
            </w:pict>
          </mc:Fallback>
        </mc:AlternateContent>
      </w:r>
    </w:p>
    <w:p w14:paraId="46C791CD" w14:textId="77777777" w:rsidR="00925CDF" w:rsidRPr="00C174B8" w:rsidRDefault="00925CDF" w:rsidP="00905D16">
      <w:pPr>
        <w:keepLines/>
        <w:rPr>
          <w:b/>
          <w:bCs/>
          <w:sz w:val="22"/>
          <w:szCs w:val="22"/>
          <w:u w:val="single"/>
        </w:rPr>
      </w:pPr>
      <w:r w:rsidRPr="00C174B8">
        <w:rPr>
          <w:b/>
          <w:bCs/>
          <w:sz w:val="22"/>
          <w:szCs w:val="22"/>
          <w:u w:val="single"/>
        </w:rPr>
        <w:t xml:space="preserve">PROFESSIONAL </w:t>
      </w:r>
      <w:r w:rsidR="003410FC" w:rsidRPr="00C174B8">
        <w:rPr>
          <w:b/>
          <w:bCs/>
          <w:sz w:val="22"/>
          <w:szCs w:val="22"/>
          <w:u w:val="single"/>
        </w:rPr>
        <w:t>GOAL</w:t>
      </w:r>
    </w:p>
    <w:p w14:paraId="71314BAC" w14:textId="21FDD22B" w:rsidR="00925CDF" w:rsidRPr="00C174B8" w:rsidRDefault="009D059A" w:rsidP="00905D16">
      <w:pPr>
        <w:keepLines/>
        <w:rPr>
          <w:sz w:val="22"/>
          <w:szCs w:val="22"/>
        </w:rPr>
      </w:pPr>
      <w:r>
        <w:rPr>
          <w:sz w:val="22"/>
          <w:szCs w:val="22"/>
        </w:rPr>
        <w:t>O</w:t>
      </w:r>
      <w:r w:rsidR="00925CDF" w:rsidRPr="00C174B8">
        <w:rPr>
          <w:sz w:val="22"/>
          <w:szCs w:val="22"/>
        </w:rPr>
        <w:t xml:space="preserve">btain a professional position </w:t>
      </w:r>
      <w:r w:rsidR="00D93386" w:rsidRPr="00C174B8">
        <w:rPr>
          <w:sz w:val="22"/>
          <w:szCs w:val="22"/>
        </w:rPr>
        <w:t xml:space="preserve">or internship </w:t>
      </w:r>
      <w:r w:rsidR="00FB4EA4">
        <w:rPr>
          <w:sz w:val="22"/>
          <w:szCs w:val="22"/>
        </w:rPr>
        <w:t>in</w:t>
      </w:r>
      <w:r w:rsidR="00113777" w:rsidRPr="00C174B8">
        <w:rPr>
          <w:sz w:val="22"/>
          <w:szCs w:val="22"/>
        </w:rPr>
        <w:t xml:space="preserve"> a software development team</w:t>
      </w:r>
      <w:r w:rsidR="00925CDF" w:rsidRPr="00C174B8">
        <w:rPr>
          <w:sz w:val="22"/>
          <w:szCs w:val="22"/>
        </w:rPr>
        <w:t xml:space="preserve">, where I </w:t>
      </w:r>
      <w:r w:rsidR="00FB4EA4">
        <w:rPr>
          <w:sz w:val="22"/>
          <w:szCs w:val="22"/>
        </w:rPr>
        <w:t>can</w:t>
      </w:r>
      <w:r w:rsidR="00925CDF" w:rsidRPr="00C174B8">
        <w:rPr>
          <w:sz w:val="22"/>
          <w:szCs w:val="22"/>
        </w:rPr>
        <w:t xml:space="preserve"> utilize </w:t>
      </w:r>
      <w:r w:rsidR="00FB4EA4">
        <w:rPr>
          <w:sz w:val="22"/>
          <w:szCs w:val="22"/>
        </w:rPr>
        <w:t xml:space="preserve">the </w:t>
      </w:r>
      <w:r w:rsidR="00925CDF" w:rsidRPr="00C174B8">
        <w:rPr>
          <w:sz w:val="22"/>
          <w:szCs w:val="22"/>
        </w:rPr>
        <w:t xml:space="preserve">skills and educational knowledge </w:t>
      </w:r>
      <w:r w:rsidR="00FB4EA4">
        <w:rPr>
          <w:sz w:val="22"/>
          <w:szCs w:val="22"/>
        </w:rPr>
        <w:t>I gained during college.</w:t>
      </w:r>
    </w:p>
    <w:p w14:paraId="0B30FC66" w14:textId="77777777" w:rsidR="00925CDF" w:rsidRPr="00C174B8" w:rsidRDefault="00925CDF" w:rsidP="00905D16">
      <w:pPr>
        <w:keepLines/>
        <w:rPr>
          <w:sz w:val="22"/>
          <w:szCs w:val="22"/>
        </w:rPr>
      </w:pPr>
    </w:p>
    <w:p w14:paraId="714F92B8" w14:textId="77777777" w:rsidR="00925CDF" w:rsidRPr="00C174B8" w:rsidRDefault="00925CDF" w:rsidP="00AA5731">
      <w:pPr>
        <w:pStyle w:val="Heading3"/>
        <w:keepNext/>
        <w:keepLines/>
        <w:rPr>
          <w:i w:val="0"/>
          <w:iCs w:val="0"/>
          <w:sz w:val="22"/>
          <w:szCs w:val="22"/>
          <w:u w:val="single"/>
        </w:rPr>
      </w:pPr>
      <w:r w:rsidRPr="00C174B8">
        <w:rPr>
          <w:i w:val="0"/>
          <w:iCs w:val="0"/>
          <w:sz w:val="22"/>
          <w:szCs w:val="22"/>
          <w:u w:val="single"/>
        </w:rPr>
        <w:t>EDUCATION</w:t>
      </w:r>
    </w:p>
    <w:p w14:paraId="14BC897E" w14:textId="1938BF8D" w:rsidR="00925CDF" w:rsidRPr="00C174B8" w:rsidRDefault="00012E60" w:rsidP="00905D16">
      <w:pPr>
        <w:rPr>
          <w:sz w:val="22"/>
          <w:szCs w:val="22"/>
        </w:rPr>
      </w:pPr>
      <w:r w:rsidRPr="00C174B8">
        <w:rPr>
          <w:b/>
          <w:sz w:val="22"/>
          <w:szCs w:val="22"/>
        </w:rPr>
        <w:t>University of Maryland-College Park</w:t>
      </w:r>
      <w:r w:rsidR="00626E71" w:rsidRPr="00C174B8">
        <w:rPr>
          <w:b/>
          <w:sz w:val="22"/>
          <w:szCs w:val="22"/>
        </w:rPr>
        <w:t>, College Park, MD</w:t>
      </w:r>
      <w:r w:rsidR="00925CDF" w:rsidRPr="00C174B8">
        <w:rPr>
          <w:b/>
          <w:sz w:val="22"/>
          <w:szCs w:val="22"/>
        </w:rPr>
        <w:tab/>
      </w:r>
      <w:r w:rsidR="00925CDF" w:rsidRPr="00C174B8">
        <w:rPr>
          <w:b/>
          <w:sz w:val="22"/>
          <w:szCs w:val="22"/>
        </w:rPr>
        <w:tab/>
      </w:r>
      <w:r w:rsidR="00925CDF" w:rsidRPr="00C174B8">
        <w:rPr>
          <w:b/>
          <w:sz w:val="22"/>
          <w:szCs w:val="22"/>
        </w:rPr>
        <w:tab/>
      </w:r>
      <w:r w:rsidR="004B3231" w:rsidRPr="00C174B8">
        <w:rPr>
          <w:sz w:val="22"/>
          <w:szCs w:val="22"/>
        </w:rPr>
        <w:t>Jan. 2024 — Dec. 2025 (Expected)</w:t>
      </w:r>
    </w:p>
    <w:p w14:paraId="227E06DE" w14:textId="631E310C" w:rsidR="00B60D76" w:rsidRPr="00C174B8" w:rsidRDefault="00B60D76" w:rsidP="00905D16">
      <w:pPr>
        <w:rPr>
          <w:sz w:val="22"/>
          <w:szCs w:val="22"/>
        </w:rPr>
      </w:pPr>
      <w:r w:rsidRPr="00C174B8">
        <w:rPr>
          <w:sz w:val="22"/>
          <w:szCs w:val="22"/>
        </w:rPr>
        <w:t>Major: Computer Science</w:t>
      </w:r>
      <w:r w:rsidR="00145729" w:rsidRPr="00C174B8">
        <w:rPr>
          <w:sz w:val="22"/>
          <w:szCs w:val="22"/>
        </w:rPr>
        <w:t xml:space="preserve"> (B.S.)</w:t>
      </w:r>
      <w:r w:rsidR="005D3D3C" w:rsidRPr="00C174B8">
        <w:rPr>
          <w:sz w:val="22"/>
          <w:szCs w:val="22"/>
        </w:rPr>
        <w:tab/>
      </w:r>
      <w:r w:rsidR="005D3D3C" w:rsidRPr="00C174B8">
        <w:rPr>
          <w:sz w:val="22"/>
          <w:szCs w:val="22"/>
        </w:rPr>
        <w:tab/>
      </w:r>
      <w:r w:rsidR="005D3D3C" w:rsidRPr="00C174B8">
        <w:rPr>
          <w:sz w:val="22"/>
          <w:szCs w:val="22"/>
        </w:rPr>
        <w:tab/>
      </w:r>
      <w:r w:rsidR="005D3D3C" w:rsidRPr="00C174B8">
        <w:rPr>
          <w:sz w:val="22"/>
          <w:szCs w:val="22"/>
        </w:rPr>
        <w:tab/>
      </w:r>
      <w:r w:rsidR="005D3D3C" w:rsidRPr="00C174B8">
        <w:rPr>
          <w:sz w:val="22"/>
          <w:szCs w:val="22"/>
        </w:rPr>
        <w:tab/>
      </w:r>
      <w:r w:rsidR="005D3D3C" w:rsidRPr="00C174B8">
        <w:rPr>
          <w:sz w:val="22"/>
          <w:szCs w:val="22"/>
        </w:rPr>
        <w:tab/>
      </w:r>
      <w:r w:rsidR="00705522" w:rsidRPr="00C174B8">
        <w:rPr>
          <w:sz w:val="22"/>
          <w:szCs w:val="22"/>
        </w:rPr>
        <w:tab/>
        <w:t>GPA: 3.675</w:t>
      </w:r>
    </w:p>
    <w:p w14:paraId="21732E99" w14:textId="77777777" w:rsidR="005D593A" w:rsidRPr="00C174B8" w:rsidRDefault="00B60D76" w:rsidP="005D593A">
      <w:pPr>
        <w:rPr>
          <w:sz w:val="22"/>
          <w:szCs w:val="22"/>
        </w:rPr>
      </w:pPr>
      <w:r w:rsidRPr="00C174B8">
        <w:rPr>
          <w:sz w:val="22"/>
          <w:szCs w:val="22"/>
        </w:rPr>
        <w:t>Minor: Mathematics</w:t>
      </w:r>
      <w:r w:rsidR="00925CDF" w:rsidRPr="00C174B8">
        <w:rPr>
          <w:sz w:val="22"/>
          <w:szCs w:val="22"/>
        </w:rPr>
        <w:tab/>
      </w:r>
      <w:r w:rsidR="00925CDF" w:rsidRPr="00C174B8">
        <w:rPr>
          <w:sz w:val="22"/>
          <w:szCs w:val="22"/>
        </w:rPr>
        <w:tab/>
      </w:r>
      <w:r w:rsidR="00925CDF" w:rsidRPr="00C174B8">
        <w:rPr>
          <w:sz w:val="22"/>
          <w:szCs w:val="22"/>
        </w:rPr>
        <w:tab/>
      </w:r>
      <w:r w:rsidR="00925CDF" w:rsidRPr="00C174B8">
        <w:rPr>
          <w:sz w:val="22"/>
          <w:szCs w:val="22"/>
        </w:rPr>
        <w:tab/>
      </w:r>
      <w:r w:rsidR="00925CDF" w:rsidRPr="00C174B8">
        <w:rPr>
          <w:sz w:val="22"/>
          <w:szCs w:val="22"/>
        </w:rPr>
        <w:tab/>
      </w:r>
      <w:r w:rsidR="00925CDF" w:rsidRPr="00C174B8">
        <w:rPr>
          <w:sz w:val="22"/>
          <w:szCs w:val="22"/>
        </w:rPr>
        <w:tab/>
      </w:r>
      <w:r w:rsidR="003410FC" w:rsidRPr="00C174B8">
        <w:rPr>
          <w:sz w:val="22"/>
          <w:szCs w:val="22"/>
        </w:rPr>
        <w:t xml:space="preserve">    </w:t>
      </w:r>
      <w:r w:rsidR="00626E71" w:rsidRPr="00C174B8">
        <w:rPr>
          <w:sz w:val="22"/>
          <w:szCs w:val="22"/>
        </w:rPr>
        <w:tab/>
      </w:r>
      <w:r w:rsidR="00E60FF7" w:rsidRPr="00C174B8">
        <w:rPr>
          <w:sz w:val="22"/>
          <w:szCs w:val="22"/>
        </w:rPr>
        <w:tab/>
      </w:r>
    </w:p>
    <w:p w14:paraId="6F12B763" w14:textId="12489636" w:rsidR="001D5A6D" w:rsidRPr="00C174B8" w:rsidRDefault="00254595" w:rsidP="0084654C">
      <w:pPr>
        <w:numPr>
          <w:ilvl w:val="0"/>
          <w:numId w:val="18"/>
        </w:numPr>
        <w:rPr>
          <w:sz w:val="22"/>
          <w:szCs w:val="22"/>
        </w:rPr>
      </w:pPr>
      <w:r w:rsidRPr="00C174B8">
        <w:rPr>
          <w:sz w:val="22"/>
          <w:szCs w:val="22"/>
        </w:rPr>
        <w:t>Study</w:t>
      </w:r>
      <w:r w:rsidR="00925CDF" w:rsidRPr="00C174B8">
        <w:rPr>
          <w:sz w:val="22"/>
          <w:szCs w:val="22"/>
        </w:rPr>
        <w:t xml:space="preserve"> of </w:t>
      </w:r>
      <w:r w:rsidR="002912F6" w:rsidRPr="00C174B8">
        <w:rPr>
          <w:sz w:val="22"/>
          <w:szCs w:val="22"/>
        </w:rPr>
        <w:t>Programming Languages</w:t>
      </w:r>
      <w:r w:rsidR="002912F6" w:rsidRPr="00C174B8">
        <w:rPr>
          <w:sz w:val="22"/>
          <w:szCs w:val="22"/>
        </w:rPr>
        <w:tab/>
      </w:r>
      <w:r w:rsidR="002912F6" w:rsidRPr="00C174B8">
        <w:rPr>
          <w:sz w:val="22"/>
          <w:szCs w:val="22"/>
        </w:rPr>
        <w:tab/>
      </w:r>
      <w:r w:rsidR="002912F6" w:rsidRPr="00C174B8">
        <w:rPr>
          <w:sz w:val="22"/>
          <w:szCs w:val="22"/>
        </w:rPr>
        <w:tab/>
      </w:r>
      <w:r w:rsidR="002912F6" w:rsidRPr="00C174B8">
        <w:rPr>
          <w:sz w:val="22"/>
          <w:szCs w:val="22"/>
        </w:rPr>
        <w:tab/>
      </w:r>
      <w:r w:rsidR="002912F6" w:rsidRPr="00C174B8">
        <w:rPr>
          <w:sz w:val="22"/>
          <w:szCs w:val="22"/>
        </w:rPr>
        <w:tab/>
      </w:r>
    </w:p>
    <w:p w14:paraId="742EFBA7" w14:textId="1C859D98" w:rsidR="00925CDF" w:rsidRDefault="001D5A6D" w:rsidP="00AA5731">
      <w:pPr>
        <w:numPr>
          <w:ilvl w:val="0"/>
          <w:numId w:val="18"/>
        </w:numPr>
        <w:rPr>
          <w:sz w:val="22"/>
          <w:szCs w:val="22"/>
        </w:rPr>
      </w:pPr>
      <w:r w:rsidRPr="00C174B8">
        <w:rPr>
          <w:sz w:val="22"/>
          <w:szCs w:val="22"/>
        </w:rPr>
        <w:t>Algorithm</w:t>
      </w:r>
      <w:r w:rsidR="00966351">
        <w:rPr>
          <w:sz w:val="22"/>
          <w:szCs w:val="22"/>
        </w:rPr>
        <w:t>s</w:t>
      </w:r>
    </w:p>
    <w:p w14:paraId="69794401" w14:textId="77777777" w:rsidR="00966351" w:rsidRPr="00966351" w:rsidRDefault="00966351" w:rsidP="00966351">
      <w:pPr>
        <w:ind w:left="720"/>
        <w:rPr>
          <w:sz w:val="22"/>
          <w:szCs w:val="22"/>
        </w:rPr>
      </w:pPr>
    </w:p>
    <w:p w14:paraId="49793186" w14:textId="1AA4CF0E" w:rsidR="00925CDF" w:rsidRPr="00C174B8" w:rsidRDefault="009366DA" w:rsidP="00AA5731">
      <w:pPr>
        <w:rPr>
          <w:bCs/>
          <w:sz w:val="22"/>
          <w:szCs w:val="22"/>
        </w:rPr>
      </w:pPr>
      <w:r w:rsidRPr="00C174B8">
        <w:rPr>
          <w:b/>
          <w:sz w:val="22"/>
          <w:szCs w:val="22"/>
        </w:rPr>
        <w:t>Montgomery College, Rockville, MD</w:t>
      </w:r>
      <w:r w:rsidR="00145729" w:rsidRPr="00C174B8">
        <w:rPr>
          <w:b/>
          <w:sz w:val="22"/>
          <w:szCs w:val="22"/>
        </w:rPr>
        <w:tab/>
      </w:r>
      <w:r w:rsidR="00145729" w:rsidRPr="00C174B8">
        <w:rPr>
          <w:b/>
          <w:sz w:val="22"/>
          <w:szCs w:val="22"/>
        </w:rPr>
        <w:tab/>
      </w:r>
      <w:r w:rsidR="00145729" w:rsidRPr="00C174B8">
        <w:rPr>
          <w:b/>
          <w:sz w:val="22"/>
          <w:szCs w:val="22"/>
        </w:rPr>
        <w:tab/>
      </w:r>
      <w:r w:rsidR="00145729" w:rsidRPr="00C174B8">
        <w:rPr>
          <w:b/>
          <w:sz w:val="22"/>
          <w:szCs w:val="22"/>
        </w:rPr>
        <w:tab/>
      </w:r>
      <w:r w:rsidR="00145729" w:rsidRPr="00C174B8">
        <w:rPr>
          <w:b/>
          <w:sz w:val="22"/>
          <w:szCs w:val="22"/>
        </w:rPr>
        <w:tab/>
      </w:r>
      <w:r w:rsidR="00145729" w:rsidRPr="00C174B8">
        <w:rPr>
          <w:bCs/>
          <w:sz w:val="22"/>
          <w:szCs w:val="22"/>
        </w:rPr>
        <w:tab/>
        <w:t>Aug. 2022 — Dec. 2023</w:t>
      </w:r>
    </w:p>
    <w:p w14:paraId="77BD1131" w14:textId="2E910C00" w:rsidR="00BA0424" w:rsidRPr="00C174B8" w:rsidRDefault="00BA0424" w:rsidP="00AA5731">
      <w:pPr>
        <w:rPr>
          <w:bCs/>
          <w:sz w:val="22"/>
          <w:szCs w:val="22"/>
        </w:rPr>
      </w:pPr>
      <w:r w:rsidRPr="00C174B8">
        <w:rPr>
          <w:bCs/>
          <w:sz w:val="22"/>
          <w:szCs w:val="22"/>
        </w:rPr>
        <w:t>Major: Computer Science (A.A.), with Honors</w:t>
      </w:r>
      <w:r w:rsidR="00705522" w:rsidRPr="00C174B8">
        <w:rPr>
          <w:bCs/>
          <w:sz w:val="22"/>
          <w:szCs w:val="22"/>
        </w:rPr>
        <w:tab/>
      </w:r>
      <w:r w:rsidR="00705522" w:rsidRPr="00C174B8">
        <w:rPr>
          <w:bCs/>
          <w:sz w:val="22"/>
          <w:szCs w:val="22"/>
        </w:rPr>
        <w:tab/>
      </w:r>
      <w:r w:rsidR="00705522" w:rsidRPr="00C174B8">
        <w:rPr>
          <w:bCs/>
          <w:sz w:val="22"/>
          <w:szCs w:val="22"/>
        </w:rPr>
        <w:tab/>
      </w:r>
      <w:r w:rsidR="00705522" w:rsidRPr="00C174B8">
        <w:rPr>
          <w:bCs/>
          <w:sz w:val="22"/>
          <w:szCs w:val="22"/>
        </w:rPr>
        <w:tab/>
      </w:r>
      <w:r w:rsidR="00705522" w:rsidRPr="00C174B8">
        <w:rPr>
          <w:bCs/>
          <w:sz w:val="22"/>
          <w:szCs w:val="22"/>
        </w:rPr>
        <w:tab/>
        <w:t>GPA: 4.0</w:t>
      </w:r>
    </w:p>
    <w:p w14:paraId="20E8BB5A" w14:textId="19705247" w:rsidR="00A95772" w:rsidRPr="00966351" w:rsidRDefault="00A95772" w:rsidP="00966351">
      <w:pPr>
        <w:numPr>
          <w:ilvl w:val="0"/>
          <w:numId w:val="18"/>
        </w:numPr>
        <w:rPr>
          <w:sz w:val="22"/>
          <w:szCs w:val="22"/>
        </w:rPr>
      </w:pPr>
      <w:r w:rsidRPr="00C174B8">
        <w:rPr>
          <w:sz w:val="22"/>
          <w:szCs w:val="22"/>
        </w:rPr>
        <w:t>Object-Oriented Programming</w:t>
      </w:r>
      <w:r w:rsidRPr="00C174B8">
        <w:rPr>
          <w:sz w:val="22"/>
          <w:szCs w:val="22"/>
        </w:rPr>
        <w:tab/>
      </w:r>
      <w:r w:rsidRPr="00C174B8">
        <w:rPr>
          <w:sz w:val="22"/>
          <w:szCs w:val="22"/>
        </w:rPr>
        <w:tab/>
      </w:r>
      <w:r w:rsidRPr="00C174B8">
        <w:rPr>
          <w:sz w:val="22"/>
          <w:szCs w:val="22"/>
        </w:rPr>
        <w:tab/>
      </w:r>
      <w:r w:rsidRPr="00C174B8">
        <w:rPr>
          <w:sz w:val="22"/>
          <w:szCs w:val="22"/>
        </w:rPr>
        <w:tab/>
      </w:r>
      <w:r w:rsidRPr="00C174B8">
        <w:rPr>
          <w:sz w:val="22"/>
          <w:szCs w:val="22"/>
        </w:rPr>
        <w:tab/>
      </w:r>
      <w:r w:rsidRPr="00C174B8">
        <w:rPr>
          <w:sz w:val="22"/>
          <w:szCs w:val="22"/>
        </w:rPr>
        <w:tab/>
      </w:r>
      <w:r w:rsidRPr="00966351">
        <w:rPr>
          <w:sz w:val="22"/>
          <w:szCs w:val="22"/>
        </w:rPr>
        <w:tab/>
      </w:r>
      <w:r w:rsidRPr="00966351">
        <w:rPr>
          <w:sz w:val="22"/>
          <w:szCs w:val="22"/>
        </w:rPr>
        <w:tab/>
      </w:r>
      <w:r w:rsidRPr="00966351">
        <w:rPr>
          <w:sz w:val="22"/>
          <w:szCs w:val="22"/>
        </w:rPr>
        <w:tab/>
      </w:r>
      <w:r w:rsidRPr="00966351">
        <w:rPr>
          <w:sz w:val="22"/>
          <w:szCs w:val="22"/>
        </w:rPr>
        <w:tab/>
      </w:r>
    </w:p>
    <w:p w14:paraId="1B68405E" w14:textId="77777777" w:rsidR="00A95772" w:rsidRPr="00C174B8" w:rsidRDefault="00A95772" w:rsidP="00A95772">
      <w:pPr>
        <w:numPr>
          <w:ilvl w:val="0"/>
          <w:numId w:val="18"/>
        </w:numPr>
        <w:rPr>
          <w:sz w:val="22"/>
          <w:szCs w:val="22"/>
        </w:rPr>
      </w:pPr>
      <w:r w:rsidRPr="00C174B8">
        <w:rPr>
          <w:sz w:val="22"/>
          <w:szCs w:val="22"/>
        </w:rPr>
        <w:t>Discrete Structures</w:t>
      </w:r>
    </w:p>
    <w:p w14:paraId="097A135E" w14:textId="57853919" w:rsidR="00A95772" w:rsidRPr="00C174B8" w:rsidRDefault="00A95772" w:rsidP="00A95772">
      <w:pPr>
        <w:numPr>
          <w:ilvl w:val="0"/>
          <w:numId w:val="18"/>
        </w:numPr>
        <w:rPr>
          <w:sz w:val="22"/>
          <w:szCs w:val="22"/>
        </w:rPr>
      </w:pPr>
      <w:r w:rsidRPr="00C174B8">
        <w:rPr>
          <w:sz w:val="22"/>
          <w:szCs w:val="22"/>
        </w:rPr>
        <w:t>Knowledge of Computer Systems</w:t>
      </w:r>
      <w:r w:rsidRPr="00C174B8">
        <w:rPr>
          <w:sz w:val="22"/>
          <w:szCs w:val="22"/>
        </w:rPr>
        <w:tab/>
      </w:r>
      <w:r w:rsidRPr="00C174B8">
        <w:rPr>
          <w:sz w:val="22"/>
          <w:szCs w:val="22"/>
        </w:rPr>
        <w:tab/>
      </w:r>
      <w:r w:rsidRPr="00C174B8">
        <w:rPr>
          <w:sz w:val="22"/>
          <w:szCs w:val="22"/>
        </w:rPr>
        <w:tab/>
      </w:r>
      <w:r w:rsidRPr="00C174B8">
        <w:rPr>
          <w:sz w:val="22"/>
          <w:szCs w:val="22"/>
        </w:rPr>
        <w:tab/>
      </w:r>
      <w:r w:rsidRPr="00C174B8">
        <w:rPr>
          <w:sz w:val="22"/>
          <w:szCs w:val="22"/>
        </w:rPr>
        <w:tab/>
      </w:r>
    </w:p>
    <w:p w14:paraId="2B45BFFC" w14:textId="45A22234" w:rsidR="00A95772" w:rsidRPr="00C174B8" w:rsidRDefault="00E273C4" w:rsidP="00A95772">
      <w:pPr>
        <w:numPr>
          <w:ilvl w:val="0"/>
          <w:numId w:val="18"/>
        </w:numPr>
        <w:rPr>
          <w:sz w:val="22"/>
          <w:szCs w:val="22"/>
        </w:rPr>
      </w:pPr>
      <w:r w:rsidRPr="00C174B8">
        <w:rPr>
          <w:sz w:val="22"/>
          <w:szCs w:val="22"/>
        </w:rPr>
        <w:t>Knowledge</w:t>
      </w:r>
      <w:r w:rsidR="008A46ED" w:rsidRPr="00C174B8">
        <w:rPr>
          <w:sz w:val="22"/>
          <w:szCs w:val="22"/>
        </w:rPr>
        <w:t xml:space="preserve"> </w:t>
      </w:r>
      <w:r w:rsidRPr="00C174B8">
        <w:rPr>
          <w:sz w:val="22"/>
          <w:szCs w:val="22"/>
        </w:rPr>
        <w:t>of</w:t>
      </w:r>
      <w:r w:rsidR="008A46ED" w:rsidRPr="00C174B8">
        <w:rPr>
          <w:sz w:val="22"/>
          <w:szCs w:val="22"/>
        </w:rPr>
        <w:t xml:space="preserve"> </w:t>
      </w:r>
      <w:r w:rsidR="00A95772" w:rsidRPr="00C174B8">
        <w:rPr>
          <w:sz w:val="22"/>
          <w:szCs w:val="22"/>
        </w:rPr>
        <w:t>Java Programming</w:t>
      </w:r>
      <w:r w:rsidR="00D40698" w:rsidRPr="00C174B8">
        <w:rPr>
          <w:sz w:val="22"/>
          <w:szCs w:val="22"/>
        </w:rPr>
        <w:tab/>
      </w:r>
      <w:r w:rsidR="00D40698" w:rsidRPr="00C174B8">
        <w:rPr>
          <w:sz w:val="22"/>
          <w:szCs w:val="22"/>
        </w:rPr>
        <w:tab/>
      </w:r>
      <w:r w:rsidR="00D40698" w:rsidRPr="00C174B8">
        <w:rPr>
          <w:sz w:val="22"/>
          <w:szCs w:val="22"/>
        </w:rPr>
        <w:tab/>
      </w:r>
      <w:r w:rsidR="00D40698" w:rsidRPr="00C174B8">
        <w:rPr>
          <w:sz w:val="22"/>
          <w:szCs w:val="22"/>
        </w:rPr>
        <w:tab/>
      </w:r>
      <w:r w:rsidR="00D40698" w:rsidRPr="00C174B8">
        <w:rPr>
          <w:sz w:val="22"/>
          <w:szCs w:val="22"/>
        </w:rPr>
        <w:tab/>
      </w:r>
    </w:p>
    <w:p w14:paraId="2DE30149" w14:textId="5014E928" w:rsidR="00A95772" w:rsidRPr="00C174B8" w:rsidRDefault="008A46ED" w:rsidP="00A95772">
      <w:pPr>
        <w:numPr>
          <w:ilvl w:val="0"/>
          <w:numId w:val="18"/>
        </w:numPr>
        <w:rPr>
          <w:sz w:val="22"/>
          <w:szCs w:val="22"/>
        </w:rPr>
      </w:pPr>
      <w:r w:rsidRPr="00C174B8">
        <w:rPr>
          <w:sz w:val="22"/>
          <w:szCs w:val="22"/>
        </w:rPr>
        <w:t xml:space="preserve">Proficient in </w:t>
      </w:r>
      <w:r w:rsidR="00A95772" w:rsidRPr="00C174B8">
        <w:rPr>
          <w:sz w:val="22"/>
          <w:szCs w:val="22"/>
        </w:rPr>
        <w:t>Python Programming</w:t>
      </w:r>
      <w:r w:rsidR="000633CE" w:rsidRPr="00C174B8">
        <w:rPr>
          <w:sz w:val="22"/>
          <w:szCs w:val="22"/>
        </w:rPr>
        <w:tab/>
      </w:r>
      <w:r w:rsidR="000633CE" w:rsidRPr="00C174B8">
        <w:rPr>
          <w:sz w:val="22"/>
          <w:szCs w:val="22"/>
        </w:rPr>
        <w:tab/>
      </w:r>
      <w:r w:rsidR="000633CE" w:rsidRPr="00C174B8">
        <w:rPr>
          <w:sz w:val="22"/>
          <w:szCs w:val="22"/>
        </w:rPr>
        <w:tab/>
      </w:r>
      <w:r w:rsidR="000633CE" w:rsidRPr="00C174B8">
        <w:rPr>
          <w:sz w:val="22"/>
          <w:szCs w:val="22"/>
        </w:rPr>
        <w:tab/>
      </w:r>
      <w:r w:rsidR="000633CE" w:rsidRPr="00C174B8">
        <w:rPr>
          <w:sz w:val="22"/>
          <w:szCs w:val="22"/>
        </w:rPr>
        <w:tab/>
      </w:r>
    </w:p>
    <w:p w14:paraId="5737F562" w14:textId="77777777" w:rsidR="00A95772" w:rsidRPr="00C174B8" w:rsidRDefault="00A95772" w:rsidP="00AA5731">
      <w:pPr>
        <w:rPr>
          <w:bCs/>
          <w:sz w:val="22"/>
          <w:szCs w:val="22"/>
        </w:rPr>
      </w:pPr>
    </w:p>
    <w:p w14:paraId="2B5B104B" w14:textId="6FADA229" w:rsidR="007F6FE4" w:rsidRPr="00C174B8" w:rsidRDefault="00847432" w:rsidP="007F6FE4">
      <w:pPr>
        <w:pStyle w:val="Heading3"/>
        <w:keepNext/>
        <w:keepLines/>
        <w:rPr>
          <w:i w:val="0"/>
          <w:iCs w:val="0"/>
          <w:sz w:val="22"/>
          <w:szCs w:val="22"/>
          <w:u w:val="single"/>
        </w:rPr>
      </w:pPr>
      <w:r w:rsidRPr="00C174B8">
        <w:rPr>
          <w:i w:val="0"/>
          <w:iCs w:val="0"/>
          <w:sz w:val="22"/>
          <w:szCs w:val="22"/>
          <w:u w:val="single"/>
        </w:rPr>
        <w:t>CERTIFICATIONS</w:t>
      </w:r>
    </w:p>
    <w:p w14:paraId="179B0CF9" w14:textId="74032CE1" w:rsidR="0081765A" w:rsidRPr="00E4068E" w:rsidRDefault="009532D9" w:rsidP="00E4068E">
      <w:pPr>
        <w:rPr>
          <w:sz w:val="22"/>
          <w:szCs w:val="22"/>
        </w:rPr>
      </w:pPr>
      <w:r w:rsidRPr="00E4068E">
        <w:rPr>
          <w:b/>
          <w:bCs/>
          <w:sz w:val="22"/>
          <w:szCs w:val="22"/>
        </w:rPr>
        <w:t>Relational Databases</w:t>
      </w:r>
      <w:r w:rsidR="00954DEE" w:rsidRPr="00E4068E">
        <w:rPr>
          <w:b/>
          <w:bCs/>
          <w:sz w:val="22"/>
          <w:szCs w:val="22"/>
        </w:rPr>
        <w:t xml:space="preserve"> Developer Certification, </w:t>
      </w:r>
      <w:r w:rsidR="00954DEE" w:rsidRPr="00E4068E">
        <w:rPr>
          <w:sz w:val="22"/>
          <w:szCs w:val="22"/>
        </w:rPr>
        <w:t>FreeCodeCamp</w:t>
      </w:r>
      <w:r w:rsidR="007C19D5">
        <w:rPr>
          <w:sz w:val="22"/>
          <w:szCs w:val="22"/>
        </w:rPr>
        <w:tab/>
      </w:r>
      <w:r w:rsidR="007C19D5">
        <w:rPr>
          <w:sz w:val="22"/>
          <w:szCs w:val="22"/>
        </w:rPr>
        <w:tab/>
      </w:r>
      <w:r w:rsidR="007C19D5">
        <w:rPr>
          <w:sz w:val="22"/>
          <w:szCs w:val="22"/>
        </w:rPr>
        <w:tab/>
      </w:r>
      <w:r w:rsidR="00315A66" w:rsidRPr="00E4068E">
        <w:rPr>
          <w:sz w:val="22"/>
          <w:szCs w:val="22"/>
        </w:rPr>
        <w:t>Issued: July 2024</w:t>
      </w:r>
    </w:p>
    <w:p w14:paraId="7BBAEE2F" w14:textId="729C016D" w:rsidR="00BC6472" w:rsidRPr="00E4068E" w:rsidRDefault="008714E5" w:rsidP="00E4068E">
      <w:pPr>
        <w:rPr>
          <w:sz w:val="22"/>
          <w:szCs w:val="22"/>
        </w:rPr>
      </w:pPr>
      <w:r w:rsidRPr="00E4068E">
        <w:rPr>
          <w:b/>
          <w:bCs/>
          <w:sz w:val="22"/>
          <w:szCs w:val="22"/>
        </w:rPr>
        <w:t>Responsive Web Design</w:t>
      </w:r>
      <w:r w:rsidR="007E1556" w:rsidRPr="00E4068E">
        <w:rPr>
          <w:b/>
          <w:bCs/>
          <w:sz w:val="22"/>
          <w:szCs w:val="22"/>
        </w:rPr>
        <w:t xml:space="preserve"> Developer Certification, </w:t>
      </w:r>
      <w:r w:rsidR="007E1556" w:rsidRPr="00E4068E">
        <w:rPr>
          <w:sz w:val="22"/>
          <w:szCs w:val="22"/>
        </w:rPr>
        <w:t>FreeCodeCamp</w:t>
      </w:r>
      <w:r w:rsidR="007C19D5">
        <w:rPr>
          <w:sz w:val="22"/>
          <w:szCs w:val="22"/>
        </w:rPr>
        <w:tab/>
      </w:r>
      <w:r w:rsidR="007C19D5">
        <w:rPr>
          <w:sz w:val="22"/>
          <w:szCs w:val="22"/>
        </w:rPr>
        <w:tab/>
      </w:r>
      <w:r w:rsidR="007E1556" w:rsidRPr="00E4068E">
        <w:rPr>
          <w:sz w:val="22"/>
          <w:szCs w:val="22"/>
        </w:rPr>
        <w:t>Issued: August 2024</w:t>
      </w:r>
    </w:p>
    <w:p w14:paraId="1C0502D2" w14:textId="77777777" w:rsidR="007D1052" w:rsidRPr="00C174B8" w:rsidRDefault="007D1052" w:rsidP="00BC6472">
      <w:pPr>
        <w:rPr>
          <w:sz w:val="22"/>
          <w:szCs w:val="22"/>
        </w:rPr>
      </w:pPr>
    </w:p>
    <w:p w14:paraId="4AFF9B6F" w14:textId="434884A1" w:rsidR="00BC6472" w:rsidRPr="00C174B8" w:rsidRDefault="00BC6472" w:rsidP="00BC6472">
      <w:pPr>
        <w:rPr>
          <w:b/>
          <w:bCs/>
          <w:sz w:val="22"/>
          <w:szCs w:val="22"/>
          <w:u w:val="single"/>
        </w:rPr>
      </w:pPr>
      <w:r w:rsidRPr="00C174B8">
        <w:rPr>
          <w:b/>
          <w:bCs/>
          <w:sz w:val="22"/>
          <w:szCs w:val="22"/>
          <w:u w:val="single"/>
        </w:rPr>
        <w:t>LANGUAGES</w:t>
      </w:r>
      <w:r w:rsidR="007A42E9" w:rsidRPr="00C174B8">
        <w:rPr>
          <w:b/>
          <w:bCs/>
          <w:sz w:val="22"/>
          <w:szCs w:val="22"/>
          <w:u w:val="single"/>
        </w:rPr>
        <w:t>/TOOLS</w:t>
      </w:r>
    </w:p>
    <w:p w14:paraId="34BFF1B6" w14:textId="77777777" w:rsidR="00CA65A7" w:rsidRPr="00C174B8" w:rsidRDefault="00CA65A7" w:rsidP="00905D16">
      <w:pPr>
        <w:rPr>
          <w:sz w:val="22"/>
          <w:szCs w:val="22"/>
        </w:rPr>
        <w:sectPr w:rsidR="00CA65A7" w:rsidRPr="00C174B8" w:rsidSect="008E0EDB">
          <w:type w:val="continuous"/>
          <w:pgSz w:w="12240" w:h="15840"/>
          <w:pgMar w:top="720" w:right="540" w:bottom="810" w:left="720" w:header="1440" w:footer="1440" w:gutter="0"/>
          <w:cols w:space="720"/>
          <w:docGrid w:linePitch="360"/>
        </w:sectPr>
      </w:pPr>
    </w:p>
    <w:p w14:paraId="5D4F1D41" w14:textId="20956942" w:rsidR="001A7305" w:rsidRPr="00C174B8" w:rsidRDefault="00CA65A7" w:rsidP="00CA65A7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C174B8">
        <w:rPr>
          <w:sz w:val="22"/>
          <w:szCs w:val="22"/>
        </w:rPr>
        <w:t>Java</w:t>
      </w:r>
      <w:r w:rsidR="001268E1" w:rsidRPr="00C174B8">
        <w:rPr>
          <w:sz w:val="22"/>
          <w:szCs w:val="22"/>
        </w:rPr>
        <w:t xml:space="preserve"> (Eclipse)</w:t>
      </w:r>
    </w:p>
    <w:p w14:paraId="1AAE4D6C" w14:textId="1EF3DCD3" w:rsidR="00CA65A7" w:rsidRPr="00C174B8" w:rsidRDefault="00CA65A7" w:rsidP="00CA65A7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C174B8">
        <w:rPr>
          <w:sz w:val="22"/>
          <w:szCs w:val="22"/>
        </w:rPr>
        <w:t>Python</w:t>
      </w:r>
      <w:r w:rsidR="001268E1" w:rsidRPr="00C174B8">
        <w:rPr>
          <w:sz w:val="22"/>
          <w:szCs w:val="22"/>
        </w:rPr>
        <w:t xml:space="preserve"> (Jupyter Notebook)</w:t>
      </w:r>
    </w:p>
    <w:p w14:paraId="4F5BA830" w14:textId="1B69071A" w:rsidR="00CA65A7" w:rsidRPr="00C174B8" w:rsidRDefault="000606EE" w:rsidP="00CA65A7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C174B8">
        <w:rPr>
          <w:sz w:val="22"/>
          <w:szCs w:val="22"/>
        </w:rPr>
        <w:t>C</w:t>
      </w:r>
    </w:p>
    <w:p w14:paraId="3393566D" w14:textId="520DA413" w:rsidR="000606EE" w:rsidRPr="00C174B8" w:rsidRDefault="000606EE" w:rsidP="00CA65A7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C174B8">
        <w:rPr>
          <w:sz w:val="22"/>
          <w:szCs w:val="22"/>
        </w:rPr>
        <w:t>PostgreSQL</w:t>
      </w:r>
    </w:p>
    <w:p w14:paraId="409E09D3" w14:textId="58497C16" w:rsidR="00CA65A7" w:rsidRPr="00C174B8" w:rsidRDefault="000606EE" w:rsidP="000606EE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C174B8">
        <w:rPr>
          <w:sz w:val="22"/>
          <w:szCs w:val="22"/>
        </w:rPr>
        <w:t>HTML</w:t>
      </w:r>
    </w:p>
    <w:p w14:paraId="6E9DC954" w14:textId="5CE888F2" w:rsidR="000606EE" w:rsidRPr="00C174B8" w:rsidRDefault="000606EE" w:rsidP="000606EE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C174B8">
        <w:rPr>
          <w:sz w:val="22"/>
          <w:szCs w:val="22"/>
        </w:rPr>
        <w:t>CSS</w:t>
      </w:r>
    </w:p>
    <w:p w14:paraId="40A62F40" w14:textId="0E8A15CD" w:rsidR="004A53B9" w:rsidRPr="00C174B8" w:rsidRDefault="00531E4A" w:rsidP="000606EE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C174B8">
        <w:rPr>
          <w:sz w:val="22"/>
          <w:szCs w:val="22"/>
        </w:rPr>
        <w:t>OCaml</w:t>
      </w:r>
    </w:p>
    <w:p w14:paraId="1C6906A0" w14:textId="7E746D65" w:rsidR="001A7305" w:rsidRPr="00C174B8" w:rsidRDefault="004A53B9" w:rsidP="004A53B9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C174B8">
        <w:rPr>
          <w:sz w:val="22"/>
          <w:szCs w:val="22"/>
        </w:rPr>
        <w:t>Bash (Linux shell)</w:t>
      </w:r>
    </w:p>
    <w:p w14:paraId="42A8AFBB" w14:textId="56C4E71F" w:rsidR="00CA65A7" w:rsidRPr="00C174B8" w:rsidRDefault="00FA3478" w:rsidP="00905D16">
      <w:pPr>
        <w:pStyle w:val="ListParagraph"/>
        <w:numPr>
          <w:ilvl w:val="0"/>
          <w:numId w:val="25"/>
        </w:numPr>
        <w:rPr>
          <w:sz w:val="22"/>
          <w:szCs w:val="22"/>
        </w:rPr>
        <w:sectPr w:rsidR="00CA65A7" w:rsidRPr="00C174B8" w:rsidSect="00CA65A7">
          <w:type w:val="continuous"/>
          <w:pgSz w:w="12240" w:h="15840"/>
          <w:pgMar w:top="720" w:right="540" w:bottom="810" w:left="720" w:header="1440" w:footer="1440" w:gutter="0"/>
          <w:cols w:num="3" w:space="720"/>
          <w:docGrid w:linePitch="360"/>
        </w:sectPr>
      </w:pPr>
      <w:r w:rsidRPr="00C174B8">
        <w:rPr>
          <w:sz w:val="22"/>
          <w:szCs w:val="22"/>
        </w:rPr>
        <w:t>Git</w:t>
      </w:r>
    </w:p>
    <w:p w14:paraId="2B3F69E1" w14:textId="57E1356A" w:rsidR="00925CDF" w:rsidRPr="00C174B8" w:rsidRDefault="00925CDF" w:rsidP="00905D16">
      <w:pPr>
        <w:rPr>
          <w:sz w:val="22"/>
          <w:szCs w:val="22"/>
        </w:rPr>
      </w:pPr>
    </w:p>
    <w:p w14:paraId="4C1DAF2C" w14:textId="6DFD1DA8" w:rsidR="00700920" w:rsidRPr="00C174B8" w:rsidRDefault="00700920" w:rsidP="00700920">
      <w:pPr>
        <w:keepLines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PERSONAL PROJECTS</w:t>
      </w:r>
    </w:p>
    <w:p w14:paraId="0D55148C" w14:textId="4CBD6DCC" w:rsidR="00700920" w:rsidRDefault="00700920" w:rsidP="00905D16">
      <w:pPr>
        <w:keepLines/>
        <w:rPr>
          <w:b/>
          <w:bCs/>
          <w:sz w:val="22"/>
          <w:szCs w:val="22"/>
        </w:rPr>
      </w:pPr>
      <w:r w:rsidRPr="00700920">
        <w:rPr>
          <w:b/>
          <w:bCs/>
          <w:sz w:val="22"/>
          <w:szCs w:val="22"/>
        </w:rPr>
        <w:t>Sports</w:t>
      </w:r>
      <w:r>
        <w:rPr>
          <w:b/>
          <w:bCs/>
          <w:sz w:val="22"/>
          <w:szCs w:val="22"/>
        </w:rPr>
        <w:t xml:space="preserve"> Analysis Program Repertoire</w:t>
      </w:r>
      <w:r w:rsidR="00010374">
        <w:rPr>
          <w:b/>
          <w:bCs/>
          <w:sz w:val="22"/>
          <w:szCs w:val="22"/>
        </w:rPr>
        <w:tab/>
      </w:r>
      <w:r w:rsidR="00010374">
        <w:rPr>
          <w:b/>
          <w:bCs/>
          <w:sz w:val="22"/>
          <w:szCs w:val="22"/>
        </w:rPr>
        <w:tab/>
      </w:r>
      <w:r w:rsidR="00010374">
        <w:rPr>
          <w:b/>
          <w:bCs/>
          <w:sz w:val="22"/>
          <w:szCs w:val="22"/>
        </w:rPr>
        <w:tab/>
      </w:r>
      <w:r w:rsidR="00010374">
        <w:rPr>
          <w:b/>
          <w:bCs/>
          <w:sz w:val="22"/>
          <w:szCs w:val="22"/>
        </w:rPr>
        <w:tab/>
      </w:r>
      <w:r w:rsidR="00010374">
        <w:rPr>
          <w:b/>
          <w:bCs/>
          <w:sz w:val="22"/>
          <w:szCs w:val="22"/>
        </w:rPr>
        <w:tab/>
      </w:r>
      <w:r w:rsidR="00010374">
        <w:rPr>
          <w:b/>
          <w:bCs/>
          <w:sz w:val="22"/>
          <w:szCs w:val="22"/>
        </w:rPr>
        <w:tab/>
      </w:r>
      <w:r w:rsidR="00010374" w:rsidRPr="00010374">
        <w:rPr>
          <w:sz w:val="22"/>
          <w:szCs w:val="22"/>
        </w:rPr>
        <w:t>Feb. 2023 — Jun. 2024</w:t>
      </w:r>
    </w:p>
    <w:p w14:paraId="2B8FFD22" w14:textId="15419D3A" w:rsidR="00010374" w:rsidRDefault="00010374" w:rsidP="00905D16">
      <w:pPr>
        <w:keepLines/>
        <w:rPr>
          <w:i/>
          <w:iCs/>
          <w:sz w:val="22"/>
          <w:szCs w:val="22"/>
        </w:rPr>
      </w:pPr>
      <w:r w:rsidRPr="00010374">
        <w:rPr>
          <w:i/>
          <w:iCs/>
          <w:sz w:val="22"/>
          <w:szCs w:val="22"/>
        </w:rPr>
        <w:t xml:space="preserve">Programming Language: </w:t>
      </w:r>
      <w:r>
        <w:rPr>
          <w:i/>
          <w:iCs/>
          <w:sz w:val="22"/>
          <w:szCs w:val="22"/>
        </w:rPr>
        <w:t>Python</w:t>
      </w:r>
      <w:r w:rsidR="009F3874">
        <w:rPr>
          <w:i/>
          <w:iCs/>
          <w:sz w:val="22"/>
          <w:szCs w:val="22"/>
        </w:rPr>
        <w:t xml:space="preserve"> (IDE: Jupyter Notebook)</w:t>
      </w:r>
    </w:p>
    <w:p w14:paraId="7FEC4BC9" w14:textId="687944EC" w:rsidR="00700920" w:rsidRPr="009F3874" w:rsidRDefault="00010374" w:rsidP="00905D16">
      <w:pPr>
        <w:keepLines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Role: Co-creator, Web Designer</w:t>
      </w:r>
    </w:p>
    <w:p w14:paraId="6D8988F5" w14:textId="5EC121DB" w:rsidR="00BB0FE4" w:rsidRPr="00C61CE4" w:rsidRDefault="00BB0FE4" w:rsidP="00BB0FE4">
      <w:pPr>
        <w:pStyle w:val="ListParagraph"/>
        <w:keepLines/>
        <w:numPr>
          <w:ilvl w:val="0"/>
          <w:numId w:val="29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Built 4 Python programs to assess and display the impact of video-assistant refereeing in </w:t>
      </w:r>
      <w:r w:rsidR="00C61CE4">
        <w:rPr>
          <w:sz w:val="22"/>
          <w:szCs w:val="22"/>
        </w:rPr>
        <w:t>a European national soccer competition: England’s Premier League.</w:t>
      </w:r>
    </w:p>
    <w:p w14:paraId="3954FBCA" w14:textId="35908D6E" w:rsidR="00C61CE4" w:rsidRPr="00293127" w:rsidRDefault="004E58BA" w:rsidP="00BB0FE4">
      <w:pPr>
        <w:pStyle w:val="ListParagraph"/>
        <w:keepLines/>
        <w:numPr>
          <w:ilvl w:val="0"/>
          <w:numId w:val="29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Developed code to scrape</w:t>
      </w:r>
      <w:r w:rsidR="00FB4194">
        <w:rPr>
          <w:sz w:val="22"/>
          <w:szCs w:val="22"/>
        </w:rPr>
        <w:t xml:space="preserve"> standings, team information, and game statistics</w:t>
      </w:r>
      <w:r>
        <w:rPr>
          <w:sz w:val="22"/>
          <w:szCs w:val="22"/>
        </w:rPr>
        <w:t xml:space="preserve"> from ESPN and stored </w:t>
      </w:r>
      <w:r w:rsidR="00FB4194">
        <w:rPr>
          <w:sz w:val="22"/>
          <w:szCs w:val="22"/>
        </w:rPr>
        <w:t xml:space="preserve">it </w:t>
      </w:r>
      <w:r>
        <w:rPr>
          <w:sz w:val="22"/>
          <w:szCs w:val="22"/>
        </w:rPr>
        <w:t>remotely on GitHub</w:t>
      </w:r>
      <w:r w:rsidR="00FB4194">
        <w:rPr>
          <w:sz w:val="22"/>
          <w:szCs w:val="22"/>
        </w:rPr>
        <w:t xml:space="preserve"> as a collection of </w:t>
      </w:r>
      <w:r w:rsidR="00293127">
        <w:rPr>
          <w:sz w:val="22"/>
          <w:szCs w:val="22"/>
        </w:rPr>
        <w:t>CSV files.</w:t>
      </w:r>
      <w:r w:rsidR="005E335C">
        <w:rPr>
          <w:sz w:val="22"/>
          <w:szCs w:val="22"/>
        </w:rPr>
        <w:t xml:space="preserve"> Used Requests and HTML2Text modules for web scraping.</w:t>
      </w:r>
    </w:p>
    <w:p w14:paraId="2879DD8F" w14:textId="65289780" w:rsidR="00293127" w:rsidRPr="00B45169" w:rsidRDefault="00293127" w:rsidP="00BB0FE4">
      <w:pPr>
        <w:pStyle w:val="ListParagraph"/>
        <w:keepLines/>
        <w:numPr>
          <w:ilvl w:val="0"/>
          <w:numId w:val="29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Used NumPy and Matplotlib modules to generate animated bar and plot graphs</w:t>
      </w:r>
      <w:r w:rsidR="00B45169">
        <w:rPr>
          <w:sz w:val="22"/>
          <w:szCs w:val="22"/>
        </w:rPr>
        <w:t>.</w:t>
      </w:r>
    </w:p>
    <w:p w14:paraId="494298DB" w14:textId="1CD647D0" w:rsidR="00B45169" w:rsidRPr="00DD3363" w:rsidRDefault="00B45169" w:rsidP="00BB0FE4">
      <w:pPr>
        <w:pStyle w:val="ListParagraph"/>
        <w:keepLines/>
        <w:numPr>
          <w:ilvl w:val="0"/>
          <w:numId w:val="29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Produced and stored code using Jupyter Notebook.</w:t>
      </w:r>
    </w:p>
    <w:p w14:paraId="491A5F5E" w14:textId="77777777" w:rsidR="005E335C" w:rsidRPr="005E335C" w:rsidRDefault="00DD3363" w:rsidP="00BB0FE4">
      <w:pPr>
        <w:pStyle w:val="ListParagraph"/>
        <w:keepLines/>
        <w:numPr>
          <w:ilvl w:val="0"/>
          <w:numId w:val="29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[Personal] Created and deployed a public website to showcase our findings </w:t>
      </w:r>
      <w:r w:rsidR="001E18B4">
        <w:rPr>
          <w:sz w:val="22"/>
          <w:szCs w:val="22"/>
        </w:rPr>
        <w:t xml:space="preserve">from using the Python programs. </w:t>
      </w:r>
    </w:p>
    <w:p w14:paraId="36E6BD69" w14:textId="06D73C42" w:rsidR="00700920" w:rsidRPr="00B45169" w:rsidRDefault="001E18B4" w:rsidP="00905D16">
      <w:pPr>
        <w:pStyle w:val="ListParagraph"/>
        <w:keepLines/>
        <w:numPr>
          <w:ilvl w:val="1"/>
          <w:numId w:val="29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Used HTML, CSS, and </w:t>
      </w:r>
      <w:r w:rsidR="00B015F3">
        <w:rPr>
          <w:sz w:val="22"/>
          <w:szCs w:val="22"/>
        </w:rPr>
        <w:t>JavaScript</w:t>
      </w:r>
      <w:r>
        <w:rPr>
          <w:sz w:val="22"/>
          <w:szCs w:val="22"/>
        </w:rPr>
        <w:t xml:space="preserve"> to write the code. Used </w:t>
      </w:r>
      <w:r w:rsidR="00B015F3">
        <w:rPr>
          <w:sz w:val="22"/>
          <w:szCs w:val="22"/>
        </w:rPr>
        <w:t>Netlify to deploy the website.</w:t>
      </w:r>
    </w:p>
    <w:p w14:paraId="4ECF1BA3" w14:textId="77777777" w:rsidR="00B45169" w:rsidRDefault="00B45169" w:rsidP="00B45169">
      <w:pPr>
        <w:keepLines/>
        <w:rPr>
          <w:b/>
          <w:bCs/>
          <w:sz w:val="22"/>
          <w:szCs w:val="22"/>
          <w:u w:val="single"/>
        </w:rPr>
      </w:pPr>
    </w:p>
    <w:p w14:paraId="3E9BD8A5" w14:textId="217EDC47" w:rsidR="00B45169" w:rsidRPr="00B45169" w:rsidRDefault="00B45169" w:rsidP="00B45169">
      <w:pPr>
        <w:keepLines/>
        <w:rPr>
          <w:i/>
          <w:iCs/>
          <w:sz w:val="22"/>
          <w:szCs w:val="22"/>
          <w:u w:val="single"/>
        </w:rPr>
      </w:pPr>
    </w:p>
    <w:p w14:paraId="39D39B93" w14:textId="339C89F2" w:rsidR="00B45169" w:rsidRDefault="00B45169" w:rsidP="00B45169">
      <w:pPr>
        <w:keepLines/>
        <w:rPr>
          <w:b/>
          <w:bCs/>
          <w:sz w:val="22"/>
          <w:szCs w:val="22"/>
        </w:rPr>
      </w:pPr>
      <w:r w:rsidRPr="00700920">
        <w:rPr>
          <w:b/>
          <w:bCs/>
          <w:sz w:val="22"/>
          <w:szCs w:val="22"/>
        </w:rPr>
        <w:t>Sports</w:t>
      </w:r>
      <w:r>
        <w:rPr>
          <w:b/>
          <w:bCs/>
          <w:sz w:val="22"/>
          <w:szCs w:val="22"/>
        </w:rPr>
        <w:t xml:space="preserve"> Database</w:t>
      </w:r>
      <w:r w:rsidR="00635599">
        <w:rPr>
          <w:b/>
          <w:bCs/>
          <w:sz w:val="22"/>
          <w:szCs w:val="22"/>
        </w:rPr>
        <w:t xml:space="preserve"> Project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4B7B3E">
        <w:rPr>
          <w:b/>
          <w:bCs/>
          <w:sz w:val="22"/>
          <w:szCs w:val="22"/>
        </w:rPr>
        <w:tab/>
      </w:r>
      <w:r w:rsidR="004B7B3E">
        <w:rPr>
          <w:b/>
          <w:bCs/>
          <w:sz w:val="22"/>
          <w:szCs w:val="22"/>
        </w:rPr>
        <w:tab/>
      </w:r>
      <w:r w:rsidR="00635599">
        <w:rPr>
          <w:sz w:val="22"/>
          <w:szCs w:val="22"/>
        </w:rPr>
        <w:t>Jun</w:t>
      </w:r>
      <w:r w:rsidRPr="00010374">
        <w:rPr>
          <w:sz w:val="22"/>
          <w:szCs w:val="22"/>
        </w:rPr>
        <w:t>. 202</w:t>
      </w:r>
      <w:r w:rsidR="00635599">
        <w:rPr>
          <w:sz w:val="22"/>
          <w:szCs w:val="22"/>
        </w:rPr>
        <w:t>4</w:t>
      </w:r>
      <w:r w:rsidRPr="00010374">
        <w:rPr>
          <w:sz w:val="22"/>
          <w:szCs w:val="22"/>
        </w:rPr>
        <w:t xml:space="preserve"> — </w:t>
      </w:r>
      <w:r w:rsidR="00635599">
        <w:rPr>
          <w:sz w:val="22"/>
          <w:szCs w:val="22"/>
        </w:rPr>
        <w:t>Present</w:t>
      </w:r>
    </w:p>
    <w:p w14:paraId="060433D7" w14:textId="0F69B07A" w:rsidR="00B45169" w:rsidRDefault="00B45169" w:rsidP="00B45169">
      <w:pPr>
        <w:keepLines/>
        <w:rPr>
          <w:i/>
          <w:iCs/>
          <w:sz w:val="22"/>
          <w:szCs w:val="22"/>
        </w:rPr>
      </w:pPr>
      <w:r w:rsidRPr="00010374">
        <w:rPr>
          <w:i/>
          <w:iCs/>
          <w:sz w:val="22"/>
          <w:szCs w:val="22"/>
        </w:rPr>
        <w:t xml:space="preserve">Programming Language: </w:t>
      </w:r>
      <w:r w:rsidR="009F3874">
        <w:rPr>
          <w:i/>
          <w:iCs/>
          <w:sz w:val="22"/>
          <w:szCs w:val="22"/>
        </w:rPr>
        <w:t xml:space="preserve">PostgreSQL, Bash </w:t>
      </w:r>
    </w:p>
    <w:p w14:paraId="6A4585FC" w14:textId="0234A4C8" w:rsidR="00B45169" w:rsidRDefault="00B45169" w:rsidP="00B45169">
      <w:pPr>
        <w:keepLines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Role: Creator</w:t>
      </w:r>
    </w:p>
    <w:p w14:paraId="72984492" w14:textId="189D15F5" w:rsidR="00966351" w:rsidRPr="00966351" w:rsidRDefault="00966351" w:rsidP="00966351">
      <w:pPr>
        <w:pStyle w:val="ListParagraph"/>
        <w:keepLines/>
        <w:numPr>
          <w:ilvl w:val="0"/>
          <w:numId w:val="30"/>
        </w:numPr>
        <w:rPr>
          <w:sz w:val="22"/>
          <w:szCs w:val="22"/>
        </w:rPr>
      </w:pPr>
      <w:r w:rsidRPr="00966351">
        <w:rPr>
          <w:sz w:val="22"/>
          <w:szCs w:val="22"/>
        </w:rPr>
        <w:t xml:space="preserve">Built a PostgreSQL database that contains </w:t>
      </w:r>
      <w:r w:rsidR="00863640">
        <w:rPr>
          <w:sz w:val="22"/>
          <w:szCs w:val="22"/>
        </w:rPr>
        <w:t>four main</w:t>
      </w:r>
      <w:r>
        <w:rPr>
          <w:sz w:val="22"/>
          <w:szCs w:val="22"/>
        </w:rPr>
        <w:t xml:space="preserve"> </w:t>
      </w:r>
      <w:r w:rsidRPr="00966351">
        <w:rPr>
          <w:sz w:val="22"/>
          <w:szCs w:val="22"/>
        </w:rPr>
        <w:t>tables for video-assistant refereeing decisions, decision</w:t>
      </w:r>
    </w:p>
    <w:p w14:paraId="568B795E" w14:textId="58EE7D1F" w:rsidR="00966351" w:rsidRPr="00966351" w:rsidRDefault="00966351" w:rsidP="00966351">
      <w:pPr>
        <w:pStyle w:val="ListParagraph"/>
        <w:keepLines/>
        <w:numPr>
          <w:ilvl w:val="0"/>
          <w:numId w:val="30"/>
        </w:numPr>
        <w:rPr>
          <w:sz w:val="22"/>
          <w:szCs w:val="22"/>
        </w:rPr>
      </w:pPr>
      <w:r w:rsidRPr="00966351">
        <w:rPr>
          <w:sz w:val="22"/>
          <w:szCs w:val="22"/>
        </w:rPr>
        <w:t>types, tournament games, and participating teams</w:t>
      </w:r>
      <w:r w:rsidR="000B7B41">
        <w:rPr>
          <w:sz w:val="22"/>
          <w:szCs w:val="22"/>
        </w:rPr>
        <w:t xml:space="preserve"> of several South American leagues.</w:t>
      </w:r>
    </w:p>
    <w:p w14:paraId="3FBBED61" w14:textId="3530CD0C" w:rsidR="00966351" w:rsidRPr="00966351" w:rsidRDefault="00966351" w:rsidP="00966351">
      <w:pPr>
        <w:pStyle w:val="ListParagraph"/>
        <w:keepLines/>
        <w:numPr>
          <w:ilvl w:val="0"/>
          <w:numId w:val="30"/>
        </w:numPr>
        <w:rPr>
          <w:sz w:val="22"/>
          <w:szCs w:val="22"/>
        </w:rPr>
      </w:pPr>
      <w:r w:rsidRPr="00966351">
        <w:rPr>
          <w:sz w:val="22"/>
          <w:szCs w:val="22"/>
        </w:rPr>
        <w:t xml:space="preserve">Translated data from SofaScore to create feeding </w:t>
      </w:r>
      <w:r w:rsidR="00553CEA">
        <w:rPr>
          <w:sz w:val="22"/>
          <w:szCs w:val="22"/>
        </w:rPr>
        <w:t xml:space="preserve">four </w:t>
      </w:r>
      <w:r w:rsidRPr="00966351">
        <w:rPr>
          <w:sz w:val="22"/>
          <w:szCs w:val="22"/>
        </w:rPr>
        <w:t>CSV files for the database.</w:t>
      </w:r>
    </w:p>
    <w:p w14:paraId="51B17CA4" w14:textId="22C9B086" w:rsidR="00553CEA" w:rsidRDefault="00966351" w:rsidP="00553CEA">
      <w:pPr>
        <w:pStyle w:val="ListParagraph"/>
        <w:keepLines/>
        <w:numPr>
          <w:ilvl w:val="0"/>
          <w:numId w:val="30"/>
        </w:numPr>
        <w:rPr>
          <w:sz w:val="22"/>
          <w:szCs w:val="22"/>
        </w:rPr>
      </w:pPr>
      <w:r w:rsidRPr="00966351">
        <w:rPr>
          <w:sz w:val="22"/>
          <w:szCs w:val="22"/>
        </w:rPr>
        <w:t>Built a Bash script to manage this database</w:t>
      </w:r>
      <w:r w:rsidR="000646D0">
        <w:rPr>
          <w:sz w:val="22"/>
          <w:szCs w:val="22"/>
        </w:rPr>
        <w:t xml:space="preserve"> locally</w:t>
      </w:r>
      <w:r w:rsidRPr="00966351">
        <w:rPr>
          <w:sz w:val="22"/>
          <w:szCs w:val="22"/>
        </w:rPr>
        <w:t xml:space="preserve">. </w:t>
      </w:r>
    </w:p>
    <w:p w14:paraId="23C63391" w14:textId="3ED02357" w:rsidR="00553CEA" w:rsidRDefault="00966351" w:rsidP="00553CEA">
      <w:pPr>
        <w:pStyle w:val="ListParagraph"/>
        <w:keepLines/>
        <w:numPr>
          <w:ilvl w:val="1"/>
          <w:numId w:val="30"/>
        </w:numPr>
        <w:rPr>
          <w:sz w:val="22"/>
          <w:szCs w:val="22"/>
        </w:rPr>
      </w:pPr>
      <w:r w:rsidRPr="00966351">
        <w:rPr>
          <w:sz w:val="22"/>
          <w:szCs w:val="22"/>
        </w:rPr>
        <w:t>The script is used to access and query from the</w:t>
      </w:r>
      <w:r w:rsidR="00553CEA">
        <w:rPr>
          <w:sz w:val="22"/>
          <w:szCs w:val="22"/>
        </w:rPr>
        <w:t xml:space="preserve"> </w:t>
      </w:r>
      <w:r w:rsidRPr="00553CEA">
        <w:rPr>
          <w:sz w:val="22"/>
          <w:szCs w:val="22"/>
        </w:rPr>
        <w:t xml:space="preserve">database. </w:t>
      </w:r>
    </w:p>
    <w:p w14:paraId="6747CA17" w14:textId="170C02F0" w:rsidR="00700920" w:rsidRPr="000646D0" w:rsidRDefault="00966351" w:rsidP="00905D16">
      <w:pPr>
        <w:pStyle w:val="ListParagraph"/>
        <w:keepLines/>
        <w:numPr>
          <w:ilvl w:val="1"/>
          <w:numId w:val="30"/>
        </w:numPr>
        <w:rPr>
          <w:sz w:val="22"/>
          <w:szCs w:val="22"/>
        </w:rPr>
      </w:pPr>
      <w:r w:rsidRPr="00553CEA">
        <w:rPr>
          <w:sz w:val="22"/>
          <w:szCs w:val="22"/>
        </w:rPr>
        <w:t xml:space="preserve">The script accounts for </w:t>
      </w:r>
      <w:r w:rsidR="000646D0">
        <w:rPr>
          <w:sz w:val="22"/>
          <w:szCs w:val="22"/>
        </w:rPr>
        <w:t>other</w:t>
      </w:r>
      <w:r w:rsidRPr="00553CEA">
        <w:rPr>
          <w:sz w:val="22"/>
          <w:szCs w:val="22"/>
        </w:rPr>
        <w:t xml:space="preserve"> purposes: building, restoring, updating, and printing</w:t>
      </w:r>
      <w:r w:rsidR="00553CEA">
        <w:rPr>
          <w:sz w:val="22"/>
          <w:szCs w:val="22"/>
        </w:rPr>
        <w:t xml:space="preserve"> </w:t>
      </w:r>
      <w:r w:rsidRPr="00553CEA">
        <w:rPr>
          <w:sz w:val="22"/>
          <w:szCs w:val="22"/>
        </w:rPr>
        <w:t>information</w:t>
      </w:r>
      <w:r w:rsidR="000646D0">
        <w:rPr>
          <w:sz w:val="22"/>
          <w:szCs w:val="22"/>
        </w:rPr>
        <w:t>.</w:t>
      </w:r>
    </w:p>
    <w:p w14:paraId="284D8F57" w14:textId="77777777" w:rsidR="00700920" w:rsidRDefault="00700920" w:rsidP="00905D16">
      <w:pPr>
        <w:keepLines/>
        <w:rPr>
          <w:b/>
          <w:bCs/>
          <w:sz w:val="22"/>
          <w:szCs w:val="22"/>
          <w:u w:val="single"/>
        </w:rPr>
      </w:pPr>
    </w:p>
    <w:p w14:paraId="3ACDA2DF" w14:textId="1401E8D2" w:rsidR="00925CDF" w:rsidRPr="00C174B8" w:rsidRDefault="00925CDF" w:rsidP="00905D16">
      <w:pPr>
        <w:keepLines/>
        <w:rPr>
          <w:b/>
          <w:bCs/>
          <w:sz w:val="22"/>
          <w:szCs w:val="22"/>
          <w:u w:val="single"/>
        </w:rPr>
      </w:pPr>
      <w:r w:rsidRPr="00C174B8">
        <w:rPr>
          <w:b/>
          <w:bCs/>
          <w:sz w:val="22"/>
          <w:szCs w:val="22"/>
          <w:u w:val="single"/>
        </w:rPr>
        <w:t>PROFESSIONAL EXPERIENCE</w:t>
      </w:r>
      <w:r w:rsidR="002878A4">
        <w:rPr>
          <w:b/>
          <w:bCs/>
          <w:sz w:val="22"/>
          <w:szCs w:val="22"/>
          <w:u w:val="single"/>
        </w:rPr>
        <w:t xml:space="preserve"> (TUTORING)</w:t>
      </w:r>
    </w:p>
    <w:p w14:paraId="7DEE1F72" w14:textId="1614552D" w:rsidR="00925CDF" w:rsidRPr="00C174B8" w:rsidRDefault="00F96B92" w:rsidP="00045CF7">
      <w:pPr>
        <w:pStyle w:val="Heading2"/>
        <w:keepNext/>
        <w:keepLines/>
        <w:rPr>
          <w:b w:val="0"/>
          <w:bCs w:val="0"/>
          <w:i w:val="0"/>
          <w:iCs w:val="0"/>
          <w:sz w:val="22"/>
          <w:szCs w:val="22"/>
        </w:rPr>
      </w:pPr>
      <w:r w:rsidRPr="00C174B8">
        <w:rPr>
          <w:sz w:val="22"/>
          <w:szCs w:val="22"/>
        </w:rPr>
        <w:t>C2 Education</w:t>
      </w:r>
      <w:r w:rsidR="00925CDF" w:rsidRPr="00C174B8">
        <w:rPr>
          <w:sz w:val="22"/>
          <w:szCs w:val="22"/>
        </w:rPr>
        <w:t xml:space="preserve">, </w:t>
      </w:r>
      <w:r w:rsidRPr="00C174B8">
        <w:rPr>
          <w:sz w:val="22"/>
          <w:szCs w:val="22"/>
        </w:rPr>
        <w:t>Bethesda, MD</w:t>
      </w:r>
      <w:r w:rsidR="00045CF7" w:rsidRPr="00C174B8">
        <w:rPr>
          <w:b w:val="0"/>
          <w:bCs w:val="0"/>
          <w:sz w:val="22"/>
          <w:szCs w:val="22"/>
        </w:rPr>
        <w:tab/>
      </w:r>
      <w:r w:rsidR="00045CF7" w:rsidRPr="00C174B8">
        <w:rPr>
          <w:b w:val="0"/>
          <w:bCs w:val="0"/>
          <w:sz w:val="22"/>
          <w:szCs w:val="22"/>
        </w:rPr>
        <w:tab/>
      </w:r>
      <w:r w:rsidR="00045CF7" w:rsidRPr="00C174B8">
        <w:rPr>
          <w:b w:val="0"/>
          <w:bCs w:val="0"/>
          <w:sz w:val="22"/>
          <w:szCs w:val="22"/>
        </w:rPr>
        <w:tab/>
      </w:r>
      <w:r w:rsidR="00045CF7" w:rsidRPr="00C174B8">
        <w:rPr>
          <w:b w:val="0"/>
          <w:bCs w:val="0"/>
          <w:sz w:val="22"/>
          <w:szCs w:val="22"/>
        </w:rPr>
        <w:tab/>
      </w:r>
      <w:r w:rsidR="00045CF7" w:rsidRPr="00C174B8">
        <w:rPr>
          <w:b w:val="0"/>
          <w:bCs w:val="0"/>
          <w:sz w:val="22"/>
          <w:szCs w:val="22"/>
        </w:rPr>
        <w:tab/>
      </w:r>
      <w:r w:rsidR="00045CF7" w:rsidRPr="00C174B8">
        <w:rPr>
          <w:b w:val="0"/>
          <w:bCs w:val="0"/>
          <w:sz w:val="22"/>
          <w:szCs w:val="22"/>
        </w:rPr>
        <w:tab/>
      </w:r>
      <w:r w:rsidR="00045CF7" w:rsidRPr="00C174B8">
        <w:rPr>
          <w:b w:val="0"/>
          <w:bCs w:val="0"/>
          <w:sz w:val="22"/>
          <w:szCs w:val="22"/>
        </w:rPr>
        <w:tab/>
      </w:r>
      <w:r w:rsidR="00045CF7" w:rsidRPr="00C174B8">
        <w:rPr>
          <w:b w:val="0"/>
          <w:bCs w:val="0"/>
          <w:i w:val="0"/>
          <w:iCs w:val="0"/>
          <w:sz w:val="22"/>
          <w:szCs w:val="22"/>
        </w:rPr>
        <w:t>Sep. 2024 — Present</w:t>
      </w:r>
    </w:p>
    <w:p w14:paraId="333961D5" w14:textId="49AF91B5" w:rsidR="00925CDF" w:rsidRPr="00C174B8" w:rsidRDefault="00522660" w:rsidP="00905D16">
      <w:pPr>
        <w:pStyle w:val="Heading2"/>
        <w:keepNext/>
        <w:keepLines/>
        <w:rPr>
          <w:b w:val="0"/>
          <w:bCs w:val="0"/>
          <w:i w:val="0"/>
          <w:iCs w:val="0"/>
          <w:sz w:val="22"/>
          <w:szCs w:val="22"/>
        </w:rPr>
      </w:pPr>
      <w:r w:rsidRPr="00C174B8">
        <w:rPr>
          <w:b w:val="0"/>
          <w:bCs w:val="0"/>
          <w:iCs w:val="0"/>
          <w:sz w:val="22"/>
          <w:szCs w:val="22"/>
        </w:rPr>
        <w:t>Math Tutor</w:t>
      </w:r>
      <w:r w:rsidR="003410FC" w:rsidRPr="00C174B8">
        <w:rPr>
          <w:b w:val="0"/>
          <w:bCs w:val="0"/>
          <w:i w:val="0"/>
          <w:iCs w:val="0"/>
          <w:sz w:val="22"/>
          <w:szCs w:val="22"/>
        </w:rPr>
        <w:tab/>
      </w:r>
      <w:r w:rsidR="003410FC" w:rsidRPr="00C174B8">
        <w:rPr>
          <w:b w:val="0"/>
          <w:bCs w:val="0"/>
          <w:i w:val="0"/>
          <w:iCs w:val="0"/>
          <w:sz w:val="22"/>
          <w:szCs w:val="22"/>
        </w:rPr>
        <w:tab/>
      </w:r>
      <w:r w:rsidR="003410FC" w:rsidRPr="00C174B8">
        <w:rPr>
          <w:b w:val="0"/>
          <w:bCs w:val="0"/>
          <w:i w:val="0"/>
          <w:iCs w:val="0"/>
          <w:sz w:val="22"/>
          <w:szCs w:val="22"/>
        </w:rPr>
        <w:tab/>
      </w:r>
      <w:r w:rsidR="003410FC" w:rsidRPr="00C174B8">
        <w:rPr>
          <w:b w:val="0"/>
          <w:bCs w:val="0"/>
          <w:i w:val="0"/>
          <w:iCs w:val="0"/>
          <w:sz w:val="22"/>
          <w:szCs w:val="22"/>
        </w:rPr>
        <w:tab/>
      </w:r>
      <w:r w:rsidR="003410FC" w:rsidRPr="00C174B8">
        <w:rPr>
          <w:b w:val="0"/>
          <w:bCs w:val="0"/>
          <w:i w:val="0"/>
          <w:iCs w:val="0"/>
          <w:sz w:val="22"/>
          <w:szCs w:val="22"/>
        </w:rPr>
        <w:tab/>
      </w:r>
      <w:r w:rsidR="003410FC" w:rsidRPr="00C174B8">
        <w:rPr>
          <w:b w:val="0"/>
          <w:bCs w:val="0"/>
          <w:i w:val="0"/>
          <w:iCs w:val="0"/>
          <w:sz w:val="22"/>
          <w:szCs w:val="22"/>
        </w:rPr>
        <w:tab/>
      </w:r>
      <w:r w:rsidR="003410FC" w:rsidRPr="00C174B8">
        <w:rPr>
          <w:b w:val="0"/>
          <w:bCs w:val="0"/>
          <w:i w:val="0"/>
          <w:iCs w:val="0"/>
          <w:sz w:val="22"/>
          <w:szCs w:val="22"/>
        </w:rPr>
        <w:tab/>
      </w:r>
      <w:r w:rsidR="003410FC" w:rsidRPr="00C174B8">
        <w:rPr>
          <w:b w:val="0"/>
          <w:bCs w:val="0"/>
          <w:i w:val="0"/>
          <w:iCs w:val="0"/>
          <w:sz w:val="22"/>
          <w:szCs w:val="22"/>
        </w:rPr>
        <w:tab/>
      </w:r>
      <w:r w:rsidR="003410FC" w:rsidRPr="00C174B8">
        <w:rPr>
          <w:b w:val="0"/>
          <w:bCs w:val="0"/>
          <w:i w:val="0"/>
          <w:iCs w:val="0"/>
          <w:sz w:val="22"/>
          <w:szCs w:val="22"/>
        </w:rPr>
        <w:tab/>
      </w:r>
      <w:r w:rsidR="000F704B" w:rsidRPr="00C174B8">
        <w:rPr>
          <w:b w:val="0"/>
          <w:bCs w:val="0"/>
          <w:i w:val="0"/>
          <w:iCs w:val="0"/>
          <w:sz w:val="22"/>
          <w:szCs w:val="22"/>
        </w:rPr>
        <w:fldChar w:fldCharType="begin"/>
      </w:r>
      <w:r w:rsidR="00925CDF" w:rsidRPr="00C174B8">
        <w:rPr>
          <w:b w:val="0"/>
          <w:bCs w:val="0"/>
          <w:i w:val="0"/>
          <w:iCs w:val="0"/>
          <w:sz w:val="22"/>
          <w:szCs w:val="22"/>
        </w:rPr>
        <w:instrText>tc " Certification Maintenance Program Coordinator " \l 2</w:instrText>
      </w:r>
      <w:r w:rsidR="000F704B" w:rsidRPr="00C174B8">
        <w:rPr>
          <w:b w:val="0"/>
          <w:bCs w:val="0"/>
          <w:i w:val="0"/>
          <w:iCs w:val="0"/>
          <w:sz w:val="22"/>
          <w:szCs w:val="22"/>
        </w:rPr>
        <w:fldChar w:fldCharType="end"/>
      </w:r>
      <w:r w:rsidR="00925CDF" w:rsidRPr="00C174B8">
        <w:rPr>
          <w:b w:val="0"/>
          <w:bCs w:val="0"/>
          <w:i w:val="0"/>
          <w:iCs w:val="0"/>
          <w:sz w:val="22"/>
          <w:szCs w:val="22"/>
        </w:rPr>
        <w:t xml:space="preserve">  </w:t>
      </w:r>
    </w:p>
    <w:p w14:paraId="732F1CF6" w14:textId="194F173D" w:rsidR="00E84615" w:rsidRPr="00C174B8" w:rsidRDefault="003C3EC3" w:rsidP="00616553">
      <w:pPr>
        <w:numPr>
          <w:ilvl w:val="0"/>
          <w:numId w:val="19"/>
        </w:numPr>
        <w:ind w:hanging="720"/>
        <w:rPr>
          <w:sz w:val="22"/>
          <w:szCs w:val="22"/>
        </w:rPr>
      </w:pPr>
      <w:r>
        <w:rPr>
          <w:sz w:val="22"/>
          <w:szCs w:val="22"/>
        </w:rPr>
        <w:t>Work weekly between</w:t>
      </w:r>
      <w:r w:rsidR="00E84615" w:rsidRPr="00C174B8">
        <w:rPr>
          <w:sz w:val="22"/>
          <w:szCs w:val="22"/>
        </w:rPr>
        <w:t xml:space="preserve"> three days</w:t>
      </w:r>
      <w:r w:rsidR="00045CF7" w:rsidRPr="00C174B8">
        <w:rPr>
          <w:sz w:val="22"/>
          <w:szCs w:val="22"/>
        </w:rPr>
        <w:t xml:space="preserve">, three 2-hour sessions per day, and </w:t>
      </w:r>
      <w:r>
        <w:rPr>
          <w:sz w:val="22"/>
          <w:szCs w:val="22"/>
        </w:rPr>
        <w:t>1-3 students per session</w:t>
      </w:r>
    </w:p>
    <w:p w14:paraId="5587959B" w14:textId="4028898A" w:rsidR="00F96B92" w:rsidRPr="00C174B8" w:rsidRDefault="00DE58B3" w:rsidP="00616553">
      <w:pPr>
        <w:numPr>
          <w:ilvl w:val="0"/>
          <w:numId w:val="19"/>
        </w:numPr>
        <w:ind w:hanging="720"/>
        <w:rPr>
          <w:sz w:val="22"/>
          <w:szCs w:val="22"/>
        </w:rPr>
      </w:pPr>
      <w:r w:rsidRPr="00C174B8">
        <w:rPr>
          <w:sz w:val="22"/>
          <w:szCs w:val="22"/>
        </w:rPr>
        <w:t>Develop and implement lesson plans for SAT preparation</w:t>
      </w:r>
      <w:r w:rsidR="006B59E0" w:rsidRPr="00C174B8">
        <w:rPr>
          <w:sz w:val="22"/>
          <w:szCs w:val="22"/>
        </w:rPr>
        <w:t>, providing practice exams and question banks</w:t>
      </w:r>
    </w:p>
    <w:p w14:paraId="16BD0B2E" w14:textId="6C03F3AA" w:rsidR="00B869F8" w:rsidRDefault="004B3340" w:rsidP="00616553">
      <w:pPr>
        <w:numPr>
          <w:ilvl w:val="0"/>
          <w:numId w:val="19"/>
        </w:numPr>
        <w:ind w:hanging="720"/>
        <w:rPr>
          <w:sz w:val="22"/>
          <w:szCs w:val="22"/>
        </w:rPr>
      </w:pPr>
      <w:r w:rsidRPr="00C174B8">
        <w:rPr>
          <w:sz w:val="22"/>
          <w:szCs w:val="22"/>
        </w:rPr>
        <w:t>Assist</w:t>
      </w:r>
      <w:r w:rsidR="00570664">
        <w:rPr>
          <w:sz w:val="22"/>
          <w:szCs w:val="22"/>
        </w:rPr>
        <w:t xml:space="preserve"> K-12</w:t>
      </w:r>
      <w:r w:rsidRPr="00C174B8">
        <w:rPr>
          <w:sz w:val="22"/>
          <w:szCs w:val="22"/>
        </w:rPr>
        <w:t xml:space="preserve"> </w:t>
      </w:r>
      <w:r w:rsidR="00F714AA" w:rsidRPr="00C174B8">
        <w:rPr>
          <w:sz w:val="22"/>
          <w:szCs w:val="22"/>
        </w:rPr>
        <w:t xml:space="preserve">students with </w:t>
      </w:r>
      <w:r w:rsidR="00F65DC4">
        <w:rPr>
          <w:sz w:val="22"/>
          <w:szCs w:val="22"/>
        </w:rPr>
        <w:t xml:space="preserve">schoolwork in the following </w:t>
      </w:r>
      <w:r w:rsidR="00CB0B00" w:rsidRPr="00C174B8">
        <w:rPr>
          <w:sz w:val="22"/>
          <w:szCs w:val="22"/>
        </w:rPr>
        <w:t>STEM</w:t>
      </w:r>
      <w:r w:rsidR="00F714AA" w:rsidRPr="00C174B8">
        <w:rPr>
          <w:sz w:val="22"/>
          <w:szCs w:val="22"/>
        </w:rPr>
        <w:t xml:space="preserve"> subjects: </w:t>
      </w:r>
    </w:p>
    <w:p w14:paraId="54D7D3A9" w14:textId="1B0E82CF" w:rsidR="00DE58B3" w:rsidRPr="00C174B8" w:rsidRDefault="00F714AA" w:rsidP="00B869F8">
      <w:pPr>
        <w:numPr>
          <w:ilvl w:val="1"/>
          <w:numId w:val="19"/>
        </w:numPr>
        <w:rPr>
          <w:sz w:val="22"/>
          <w:szCs w:val="22"/>
        </w:rPr>
      </w:pPr>
      <w:r w:rsidRPr="00C174B8">
        <w:rPr>
          <w:sz w:val="22"/>
          <w:szCs w:val="22"/>
        </w:rPr>
        <w:t>Geometry, Algebra II, Pre-Calc, Cal</w:t>
      </w:r>
      <w:r w:rsidR="009879F9" w:rsidRPr="00C174B8">
        <w:rPr>
          <w:sz w:val="22"/>
          <w:szCs w:val="22"/>
        </w:rPr>
        <w:t>c</w:t>
      </w:r>
      <w:r w:rsidRPr="00C174B8">
        <w:rPr>
          <w:sz w:val="22"/>
          <w:szCs w:val="22"/>
        </w:rPr>
        <w:t>ulus I</w:t>
      </w:r>
      <w:r w:rsidR="00CB0B00" w:rsidRPr="00C174B8">
        <w:rPr>
          <w:sz w:val="22"/>
          <w:szCs w:val="22"/>
        </w:rPr>
        <w:t xml:space="preserve"> &amp; II</w:t>
      </w:r>
      <w:r w:rsidR="009879F9" w:rsidRPr="00C174B8">
        <w:rPr>
          <w:sz w:val="22"/>
          <w:szCs w:val="22"/>
        </w:rPr>
        <w:t>, Physics</w:t>
      </w:r>
      <w:r w:rsidR="00E84615" w:rsidRPr="00C174B8">
        <w:rPr>
          <w:sz w:val="22"/>
          <w:szCs w:val="22"/>
        </w:rPr>
        <w:t xml:space="preserve"> I &amp; II</w:t>
      </w:r>
    </w:p>
    <w:p w14:paraId="5C10DF47" w14:textId="79AE4DAB" w:rsidR="00B869F8" w:rsidRDefault="003E5840" w:rsidP="00E22CAD">
      <w:pPr>
        <w:numPr>
          <w:ilvl w:val="0"/>
          <w:numId w:val="19"/>
        </w:numPr>
        <w:ind w:hanging="720"/>
        <w:rPr>
          <w:sz w:val="22"/>
          <w:szCs w:val="22"/>
        </w:rPr>
      </w:pPr>
      <w:r w:rsidRPr="00872EDE">
        <w:rPr>
          <w:sz w:val="22"/>
          <w:szCs w:val="22"/>
        </w:rPr>
        <w:t>Observe and assist other</w:t>
      </w:r>
      <w:r w:rsidR="00872EDE">
        <w:rPr>
          <w:sz w:val="22"/>
          <w:szCs w:val="22"/>
        </w:rPr>
        <w:t xml:space="preserve"> math</w:t>
      </w:r>
      <w:r w:rsidRPr="00872EDE">
        <w:rPr>
          <w:sz w:val="22"/>
          <w:szCs w:val="22"/>
        </w:rPr>
        <w:t xml:space="preserve"> tutors during their sessions</w:t>
      </w:r>
      <w:r w:rsidR="004A15DC">
        <w:rPr>
          <w:sz w:val="22"/>
          <w:szCs w:val="22"/>
        </w:rPr>
        <w:t xml:space="preserve"> and if available</w:t>
      </w:r>
    </w:p>
    <w:p w14:paraId="2302A06A" w14:textId="77777777" w:rsidR="00872EDE" w:rsidRPr="00872EDE" w:rsidRDefault="00872EDE" w:rsidP="00872EDE">
      <w:pPr>
        <w:rPr>
          <w:sz w:val="22"/>
          <w:szCs w:val="22"/>
        </w:rPr>
      </w:pPr>
    </w:p>
    <w:p w14:paraId="3AF2E02C" w14:textId="6CE7ECCF" w:rsidR="00B869F8" w:rsidRDefault="00C67B8F" w:rsidP="00B869F8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Varsity Tutors (Remote)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Jun. 2024 — Present</w:t>
      </w:r>
    </w:p>
    <w:p w14:paraId="4DA03277" w14:textId="340310C3" w:rsidR="00C67B8F" w:rsidRDefault="00A653A4" w:rsidP="00B869F8">
      <w:pPr>
        <w:rPr>
          <w:sz w:val="22"/>
          <w:szCs w:val="22"/>
        </w:rPr>
      </w:pPr>
      <w:r>
        <w:rPr>
          <w:i/>
          <w:iCs/>
          <w:sz w:val="22"/>
          <w:szCs w:val="22"/>
        </w:rPr>
        <w:t>Tutor</w:t>
      </w:r>
    </w:p>
    <w:p w14:paraId="78BDE763" w14:textId="3E97D72C" w:rsidR="00A653A4" w:rsidRDefault="00A653A4" w:rsidP="00A653A4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Registered to tutor </w:t>
      </w:r>
      <w:r w:rsidR="00974F37">
        <w:rPr>
          <w:sz w:val="22"/>
          <w:szCs w:val="22"/>
        </w:rPr>
        <w:t xml:space="preserve">K-12 students, college students, and adults </w:t>
      </w:r>
      <w:r>
        <w:rPr>
          <w:sz w:val="22"/>
          <w:szCs w:val="22"/>
        </w:rPr>
        <w:t>in the following areas</w:t>
      </w:r>
      <w:r w:rsidR="00974F37">
        <w:rPr>
          <w:sz w:val="22"/>
          <w:szCs w:val="22"/>
        </w:rPr>
        <w:t xml:space="preserve"> of study</w:t>
      </w:r>
      <w:r>
        <w:rPr>
          <w:sz w:val="22"/>
          <w:szCs w:val="22"/>
        </w:rPr>
        <w:t>:</w:t>
      </w:r>
    </w:p>
    <w:p w14:paraId="6E79ED4C" w14:textId="5487593F" w:rsidR="00A653A4" w:rsidRDefault="00A653A4" w:rsidP="00A653A4">
      <w:pPr>
        <w:pStyle w:val="ListParagraph"/>
        <w:numPr>
          <w:ilvl w:val="1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Math, </w:t>
      </w:r>
      <w:r w:rsidR="00B22981">
        <w:rPr>
          <w:sz w:val="22"/>
          <w:szCs w:val="22"/>
        </w:rPr>
        <w:t>Spanish, Programming</w:t>
      </w:r>
    </w:p>
    <w:p w14:paraId="07570DB4" w14:textId="33D72215" w:rsidR="006D3621" w:rsidRDefault="006D3621" w:rsidP="006D3621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Write and share lesson plans through Google Docs in both Spanish and English</w:t>
      </w:r>
    </w:p>
    <w:p w14:paraId="7A47F247" w14:textId="4374B4E5" w:rsidR="003F3A5D" w:rsidRPr="006D3621" w:rsidRDefault="003F3A5D" w:rsidP="006D3621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i/>
          <w:iCs/>
          <w:sz w:val="22"/>
          <w:szCs w:val="22"/>
        </w:rPr>
        <w:t>Programming</w:t>
      </w:r>
      <w:r>
        <w:rPr>
          <w:sz w:val="22"/>
          <w:szCs w:val="22"/>
        </w:rPr>
        <w:t xml:space="preserve">] </w:t>
      </w:r>
      <w:r w:rsidR="00600411">
        <w:rPr>
          <w:sz w:val="22"/>
          <w:szCs w:val="22"/>
        </w:rPr>
        <w:t>Use IDEs such as VSCode to demonstrate coding examples</w:t>
      </w:r>
    </w:p>
    <w:p w14:paraId="4E64DC17" w14:textId="77777777" w:rsidR="00A96E16" w:rsidRDefault="00A96E16" w:rsidP="00A653A4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i/>
          <w:iCs/>
          <w:sz w:val="22"/>
          <w:szCs w:val="22"/>
        </w:rPr>
        <w:t>Spanish</w:t>
      </w:r>
      <w:r>
        <w:rPr>
          <w:sz w:val="22"/>
          <w:szCs w:val="22"/>
        </w:rPr>
        <w:t>] Practice conversation prompts in different contexts: shopping, classroom, celebrations, etc.</w:t>
      </w:r>
    </w:p>
    <w:p w14:paraId="210E5B7A" w14:textId="77777777" w:rsidR="00E7264E" w:rsidRDefault="00A96E16" w:rsidP="00A653A4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i/>
          <w:iCs/>
          <w:sz w:val="22"/>
          <w:szCs w:val="22"/>
        </w:rPr>
        <w:t>Spanish</w:t>
      </w:r>
      <w:r>
        <w:rPr>
          <w:sz w:val="22"/>
          <w:szCs w:val="22"/>
        </w:rPr>
        <w:t xml:space="preserve">] </w:t>
      </w:r>
      <w:r w:rsidR="0098214B">
        <w:rPr>
          <w:sz w:val="22"/>
          <w:szCs w:val="22"/>
        </w:rPr>
        <w:t>Create and distribute vocabulary, reading comprehension, and listening homework activities</w:t>
      </w:r>
    </w:p>
    <w:p w14:paraId="23084463" w14:textId="77777777" w:rsidR="00925CDF" w:rsidRPr="00C174B8" w:rsidRDefault="00925CDF" w:rsidP="008E0EDB">
      <w:pPr>
        <w:rPr>
          <w:b/>
          <w:bCs/>
          <w:sz w:val="22"/>
          <w:szCs w:val="22"/>
        </w:rPr>
      </w:pPr>
    </w:p>
    <w:p w14:paraId="0F344A7B" w14:textId="77777777" w:rsidR="00925CDF" w:rsidRDefault="003410FC" w:rsidP="008E0EDB">
      <w:pPr>
        <w:rPr>
          <w:b/>
          <w:bCs/>
          <w:sz w:val="22"/>
          <w:szCs w:val="22"/>
        </w:rPr>
      </w:pPr>
      <w:r w:rsidRPr="00C174B8">
        <w:rPr>
          <w:b/>
          <w:bCs/>
          <w:sz w:val="22"/>
          <w:szCs w:val="22"/>
        </w:rPr>
        <w:t xml:space="preserve"> </w:t>
      </w:r>
    </w:p>
    <w:p w14:paraId="7A720F39" w14:textId="7C6F48D9" w:rsidR="002878A4" w:rsidRDefault="002878A4" w:rsidP="008E0EDB">
      <w:pPr>
        <w:rPr>
          <w:b/>
          <w:bCs/>
          <w:sz w:val="22"/>
          <w:szCs w:val="22"/>
          <w:u w:val="single"/>
        </w:rPr>
      </w:pPr>
      <w:r w:rsidRPr="002878A4">
        <w:rPr>
          <w:b/>
          <w:bCs/>
          <w:sz w:val="22"/>
          <w:szCs w:val="22"/>
          <w:u w:val="single"/>
        </w:rPr>
        <w:t>PROFESSIONAL EXPERIENCE (OTHER)</w:t>
      </w:r>
    </w:p>
    <w:p w14:paraId="305CAFC6" w14:textId="0E384144" w:rsidR="00C36E3E" w:rsidRPr="0073754D" w:rsidRDefault="00C36E3E" w:rsidP="00C36E3E">
      <w:pPr>
        <w:jc w:val="both"/>
        <w:rPr>
          <w:sz w:val="22"/>
          <w:szCs w:val="22"/>
        </w:rPr>
      </w:pPr>
      <w:r w:rsidRPr="0073754D">
        <w:rPr>
          <w:b/>
          <w:bCs/>
          <w:i/>
          <w:iCs/>
          <w:sz w:val="22"/>
          <w:szCs w:val="22"/>
        </w:rPr>
        <w:t>Ethridge, Quinn, Kemp, Rowan &amp; Hartinger (Law Firm), Rockville, MD</w:t>
      </w:r>
      <w:r w:rsidR="0073754D">
        <w:rPr>
          <w:b/>
          <w:bCs/>
          <w:i/>
          <w:iCs/>
          <w:sz w:val="22"/>
          <w:szCs w:val="22"/>
        </w:rPr>
        <w:tab/>
      </w:r>
      <w:r w:rsidR="0073754D" w:rsidRPr="00A371EC">
        <w:rPr>
          <w:sz w:val="22"/>
          <w:szCs w:val="22"/>
        </w:rPr>
        <w:t>Apr</w:t>
      </w:r>
      <w:r w:rsidR="0073754D">
        <w:rPr>
          <w:sz w:val="22"/>
          <w:szCs w:val="22"/>
        </w:rPr>
        <w:t>.</w:t>
      </w:r>
      <w:r w:rsidR="0073754D" w:rsidRPr="00A371EC">
        <w:rPr>
          <w:sz w:val="22"/>
          <w:szCs w:val="22"/>
        </w:rPr>
        <w:t xml:space="preserve"> 2023</w:t>
      </w:r>
      <w:r w:rsidR="0073754D">
        <w:rPr>
          <w:sz w:val="22"/>
          <w:szCs w:val="22"/>
        </w:rPr>
        <w:t xml:space="preserve"> </w:t>
      </w:r>
      <w:r w:rsidR="0073754D" w:rsidRPr="00A371EC">
        <w:rPr>
          <w:sz w:val="22"/>
          <w:szCs w:val="22"/>
        </w:rPr>
        <w:t>—</w:t>
      </w:r>
      <w:r w:rsidR="0073754D">
        <w:rPr>
          <w:sz w:val="22"/>
          <w:szCs w:val="22"/>
        </w:rPr>
        <w:t xml:space="preserve"> </w:t>
      </w:r>
      <w:r w:rsidR="0073754D" w:rsidRPr="00A371EC">
        <w:rPr>
          <w:sz w:val="22"/>
          <w:szCs w:val="22"/>
        </w:rPr>
        <w:t>Jan</w:t>
      </w:r>
      <w:r w:rsidR="0073754D">
        <w:rPr>
          <w:sz w:val="22"/>
          <w:szCs w:val="22"/>
        </w:rPr>
        <w:t>.</w:t>
      </w:r>
      <w:r w:rsidR="0073754D" w:rsidRPr="00A371EC">
        <w:rPr>
          <w:sz w:val="22"/>
          <w:szCs w:val="22"/>
        </w:rPr>
        <w:t xml:space="preserve"> 2024</w:t>
      </w:r>
    </w:p>
    <w:p w14:paraId="6ED00450" w14:textId="1F3785E0" w:rsidR="00C36E3E" w:rsidRPr="00A371EC" w:rsidRDefault="00C36E3E" w:rsidP="00C36E3E">
      <w:pPr>
        <w:jc w:val="both"/>
        <w:rPr>
          <w:sz w:val="22"/>
          <w:szCs w:val="22"/>
        </w:rPr>
      </w:pPr>
      <w:r w:rsidRPr="00A371EC">
        <w:rPr>
          <w:i/>
          <w:iCs/>
          <w:sz w:val="22"/>
          <w:szCs w:val="22"/>
        </w:rPr>
        <w:t>Receptionist</w:t>
      </w:r>
      <w:r w:rsidRPr="00A371EC">
        <w:tab/>
      </w:r>
      <w:r w:rsidRPr="00A371EC">
        <w:tab/>
      </w:r>
      <w:r w:rsidRPr="00A371EC">
        <w:tab/>
      </w:r>
      <w:r w:rsidRPr="00A371EC">
        <w:tab/>
      </w:r>
      <w:r w:rsidRPr="00A371EC">
        <w:tab/>
      </w:r>
      <w:r w:rsidRPr="00A371EC">
        <w:tab/>
      </w:r>
      <w:r w:rsidRPr="00A371EC">
        <w:tab/>
      </w:r>
      <w:r w:rsidRPr="00A371EC">
        <w:tab/>
      </w:r>
    </w:p>
    <w:p w14:paraId="10F73037" w14:textId="5FDEE5FA" w:rsidR="00A36D17" w:rsidRDefault="00A36D17" w:rsidP="00C36E3E">
      <w:pPr>
        <w:pStyle w:val="ListParagraph"/>
        <w:widowControl/>
        <w:numPr>
          <w:ilvl w:val="0"/>
          <w:numId w:val="28"/>
        </w:numPr>
        <w:autoSpaceDE/>
        <w:autoSpaceDN/>
        <w:adjustRightInd/>
        <w:jc w:val="both"/>
        <w:rPr>
          <w:sz w:val="22"/>
          <w:szCs w:val="22"/>
        </w:rPr>
      </w:pPr>
      <w:r>
        <w:rPr>
          <w:sz w:val="22"/>
          <w:szCs w:val="22"/>
        </w:rPr>
        <w:t>Worked as a receptionist for a law firm of over 10 lawyers</w:t>
      </w:r>
      <w:r w:rsidR="00A20A3D">
        <w:rPr>
          <w:sz w:val="22"/>
          <w:szCs w:val="22"/>
        </w:rPr>
        <w:t xml:space="preserve"> during weekday office hours</w:t>
      </w:r>
    </w:p>
    <w:p w14:paraId="31326A72" w14:textId="5672E63A" w:rsidR="006A22BC" w:rsidRDefault="0073754D" w:rsidP="00C36E3E">
      <w:pPr>
        <w:pStyle w:val="ListParagraph"/>
        <w:widowControl/>
        <w:numPr>
          <w:ilvl w:val="0"/>
          <w:numId w:val="28"/>
        </w:numPr>
        <w:autoSpaceDE/>
        <w:autoSpaceDN/>
        <w:adjustRight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Received and attended </w:t>
      </w:r>
      <w:r w:rsidR="006A22BC">
        <w:rPr>
          <w:sz w:val="22"/>
          <w:szCs w:val="22"/>
        </w:rPr>
        <w:t>clients</w:t>
      </w:r>
      <w:r w:rsidR="003E458F">
        <w:rPr>
          <w:sz w:val="22"/>
          <w:szCs w:val="22"/>
        </w:rPr>
        <w:t>, outside lawyers, and court personnel</w:t>
      </w:r>
      <w:r w:rsidR="006A22BC">
        <w:rPr>
          <w:sz w:val="22"/>
          <w:szCs w:val="22"/>
        </w:rPr>
        <w:t xml:space="preserve"> inside the main branch’s offices</w:t>
      </w:r>
    </w:p>
    <w:p w14:paraId="09DD4DF4" w14:textId="73484ECC" w:rsidR="0073754D" w:rsidRDefault="006A22BC" w:rsidP="00C36E3E">
      <w:pPr>
        <w:pStyle w:val="ListParagraph"/>
        <w:widowControl/>
        <w:numPr>
          <w:ilvl w:val="0"/>
          <w:numId w:val="28"/>
        </w:numPr>
        <w:autoSpaceDE/>
        <w:autoSpaceDN/>
        <w:adjustRightInd/>
        <w:jc w:val="both"/>
        <w:rPr>
          <w:sz w:val="22"/>
          <w:szCs w:val="22"/>
        </w:rPr>
      </w:pPr>
      <w:r>
        <w:rPr>
          <w:sz w:val="22"/>
          <w:szCs w:val="22"/>
        </w:rPr>
        <w:t>Offered translation to clients</w:t>
      </w:r>
      <w:r w:rsidR="00B0474E">
        <w:rPr>
          <w:sz w:val="22"/>
          <w:szCs w:val="22"/>
        </w:rPr>
        <w:t xml:space="preserve"> and lawyers</w:t>
      </w:r>
      <w:r>
        <w:rPr>
          <w:sz w:val="22"/>
          <w:szCs w:val="22"/>
        </w:rPr>
        <w:t xml:space="preserve"> for</w:t>
      </w:r>
      <w:r w:rsidR="00B0474E">
        <w:rPr>
          <w:sz w:val="22"/>
          <w:szCs w:val="22"/>
        </w:rPr>
        <w:t xml:space="preserve"> conversational purposes</w:t>
      </w:r>
      <w:r>
        <w:rPr>
          <w:sz w:val="22"/>
          <w:szCs w:val="22"/>
        </w:rPr>
        <w:t xml:space="preserve"> </w:t>
      </w:r>
      <w:r w:rsidR="00B0474E">
        <w:rPr>
          <w:sz w:val="22"/>
          <w:szCs w:val="22"/>
        </w:rPr>
        <w:t>(Spanish/English)</w:t>
      </w:r>
    </w:p>
    <w:p w14:paraId="269D5CA1" w14:textId="1E2D99D3" w:rsidR="00B0474E" w:rsidRDefault="00B0474E" w:rsidP="00C36E3E">
      <w:pPr>
        <w:pStyle w:val="ListParagraph"/>
        <w:widowControl/>
        <w:numPr>
          <w:ilvl w:val="0"/>
          <w:numId w:val="28"/>
        </w:numPr>
        <w:autoSpaceDE/>
        <w:autoSpaceDN/>
        <w:adjustRight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Answered calls and took messages from </w:t>
      </w:r>
      <w:r w:rsidR="004942F9">
        <w:rPr>
          <w:sz w:val="22"/>
          <w:szCs w:val="22"/>
        </w:rPr>
        <w:t>current and potentially new clients (Spanish/English)</w:t>
      </w:r>
    </w:p>
    <w:p w14:paraId="221088B0" w14:textId="130C5433" w:rsidR="00C36E3E" w:rsidRPr="00A371EC" w:rsidRDefault="003165F6" w:rsidP="00C36E3E">
      <w:pPr>
        <w:pStyle w:val="ListParagraph"/>
        <w:widowControl/>
        <w:numPr>
          <w:ilvl w:val="0"/>
          <w:numId w:val="28"/>
        </w:numPr>
        <w:autoSpaceDE/>
        <w:autoSpaceDN/>
        <w:adjustRightInd/>
        <w:spacing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C36E3E" w:rsidRPr="00A371EC">
        <w:rPr>
          <w:sz w:val="22"/>
          <w:szCs w:val="22"/>
        </w:rPr>
        <w:t>eliver</w:t>
      </w:r>
      <w:r w:rsidR="004942F9">
        <w:rPr>
          <w:sz w:val="22"/>
          <w:szCs w:val="22"/>
        </w:rPr>
        <w:t>ed</w:t>
      </w:r>
      <w:r w:rsidR="00C36E3E" w:rsidRPr="00A371EC">
        <w:rPr>
          <w:sz w:val="22"/>
          <w:szCs w:val="22"/>
        </w:rPr>
        <w:t xml:space="preserve"> documents to </w:t>
      </w:r>
      <w:r w:rsidR="00FE3354">
        <w:rPr>
          <w:sz w:val="22"/>
          <w:szCs w:val="22"/>
        </w:rPr>
        <w:t xml:space="preserve">Montgomery County </w:t>
      </w:r>
      <w:r w:rsidR="004942F9">
        <w:rPr>
          <w:sz w:val="22"/>
          <w:szCs w:val="22"/>
        </w:rPr>
        <w:t xml:space="preserve">Circuit Court </w:t>
      </w:r>
      <w:r w:rsidR="00FE3354">
        <w:rPr>
          <w:sz w:val="22"/>
          <w:szCs w:val="22"/>
        </w:rPr>
        <w:t>and Maryland District Court</w:t>
      </w:r>
    </w:p>
    <w:p w14:paraId="321E70B0" w14:textId="00CE9E11" w:rsidR="00C36E3E" w:rsidRDefault="00F123D6" w:rsidP="00C36E3E">
      <w:pPr>
        <w:pStyle w:val="ListParagraph"/>
        <w:widowControl/>
        <w:numPr>
          <w:ilvl w:val="0"/>
          <w:numId w:val="28"/>
        </w:numPr>
        <w:autoSpaceDE/>
        <w:autoSpaceDN/>
        <w:adjustRightInd/>
        <w:spacing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>Scheduled and supervised</w:t>
      </w:r>
      <w:r w:rsidR="00C36E3E" w:rsidRPr="00A371EC">
        <w:rPr>
          <w:sz w:val="22"/>
          <w:szCs w:val="22"/>
        </w:rPr>
        <w:t xml:space="preserve"> business-related services</w:t>
      </w:r>
      <w:r w:rsidR="006C72BF">
        <w:rPr>
          <w:sz w:val="22"/>
          <w:szCs w:val="22"/>
        </w:rPr>
        <w:t xml:space="preserve"> during office hours</w:t>
      </w:r>
      <w:r w:rsidR="00C36E3E" w:rsidRPr="00A371EC">
        <w:rPr>
          <w:sz w:val="22"/>
          <w:szCs w:val="22"/>
        </w:rPr>
        <w:t>: equipment maintenance, hauling, shredding</w:t>
      </w:r>
    </w:p>
    <w:p w14:paraId="4C4B0412" w14:textId="182266B8" w:rsidR="002878A4" w:rsidRPr="002E03B5" w:rsidRDefault="006D12B8" w:rsidP="00E8341D">
      <w:pPr>
        <w:pStyle w:val="ListParagraph"/>
        <w:widowControl/>
        <w:numPr>
          <w:ilvl w:val="0"/>
          <w:numId w:val="28"/>
        </w:numPr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  <w:r w:rsidRPr="007B07D3">
        <w:rPr>
          <w:sz w:val="22"/>
          <w:szCs w:val="22"/>
        </w:rPr>
        <w:t>Extensively used</w:t>
      </w:r>
      <w:r w:rsidR="002E572A" w:rsidRPr="007B07D3">
        <w:rPr>
          <w:sz w:val="22"/>
          <w:szCs w:val="22"/>
        </w:rPr>
        <w:t xml:space="preserve"> Microsoft Office, primarily Word, Excel, and Outlook</w:t>
      </w:r>
      <w:r w:rsidR="007B07D3">
        <w:rPr>
          <w:sz w:val="22"/>
          <w:szCs w:val="22"/>
        </w:rPr>
        <w:t>,</w:t>
      </w:r>
      <w:r w:rsidR="00102D39" w:rsidRPr="007B07D3">
        <w:rPr>
          <w:sz w:val="22"/>
          <w:szCs w:val="22"/>
        </w:rPr>
        <w:t xml:space="preserve"> for in-office communication, </w:t>
      </w:r>
      <w:r w:rsidR="007B07D3" w:rsidRPr="007B07D3">
        <w:rPr>
          <w:sz w:val="22"/>
          <w:szCs w:val="22"/>
        </w:rPr>
        <w:t xml:space="preserve">client data management, and </w:t>
      </w:r>
      <w:r w:rsidR="007B07D3">
        <w:rPr>
          <w:sz w:val="22"/>
          <w:szCs w:val="22"/>
        </w:rPr>
        <w:t>scheduling meetings</w:t>
      </w:r>
    </w:p>
    <w:p w14:paraId="7DC63204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6419F546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77287BF3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087A7474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0955046D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5797B438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2E04F3F5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6E6244EE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27743CA1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7FCC5D5F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1769CDCE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6596101E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0264B29A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4AE407A5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6AA3F2A7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6ED271DB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73609FEB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2E1CAD17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4A269325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0A4A26B4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0A5C71B1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10FC07A1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0D41CECE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  <w:u w:val="single"/>
        </w:rPr>
      </w:pPr>
    </w:p>
    <w:p w14:paraId="1E012240" w14:textId="77777777" w:rsidR="002E03B5" w:rsidRP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b/>
          <w:bCs/>
          <w:sz w:val="22"/>
          <w:szCs w:val="22"/>
        </w:rPr>
      </w:pPr>
      <w:r w:rsidRPr="002E03B5">
        <w:rPr>
          <w:b/>
          <w:bCs/>
          <w:sz w:val="22"/>
          <w:szCs w:val="22"/>
        </w:rPr>
        <w:lastRenderedPageBreak/>
        <w:t xml:space="preserve">Link to job posting: </w:t>
      </w:r>
    </w:p>
    <w:p w14:paraId="0AAFD07D" w14:textId="77777777" w:rsid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sz w:val="22"/>
          <w:szCs w:val="22"/>
        </w:rPr>
      </w:pPr>
    </w:p>
    <w:p w14:paraId="21EF1003" w14:textId="477911E1" w:rsidR="002E03B5" w:rsidRPr="002E03B5" w:rsidRDefault="002E03B5" w:rsidP="002E03B5">
      <w:pPr>
        <w:widowControl/>
        <w:autoSpaceDE/>
        <w:autoSpaceDN/>
        <w:adjustRightInd/>
        <w:spacing w:line="259" w:lineRule="auto"/>
        <w:jc w:val="both"/>
        <w:rPr>
          <w:sz w:val="22"/>
          <w:szCs w:val="22"/>
        </w:rPr>
      </w:pPr>
      <w:r w:rsidRPr="002E03B5">
        <w:rPr>
          <w:sz w:val="22"/>
          <w:szCs w:val="22"/>
        </w:rPr>
        <w:t>https://www.linkedin.com/jobs/view/4022348873/?eBP=CwEAAAGR5l-I9BZFQnwaLZycxT7ZdVngfq6LMOXqsXr7JsAElT2nOpFYNZzdHC3-xc3jQ26zwnL29AJETGGMEr7OJhFinHznMCw7gL1m3fubp_s6qZHYlwcYCN_NanEbnB6lEsAxJXVIK7zPgTZ7R3OA3xFe49lLHfqwbbKF-5xv47ZORxsQL3lJBSrRxKme3sc8YHoU4Husq05Fq6gFL4fkMX0Afnnb368H_v5CbUxBvdfAttI9Vra_9D67LmH0H5ZMKUpHYjeF5f3QCwEibsi-HHWB1loD1fZ2c3d0nZ4blexIeVwwoS72Cc09XAPUnNIwEGN-tpJCGo0m2dzp5LvKUFEwKOtH6GdUNEgVNtLjU1jri24_LWo03Aoo9bxYtVRJUne5-FRcC9KotIxN9tACmTrezdka-xFUS9nyabnW9cL6ll6UOMBQ0cexNj7sOkyL9HWQ0GiA8k62Lf5X9U0NakBhVM98_OLJS99L&amp;refId=2MXTAuBstRAiW%2BqUZE5M0A%3D%3D&amp;trackingId=Ynf0wBGN7cW1rJt3YkkIFA%3D%3D&amp;trk=flagship3_search_srp_jobs</w:t>
      </w:r>
    </w:p>
    <w:sectPr w:rsidR="002E03B5" w:rsidRPr="002E03B5" w:rsidSect="008E0EDB">
      <w:type w:val="continuous"/>
      <w:pgSz w:w="12240" w:h="15840"/>
      <w:pgMar w:top="720" w:right="540" w:bottom="81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62869" w14:textId="77777777" w:rsidR="006853DA" w:rsidRDefault="006853DA">
      <w:r>
        <w:separator/>
      </w:r>
    </w:p>
  </w:endnote>
  <w:endnote w:type="continuationSeparator" w:id="0">
    <w:p w14:paraId="3C08BDD5" w14:textId="77777777" w:rsidR="006853DA" w:rsidRDefault="00685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E79A7" w14:textId="77777777" w:rsidR="006853DA" w:rsidRDefault="006853DA">
      <w:r>
        <w:separator/>
      </w:r>
    </w:p>
  </w:footnote>
  <w:footnote w:type="continuationSeparator" w:id="0">
    <w:p w14:paraId="43201EBA" w14:textId="77777777" w:rsidR="006853DA" w:rsidRDefault="00685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D186E"/>
    <w:multiLevelType w:val="multilevel"/>
    <w:tmpl w:val="A12E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3B31D56"/>
    <w:multiLevelType w:val="hybridMultilevel"/>
    <w:tmpl w:val="54E8A2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F0D20"/>
    <w:multiLevelType w:val="hybridMultilevel"/>
    <w:tmpl w:val="0F3CC9B0"/>
    <w:lvl w:ilvl="0" w:tplc="83F02A16">
      <w:start w:val="8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A6B93"/>
    <w:multiLevelType w:val="multilevel"/>
    <w:tmpl w:val="DECA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67E26D7"/>
    <w:multiLevelType w:val="hybridMultilevel"/>
    <w:tmpl w:val="65C23E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B0016"/>
    <w:multiLevelType w:val="hybridMultilevel"/>
    <w:tmpl w:val="D7D48F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86A8F"/>
    <w:multiLevelType w:val="multilevel"/>
    <w:tmpl w:val="739E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F1525"/>
    <w:multiLevelType w:val="hybridMultilevel"/>
    <w:tmpl w:val="E2F68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F6396"/>
    <w:multiLevelType w:val="hybridMultilevel"/>
    <w:tmpl w:val="A12ED0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2A3C7030"/>
    <w:multiLevelType w:val="hybridMultilevel"/>
    <w:tmpl w:val="50705E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D2D51B7"/>
    <w:multiLevelType w:val="hybridMultilevel"/>
    <w:tmpl w:val="4056B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2FBC7C50"/>
    <w:multiLevelType w:val="multilevel"/>
    <w:tmpl w:val="7F2084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3D82D33"/>
    <w:multiLevelType w:val="hybridMultilevel"/>
    <w:tmpl w:val="053E5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A6232"/>
    <w:multiLevelType w:val="hybridMultilevel"/>
    <w:tmpl w:val="DECAA5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3FA1473E"/>
    <w:multiLevelType w:val="hybridMultilevel"/>
    <w:tmpl w:val="8D00BC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872F8"/>
    <w:multiLevelType w:val="hybridMultilevel"/>
    <w:tmpl w:val="6B3EA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136A1"/>
    <w:multiLevelType w:val="hybridMultilevel"/>
    <w:tmpl w:val="FDDEE9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4D3110E"/>
    <w:multiLevelType w:val="hybridMultilevel"/>
    <w:tmpl w:val="82E2BC5A"/>
    <w:lvl w:ilvl="0" w:tplc="7ECC009A">
      <w:start w:val="8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C7CC1"/>
    <w:multiLevelType w:val="hybridMultilevel"/>
    <w:tmpl w:val="243803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DF55B7"/>
    <w:multiLevelType w:val="hybridMultilevel"/>
    <w:tmpl w:val="1EF607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82A1CAC"/>
    <w:multiLevelType w:val="multilevel"/>
    <w:tmpl w:val="4056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82B2AD7"/>
    <w:multiLevelType w:val="hybridMultilevel"/>
    <w:tmpl w:val="739E0B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F0AD8"/>
    <w:multiLevelType w:val="hybridMultilevel"/>
    <w:tmpl w:val="7F2084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BDE236B"/>
    <w:multiLevelType w:val="hybridMultilevel"/>
    <w:tmpl w:val="D85CD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60CF2981"/>
    <w:multiLevelType w:val="hybridMultilevel"/>
    <w:tmpl w:val="FC1C56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E2623"/>
    <w:multiLevelType w:val="hybridMultilevel"/>
    <w:tmpl w:val="7DF6B6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0A1A03"/>
    <w:multiLevelType w:val="hybridMultilevel"/>
    <w:tmpl w:val="476C60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b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78756BD1"/>
    <w:multiLevelType w:val="hybridMultilevel"/>
    <w:tmpl w:val="D95E91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/>
        <w:caps w:val="0"/>
        <w:smallCaps w:val="0"/>
        <w:strike w:val="0"/>
        <w:dstrike w:val="0"/>
        <w:color w:val="000000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7E2D5249"/>
    <w:multiLevelType w:val="hybridMultilevel"/>
    <w:tmpl w:val="69E85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627BE"/>
    <w:multiLevelType w:val="hybridMultilevel"/>
    <w:tmpl w:val="D7F8E8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41976031">
    <w:abstractNumId w:val="13"/>
  </w:num>
  <w:num w:numId="2" w16cid:durableId="560673428">
    <w:abstractNumId w:val="10"/>
  </w:num>
  <w:num w:numId="3" w16cid:durableId="360742856">
    <w:abstractNumId w:val="23"/>
  </w:num>
  <w:num w:numId="4" w16cid:durableId="1670868659">
    <w:abstractNumId w:val="8"/>
  </w:num>
  <w:num w:numId="5" w16cid:durableId="568612578">
    <w:abstractNumId w:val="22"/>
  </w:num>
  <w:num w:numId="6" w16cid:durableId="1368020717">
    <w:abstractNumId w:val="29"/>
  </w:num>
  <w:num w:numId="7" w16cid:durableId="4987647">
    <w:abstractNumId w:val="21"/>
  </w:num>
  <w:num w:numId="8" w16cid:durableId="1429737108">
    <w:abstractNumId w:val="11"/>
  </w:num>
  <w:num w:numId="9" w16cid:durableId="2040663820">
    <w:abstractNumId w:val="19"/>
  </w:num>
  <w:num w:numId="10" w16cid:durableId="1680237015">
    <w:abstractNumId w:val="20"/>
  </w:num>
  <w:num w:numId="11" w16cid:durableId="1257439638">
    <w:abstractNumId w:val="9"/>
  </w:num>
  <w:num w:numId="12" w16cid:durableId="402264037">
    <w:abstractNumId w:val="3"/>
  </w:num>
  <w:num w:numId="13" w16cid:durableId="141581129">
    <w:abstractNumId w:val="16"/>
  </w:num>
  <w:num w:numId="14" w16cid:durableId="1011570430">
    <w:abstractNumId w:val="6"/>
  </w:num>
  <w:num w:numId="15" w16cid:durableId="505750835">
    <w:abstractNumId w:val="14"/>
  </w:num>
  <w:num w:numId="16" w16cid:durableId="1518077401">
    <w:abstractNumId w:val="0"/>
  </w:num>
  <w:num w:numId="17" w16cid:durableId="246159282">
    <w:abstractNumId w:val="26"/>
  </w:num>
  <w:num w:numId="18" w16cid:durableId="1049378082">
    <w:abstractNumId w:val="4"/>
  </w:num>
  <w:num w:numId="19" w16cid:durableId="143815637">
    <w:abstractNumId w:val="5"/>
  </w:num>
  <w:num w:numId="20" w16cid:durableId="165480505">
    <w:abstractNumId w:val="25"/>
  </w:num>
  <w:num w:numId="21" w16cid:durableId="58137787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37657494">
    <w:abstractNumId w:val="17"/>
  </w:num>
  <w:num w:numId="23" w16cid:durableId="1751661553">
    <w:abstractNumId w:val="2"/>
  </w:num>
  <w:num w:numId="24" w16cid:durableId="381633288">
    <w:abstractNumId w:val="18"/>
  </w:num>
  <w:num w:numId="25" w16cid:durableId="217129538">
    <w:abstractNumId w:val="28"/>
  </w:num>
  <w:num w:numId="26" w16cid:durableId="1215198380">
    <w:abstractNumId w:val="15"/>
  </w:num>
  <w:num w:numId="27" w16cid:durableId="870726345">
    <w:abstractNumId w:val="24"/>
  </w:num>
  <w:num w:numId="28" w16cid:durableId="66079005">
    <w:abstractNumId w:val="12"/>
  </w:num>
  <w:num w:numId="29" w16cid:durableId="1364137504">
    <w:abstractNumId w:val="1"/>
  </w:num>
  <w:num w:numId="30" w16cid:durableId="3188484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16"/>
    <w:rsid w:val="000021D2"/>
    <w:rsid w:val="00010374"/>
    <w:rsid w:val="00010F39"/>
    <w:rsid w:val="00012E60"/>
    <w:rsid w:val="00020D47"/>
    <w:rsid w:val="00022C96"/>
    <w:rsid w:val="00024E4F"/>
    <w:rsid w:val="000255CF"/>
    <w:rsid w:val="00026EC0"/>
    <w:rsid w:val="00040194"/>
    <w:rsid w:val="000414A1"/>
    <w:rsid w:val="00045CF7"/>
    <w:rsid w:val="00051F32"/>
    <w:rsid w:val="00052244"/>
    <w:rsid w:val="00052C20"/>
    <w:rsid w:val="00052E76"/>
    <w:rsid w:val="00054814"/>
    <w:rsid w:val="000606EE"/>
    <w:rsid w:val="000633CE"/>
    <w:rsid w:val="000646D0"/>
    <w:rsid w:val="000754C0"/>
    <w:rsid w:val="00080895"/>
    <w:rsid w:val="000845F8"/>
    <w:rsid w:val="00097CDD"/>
    <w:rsid w:val="000B6287"/>
    <w:rsid w:val="000B7B41"/>
    <w:rsid w:val="000C0F7C"/>
    <w:rsid w:val="000C1A50"/>
    <w:rsid w:val="000C7298"/>
    <w:rsid w:val="000D29B2"/>
    <w:rsid w:val="000D2A35"/>
    <w:rsid w:val="000D51B4"/>
    <w:rsid w:val="000D7E36"/>
    <w:rsid w:val="000E1263"/>
    <w:rsid w:val="000E512E"/>
    <w:rsid w:val="000F21F9"/>
    <w:rsid w:val="000F566A"/>
    <w:rsid w:val="000F704B"/>
    <w:rsid w:val="00102D39"/>
    <w:rsid w:val="00105B0A"/>
    <w:rsid w:val="0010762A"/>
    <w:rsid w:val="0011345A"/>
    <w:rsid w:val="00113777"/>
    <w:rsid w:val="0011502F"/>
    <w:rsid w:val="001200AD"/>
    <w:rsid w:val="0012068D"/>
    <w:rsid w:val="00125B5F"/>
    <w:rsid w:val="001268E1"/>
    <w:rsid w:val="00136F87"/>
    <w:rsid w:val="0014351F"/>
    <w:rsid w:val="00145729"/>
    <w:rsid w:val="001547D7"/>
    <w:rsid w:val="00155A90"/>
    <w:rsid w:val="00167087"/>
    <w:rsid w:val="00175302"/>
    <w:rsid w:val="0018315F"/>
    <w:rsid w:val="001871EE"/>
    <w:rsid w:val="001910F6"/>
    <w:rsid w:val="001965A2"/>
    <w:rsid w:val="001965F9"/>
    <w:rsid w:val="00197E62"/>
    <w:rsid w:val="001A0572"/>
    <w:rsid w:val="001A3E47"/>
    <w:rsid w:val="001A7305"/>
    <w:rsid w:val="001B010B"/>
    <w:rsid w:val="001D38DF"/>
    <w:rsid w:val="001D5A6D"/>
    <w:rsid w:val="001E18B4"/>
    <w:rsid w:val="001E251C"/>
    <w:rsid w:val="001E6768"/>
    <w:rsid w:val="001E7E74"/>
    <w:rsid w:val="00204D70"/>
    <w:rsid w:val="00205001"/>
    <w:rsid w:val="00206F62"/>
    <w:rsid w:val="00207761"/>
    <w:rsid w:val="00211446"/>
    <w:rsid w:val="00250A1F"/>
    <w:rsid w:val="00254595"/>
    <w:rsid w:val="002571C7"/>
    <w:rsid w:val="002606D0"/>
    <w:rsid w:val="00261266"/>
    <w:rsid w:val="00261368"/>
    <w:rsid w:val="0026203B"/>
    <w:rsid w:val="0026530D"/>
    <w:rsid w:val="00276C30"/>
    <w:rsid w:val="00282AB2"/>
    <w:rsid w:val="002878A4"/>
    <w:rsid w:val="002912F6"/>
    <w:rsid w:val="00293127"/>
    <w:rsid w:val="00296116"/>
    <w:rsid w:val="002B1676"/>
    <w:rsid w:val="002C0333"/>
    <w:rsid w:val="002C3B4C"/>
    <w:rsid w:val="002D34A5"/>
    <w:rsid w:val="002D3AEB"/>
    <w:rsid w:val="002D5593"/>
    <w:rsid w:val="002E03B5"/>
    <w:rsid w:val="002E572A"/>
    <w:rsid w:val="002E6FB2"/>
    <w:rsid w:val="002F4DDB"/>
    <w:rsid w:val="00300785"/>
    <w:rsid w:val="00301F68"/>
    <w:rsid w:val="00310446"/>
    <w:rsid w:val="00310B11"/>
    <w:rsid w:val="00314A80"/>
    <w:rsid w:val="00315A66"/>
    <w:rsid w:val="003165F6"/>
    <w:rsid w:val="00317737"/>
    <w:rsid w:val="003230F5"/>
    <w:rsid w:val="00330C61"/>
    <w:rsid w:val="003410FC"/>
    <w:rsid w:val="0034212C"/>
    <w:rsid w:val="00350B80"/>
    <w:rsid w:val="00350D23"/>
    <w:rsid w:val="00353E1C"/>
    <w:rsid w:val="00356372"/>
    <w:rsid w:val="00367758"/>
    <w:rsid w:val="00386735"/>
    <w:rsid w:val="00386A5A"/>
    <w:rsid w:val="00390B88"/>
    <w:rsid w:val="00394BED"/>
    <w:rsid w:val="003A1A61"/>
    <w:rsid w:val="003A1CB6"/>
    <w:rsid w:val="003A5F33"/>
    <w:rsid w:val="003B0078"/>
    <w:rsid w:val="003B240E"/>
    <w:rsid w:val="003C30C4"/>
    <w:rsid w:val="003C3573"/>
    <w:rsid w:val="003C3EC3"/>
    <w:rsid w:val="003D122C"/>
    <w:rsid w:val="003D7866"/>
    <w:rsid w:val="003E458F"/>
    <w:rsid w:val="003E57C7"/>
    <w:rsid w:val="003E5840"/>
    <w:rsid w:val="003E5949"/>
    <w:rsid w:val="003F3A5D"/>
    <w:rsid w:val="00400D67"/>
    <w:rsid w:val="00411014"/>
    <w:rsid w:val="00412133"/>
    <w:rsid w:val="00415C22"/>
    <w:rsid w:val="00417C1D"/>
    <w:rsid w:val="004205DB"/>
    <w:rsid w:val="00421CB3"/>
    <w:rsid w:val="00441D9D"/>
    <w:rsid w:val="0044373A"/>
    <w:rsid w:val="00454A0F"/>
    <w:rsid w:val="004556BA"/>
    <w:rsid w:val="00461A12"/>
    <w:rsid w:val="00462CE6"/>
    <w:rsid w:val="004646AC"/>
    <w:rsid w:val="00467040"/>
    <w:rsid w:val="004942F9"/>
    <w:rsid w:val="00496925"/>
    <w:rsid w:val="004A15DC"/>
    <w:rsid w:val="004A2B6A"/>
    <w:rsid w:val="004A38B6"/>
    <w:rsid w:val="004A53B9"/>
    <w:rsid w:val="004A79F3"/>
    <w:rsid w:val="004B3231"/>
    <w:rsid w:val="004B3340"/>
    <w:rsid w:val="004B5AB5"/>
    <w:rsid w:val="004B68FD"/>
    <w:rsid w:val="004B7B3E"/>
    <w:rsid w:val="004C1E9D"/>
    <w:rsid w:val="004D30F7"/>
    <w:rsid w:val="004E36E4"/>
    <w:rsid w:val="004E58BA"/>
    <w:rsid w:val="004E68A4"/>
    <w:rsid w:val="004F271D"/>
    <w:rsid w:val="004F2CAB"/>
    <w:rsid w:val="00504556"/>
    <w:rsid w:val="005060F2"/>
    <w:rsid w:val="005100D7"/>
    <w:rsid w:val="00510196"/>
    <w:rsid w:val="00515910"/>
    <w:rsid w:val="00515D22"/>
    <w:rsid w:val="00522660"/>
    <w:rsid w:val="005230E6"/>
    <w:rsid w:val="00531E4A"/>
    <w:rsid w:val="00532BEC"/>
    <w:rsid w:val="00534D79"/>
    <w:rsid w:val="00541F98"/>
    <w:rsid w:val="00551C85"/>
    <w:rsid w:val="00553CEA"/>
    <w:rsid w:val="00554C08"/>
    <w:rsid w:val="00563C22"/>
    <w:rsid w:val="00565968"/>
    <w:rsid w:val="00570664"/>
    <w:rsid w:val="00574D94"/>
    <w:rsid w:val="00576B69"/>
    <w:rsid w:val="00586C57"/>
    <w:rsid w:val="005A2EC7"/>
    <w:rsid w:val="005B20F8"/>
    <w:rsid w:val="005D3D3C"/>
    <w:rsid w:val="005D593A"/>
    <w:rsid w:val="005E1557"/>
    <w:rsid w:val="005E335C"/>
    <w:rsid w:val="005E6F88"/>
    <w:rsid w:val="005F0906"/>
    <w:rsid w:val="005F69F4"/>
    <w:rsid w:val="00600411"/>
    <w:rsid w:val="00613A97"/>
    <w:rsid w:val="00616553"/>
    <w:rsid w:val="00623893"/>
    <w:rsid w:val="00626E71"/>
    <w:rsid w:val="006301AA"/>
    <w:rsid w:val="0063293A"/>
    <w:rsid w:val="00635599"/>
    <w:rsid w:val="00636356"/>
    <w:rsid w:val="00643326"/>
    <w:rsid w:val="00646E3F"/>
    <w:rsid w:val="006519CC"/>
    <w:rsid w:val="0065671A"/>
    <w:rsid w:val="00680E00"/>
    <w:rsid w:val="006836EC"/>
    <w:rsid w:val="006853DA"/>
    <w:rsid w:val="00692F95"/>
    <w:rsid w:val="006965DE"/>
    <w:rsid w:val="006A22BC"/>
    <w:rsid w:val="006A4B5C"/>
    <w:rsid w:val="006A7D0F"/>
    <w:rsid w:val="006B074E"/>
    <w:rsid w:val="006B1FB6"/>
    <w:rsid w:val="006B59E0"/>
    <w:rsid w:val="006B7EDF"/>
    <w:rsid w:val="006C02A8"/>
    <w:rsid w:val="006C4C82"/>
    <w:rsid w:val="006C72BF"/>
    <w:rsid w:val="006D12B8"/>
    <w:rsid w:val="006D3386"/>
    <w:rsid w:val="006D3621"/>
    <w:rsid w:val="006E434B"/>
    <w:rsid w:val="006E4400"/>
    <w:rsid w:val="006F74E8"/>
    <w:rsid w:val="006F7A67"/>
    <w:rsid w:val="00700920"/>
    <w:rsid w:val="00701D1A"/>
    <w:rsid w:val="00703593"/>
    <w:rsid w:val="00705522"/>
    <w:rsid w:val="00705B27"/>
    <w:rsid w:val="0070694B"/>
    <w:rsid w:val="00714998"/>
    <w:rsid w:val="0073020F"/>
    <w:rsid w:val="007304B4"/>
    <w:rsid w:val="00736819"/>
    <w:rsid w:val="0073754D"/>
    <w:rsid w:val="007453FB"/>
    <w:rsid w:val="00747A98"/>
    <w:rsid w:val="00761F57"/>
    <w:rsid w:val="00764452"/>
    <w:rsid w:val="00782701"/>
    <w:rsid w:val="00784A5A"/>
    <w:rsid w:val="00785250"/>
    <w:rsid w:val="00790297"/>
    <w:rsid w:val="007932C7"/>
    <w:rsid w:val="007A42E9"/>
    <w:rsid w:val="007B07D3"/>
    <w:rsid w:val="007B123E"/>
    <w:rsid w:val="007C19D5"/>
    <w:rsid w:val="007C64A9"/>
    <w:rsid w:val="007D0B2A"/>
    <w:rsid w:val="007D1052"/>
    <w:rsid w:val="007D21C1"/>
    <w:rsid w:val="007D25DA"/>
    <w:rsid w:val="007D40D7"/>
    <w:rsid w:val="007E1556"/>
    <w:rsid w:val="007E317E"/>
    <w:rsid w:val="007E3AF9"/>
    <w:rsid w:val="007F6FE4"/>
    <w:rsid w:val="007F6FF9"/>
    <w:rsid w:val="007F7F5A"/>
    <w:rsid w:val="008018C6"/>
    <w:rsid w:val="00801941"/>
    <w:rsid w:val="0081765A"/>
    <w:rsid w:val="00832BB1"/>
    <w:rsid w:val="00835666"/>
    <w:rsid w:val="0084449E"/>
    <w:rsid w:val="0084654C"/>
    <w:rsid w:val="00847432"/>
    <w:rsid w:val="00854BCE"/>
    <w:rsid w:val="00856BE5"/>
    <w:rsid w:val="008574AF"/>
    <w:rsid w:val="00857D42"/>
    <w:rsid w:val="00863640"/>
    <w:rsid w:val="008714E5"/>
    <w:rsid w:val="00872EAB"/>
    <w:rsid w:val="00872EDE"/>
    <w:rsid w:val="00880425"/>
    <w:rsid w:val="00891627"/>
    <w:rsid w:val="008942D3"/>
    <w:rsid w:val="008A2220"/>
    <w:rsid w:val="008A46ED"/>
    <w:rsid w:val="008A6496"/>
    <w:rsid w:val="008C0648"/>
    <w:rsid w:val="008C0BB0"/>
    <w:rsid w:val="008C275F"/>
    <w:rsid w:val="008C59F6"/>
    <w:rsid w:val="008C76D7"/>
    <w:rsid w:val="008D64E9"/>
    <w:rsid w:val="008D70AA"/>
    <w:rsid w:val="008E05F8"/>
    <w:rsid w:val="008E0EDB"/>
    <w:rsid w:val="008E5EC3"/>
    <w:rsid w:val="008E787A"/>
    <w:rsid w:val="008F1920"/>
    <w:rsid w:val="008F475B"/>
    <w:rsid w:val="009042CE"/>
    <w:rsid w:val="00905249"/>
    <w:rsid w:val="00905D16"/>
    <w:rsid w:val="0091288B"/>
    <w:rsid w:val="00914D46"/>
    <w:rsid w:val="0092114F"/>
    <w:rsid w:val="00925685"/>
    <w:rsid w:val="00925CDF"/>
    <w:rsid w:val="009276E1"/>
    <w:rsid w:val="009366DA"/>
    <w:rsid w:val="009416AC"/>
    <w:rsid w:val="00952000"/>
    <w:rsid w:val="009532D9"/>
    <w:rsid w:val="00954DEE"/>
    <w:rsid w:val="00962C88"/>
    <w:rsid w:val="00966351"/>
    <w:rsid w:val="00966957"/>
    <w:rsid w:val="00967D10"/>
    <w:rsid w:val="00970AC0"/>
    <w:rsid w:val="00972C06"/>
    <w:rsid w:val="00974F37"/>
    <w:rsid w:val="00975103"/>
    <w:rsid w:val="0098214B"/>
    <w:rsid w:val="009865D2"/>
    <w:rsid w:val="00987604"/>
    <w:rsid w:val="009879F9"/>
    <w:rsid w:val="009A1314"/>
    <w:rsid w:val="009A40C6"/>
    <w:rsid w:val="009A6B6F"/>
    <w:rsid w:val="009A6CFC"/>
    <w:rsid w:val="009B067C"/>
    <w:rsid w:val="009B5518"/>
    <w:rsid w:val="009D059A"/>
    <w:rsid w:val="009D1C09"/>
    <w:rsid w:val="009E0CC8"/>
    <w:rsid w:val="009E4688"/>
    <w:rsid w:val="009E5215"/>
    <w:rsid w:val="009E7DE4"/>
    <w:rsid w:val="009F2D2E"/>
    <w:rsid w:val="009F3408"/>
    <w:rsid w:val="009F3874"/>
    <w:rsid w:val="00A073EA"/>
    <w:rsid w:val="00A13D7B"/>
    <w:rsid w:val="00A20A3D"/>
    <w:rsid w:val="00A2593F"/>
    <w:rsid w:val="00A25B9A"/>
    <w:rsid w:val="00A26AD6"/>
    <w:rsid w:val="00A27CA1"/>
    <w:rsid w:val="00A30F3D"/>
    <w:rsid w:val="00A33ABD"/>
    <w:rsid w:val="00A36D17"/>
    <w:rsid w:val="00A46E2C"/>
    <w:rsid w:val="00A47E55"/>
    <w:rsid w:val="00A57B30"/>
    <w:rsid w:val="00A653A4"/>
    <w:rsid w:val="00A7419D"/>
    <w:rsid w:val="00A77FC4"/>
    <w:rsid w:val="00A81E76"/>
    <w:rsid w:val="00A837A6"/>
    <w:rsid w:val="00A9512B"/>
    <w:rsid w:val="00A95772"/>
    <w:rsid w:val="00A95AA8"/>
    <w:rsid w:val="00A95BF0"/>
    <w:rsid w:val="00A95FB6"/>
    <w:rsid w:val="00A96E16"/>
    <w:rsid w:val="00AA02D2"/>
    <w:rsid w:val="00AA5731"/>
    <w:rsid w:val="00AD1546"/>
    <w:rsid w:val="00AE5DF7"/>
    <w:rsid w:val="00AF5195"/>
    <w:rsid w:val="00B015F3"/>
    <w:rsid w:val="00B0199C"/>
    <w:rsid w:val="00B01DD9"/>
    <w:rsid w:val="00B0474E"/>
    <w:rsid w:val="00B05A6D"/>
    <w:rsid w:val="00B1276E"/>
    <w:rsid w:val="00B1396B"/>
    <w:rsid w:val="00B22981"/>
    <w:rsid w:val="00B231FA"/>
    <w:rsid w:val="00B24E72"/>
    <w:rsid w:val="00B256DC"/>
    <w:rsid w:val="00B44F3F"/>
    <w:rsid w:val="00B45169"/>
    <w:rsid w:val="00B53E26"/>
    <w:rsid w:val="00B60D76"/>
    <w:rsid w:val="00B70D8A"/>
    <w:rsid w:val="00B869F8"/>
    <w:rsid w:val="00BA0424"/>
    <w:rsid w:val="00BB0FE4"/>
    <w:rsid w:val="00BC2809"/>
    <w:rsid w:val="00BC6472"/>
    <w:rsid w:val="00BC7535"/>
    <w:rsid w:val="00BC780A"/>
    <w:rsid w:val="00BD2B31"/>
    <w:rsid w:val="00BD4E04"/>
    <w:rsid w:val="00BE17BD"/>
    <w:rsid w:val="00BE6876"/>
    <w:rsid w:val="00BF1E63"/>
    <w:rsid w:val="00BF5534"/>
    <w:rsid w:val="00C0142B"/>
    <w:rsid w:val="00C174B8"/>
    <w:rsid w:val="00C2252D"/>
    <w:rsid w:val="00C23212"/>
    <w:rsid w:val="00C23D0C"/>
    <w:rsid w:val="00C36E3E"/>
    <w:rsid w:val="00C41893"/>
    <w:rsid w:val="00C4561F"/>
    <w:rsid w:val="00C50040"/>
    <w:rsid w:val="00C5209D"/>
    <w:rsid w:val="00C54147"/>
    <w:rsid w:val="00C61CE4"/>
    <w:rsid w:val="00C630DE"/>
    <w:rsid w:val="00C67B8F"/>
    <w:rsid w:val="00C7083F"/>
    <w:rsid w:val="00C73FCF"/>
    <w:rsid w:val="00C76E58"/>
    <w:rsid w:val="00C77CC0"/>
    <w:rsid w:val="00C80FEB"/>
    <w:rsid w:val="00C810A7"/>
    <w:rsid w:val="00C92634"/>
    <w:rsid w:val="00C93A4B"/>
    <w:rsid w:val="00CA0101"/>
    <w:rsid w:val="00CA45A9"/>
    <w:rsid w:val="00CA65A7"/>
    <w:rsid w:val="00CA6BFD"/>
    <w:rsid w:val="00CB0B00"/>
    <w:rsid w:val="00CB2224"/>
    <w:rsid w:val="00CB6E41"/>
    <w:rsid w:val="00CC0FCB"/>
    <w:rsid w:val="00CC441C"/>
    <w:rsid w:val="00CC4488"/>
    <w:rsid w:val="00CC6955"/>
    <w:rsid w:val="00CD59DA"/>
    <w:rsid w:val="00CE090B"/>
    <w:rsid w:val="00CF3D8E"/>
    <w:rsid w:val="00D177AD"/>
    <w:rsid w:val="00D2123E"/>
    <w:rsid w:val="00D23572"/>
    <w:rsid w:val="00D27A88"/>
    <w:rsid w:val="00D27E59"/>
    <w:rsid w:val="00D309D7"/>
    <w:rsid w:val="00D40698"/>
    <w:rsid w:val="00D46D7C"/>
    <w:rsid w:val="00D54D8E"/>
    <w:rsid w:val="00D77A4A"/>
    <w:rsid w:val="00D814F6"/>
    <w:rsid w:val="00D84655"/>
    <w:rsid w:val="00D86870"/>
    <w:rsid w:val="00D93386"/>
    <w:rsid w:val="00D966BE"/>
    <w:rsid w:val="00D9746E"/>
    <w:rsid w:val="00DA108D"/>
    <w:rsid w:val="00DA1FD5"/>
    <w:rsid w:val="00DA4F98"/>
    <w:rsid w:val="00DB210B"/>
    <w:rsid w:val="00DD0324"/>
    <w:rsid w:val="00DD3363"/>
    <w:rsid w:val="00DE58B3"/>
    <w:rsid w:val="00DE65A8"/>
    <w:rsid w:val="00DF255E"/>
    <w:rsid w:val="00DF68C0"/>
    <w:rsid w:val="00E07AE1"/>
    <w:rsid w:val="00E10415"/>
    <w:rsid w:val="00E1491B"/>
    <w:rsid w:val="00E20DAA"/>
    <w:rsid w:val="00E273C4"/>
    <w:rsid w:val="00E3217B"/>
    <w:rsid w:val="00E3496D"/>
    <w:rsid w:val="00E4068E"/>
    <w:rsid w:val="00E446D7"/>
    <w:rsid w:val="00E60FF7"/>
    <w:rsid w:val="00E7264E"/>
    <w:rsid w:val="00E7289B"/>
    <w:rsid w:val="00E807BB"/>
    <w:rsid w:val="00E84615"/>
    <w:rsid w:val="00E90ADF"/>
    <w:rsid w:val="00E90F1C"/>
    <w:rsid w:val="00E91E11"/>
    <w:rsid w:val="00E92559"/>
    <w:rsid w:val="00EA77AB"/>
    <w:rsid w:val="00EB06AD"/>
    <w:rsid w:val="00EB7401"/>
    <w:rsid w:val="00ED6A96"/>
    <w:rsid w:val="00EE0633"/>
    <w:rsid w:val="00EE0762"/>
    <w:rsid w:val="00EE4347"/>
    <w:rsid w:val="00EF6963"/>
    <w:rsid w:val="00F10CDE"/>
    <w:rsid w:val="00F123D6"/>
    <w:rsid w:val="00F2574A"/>
    <w:rsid w:val="00F4000B"/>
    <w:rsid w:val="00F431B1"/>
    <w:rsid w:val="00F45F48"/>
    <w:rsid w:val="00F471F1"/>
    <w:rsid w:val="00F54060"/>
    <w:rsid w:val="00F54B5A"/>
    <w:rsid w:val="00F61A4C"/>
    <w:rsid w:val="00F640F6"/>
    <w:rsid w:val="00F65DC4"/>
    <w:rsid w:val="00F714AA"/>
    <w:rsid w:val="00F73698"/>
    <w:rsid w:val="00F77D77"/>
    <w:rsid w:val="00F810D2"/>
    <w:rsid w:val="00F82401"/>
    <w:rsid w:val="00F845AC"/>
    <w:rsid w:val="00F84BD6"/>
    <w:rsid w:val="00F860E4"/>
    <w:rsid w:val="00F90A9C"/>
    <w:rsid w:val="00F91478"/>
    <w:rsid w:val="00F96B92"/>
    <w:rsid w:val="00FA3478"/>
    <w:rsid w:val="00FA3B90"/>
    <w:rsid w:val="00FB0030"/>
    <w:rsid w:val="00FB4194"/>
    <w:rsid w:val="00FB4629"/>
    <w:rsid w:val="00FB4EA4"/>
    <w:rsid w:val="00FC1C3A"/>
    <w:rsid w:val="00FC571A"/>
    <w:rsid w:val="00FE3354"/>
    <w:rsid w:val="00FE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99133"/>
  <w15:chartTrackingRefBased/>
  <w15:docId w15:val="{94A8B672-C3B4-9A47-9FCB-C8A55D10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351"/>
    <w:pPr>
      <w:widowControl w:val="0"/>
      <w:autoSpaceDE w:val="0"/>
      <w:autoSpaceDN w:val="0"/>
      <w:adjustRightInd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905D16"/>
    <w:pPr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05D16"/>
    <w:pPr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12424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rsid w:val="0012424D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D5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6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69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shcallaysil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D39652-77F6-8447-A58B-1434B18C5962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Pamela S</vt:lpstr>
    </vt:vector>
  </TitlesOfParts>
  <Company>SDV Solutions, Inc.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Pamela S</dc:title>
  <dc:subject/>
  <dc:creator>Kevin Brooks</dc:creator>
  <cp:keywords/>
  <dc:description/>
  <cp:lastModifiedBy>Sebastian Ashcallay</cp:lastModifiedBy>
  <cp:revision>147</cp:revision>
  <cp:lastPrinted>2011-02-02T16:31:00Z</cp:lastPrinted>
  <dcterms:created xsi:type="dcterms:W3CDTF">2024-09-12T21:26:00Z</dcterms:created>
  <dcterms:modified xsi:type="dcterms:W3CDTF">2024-09-17T21:09:00Z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documentId_9373</vt:lpwstr>
  </property>
  <property fmtid="{D5CDD505-2E9C-101B-9397-08002B2CF9AE}" pid="3" name="grammarly_documentContext">
    <vt:lpwstr>{"goals":[],"domain":"general","emotions":[],"dialect":"american"}</vt:lpwstr>
  </property>
</Properties>
</file>