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F78D74" w14:textId="77777777" w:rsidR="003F1821" w:rsidRDefault="003F1821">
      <w:pPr>
        <w:pStyle w:val="Ttulo"/>
        <w:rPr>
          <w:rFonts w:ascii="Times New Roman" w:eastAsia="Times New Roman" w:hAnsi="Times New Roman" w:cs="Times New Roman"/>
        </w:rPr>
      </w:pPr>
      <w:bookmarkStart w:id="0" w:name="_p73bzx4ld52z" w:colFirst="0" w:colLast="0"/>
      <w:bookmarkEnd w:id="0"/>
    </w:p>
    <w:p w14:paraId="14FA870A" w14:textId="77777777" w:rsidR="003F1821" w:rsidRDefault="003F1821">
      <w:pPr>
        <w:rPr>
          <w:rFonts w:ascii="Times New Roman" w:eastAsia="Times New Roman" w:hAnsi="Times New Roman" w:cs="Times New Roman"/>
        </w:rPr>
      </w:pPr>
    </w:p>
    <w:p w14:paraId="6A1B53B0" w14:textId="77777777" w:rsidR="003F1821" w:rsidRDefault="003F1821">
      <w:pPr>
        <w:rPr>
          <w:rFonts w:ascii="Times New Roman" w:eastAsia="Times New Roman" w:hAnsi="Times New Roman" w:cs="Times New Roman"/>
        </w:rPr>
      </w:pPr>
    </w:p>
    <w:p w14:paraId="35666499" w14:textId="77777777" w:rsidR="003F1821" w:rsidRDefault="003F1821">
      <w:pPr>
        <w:rPr>
          <w:rFonts w:ascii="Times New Roman" w:eastAsia="Times New Roman" w:hAnsi="Times New Roman" w:cs="Times New Roman"/>
        </w:rPr>
      </w:pPr>
    </w:p>
    <w:p w14:paraId="342E1D5F" w14:textId="77777777" w:rsidR="003F1821" w:rsidRDefault="003F1821">
      <w:pPr>
        <w:rPr>
          <w:rFonts w:ascii="Times New Roman" w:eastAsia="Times New Roman" w:hAnsi="Times New Roman" w:cs="Times New Roman"/>
        </w:rPr>
      </w:pPr>
    </w:p>
    <w:p w14:paraId="68298C8B" w14:textId="77777777" w:rsidR="003F1821" w:rsidRDefault="003F1821">
      <w:pPr>
        <w:rPr>
          <w:rFonts w:ascii="Times New Roman" w:eastAsia="Times New Roman" w:hAnsi="Times New Roman" w:cs="Times New Roman"/>
        </w:rPr>
      </w:pPr>
    </w:p>
    <w:p w14:paraId="1D0191D5" w14:textId="77777777" w:rsidR="003F1821" w:rsidRDefault="003F1821">
      <w:pPr>
        <w:rPr>
          <w:rFonts w:ascii="Times New Roman" w:eastAsia="Times New Roman" w:hAnsi="Times New Roman" w:cs="Times New Roman"/>
        </w:rPr>
      </w:pPr>
    </w:p>
    <w:p w14:paraId="604449FB" w14:textId="77777777" w:rsidR="003F1821" w:rsidRDefault="003F1821">
      <w:pPr>
        <w:rPr>
          <w:rFonts w:ascii="Times New Roman" w:eastAsia="Times New Roman" w:hAnsi="Times New Roman" w:cs="Times New Roman"/>
        </w:rPr>
      </w:pPr>
    </w:p>
    <w:p w14:paraId="36D70577" w14:textId="77777777" w:rsidR="003F1821" w:rsidRDefault="003F1821">
      <w:pPr>
        <w:rPr>
          <w:rFonts w:ascii="Times New Roman" w:eastAsia="Times New Roman" w:hAnsi="Times New Roman" w:cs="Times New Roman"/>
        </w:rPr>
      </w:pPr>
    </w:p>
    <w:p w14:paraId="71F9738E" w14:textId="77777777" w:rsidR="003F1821" w:rsidRDefault="003F1821">
      <w:pPr>
        <w:rPr>
          <w:rFonts w:ascii="Times New Roman" w:eastAsia="Times New Roman" w:hAnsi="Times New Roman" w:cs="Times New Roman"/>
        </w:rPr>
      </w:pPr>
    </w:p>
    <w:p w14:paraId="09D2F9D0" w14:textId="77777777" w:rsidR="003F1821" w:rsidRDefault="003F1821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7DC65156" w14:textId="77777777" w:rsidR="003F1821" w:rsidRDefault="003F1821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3C2B59F6" w14:textId="77777777" w:rsidR="003F1821" w:rsidRDefault="003F1821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662706CF" w14:textId="77777777" w:rsidR="003F1821" w:rsidRDefault="003F1821">
      <w:pPr>
        <w:rPr>
          <w:rFonts w:ascii="Times New Roman" w:eastAsia="Times New Roman" w:hAnsi="Times New Roman" w:cs="Times New Roman"/>
          <w:sz w:val="48"/>
          <w:szCs w:val="48"/>
        </w:rPr>
      </w:pPr>
    </w:p>
    <w:p w14:paraId="023D283E" w14:textId="77777777" w:rsidR="003F1821" w:rsidRDefault="00D57FE2">
      <w:pPr>
        <w:pStyle w:val="Ttulo"/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bookmarkStart w:id="1" w:name="_pmlyt82jwvgn" w:colFirst="0" w:colLast="0"/>
      <w:bookmarkEnd w:id="1"/>
      <w:r>
        <w:rPr>
          <w:rFonts w:ascii="Times New Roman" w:eastAsia="Times New Roman" w:hAnsi="Times New Roman" w:cs="Times New Roman"/>
          <w:b/>
          <w:sz w:val="48"/>
          <w:szCs w:val="48"/>
        </w:rPr>
        <w:t>Documento de especificación de UI (interfaz de usuario)</w:t>
      </w:r>
    </w:p>
    <w:p w14:paraId="7F3D7B5B" w14:textId="77777777" w:rsidR="003F1821" w:rsidRDefault="00D57FE2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Proyecto BIBLIO F-EASY</w:t>
      </w:r>
    </w:p>
    <w:p w14:paraId="74B25209" w14:textId="77777777" w:rsidR="003F1821" w:rsidRDefault="00D57FE2">
      <w:pPr>
        <w:jc w:val="right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Versión 1.2</w:t>
      </w:r>
    </w:p>
    <w:p w14:paraId="78021D79" w14:textId="77777777" w:rsidR="003F1821" w:rsidRDefault="00D57FE2">
      <w:pPr>
        <w:rPr>
          <w:rFonts w:ascii="Times New Roman" w:eastAsia="Times New Roman" w:hAnsi="Times New Roman" w:cs="Times New Roman"/>
        </w:rPr>
      </w:pPr>
      <w:r>
        <w:br w:type="page"/>
      </w:r>
    </w:p>
    <w:p w14:paraId="0431B50E" w14:textId="77777777" w:rsidR="003F1821" w:rsidRDefault="00D57FE2">
      <w:pPr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Control de versiones</w:t>
      </w:r>
    </w:p>
    <w:p w14:paraId="01FB8493" w14:textId="77777777" w:rsidR="003F1821" w:rsidRDefault="003F182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94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1530"/>
        <w:gridCol w:w="3645"/>
        <w:gridCol w:w="2235"/>
      </w:tblGrid>
      <w:tr w:rsidR="003F1821" w14:paraId="059562FB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9AE81" w14:textId="77777777" w:rsidR="003F1821" w:rsidRDefault="00D57F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8600F" w14:textId="77777777" w:rsidR="003F1821" w:rsidRDefault="00D57F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Versión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FE15" w14:textId="77777777" w:rsidR="003F1821" w:rsidRDefault="00D57F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5547" w14:textId="77777777" w:rsidR="003F1821" w:rsidRDefault="00D57FE2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</w:t>
            </w:r>
          </w:p>
        </w:tc>
      </w:tr>
      <w:tr w:rsidR="003F1821" w14:paraId="156AB1A2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2F706" w14:textId="358669C0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71BA" w14:textId="001CD5B2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6D085" w14:textId="6D3EB72C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8A5C" w14:textId="1A0604F4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821" w14:paraId="17F34E8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D4EE5" w14:textId="690FAE6F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88621" w14:textId="699C262E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E58CA" w14:textId="0690BF55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0E4B8" w14:textId="7270D21C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821" w14:paraId="4174887D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91352" w14:textId="4468A125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70F0D" w14:textId="4031F449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92CAE" w14:textId="43542A2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E993" w14:textId="415FE37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821" w14:paraId="00F19B9A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50651" w14:textId="7777777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02247" w14:textId="7777777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FB0E6" w14:textId="7777777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21662" w14:textId="7777777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821" w14:paraId="57C4EBCC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B08EF" w14:textId="7777777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29631" w14:textId="7777777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87AD0" w14:textId="7777777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C736D" w14:textId="7777777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821" w14:paraId="0B153E0E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6CAB9" w14:textId="7777777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BFE57" w14:textId="7777777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90EFE" w14:textId="7777777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119BC" w14:textId="7777777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F1821" w14:paraId="3EC392CF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A631F" w14:textId="7777777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7367" w14:textId="7777777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19C7" w14:textId="7777777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9539" w14:textId="77777777" w:rsidR="003F1821" w:rsidRDefault="003F182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FE3E6A3" w14:textId="77777777" w:rsidR="003F1821" w:rsidRDefault="003F1821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13FA72" w14:textId="77777777" w:rsidR="003F1821" w:rsidRDefault="00D57FE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A7BAB60" w14:textId="77777777" w:rsidR="003F1821" w:rsidRDefault="003F18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6A520D" w14:textId="77777777" w:rsidR="003F1821" w:rsidRDefault="003F18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ADA7DD6" w14:textId="77777777" w:rsidR="003F1821" w:rsidRDefault="00D57FE2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ÍNDICE</w:t>
      </w:r>
    </w:p>
    <w:p w14:paraId="3B1A4EAA" w14:textId="77777777" w:rsidR="003F1821" w:rsidRDefault="003F182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B489404" w14:textId="77777777" w:rsidR="003F1821" w:rsidRDefault="003F1821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sdt>
      <w:sdtPr>
        <w:id w:val="-1832364240"/>
        <w:docPartObj>
          <w:docPartGallery w:val="Table of Contents"/>
          <w:docPartUnique/>
        </w:docPartObj>
      </w:sdtPr>
      <w:sdtEndPr/>
      <w:sdtContent>
        <w:p w14:paraId="2A634980" w14:textId="77777777" w:rsidR="003F1821" w:rsidRDefault="00D57FE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4xga2c1okk66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1. Introducción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3E078AA4" w14:textId="77777777" w:rsidR="003F1821" w:rsidRDefault="00D57FE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zh1flowl48qr">
            <w:r>
              <w:rPr>
                <w:b/>
                <w:color w:val="000000"/>
              </w:rPr>
              <w:t>2. Desarrollo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425E98EF" w14:textId="77777777" w:rsidR="003F1821" w:rsidRDefault="00D57FE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d3pau7gbwtq1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2.1. Objetivos y requisitos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4</w:t>
            </w:r>
          </w:hyperlink>
        </w:p>
        <w:p w14:paraId="421DDD1E" w14:textId="77777777" w:rsidR="003F1821" w:rsidRDefault="00D57FE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m4zwr9amnwnu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2.2. Arquitectura de información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5</w:t>
            </w:r>
          </w:hyperlink>
        </w:p>
        <w:p w14:paraId="0EB8AF01" w14:textId="77777777" w:rsidR="003F1821" w:rsidRDefault="00D57FE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z3fb3djeqf67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2.3. Diseño de interfaz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19</w:t>
            </w:r>
          </w:hyperlink>
        </w:p>
        <w:p w14:paraId="5E1E6A71" w14:textId="77777777" w:rsidR="003F1821" w:rsidRDefault="00D57FE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2bh3lfq8jq2j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2.4. Paleta de colores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21</w:t>
            </w:r>
          </w:hyperlink>
        </w:p>
        <w:p w14:paraId="4FE649EA" w14:textId="77777777" w:rsidR="003F1821" w:rsidRDefault="00D57FE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w886ogpv380b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2.5. Tipografía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22</w:t>
            </w:r>
          </w:hyperlink>
        </w:p>
        <w:p w14:paraId="50AE802E" w14:textId="77777777" w:rsidR="003F1821" w:rsidRDefault="00D57FE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ubfuopqqmrfl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2.6. Iconografía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24</w:t>
            </w:r>
          </w:hyperlink>
        </w:p>
        <w:p w14:paraId="51784D4F" w14:textId="77777777" w:rsidR="003F1821" w:rsidRDefault="00D57FE2">
          <w:pPr>
            <w:widowControl w:val="0"/>
            <w:tabs>
              <w:tab w:val="right" w:pos="12000"/>
            </w:tabs>
            <w:spacing w:before="60" w:line="240" w:lineRule="auto"/>
            <w:ind w:left="360"/>
            <w:rPr>
              <w:color w:val="000000"/>
            </w:rPr>
          </w:pPr>
          <w:hyperlink w:anchor="_nw7ex8rhn689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2.7. Guía de estilos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25</w:t>
            </w:r>
          </w:hyperlink>
        </w:p>
        <w:p w14:paraId="0F3ABF6C" w14:textId="77777777" w:rsidR="003F1821" w:rsidRDefault="00D57FE2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66ma4b7wvp38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3. Conclusión y próximos pasos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ab/>
              <w:t>26</w:t>
            </w:r>
          </w:hyperlink>
          <w:r>
            <w:fldChar w:fldCharType="end"/>
          </w:r>
        </w:p>
      </w:sdtContent>
    </w:sdt>
    <w:p w14:paraId="5BCE3F0A" w14:textId="77777777" w:rsidR="003F1821" w:rsidRDefault="00D57FE2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bookmarkStart w:id="2" w:name="_4rssbckiqb3l" w:colFirst="0" w:colLast="0"/>
      <w:bookmarkEnd w:id="2"/>
      <w:r>
        <w:br w:type="page"/>
      </w:r>
    </w:p>
    <w:p w14:paraId="1255544D" w14:textId="77777777" w:rsidR="003F1821" w:rsidRDefault="00D57FE2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bookmarkStart w:id="3" w:name="_4xga2c1okk66" w:colFirst="0" w:colLast="0"/>
      <w:bookmarkEnd w:id="3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1. I</w:t>
      </w:r>
      <w:r>
        <w:rPr>
          <w:rFonts w:ascii="Times New Roman" w:eastAsia="Times New Roman" w:hAnsi="Times New Roman" w:cs="Times New Roman"/>
          <w:sz w:val="24"/>
          <w:szCs w:val="24"/>
        </w:rPr>
        <w:t>ntroducción</w:t>
      </w:r>
    </w:p>
    <w:p w14:paraId="75384161" w14:textId="77777777" w:rsidR="003F1821" w:rsidRDefault="003F18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311F40" w14:textId="77777777" w:rsidR="003F1821" w:rsidRDefault="00D57FE2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bookmarkStart w:id="4" w:name="_zh1flowl48qr" w:colFirst="0" w:colLast="0"/>
      <w:bookmarkEnd w:id="4"/>
      <w:r>
        <w:rPr>
          <w:rFonts w:ascii="Times New Roman" w:eastAsia="Times New Roman" w:hAnsi="Times New Roman" w:cs="Times New Roman"/>
          <w:sz w:val="24"/>
          <w:szCs w:val="24"/>
        </w:rPr>
        <w:t>2. Desarrollo</w:t>
      </w:r>
    </w:p>
    <w:p w14:paraId="19889B37" w14:textId="77777777" w:rsidR="003F1821" w:rsidRDefault="00D57FE2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5" w:name="_d3pau7gbwtq1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2.1. Objetivos y requisitos</w:t>
      </w:r>
    </w:p>
    <w:p w14:paraId="28B752F7" w14:textId="77777777" w:rsidR="003F1821" w:rsidRDefault="00D57FE2">
      <w:pPr>
        <w:numPr>
          <w:ilvl w:val="0"/>
          <w:numId w:val="1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 del Documento</w:t>
      </w:r>
    </w:p>
    <w:p w14:paraId="1BF69A3C" w14:textId="77777777" w:rsidR="003F1821" w:rsidRDefault="003F1821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7C6A03" w14:textId="77777777" w:rsidR="003F1821" w:rsidRDefault="00D57FE2">
      <w:pPr>
        <w:numPr>
          <w:ilvl w:val="0"/>
          <w:numId w:val="1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del Documento</w:t>
      </w:r>
    </w:p>
    <w:p w14:paraId="3CFBC991" w14:textId="77777777" w:rsidR="003F1821" w:rsidRDefault="003F1821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709D60" w14:textId="31AA9FA9" w:rsidR="003F1821" w:rsidRDefault="00336414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Req1</w:t>
      </w:r>
    </w:p>
    <w:p w14:paraId="55523800" w14:textId="030D6B03" w:rsidR="003F1821" w:rsidRDefault="00336414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Req2</w:t>
      </w:r>
    </w:p>
    <w:p w14:paraId="4E3B46D2" w14:textId="53D4828E" w:rsidR="003F1821" w:rsidRDefault="00336414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Req3</w:t>
      </w:r>
    </w:p>
    <w:p w14:paraId="5318B291" w14:textId="53FB727E" w:rsidR="003F1821" w:rsidRDefault="00336414">
      <w:pPr>
        <w:numPr>
          <w:ilvl w:val="1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Req4</w:t>
      </w:r>
    </w:p>
    <w:p w14:paraId="75873B11" w14:textId="77777777" w:rsidR="003F1821" w:rsidRDefault="003F182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FF1E593" w14:textId="77777777" w:rsidR="003F1821" w:rsidRDefault="00D57FE2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6" w:name="_m4zwr9amnwnu" w:colFirst="0" w:colLast="0"/>
      <w:bookmarkEnd w:id="6"/>
      <w:r>
        <w:rPr>
          <w:rFonts w:ascii="Times New Roman" w:eastAsia="Times New Roman" w:hAnsi="Times New Roman" w:cs="Times New Roman"/>
          <w:sz w:val="24"/>
          <w:szCs w:val="24"/>
        </w:rPr>
        <w:t>2.2. Arquitectura de información</w:t>
      </w:r>
    </w:p>
    <w:p w14:paraId="5E010F8B" w14:textId="77777777" w:rsidR="003F1821" w:rsidRDefault="00D57FE2">
      <w:pPr>
        <w:numPr>
          <w:ilvl w:val="0"/>
          <w:numId w:val="23"/>
        </w:numPr>
        <w:rPr>
          <w:rFonts w:ascii="Times New Roman" w:eastAsia="Times New Roman" w:hAnsi="Times New Roman" w:cs="Times New Roman"/>
          <w:b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Mapa del sitio</w:t>
      </w:r>
    </w:p>
    <w:p w14:paraId="69BE2AD9" w14:textId="77777777" w:rsidR="003F1821" w:rsidRDefault="00D57FE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USUARIO:</w:t>
      </w:r>
    </w:p>
    <w:p w14:paraId="3F7EC17D" w14:textId="3F8ABDB8" w:rsidR="003F1821" w:rsidRDefault="00336414">
      <w:pPr>
        <w:numPr>
          <w:ilvl w:val="0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Punto1</w:t>
      </w:r>
    </w:p>
    <w:p w14:paraId="7CD1BF82" w14:textId="6003B53C" w:rsidR="003F1821" w:rsidRDefault="00336414">
      <w:pPr>
        <w:numPr>
          <w:ilvl w:val="1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Func1</w:t>
      </w:r>
    </w:p>
    <w:p w14:paraId="15ACDC09" w14:textId="2227378A" w:rsidR="003F1821" w:rsidRDefault="00336414">
      <w:pPr>
        <w:numPr>
          <w:ilvl w:val="1"/>
          <w:numId w:val="1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Func2</w:t>
      </w:r>
    </w:p>
    <w:p w14:paraId="2381F7D9" w14:textId="558A8059" w:rsidR="003F1821" w:rsidRDefault="003F182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720" w:after="720"/>
        <w:rPr>
          <w:rFonts w:ascii="Times New Roman" w:eastAsia="Times New Roman" w:hAnsi="Times New Roman" w:cs="Times New Roman"/>
          <w:sz w:val="24"/>
          <w:szCs w:val="24"/>
        </w:rPr>
      </w:pPr>
    </w:p>
    <w:p w14:paraId="1B093043" w14:textId="77777777" w:rsidR="003F1821" w:rsidRDefault="00D57F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 w:line="42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ADMINISTRADOR:</w:t>
      </w:r>
    </w:p>
    <w:p w14:paraId="24B361A5" w14:textId="47584A15" w:rsidR="003F1821" w:rsidRDefault="00575652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Punto1</w:t>
      </w:r>
    </w:p>
    <w:p w14:paraId="10B5B13D" w14:textId="1C1C5CD8" w:rsidR="003F1821" w:rsidRDefault="00575652">
      <w:pPr>
        <w:numPr>
          <w:ilvl w:val="1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4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Func1</w:t>
      </w:r>
    </w:p>
    <w:p w14:paraId="514D04AE" w14:textId="498CC4F6" w:rsidR="003F1821" w:rsidRDefault="003F18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B97702" w14:textId="77777777" w:rsidR="003F1821" w:rsidRDefault="003F18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173B80" w14:textId="77777777" w:rsidR="003F1821" w:rsidRDefault="003F18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6528B0C" w14:textId="77777777" w:rsidR="003F1821" w:rsidRDefault="00D57FE2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</w:t>
      </w:r>
      <w:r>
        <w:rPr>
          <w:rFonts w:ascii="Times New Roman" w:eastAsia="Times New Roman" w:hAnsi="Times New Roman" w:cs="Times New Roman"/>
          <w:sz w:val="24"/>
          <w:szCs w:val="24"/>
        </w:rPr>
        <w:t>ujos de navegación</w:t>
      </w:r>
    </w:p>
    <w:p w14:paraId="67AD146A" w14:textId="77777777" w:rsidR="003F1821" w:rsidRDefault="003F18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F5042A" w14:textId="77777777" w:rsidR="003F1821" w:rsidRDefault="003F18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ADC168" w14:textId="77777777" w:rsidR="003F1821" w:rsidRDefault="00D57F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Usuario:</w:t>
      </w:r>
      <w:r>
        <w:br w:type="page"/>
      </w:r>
    </w:p>
    <w:p w14:paraId="4BE1A040" w14:textId="5EBF52E9" w:rsidR="003F1821" w:rsidRDefault="00575652">
      <w:pPr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lastRenderedPageBreak/>
        <w:t>*Flujo de usuario*</w:t>
      </w:r>
    </w:p>
    <w:p w14:paraId="29CD9F8D" w14:textId="6CDCADE0" w:rsidR="003F1821" w:rsidRDefault="00D57F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br w:type="page"/>
      </w:r>
    </w:p>
    <w:p w14:paraId="506EB811" w14:textId="6887EDCC" w:rsidR="003F1821" w:rsidRDefault="00575652">
      <w:pPr>
        <w:numPr>
          <w:ilvl w:val="0"/>
          <w:numId w:val="18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lastRenderedPageBreak/>
        <w:t>FLUJO2</w:t>
      </w:r>
    </w:p>
    <w:p w14:paraId="429847D5" w14:textId="69076687" w:rsidR="003F1821" w:rsidRDefault="00D57F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br w:type="page"/>
      </w:r>
    </w:p>
    <w:p w14:paraId="4C2A61B1" w14:textId="41BA8A7F" w:rsidR="003F1821" w:rsidRDefault="00D57F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lastRenderedPageBreak/>
        <w:br w:type="page"/>
      </w:r>
    </w:p>
    <w:p w14:paraId="51B936D3" w14:textId="77777777" w:rsidR="003F1821" w:rsidRDefault="003F18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9222E" w14:textId="77777777" w:rsidR="003F1821" w:rsidRDefault="003F18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211D45" w14:textId="77777777" w:rsidR="003F1821" w:rsidRDefault="00D57FE2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7" w:name="_z3fb3djeqf67" w:colFirst="0" w:colLast="0"/>
      <w:bookmarkEnd w:id="7"/>
      <w:r>
        <w:rPr>
          <w:rFonts w:ascii="Times New Roman" w:eastAsia="Times New Roman" w:hAnsi="Times New Roman" w:cs="Times New Roman"/>
          <w:sz w:val="24"/>
          <w:szCs w:val="24"/>
        </w:rPr>
        <w:t>2.3.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Diseño de interfaz</w:t>
      </w:r>
    </w:p>
    <w:p w14:paraId="5C6CC2BF" w14:textId="77777777" w:rsidR="003F1821" w:rsidRDefault="003F182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7DF1B0D" w14:textId="0178D7CA" w:rsidR="003F1821" w:rsidRDefault="00D57F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1DC9B8" w14:textId="77777777" w:rsidR="003F1821" w:rsidRDefault="003F182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D06566" w14:textId="77777777" w:rsidR="003F1821" w:rsidRDefault="003F18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CEAD75" w14:textId="77777777" w:rsidR="003F1821" w:rsidRDefault="00D57FE2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bookmarkStart w:id="8" w:name="_2fyd1fhclxr" w:colFirst="0" w:colLast="0"/>
      <w:bookmarkEnd w:id="8"/>
      <w:r>
        <w:br w:type="page"/>
      </w:r>
    </w:p>
    <w:p w14:paraId="26E12C36" w14:textId="77777777" w:rsidR="003F1821" w:rsidRDefault="00D57FE2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9" w:name="_2bh3lfq8jq2j" w:colFirst="0" w:colLast="0"/>
      <w:bookmarkEnd w:id="9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2.4. Paleta de colores</w:t>
      </w:r>
    </w:p>
    <w:p w14:paraId="555C767D" w14:textId="77777777" w:rsidR="003F1821" w:rsidRDefault="00D57FE2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10" w:name="_w886ogpv380b" w:colFirst="0" w:colLast="0"/>
      <w:bookmarkEnd w:id="10"/>
      <w:r>
        <w:rPr>
          <w:rFonts w:ascii="Times New Roman" w:eastAsia="Times New Roman" w:hAnsi="Times New Roman" w:cs="Times New Roman"/>
          <w:sz w:val="24"/>
          <w:szCs w:val="24"/>
        </w:rPr>
        <w:t>2.5.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Tipografía</w:t>
      </w:r>
    </w:p>
    <w:p w14:paraId="573A6FE0" w14:textId="77777777" w:rsidR="003F1821" w:rsidRDefault="00D57F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Fuentes Tipográficas:</w:t>
      </w:r>
    </w:p>
    <w:p w14:paraId="77E2D5BD" w14:textId="77777777" w:rsidR="003F1821" w:rsidRDefault="00D57FE2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Título:</w:t>
      </w:r>
    </w:p>
    <w:p w14:paraId="542EAD0B" w14:textId="5602B1AF" w:rsidR="003F1821" w:rsidRDefault="00D57FE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Nombre: </w:t>
      </w:r>
    </w:p>
    <w:p w14:paraId="1DB162BA" w14:textId="06FDE9E5" w:rsidR="003F1821" w:rsidRDefault="00D57FE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Estilo: </w:t>
      </w:r>
    </w:p>
    <w:p w14:paraId="39254A58" w14:textId="665FDF14" w:rsidR="003F1821" w:rsidRDefault="00D57FE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Tamaño: </w:t>
      </w:r>
    </w:p>
    <w:p w14:paraId="66A1E476" w14:textId="77777777" w:rsidR="003F1821" w:rsidRDefault="00D57FE2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Cuerpo de Texto:</w:t>
      </w:r>
    </w:p>
    <w:p w14:paraId="6BC6828B" w14:textId="406768F5" w:rsidR="003F1821" w:rsidRDefault="00D57FE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Nombre: </w:t>
      </w:r>
    </w:p>
    <w:p w14:paraId="398AFC1E" w14:textId="5A32456F" w:rsidR="003F1821" w:rsidRDefault="00D57FE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Estilo: </w:t>
      </w:r>
    </w:p>
    <w:p w14:paraId="23F6DAD9" w14:textId="615C1703" w:rsidR="003F1821" w:rsidRDefault="00D57FE2">
      <w:pPr>
        <w:numPr>
          <w:ilvl w:val="1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Tamaño: </w:t>
      </w:r>
    </w:p>
    <w:p w14:paraId="50368967" w14:textId="77777777" w:rsidR="003F1821" w:rsidRDefault="00D57F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Directrices de Aplicación:</w:t>
      </w:r>
    </w:p>
    <w:p w14:paraId="574214B3" w14:textId="77777777" w:rsidR="003F1821" w:rsidRDefault="00D57FE2">
      <w:pPr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Título:</w:t>
      </w:r>
    </w:p>
    <w:p w14:paraId="19A40454" w14:textId="77777777" w:rsidR="003F1821" w:rsidRDefault="00D57FE2">
      <w:pPr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Fuente botones:</w:t>
      </w:r>
    </w:p>
    <w:p w14:paraId="361E99FA" w14:textId="77777777" w:rsidR="003F1821" w:rsidRDefault="00D57FE2">
      <w:pPr>
        <w:numPr>
          <w:ilvl w:val="0"/>
          <w:numId w:val="1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Cuerpo de Texto:</w:t>
      </w:r>
    </w:p>
    <w:p w14:paraId="7C4995AD" w14:textId="77777777" w:rsidR="003F1821" w:rsidRDefault="00D57F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Ejemplos Visuales:</w:t>
      </w:r>
    </w:p>
    <w:p w14:paraId="5125518B" w14:textId="65F56C0E" w:rsidR="003F1821" w:rsidRPr="00575652" w:rsidRDefault="00D57FE2" w:rsidP="0057565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720" w:after="72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 w:rsidRPr="00575652"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Títulos: </w:t>
      </w:r>
    </w:p>
    <w:p w14:paraId="1FB623A8" w14:textId="7B651B58" w:rsidR="003F1821" w:rsidRDefault="00D57FE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Cuerpo de Texto</w:t>
      </w:r>
    </w:p>
    <w:p w14:paraId="29829590" w14:textId="70D6E611" w:rsidR="003F1821" w:rsidRDefault="003F182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380FBACA" w14:textId="3E810375" w:rsidR="003F1821" w:rsidRPr="00575652" w:rsidRDefault="00D57FE2" w:rsidP="00575652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rPr>
          <w:rFonts w:ascii="Times New Roman" w:eastAsia="Times New Roman" w:hAnsi="Times New Roman" w:cs="Times New Roman"/>
          <w:sz w:val="24"/>
          <w:szCs w:val="24"/>
        </w:rPr>
      </w:pPr>
      <w:r w:rsidRPr="00575652">
        <w:rPr>
          <w:rFonts w:ascii="Times New Roman" w:eastAsia="Times New Roman" w:hAnsi="Times New Roman" w:cs="Times New Roman"/>
          <w:color w:val="0D0D0D"/>
          <w:sz w:val="24"/>
          <w:szCs w:val="24"/>
        </w:rPr>
        <w:t>Botones</w:t>
      </w:r>
      <w:r>
        <w:br w:type="page"/>
      </w:r>
    </w:p>
    <w:p w14:paraId="4E7D9BDE" w14:textId="77777777" w:rsidR="003F1821" w:rsidRDefault="00D57FE2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11" w:name="_ubfuopqqmrfl" w:colFirst="0" w:colLast="0"/>
      <w:bookmarkEnd w:id="11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2.6. Iconografía</w:t>
      </w:r>
    </w:p>
    <w:p w14:paraId="547EE4CA" w14:textId="766E736C" w:rsidR="003F1821" w:rsidRDefault="003F18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1BEFED" w14:textId="77777777" w:rsidR="003F1821" w:rsidRDefault="003F18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D02913" w14:textId="77777777" w:rsidR="003F1821" w:rsidRDefault="00D57FE2">
      <w:pPr>
        <w:pStyle w:val="Ttulo2"/>
        <w:rPr>
          <w:rFonts w:ascii="Times New Roman" w:eastAsia="Times New Roman" w:hAnsi="Times New Roman" w:cs="Times New Roman"/>
          <w:sz w:val="24"/>
          <w:szCs w:val="24"/>
        </w:rPr>
      </w:pPr>
      <w:bookmarkStart w:id="12" w:name="_nw7ex8rhn689" w:colFirst="0" w:colLast="0"/>
      <w:bookmarkEnd w:id="12"/>
      <w:r>
        <w:rPr>
          <w:rFonts w:ascii="Times New Roman" w:eastAsia="Times New Roman" w:hAnsi="Times New Roman" w:cs="Times New Roman"/>
          <w:sz w:val="24"/>
          <w:szCs w:val="24"/>
        </w:rPr>
        <w:t>2.7. Guía de estilos</w:t>
      </w:r>
    </w:p>
    <w:p w14:paraId="29C46671" w14:textId="064EE0DC" w:rsidR="003F1821" w:rsidRDefault="00D57F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:</w:t>
      </w:r>
    </w:p>
    <w:p w14:paraId="6E9ABACB" w14:textId="77777777" w:rsidR="003F1821" w:rsidRDefault="00D57F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Colores:</w:t>
      </w:r>
    </w:p>
    <w:p w14:paraId="40FCE200" w14:textId="40E6063E" w:rsidR="003F1821" w:rsidRDefault="00D57FE2">
      <w:pPr>
        <w:numPr>
          <w:ilvl w:val="0"/>
          <w:numId w:val="1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Paleta de colores: </w:t>
      </w:r>
    </w:p>
    <w:p w14:paraId="4076F556" w14:textId="77777777" w:rsidR="003F1821" w:rsidRDefault="00D57FE2">
      <w:pPr>
        <w:numPr>
          <w:ilvl w:val="0"/>
          <w:numId w:val="1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Uso de colores complementarios para resaltar elementos importantes y mantener la cohesión visual.</w:t>
      </w:r>
    </w:p>
    <w:p w14:paraId="2EAECE31" w14:textId="77777777" w:rsidR="003F1821" w:rsidRDefault="00D57FE2">
      <w:pPr>
        <w:numPr>
          <w:ilvl w:val="0"/>
          <w:numId w:val="19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Evitar la saturación excesiva de colores y mantener un equilibrio visual en la interfaz.</w:t>
      </w:r>
    </w:p>
    <w:p w14:paraId="03290180" w14:textId="538A597B" w:rsidR="003F1821" w:rsidRDefault="003F182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572B3ADB" w14:textId="77777777" w:rsidR="003F1821" w:rsidRDefault="00D57F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Tipografía:</w:t>
      </w:r>
    </w:p>
    <w:p w14:paraId="307DB59C" w14:textId="7D979F2B" w:rsidR="003F1821" w:rsidRDefault="00D57FE2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Fuentes utilizadas: </w:t>
      </w:r>
    </w:p>
    <w:p w14:paraId="61ACE82D" w14:textId="3CC22C82" w:rsidR="003F1821" w:rsidRDefault="00D57FE2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Tamaño y estilo de fuente: </w:t>
      </w:r>
    </w:p>
    <w:p w14:paraId="415403A1" w14:textId="77777777" w:rsidR="003F1821" w:rsidRDefault="00D57FE2">
      <w:pPr>
        <w:numPr>
          <w:ilvl w:val="0"/>
          <w:numId w:val="4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4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Espaciado adecuado entre líneas y caracteres para mejorar la legibilidad.</w:t>
      </w:r>
    </w:p>
    <w:p w14:paraId="4F1C05F0" w14:textId="77777777" w:rsidR="003F1821" w:rsidRDefault="00D57F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Espaciado:</w:t>
      </w:r>
    </w:p>
    <w:p w14:paraId="122F936D" w14:textId="77777777" w:rsidR="003F1821" w:rsidRDefault="00D57F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Iconografía:</w:t>
      </w:r>
    </w:p>
    <w:p w14:paraId="780C2B3D" w14:textId="77777777" w:rsidR="003F1821" w:rsidRDefault="00D57FE2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30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Componentes de Diseño:</w:t>
      </w:r>
    </w:p>
    <w:p w14:paraId="65581EFC" w14:textId="77777777" w:rsidR="003F1821" w:rsidRDefault="003F1821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420" w:after="420"/>
        <w:rPr>
          <w:rFonts w:ascii="Times New Roman" w:eastAsia="Times New Roman" w:hAnsi="Times New Roman" w:cs="Times New Roman"/>
          <w:color w:val="0D0D0D"/>
          <w:sz w:val="24"/>
          <w:szCs w:val="24"/>
        </w:rPr>
      </w:pPr>
    </w:p>
    <w:p w14:paraId="00A98AE2" w14:textId="77777777" w:rsidR="003F1821" w:rsidRDefault="00D57FE2">
      <w:pPr>
        <w:pStyle w:val="Ttulo1"/>
        <w:rPr>
          <w:rFonts w:ascii="Times New Roman" w:eastAsia="Times New Roman" w:hAnsi="Times New Roman" w:cs="Times New Roman"/>
          <w:sz w:val="24"/>
          <w:szCs w:val="24"/>
        </w:rPr>
      </w:pPr>
      <w:bookmarkStart w:id="13" w:name="_66ma4b7wvp38" w:colFirst="0" w:colLast="0"/>
      <w:bookmarkEnd w:id="13"/>
      <w:r>
        <w:rPr>
          <w:rFonts w:ascii="Times New Roman" w:eastAsia="Times New Roman" w:hAnsi="Times New Roman" w:cs="Times New Roman"/>
          <w:sz w:val="24"/>
          <w:szCs w:val="24"/>
        </w:rPr>
        <w:t>3. Concl</w:t>
      </w:r>
      <w:r>
        <w:rPr>
          <w:rFonts w:ascii="Times New Roman" w:eastAsia="Times New Roman" w:hAnsi="Times New Roman" w:cs="Times New Roman"/>
          <w:sz w:val="24"/>
          <w:szCs w:val="24"/>
        </w:rPr>
        <w:t>usión y próximos pasos</w:t>
      </w:r>
    </w:p>
    <w:p w14:paraId="0341B1B5" w14:textId="77777777" w:rsidR="003F1821" w:rsidRDefault="00D57FE2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Conclusiones</w:t>
      </w:r>
    </w:p>
    <w:p w14:paraId="0A4B29AD" w14:textId="003242AF" w:rsidR="003F1821" w:rsidRDefault="00D57FE2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8A8450" w14:textId="77777777" w:rsidR="003F1821" w:rsidRDefault="00D57FE2">
      <w:pPr>
        <w:numPr>
          <w:ilvl w:val="0"/>
          <w:numId w:val="21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Próximos pasos</w:t>
      </w:r>
    </w:p>
    <w:p w14:paraId="4AC9D035" w14:textId="77777777" w:rsidR="003F1821" w:rsidRDefault="003F182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D126CEB" w14:textId="14E51C2F" w:rsidR="003F1821" w:rsidRPr="00575652" w:rsidRDefault="00D57FE2" w:rsidP="00575652">
      <w:pPr>
        <w:pStyle w:val="Prrafodelista"/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575652">
        <w:rPr>
          <w:rFonts w:ascii="Times New Roman" w:eastAsia="Times New Roman" w:hAnsi="Times New Roman" w:cs="Times New Roman"/>
          <w:sz w:val="24"/>
          <w:szCs w:val="24"/>
        </w:rPr>
        <w:t xml:space="preserve">Iteración y Mejora Continua: </w:t>
      </w:r>
    </w:p>
    <w:p w14:paraId="76E95539" w14:textId="61051A13" w:rsidR="003F1821" w:rsidRDefault="00D57FE2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olaboración Interdisciplinaria: </w:t>
      </w:r>
      <w:r>
        <w:rPr>
          <w:rFonts w:ascii="Times New Roman" w:eastAsia="Times New Roman" w:hAnsi="Times New Roman" w:cs="Times New Roman"/>
          <w:sz w:val="24"/>
          <w:szCs w:val="24"/>
        </w:rPr>
        <w:t>equipo para garantizar una perspectiva holística en el diseño y la evolución de la interfaz gráfica de usuario.</w:t>
      </w:r>
    </w:p>
    <w:p w14:paraId="70777499" w14:textId="77777777" w:rsidR="003F1821" w:rsidRDefault="003F1821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052714" w14:textId="57E1C725" w:rsidR="003F1821" w:rsidRPr="00575652" w:rsidRDefault="00D57FE2" w:rsidP="00575652">
      <w:pPr>
        <w:numPr>
          <w:ilvl w:val="0"/>
          <w:numId w:val="6"/>
        </w:numPr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5652">
        <w:rPr>
          <w:rFonts w:ascii="Times New Roman" w:eastAsia="Times New Roman" w:hAnsi="Times New Roman" w:cs="Times New Roman"/>
          <w:sz w:val="24"/>
          <w:szCs w:val="24"/>
        </w:rPr>
        <w:t xml:space="preserve">Actualización de la Guía de Estilos: </w:t>
      </w:r>
    </w:p>
    <w:p w14:paraId="1EB9006F" w14:textId="57644FC3" w:rsidR="003F1821" w:rsidRDefault="00D57FE2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Integración de Retroalimentación de Usuarios: </w:t>
      </w:r>
      <w:bookmarkStart w:id="14" w:name="_GoBack"/>
      <w:bookmarkEnd w:id="14"/>
    </w:p>
    <w:p w14:paraId="3A5277D1" w14:textId="77777777" w:rsidR="003F1821" w:rsidRDefault="003F1821">
      <w:pPr>
        <w:rPr>
          <w:rFonts w:ascii="Times New Roman" w:eastAsia="Times New Roman" w:hAnsi="Times New Roman" w:cs="Times New Roman"/>
        </w:rPr>
      </w:pPr>
    </w:p>
    <w:sectPr w:rsidR="003F1821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E355E8" w14:textId="77777777" w:rsidR="00D57FE2" w:rsidRDefault="00D57FE2">
      <w:pPr>
        <w:spacing w:line="240" w:lineRule="auto"/>
      </w:pPr>
      <w:r>
        <w:separator/>
      </w:r>
    </w:p>
  </w:endnote>
  <w:endnote w:type="continuationSeparator" w:id="0">
    <w:p w14:paraId="62A61335" w14:textId="77777777" w:rsidR="00D57FE2" w:rsidRDefault="00D57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75E368" w14:textId="77777777" w:rsidR="003F1821" w:rsidRDefault="003F18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3E2BE9" w14:textId="77777777" w:rsidR="00D57FE2" w:rsidRDefault="00D57FE2">
      <w:pPr>
        <w:spacing w:line="240" w:lineRule="auto"/>
      </w:pPr>
      <w:r>
        <w:separator/>
      </w:r>
    </w:p>
  </w:footnote>
  <w:footnote w:type="continuationSeparator" w:id="0">
    <w:p w14:paraId="67D8AC76" w14:textId="77777777" w:rsidR="00D57FE2" w:rsidRDefault="00D57F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1519E" w14:textId="77777777" w:rsidR="003F1821" w:rsidRDefault="003F18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4550B"/>
    <w:multiLevelType w:val="multilevel"/>
    <w:tmpl w:val="B81E010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D8185C"/>
    <w:multiLevelType w:val="multilevel"/>
    <w:tmpl w:val="4F2E269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6D5000"/>
    <w:multiLevelType w:val="multilevel"/>
    <w:tmpl w:val="A97C6F7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5D6200"/>
    <w:multiLevelType w:val="multilevel"/>
    <w:tmpl w:val="BD4E0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99C3CFA"/>
    <w:multiLevelType w:val="multilevel"/>
    <w:tmpl w:val="0D7ED862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6132CF"/>
    <w:multiLevelType w:val="multilevel"/>
    <w:tmpl w:val="C34016E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7F2212D"/>
    <w:multiLevelType w:val="multilevel"/>
    <w:tmpl w:val="01A470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FCD1439"/>
    <w:multiLevelType w:val="multilevel"/>
    <w:tmpl w:val="F3662D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2E0E5B"/>
    <w:multiLevelType w:val="multilevel"/>
    <w:tmpl w:val="FA508B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9EF3522"/>
    <w:multiLevelType w:val="multilevel"/>
    <w:tmpl w:val="2F3A51C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CFF547B"/>
    <w:multiLevelType w:val="multilevel"/>
    <w:tmpl w:val="69E6F4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45114E32"/>
    <w:multiLevelType w:val="multilevel"/>
    <w:tmpl w:val="4F30508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C6759CB"/>
    <w:multiLevelType w:val="multilevel"/>
    <w:tmpl w:val="F94EE4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D410846"/>
    <w:multiLevelType w:val="multilevel"/>
    <w:tmpl w:val="232ED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09070D4"/>
    <w:multiLevelType w:val="multilevel"/>
    <w:tmpl w:val="7088962E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2E31196"/>
    <w:multiLevelType w:val="multilevel"/>
    <w:tmpl w:val="9670E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8074439"/>
    <w:multiLevelType w:val="multilevel"/>
    <w:tmpl w:val="0FDCC7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D560521"/>
    <w:multiLevelType w:val="multilevel"/>
    <w:tmpl w:val="F11E989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87B0A6B"/>
    <w:multiLevelType w:val="multilevel"/>
    <w:tmpl w:val="A8B804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934462D"/>
    <w:multiLevelType w:val="multilevel"/>
    <w:tmpl w:val="04940F2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A9B1047"/>
    <w:multiLevelType w:val="hybridMultilevel"/>
    <w:tmpl w:val="F3605C62"/>
    <w:lvl w:ilvl="0" w:tplc="16DAE904">
      <w:numFmt w:val="bullet"/>
      <w:lvlText w:val="-"/>
      <w:lvlJc w:val="left"/>
      <w:pPr>
        <w:ind w:left="174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21" w15:restartNumberingAfterBreak="0">
    <w:nsid w:val="6C721F81"/>
    <w:multiLevelType w:val="multilevel"/>
    <w:tmpl w:val="7F984E3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9A03197"/>
    <w:multiLevelType w:val="multilevel"/>
    <w:tmpl w:val="4F18C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C7867E9"/>
    <w:multiLevelType w:val="multilevel"/>
    <w:tmpl w:val="30F694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9"/>
  </w:num>
  <w:num w:numId="5">
    <w:abstractNumId w:val="11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10"/>
  </w:num>
  <w:num w:numId="11">
    <w:abstractNumId w:val="12"/>
  </w:num>
  <w:num w:numId="12">
    <w:abstractNumId w:val="2"/>
  </w:num>
  <w:num w:numId="13">
    <w:abstractNumId w:val="23"/>
  </w:num>
  <w:num w:numId="14">
    <w:abstractNumId w:val="18"/>
  </w:num>
  <w:num w:numId="15">
    <w:abstractNumId w:val="17"/>
  </w:num>
  <w:num w:numId="16">
    <w:abstractNumId w:val="3"/>
  </w:num>
  <w:num w:numId="17">
    <w:abstractNumId w:val="5"/>
  </w:num>
  <w:num w:numId="18">
    <w:abstractNumId w:val="4"/>
  </w:num>
  <w:num w:numId="19">
    <w:abstractNumId w:val="14"/>
  </w:num>
  <w:num w:numId="20">
    <w:abstractNumId w:val="19"/>
  </w:num>
  <w:num w:numId="21">
    <w:abstractNumId w:val="15"/>
  </w:num>
  <w:num w:numId="22">
    <w:abstractNumId w:val="13"/>
  </w:num>
  <w:num w:numId="23">
    <w:abstractNumId w:val="22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821"/>
    <w:rsid w:val="00336414"/>
    <w:rsid w:val="003F1821"/>
    <w:rsid w:val="00575652"/>
    <w:rsid w:val="00D5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8666"/>
  <w15:docId w15:val="{69157DC5-918E-4074-A4AF-69473EC76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575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2021</dc:creator>
  <cp:lastModifiedBy>Usuario</cp:lastModifiedBy>
  <cp:revision>2</cp:revision>
  <dcterms:created xsi:type="dcterms:W3CDTF">2024-10-12T02:37:00Z</dcterms:created>
  <dcterms:modified xsi:type="dcterms:W3CDTF">2024-10-12T02:37:00Z</dcterms:modified>
</cp:coreProperties>
</file>