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Requisitos de Recursos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Requisitos de recursos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