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CCD88" w14:textId="3C520453" w:rsidR="00393AFD" w:rsidRDefault="00911001">
      <w:r w:rsidRPr="00911001">
        <w:drawing>
          <wp:inline distT="0" distB="0" distL="0" distR="0" wp14:anchorId="317CBEAB" wp14:editId="03D11BE0">
            <wp:extent cx="6645910" cy="2008505"/>
            <wp:effectExtent l="0" t="0" r="2540" b="0"/>
            <wp:docPr id="511072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7261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01">
        <w:drawing>
          <wp:anchor distT="0" distB="0" distL="114300" distR="114300" simplePos="0" relativeHeight="251659264" behindDoc="0" locked="0" layoutInCell="1" allowOverlap="1" wp14:anchorId="68C201C6" wp14:editId="192B1128">
            <wp:simplePos x="0" y="0"/>
            <wp:positionH relativeFrom="margin">
              <wp:align>right</wp:align>
            </wp:positionH>
            <wp:positionV relativeFrom="paragraph">
              <wp:posOffset>4084955</wp:posOffset>
            </wp:positionV>
            <wp:extent cx="6645910" cy="3987165"/>
            <wp:effectExtent l="0" t="0" r="2540" b="0"/>
            <wp:wrapThrough wrapText="bothSides">
              <wp:wrapPolygon edited="0">
                <wp:start x="0" y="0"/>
                <wp:lineTo x="0" y="21466"/>
                <wp:lineTo x="21546" y="21466"/>
                <wp:lineTo x="21546" y="0"/>
                <wp:lineTo x="0" y="0"/>
              </wp:wrapPolygon>
            </wp:wrapThrough>
            <wp:docPr id="81018199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81998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1001">
        <w:drawing>
          <wp:anchor distT="0" distB="0" distL="114300" distR="114300" simplePos="0" relativeHeight="251658240" behindDoc="0" locked="0" layoutInCell="1" allowOverlap="1" wp14:anchorId="2748F10F" wp14:editId="3F1465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069715"/>
            <wp:effectExtent l="0" t="0" r="2540" b="6985"/>
            <wp:wrapThrough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hrough>
            <wp:docPr id="20055911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1159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3AFD" w:rsidSect="00911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1"/>
    <w:rsid w:val="0010725D"/>
    <w:rsid w:val="00137BE6"/>
    <w:rsid w:val="00264DEF"/>
    <w:rsid w:val="00393AFD"/>
    <w:rsid w:val="005E4D9F"/>
    <w:rsid w:val="00670E29"/>
    <w:rsid w:val="007F1A0C"/>
    <w:rsid w:val="00911001"/>
    <w:rsid w:val="00D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52EE"/>
  <w15:chartTrackingRefBased/>
  <w15:docId w15:val="{8A206A29-95FD-450F-9565-F8C0AE79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10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10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10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10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10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10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10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10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10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10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Frankfurt University of Applied Sciences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Aybar</dc:creator>
  <cp:keywords/>
  <dc:description/>
  <cp:lastModifiedBy>Sebastian Aybar</cp:lastModifiedBy>
  <cp:revision>2</cp:revision>
  <dcterms:created xsi:type="dcterms:W3CDTF">2024-06-21T14:00:00Z</dcterms:created>
  <dcterms:modified xsi:type="dcterms:W3CDTF">2024-06-21T14:00:00Z</dcterms:modified>
</cp:coreProperties>
</file>