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8386E" w14:textId="745A85D2" w:rsidR="004A1714" w:rsidRDefault="004A1714">
      <w:r w:rsidRPr="004A1714">
        <w:rPr>
          <w:noProof/>
        </w:rPr>
        <w:drawing>
          <wp:inline distT="0" distB="0" distL="0" distR="0" wp14:anchorId="1D3F06D8" wp14:editId="4148EC4F">
            <wp:extent cx="5943600" cy="3039110"/>
            <wp:effectExtent l="0" t="0" r="0" b="8890"/>
            <wp:docPr id="144580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673D" w14:textId="4FCCD1E2" w:rsidR="004A1714" w:rsidRPr="004A1714" w:rsidRDefault="00722913" w:rsidP="004A1714">
      <w:r w:rsidRPr="00722913">
        <w:rPr>
          <w:noProof/>
        </w:rPr>
        <w:drawing>
          <wp:anchor distT="0" distB="0" distL="114300" distR="114300" simplePos="0" relativeHeight="251658240" behindDoc="0" locked="0" layoutInCell="1" allowOverlap="1" wp14:anchorId="56F93510" wp14:editId="1F862B80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5943600" cy="3314700"/>
            <wp:effectExtent l="0" t="0" r="0" b="0"/>
            <wp:wrapSquare wrapText="bothSides"/>
            <wp:docPr id="65357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007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0CF3F" w14:textId="6AFB7A7C" w:rsidR="004A1714" w:rsidRDefault="004A1714" w:rsidP="004A1714"/>
    <w:p w14:paraId="3D1B1BD0" w14:textId="77777777" w:rsidR="00722913" w:rsidRDefault="00722913" w:rsidP="004A1714"/>
    <w:p w14:paraId="5059628D" w14:textId="602E93EF" w:rsidR="00722913" w:rsidRDefault="00722913" w:rsidP="004A1714"/>
    <w:p w14:paraId="4C8C915F" w14:textId="6922A1A9" w:rsidR="00722913" w:rsidRPr="006317A7" w:rsidRDefault="00722913" w:rsidP="004A1714">
      <w:pPr>
        <w:rPr>
          <w:lang w:val="es-419"/>
        </w:rPr>
      </w:pPr>
      <w:r w:rsidRPr="00722913">
        <w:rPr>
          <w:noProof/>
        </w:rPr>
        <w:lastRenderedPageBreak/>
        <w:drawing>
          <wp:inline distT="0" distB="0" distL="0" distR="0" wp14:anchorId="70A0B40C" wp14:editId="10120CEA">
            <wp:extent cx="5943600" cy="3271520"/>
            <wp:effectExtent l="0" t="0" r="0" b="5080"/>
            <wp:docPr id="48979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95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C214" w14:textId="77777777" w:rsidR="004A1714" w:rsidRDefault="004A1714" w:rsidP="004A1714"/>
    <w:p w14:paraId="496D81C8" w14:textId="50D6F8E5" w:rsidR="004A1714" w:rsidRPr="004A1714" w:rsidRDefault="004A1714" w:rsidP="004A1714">
      <w:pPr>
        <w:tabs>
          <w:tab w:val="left" w:pos="3396"/>
        </w:tabs>
      </w:pPr>
      <w:r>
        <w:tab/>
      </w:r>
      <w:r w:rsidR="004540AF" w:rsidRPr="004540AF">
        <w:drawing>
          <wp:inline distT="0" distB="0" distL="0" distR="0" wp14:anchorId="62173EE6" wp14:editId="77AB4202">
            <wp:extent cx="5943600" cy="3382645"/>
            <wp:effectExtent l="0" t="0" r="0" b="8255"/>
            <wp:docPr id="169025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5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714" w:rsidRPr="004A1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14"/>
    <w:rsid w:val="00393FE1"/>
    <w:rsid w:val="004540AF"/>
    <w:rsid w:val="004A1714"/>
    <w:rsid w:val="006317A7"/>
    <w:rsid w:val="0072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65FED"/>
  <w15:chartTrackingRefBased/>
  <w15:docId w15:val="{37F466DB-4691-4D3A-9002-9432665F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BADILLO</dc:creator>
  <cp:keywords/>
  <dc:description/>
  <cp:lastModifiedBy>DANIEL BADILLO</cp:lastModifiedBy>
  <cp:revision>5</cp:revision>
  <dcterms:created xsi:type="dcterms:W3CDTF">2023-09-28T19:05:00Z</dcterms:created>
  <dcterms:modified xsi:type="dcterms:W3CDTF">2023-11-30T03:24:00Z</dcterms:modified>
</cp:coreProperties>
</file>