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631" w:rsidRDefault="004B4EA9">
      <w:proofErr w:type="spellStart"/>
      <w:r>
        <w:t>Linkedin</w:t>
      </w:r>
      <w:proofErr w:type="spellEnd"/>
      <w:r>
        <w:t xml:space="preserve"> files process</w:t>
      </w:r>
    </w:p>
    <w:p w:rsidR="004B4EA9" w:rsidRDefault="00195870">
      <w:r>
        <w:t>Delete down to job description.</w:t>
      </w:r>
    </w:p>
    <w:p w:rsidR="00195870" w:rsidRDefault="00195870">
      <w:r>
        <w:t>Deleted people also viewed to start your free trial.</w:t>
      </w:r>
    </w:p>
    <w:p w:rsidR="00195870" w:rsidRDefault="00195870">
      <w:r>
        <w:t>Deleted recent updates down.</w:t>
      </w:r>
    </w:p>
    <w:p w:rsidR="00195870" w:rsidRDefault="00060836">
      <w:r>
        <w:t>Deleted from similar jobs down;</w:t>
      </w:r>
    </w:p>
    <w:p w:rsidR="00060836" w:rsidRDefault="00060836">
      <w:bookmarkStart w:id="0" w:name="_GoBack"/>
      <w:bookmarkEnd w:id="0"/>
    </w:p>
    <w:p w:rsidR="00B231D1" w:rsidRDefault="00B231D1">
      <w:r>
        <w:t xml:space="preserve">For Southwest, </w:t>
      </w:r>
    </w:p>
    <w:p w:rsidR="00B231D1" w:rsidRDefault="00B231D1">
      <w:r>
        <w:t xml:space="preserve">Deleted up to Duties &amp; Responsibilities. </w:t>
      </w:r>
    </w:p>
    <w:p w:rsidR="00B231D1" w:rsidRDefault="00B231D1">
      <w:r>
        <w:t xml:space="preserve">Deleted up to </w:t>
      </w:r>
      <w:r w:rsidR="00060836">
        <w:t>“This internship is in Dallas…”</w:t>
      </w:r>
    </w:p>
    <w:p w:rsidR="00B231D1" w:rsidRDefault="00B231D1"/>
    <w:sectPr w:rsidR="00B23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A9"/>
    <w:rsid w:val="00060836"/>
    <w:rsid w:val="00195870"/>
    <w:rsid w:val="001E5F87"/>
    <w:rsid w:val="004B4EA9"/>
    <w:rsid w:val="009D7A65"/>
    <w:rsid w:val="00A25B83"/>
    <w:rsid w:val="00B231D1"/>
    <w:rsid w:val="00B2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30B03-D648-4E7B-A849-53CC5F1A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Sandberg</dc:creator>
  <cp:keywords/>
  <dc:description/>
  <cp:lastModifiedBy>Nathaniel Sandberg</cp:lastModifiedBy>
  <cp:revision>2</cp:revision>
  <dcterms:created xsi:type="dcterms:W3CDTF">2014-09-07T08:13:00Z</dcterms:created>
  <dcterms:modified xsi:type="dcterms:W3CDTF">2014-09-07T08:13:00Z</dcterms:modified>
</cp:coreProperties>
</file>