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323142" w14:textId="5EDABB5C" w:rsidR="007A3300" w:rsidRDefault="007A3300">
      <w:r>
        <w:t>Video pitch proyecto de base de datos</w:t>
      </w:r>
    </w:p>
    <w:p w14:paraId="63DB9956" w14:textId="77777777" w:rsidR="007A3300" w:rsidRDefault="007A3300"/>
    <w:p w14:paraId="15EAE75E" w14:textId="021119F9" w:rsidR="007A3300" w:rsidRDefault="007A3300">
      <w:hyperlink r:id="rId4" w:history="1">
        <w:r w:rsidRPr="007A3300">
          <w:rPr>
            <w:rStyle w:val="Hipervnculo"/>
          </w:rPr>
          <w:t>https://youtu.be/9rhzPHQbM5k</w:t>
        </w:r>
      </w:hyperlink>
    </w:p>
    <w:sectPr w:rsidR="007A33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300"/>
    <w:rsid w:val="007A3300"/>
    <w:rsid w:val="00E27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B1D1D"/>
  <w15:chartTrackingRefBased/>
  <w15:docId w15:val="{20FA5AEB-E620-4E40-88DA-B5F11DA07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A33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A33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A33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A33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A33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A33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A33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A33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A33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A33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A33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A33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A330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A330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A330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A330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A330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A330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A33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A33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A33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A33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A33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A330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A330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A330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A33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A330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A3300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7A3300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A33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9rhzPHQbM5k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Cardenas Bermeo</dc:creator>
  <cp:keywords/>
  <dc:description/>
  <cp:lastModifiedBy>Andres Felipe Cardenas Bermeo</cp:lastModifiedBy>
  <cp:revision>1</cp:revision>
  <dcterms:created xsi:type="dcterms:W3CDTF">2025-05-19T04:42:00Z</dcterms:created>
  <dcterms:modified xsi:type="dcterms:W3CDTF">2025-05-19T04:44:00Z</dcterms:modified>
</cp:coreProperties>
</file>