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FCC05" w14:textId="2878F347" w:rsidR="00AE4622" w:rsidRDefault="00AE4622"/>
    <w:p w14:paraId="4152D846" w14:textId="7708FCAF" w:rsidR="00AC6E6D" w:rsidRPr="00AC6E6D" w:rsidRDefault="00AC6E6D" w:rsidP="00DF6EAD">
      <w:pPr>
        <w:rPr>
          <w:rFonts w:asciiTheme="majorBidi" w:hAnsiTheme="majorBidi" w:cstheme="majorBidi"/>
          <w:b/>
          <w:bCs/>
        </w:rPr>
      </w:pPr>
      <w:r w:rsidRPr="00AC6E6D">
        <w:rPr>
          <w:rFonts w:asciiTheme="majorBidi" w:hAnsiTheme="majorBidi" w:cstheme="majorBidi"/>
          <w:b/>
          <w:bCs/>
        </w:rPr>
        <w:t>Date:</w:t>
      </w:r>
      <w:r w:rsidR="00CC26E7">
        <w:rPr>
          <w:rFonts w:asciiTheme="majorBidi" w:hAnsiTheme="majorBidi" w:cstheme="majorBidi"/>
          <w:b/>
          <w:bCs/>
        </w:rPr>
        <w:t xml:space="preserve"> </w:t>
      </w:r>
      <w:r w:rsidR="00DF6EAD">
        <w:rPr>
          <w:rFonts w:asciiTheme="majorBidi" w:hAnsiTheme="majorBidi" w:cstheme="majorBidi"/>
          <w:b/>
          <w:bCs/>
        </w:rPr>
        <w:t>2017, February 6</w:t>
      </w:r>
      <w:r w:rsidR="00DF6EAD" w:rsidRPr="00DF6EAD">
        <w:rPr>
          <w:rFonts w:asciiTheme="majorBidi" w:hAnsiTheme="majorBidi" w:cstheme="majorBidi"/>
          <w:b/>
          <w:bCs/>
          <w:vertAlign w:val="superscript"/>
        </w:rPr>
        <w:t>th</w:t>
      </w:r>
      <w:r w:rsidR="00DF6EAD">
        <w:rPr>
          <w:rFonts w:asciiTheme="majorBidi" w:hAnsiTheme="majorBidi" w:cstheme="majorBidi"/>
          <w:b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1990" w:tblpY="274"/>
        <w:tblW w:w="9644" w:type="dxa"/>
        <w:tblLook w:val="04A0" w:firstRow="1" w:lastRow="0" w:firstColumn="1" w:lastColumn="0" w:noHBand="0" w:noVBand="1"/>
      </w:tblPr>
      <w:tblGrid>
        <w:gridCol w:w="4624"/>
        <w:gridCol w:w="5020"/>
      </w:tblGrid>
      <w:tr w:rsidR="009B7B72" w14:paraId="71506900" w14:textId="77777777" w:rsidTr="009B7B72">
        <w:trPr>
          <w:trHeight w:val="247"/>
        </w:trPr>
        <w:tc>
          <w:tcPr>
            <w:tcW w:w="9644" w:type="dxa"/>
            <w:gridSpan w:val="2"/>
          </w:tcPr>
          <w:p w14:paraId="070BF8B2" w14:textId="62021021" w:rsidR="009B7B72" w:rsidRPr="00D47CE8" w:rsidRDefault="00D47CE8" w:rsidP="009B7B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Advertiser</w:t>
            </w:r>
          </w:p>
        </w:tc>
      </w:tr>
      <w:tr w:rsidR="009B7B72" w14:paraId="06106B59" w14:textId="77777777" w:rsidTr="009B7B72">
        <w:trPr>
          <w:trHeight w:val="268"/>
        </w:trPr>
        <w:tc>
          <w:tcPr>
            <w:tcW w:w="4624" w:type="dxa"/>
          </w:tcPr>
          <w:p w14:paraId="34D928E0" w14:textId="77777777" w:rsidR="009B7B72" w:rsidRDefault="009B7B72" w:rsidP="009B7B72">
            <w:r>
              <w:t>Company Name</w:t>
            </w:r>
          </w:p>
        </w:tc>
        <w:tc>
          <w:tcPr>
            <w:tcW w:w="5020" w:type="dxa"/>
          </w:tcPr>
          <w:p w14:paraId="0A01E73B" w14:textId="64B58F29" w:rsidR="009B7B72" w:rsidRPr="00154EA6" w:rsidRDefault="00DF6EAD" w:rsidP="009B7B72">
            <w:r>
              <w:t>Colmex Pro LTD</w:t>
            </w:r>
          </w:p>
        </w:tc>
      </w:tr>
      <w:tr w:rsidR="009B7B72" w14:paraId="1AA06490" w14:textId="77777777" w:rsidTr="009B7B72">
        <w:trPr>
          <w:trHeight w:val="720"/>
        </w:trPr>
        <w:tc>
          <w:tcPr>
            <w:tcW w:w="4624" w:type="dxa"/>
          </w:tcPr>
          <w:p w14:paraId="3EF2EF8D" w14:textId="77777777" w:rsidR="009B7B72" w:rsidRDefault="009B7B72" w:rsidP="009B7B72">
            <w:r>
              <w:t>Address:</w:t>
            </w:r>
          </w:p>
        </w:tc>
        <w:tc>
          <w:tcPr>
            <w:tcW w:w="5020" w:type="dxa"/>
          </w:tcPr>
          <w:p w14:paraId="21347C7B" w14:textId="77777777" w:rsidR="00DF6EAD" w:rsidRDefault="00DF6EAD" w:rsidP="00DF6EAD">
            <w:r>
              <w:t xml:space="preserve">Office 3, 4th floor,Megaro Panagides 1 </w:t>
            </w:r>
          </w:p>
          <w:p w14:paraId="08DCD33C" w14:textId="74561172" w:rsidR="009B7B72" w:rsidRPr="00154EA6" w:rsidRDefault="00DF6EAD" w:rsidP="00DF6EAD">
            <w:r>
              <w:t xml:space="preserve">Chrysanthou Mylona st, 3030, Limassol, Cyprus </w:t>
            </w:r>
          </w:p>
        </w:tc>
      </w:tr>
      <w:tr w:rsidR="009B7B72" w14:paraId="46DB0639" w14:textId="77777777" w:rsidTr="009B7B72">
        <w:trPr>
          <w:trHeight w:val="1091"/>
        </w:trPr>
        <w:tc>
          <w:tcPr>
            <w:tcW w:w="4624" w:type="dxa"/>
          </w:tcPr>
          <w:p w14:paraId="163EB1E5" w14:textId="77777777" w:rsidR="009B7B72" w:rsidRDefault="009B7B72" w:rsidP="009B7B72">
            <w:r>
              <w:rPr>
                <w:b/>
                <w:bCs/>
              </w:rPr>
              <w:t>Marketing</w:t>
            </w:r>
            <w:r w:rsidRPr="00154EA6">
              <w:rPr>
                <w:b/>
                <w:bCs/>
              </w:rPr>
              <w:t xml:space="preserve"> Contact</w:t>
            </w:r>
          </w:p>
        </w:tc>
        <w:tc>
          <w:tcPr>
            <w:tcW w:w="5020" w:type="dxa"/>
          </w:tcPr>
          <w:p w14:paraId="7E3B5FE6" w14:textId="24E83DAC" w:rsidR="009B7B72" w:rsidRDefault="00DF6EAD" w:rsidP="009B7B72">
            <w:r>
              <w:t>Ketty Baltman</w:t>
            </w:r>
          </w:p>
        </w:tc>
      </w:tr>
      <w:tr w:rsidR="009B7B72" w14:paraId="0ADDA06B" w14:textId="77777777" w:rsidTr="009B7B72">
        <w:trPr>
          <w:trHeight w:val="823"/>
        </w:trPr>
        <w:tc>
          <w:tcPr>
            <w:tcW w:w="4624" w:type="dxa"/>
          </w:tcPr>
          <w:p w14:paraId="5B8A825C" w14:textId="77777777" w:rsidR="009B7B72" w:rsidRDefault="009B7B72" w:rsidP="009B7B72">
            <w:r w:rsidRPr="00154EA6">
              <w:rPr>
                <w:b/>
                <w:bCs/>
              </w:rPr>
              <w:t>Financial Contact</w:t>
            </w:r>
          </w:p>
        </w:tc>
        <w:tc>
          <w:tcPr>
            <w:tcW w:w="5020" w:type="dxa"/>
          </w:tcPr>
          <w:p w14:paraId="6BB7F277" w14:textId="7C92C1AD" w:rsidR="009B7B72" w:rsidRDefault="00DF6EAD" w:rsidP="009B7B72">
            <w:r>
              <w:t xml:space="preserve">Rodian Rahnayev </w:t>
            </w:r>
          </w:p>
        </w:tc>
      </w:tr>
      <w:tr w:rsidR="009B7B72" w14:paraId="5F6A66B6" w14:textId="77777777" w:rsidTr="009B7B72">
        <w:trPr>
          <w:trHeight w:val="268"/>
        </w:trPr>
        <w:tc>
          <w:tcPr>
            <w:tcW w:w="4624" w:type="dxa"/>
          </w:tcPr>
          <w:p w14:paraId="735FCC9C" w14:textId="77777777" w:rsidR="009B7B72" w:rsidRDefault="009B7B72" w:rsidP="009B7B72"/>
        </w:tc>
        <w:tc>
          <w:tcPr>
            <w:tcW w:w="5020" w:type="dxa"/>
          </w:tcPr>
          <w:p w14:paraId="3D396F2A" w14:textId="77777777" w:rsidR="009B7B72" w:rsidRDefault="009B7B72" w:rsidP="009B7B72"/>
        </w:tc>
      </w:tr>
    </w:tbl>
    <w:p w14:paraId="7DA29D7A" w14:textId="77777777" w:rsidR="00AC6E6D" w:rsidRDefault="00AC6E6D"/>
    <w:p w14:paraId="7DB3CA16" w14:textId="77777777" w:rsidR="007C3094" w:rsidRDefault="007C3094"/>
    <w:tbl>
      <w:tblPr>
        <w:tblStyle w:val="TableGrid"/>
        <w:tblpPr w:leftFromText="180" w:rightFromText="180" w:vertAnchor="text" w:horzAnchor="page" w:tblpX="2003" w:tblpY="8"/>
        <w:tblW w:w="9644" w:type="dxa"/>
        <w:tblLook w:val="04A0" w:firstRow="1" w:lastRow="0" w:firstColumn="1" w:lastColumn="0" w:noHBand="0" w:noVBand="1"/>
      </w:tblPr>
      <w:tblGrid>
        <w:gridCol w:w="4624"/>
        <w:gridCol w:w="5020"/>
      </w:tblGrid>
      <w:tr w:rsidR="009B7B72" w14:paraId="7A9FE2CD" w14:textId="77777777" w:rsidTr="009B7B72">
        <w:trPr>
          <w:trHeight w:val="247"/>
        </w:trPr>
        <w:tc>
          <w:tcPr>
            <w:tcW w:w="9644" w:type="dxa"/>
            <w:gridSpan w:val="2"/>
          </w:tcPr>
          <w:p w14:paraId="3961DE74" w14:textId="2ED2B6A4" w:rsidR="009B7B72" w:rsidRPr="00AC6E6D" w:rsidRDefault="009B7B72" w:rsidP="009B7B72">
            <w:pPr>
              <w:ind w:left="142" w:hanging="142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( Publisher / Affiliate )</w:t>
            </w:r>
          </w:p>
        </w:tc>
      </w:tr>
      <w:tr w:rsidR="009B7B72" w14:paraId="4E040F9A" w14:textId="77777777" w:rsidTr="009B7B72">
        <w:trPr>
          <w:trHeight w:val="268"/>
        </w:trPr>
        <w:tc>
          <w:tcPr>
            <w:tcW w:w="4624" w:type="dxa"/>
          </w:tcPr>
          <w:p w14:paraId="62CCCA6E" w14:textId="77777777" w:rsidR="009B7B72" w:rsidRDefault="009B7B72" w:rsidP="009B7B72">
            <w:pPr>
              <w:ind w:left="142" w:hanging="142"/>
            </w:pPr>
            <w:r>
              <w:t>Company Name</w:t>
            </w:r>
          </w:p>
        </w:tc>
        <w:tc>
          <w:tcPr>
            <w:tcW w:w="5020" w:type="dxa"/>
          </w:tcPr>
          <w:p w14:paraId="657ED6D1" w14:textId="3BF08326" w:rsidR="009B7B72" w:rsidRPr="00154EA6" w:rsidRDefault="009B7B72" w:rsidP="009B7B72">
            <w:pPr>
              <w:ind w:left="142" w:hanging="142"/>
            </w:pPr>
          </w:p>
        </w:tc>
      </w:tr>
      <w:tr w:rsidR="009B7B72" w14:paraId="48F822D3" w14:textId="77777777" w:rsidTr="009B7B72">
        <w:trPr>
          <w:trHeight w:val="720"/>
        </w:trPr>
        <w:tc>
          <w:tcPr>
            <w:tcW w:w="4624" w:type="dxa"/>
          </w:tcPr>
          <w:p w14:paraId="0CD77492" w14:textId="77777777" w:rsidR="009B7B72" w:rsidRDefault="009B7B72" w:rsidP="009B7B72">
            <w:pPr>
              <w:ind w:left="142" w:hanging="142"/>
            </w:pPr>
            <w:r>
              <w:t>Address:</w:t>
            </w:r>
          </w:p>
        </w:tc>
        <w:tc>
          <w:tcPr>
            <w:tcW w:w="5020" w:type="dxa"/>
          </w:tcPr>
          <w:p w14:paraId="409FAE8D" w14:textId="14E427AB" w:rsidR="009B7B72" w:rsidRPr="00154EA6" w:rsidRDefault="009B7B72" w:rsidP="009B7B72">
            <w:pPr>
              <w:ind w:left="142" w:hanging="142"/>
            </w:pPr>
          </w:p>
        </w:tc>
      </w:tr>
      <w:tr w:rsidR="009B7B72" w14:paraId="4968EF8E" w14:textId="77777777" w:rsidTr="009B7B72">
        <w:trPr>
          <w:trHeight w:val="1091"/>
        </w:trPr>
        <w:tc>
          <w:tcPr>
            <w:tcW w:w="4624" w:type="dxa"/>
          </w:tcPr>
          <w:p w14:paraId="725CDD0E" w14:textId="77777777" w:rsidR="009B7B72" w:rsidRDefault="009B7B72" w:rsidP="009B7B72">
            <w:pPr>
              <w:ind w:left="142" w:hanging="142"/>
            </w:pPr>
            <w:r>
              <w:rPr>
                <w:b/>
                <w:bCs/>
              </w:rPr>
              <w:t>Marketing</w:t>
            </w:r>
            <w:r w:rsidRPr="00154EA6">
              <w:rPr>
                <w:b/>
                <w:bCs/>
              </w:rPr>
              <w:t xml:space="preserve"> Contact</w:t>
            </w:r>
          </w:p>
        </w:tc>
        <w:tc>
          <w:tcPr>
            <w:tcW w:w="5020" w:type="dxa"/>
          </w:tcPr>
          <w:p w14:paraId="4A6CC25B" w14:textId="0FD27CF4" w:rsidR="009B7B72" w:rsidRDefault="009B7B72" w:rsidP="00B01B4E">
            <w:pPr>
              <w:ind w:left="142" w:hanging="142"/>
            </w:pPr>
          </w:p>
        </w:tc>
      </w:tr>
      <w:tr w:rsidR="009B7B72" w14:paraId="680D92D8" w14:textId="77777777" w:rsidTr="009B7B72">
        <w:trPr>
          <w:trHeight w:val="823"/>
        </w:trPr>
        <w:tc>
          <w:tcPr>
            <w:tcW w:w="4624" w:type="dxa"/>
          </w:tcPr>
          <w:p w14:paraId="59BAF3E6" w14:textId="77777777" w:rsidR="009B7B72" w:rsidRDefault="009B7B72" w:rsidP="009B7B72">
            <w:pPr>
              <w:ind w:left="142" w:hanging="142"/>
            </w:pPr>
            <w:r w:rsidRPr="00154EA6">
              <w:rPr>
                <w:b/>
                <w:bCs/>
              </w:rPr>
              <w:t>Financial Contact</w:t>
            </w:r>
          </w:p>
        </w:tc>
        <w:tc>
          <w:tcPr>
            <w:tcW w:w="5020" w:type="dxa"/>
          </w:tcPr>
          <w:p w14:paraId="2089F876" w14:textId="53BD5820" w:rsidR="009B7B72" w:rsidRDefault="009B7B72" w:rsidP="009B7B72">
            <w:pPr>
              <w:ind w:left="142" w:hanging="142"/>
            </w:pPr>
            <w:r>
              <w:t xml:space="preserve"> </w:t>
            </w:r>
          </w:p>
        </w:tc>
      </w:tr>
      <w:tr w:rsidR="009B7B72" w14:paraId="1307D1A0" w14:textId="77777777" w:rsidTr="009B7B72">
        <w:trPr>
          <w:trHeight w:val="268"/>
        </w:trPr>
        <w:tc>
          <w:tcPr>
            <w:tcW w:w="4624" w:type="dxa"/>
          </w:tcPr>
          <w:p w14:paraId="6BC74959" w14:textId="77777777" w:rsidR="009B7B72" w:rsidRDefault="009B7B72" w:rsidP="009B7B72">
            <w:pPr>
              <w:ind w:left="142" w:hanging="142"/>
            </w:pPr>
          </w:p>
        </w:tc>
        <w:tc>
          <w:tcPr>
            <w:tcW w:w="5020" w:type="dxa"/>
          </w:tcPr>
          <w:p w14:paraId="5755D637" w14:textId="77777777" w:rsidR="009B7B72" w:rsidRDefault="009B7B72" w:rsidP="009B7B72">
            <w:pPr>
              <w:ind w:left="142" w:hanging="142"/>
            </w:pPr>
          </w:p>
        </w:tc>
      </w:tr>
    </w:tbl>
    <w:p w14:paraId="4C781265" w14:textId="77777777" w:rsidR="007C3094" w:rsidRDefault="007C3094"/>
    <w:p w14:paraId="35667FB7" w14:textId="77777777" w:rsidR="007C3094" w:rsidRDefault="007C3094"/>
    <w:p w14:paraId="383E4CD9" w14:textId="77777777" w:rsidR="007C3094" w:rsidRDefault="007C3094"/>
    <w:p w14:paraId="1D908F7B" w14:textId="77777777" w:rsidR="00643FBF" w:rsidRDefault="00643FBF"/>
    <w:p w14:paraId="6FC4FC4B" w14:textId="77777777" w:rsidR="00154EA6" w:rsidRDefault="00154E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2160"/>
        <w:gridCol w:w="1079"/>
        <w:gridCol w:w="1072"/>
        <w:gridCol w:w="2151"/>
      </w:tblGrid>
      <w:tr w:rsidR="00AD7632" w14:paraId="3C9C75F6" w14:textId="77777777" w:rsidTr="00AE4622">
        <w:tc>
          <w:tcPr>
            <w:tcW w:w="8856" w:type="dxa"/>
            <w:gridSpan w:val="5"/>
          </w:tcPr>
          <w:p w14:paraId="730FB4EA" w14:textId="77777777" w:rsidR="00AD7632" w:rsidRDefault="00AD7632" w:rsidP="00AD7632">
            <w:pPr>
              <w:jc w:val="center"/>
            </w:pPr>
            <w:r w:rsidRPr="00AD7632">
              <w:rPr>
                <w:b/>
                <w:bCs/>
              </w:rPr>
              <w:t>CAMPAGIN DETAILS</w:t>
            </w:r>
          </w:p>
        </w:tc>
      </w:tr>
      <w:tr w:rsidR="00AD7632" w14:paraId="1B9B9495" w14:textId="77777777" w:rsidTr="00AD7632">
        <w:tc>
          <w:tcPr>
            <w:tcW w:w="2214" w:type="dxa"/>
          </w:tcPr>
          <w:p w14:paraId="59662912" w14:textId="77777777" w:rsidR="00AD7632" w:rsidRDefault="00AD7632">
            <w:r>
              <w:t>Campaign / URL</w:t>
            </w:r>
          </w:p>
        </w:tc>
        <w:tc>
          <w:tcPr>
            <w:tcW w:w="2214" w:type="dxa"/>
          </w:tcPr>
          <w:p w14:paraId="3F42750D" w14:textId="77777777" w:rsidR="00AD7632" w:rsidRDefault="00273CA9">
            <w:r>
              <w:t>Model</w:t>
            </w:r>
          </w:p>
        </w:tc>
        <w:tc>
          <w:tcPr>
            <w:tcW w:w="2214" w:type="dxa"/>
            <w:gridSpan w:val="2"/>
          </w:tcPr>
          <w:p w14:paraId="73914192" w14:textId="77777777" w:rsidR="00AD7632" w:rsidRDefault="00273CA9">
            <w:r>
              <w:t>Rate</w:t>
            </w:r>
          </w:p>
        </w:tc>
        <w:tc>
          <w:tcPr>
            <w:tcW w:w="2214" w:type="dxa"/>
          </w:tcPr>
          <w:p w14:paraId="268D73AE" w14:textId="2682D6FE" w:rsidR="00AD7632" w:rsidRDefault="00273CA9" w:rsidP="00A44283">
            <w:r>
              <w:t xml:space="preserve">Total </w:t>
            </w:r>
            <w:r w:rsidR="00A44283">
              <w:t>leads</w:t>
            </w:r>
          </w:p>
        </w:tc>
      </w:tr>
      <w:tr w:rsidR="00AD7632" w14:paraId="2ACB6C56" w14:textId="77777777" w:rsidTr="0026435C">
        <w:trPr>
          <w:trHeight w:val="340"/>
        </w:trPr>
        <w:tc>
          <w:tcPr>
            <w:tcW w:w="2214" w:type="dxa"/>
          </w:tcPr>
          <w:p w14:paraId="3A9FDEB6" w14:textId="24B263F4" w:rsidR="00AD7632" w:rsidRDefault="00993A3A">
            <w:r>
              <w:t>Colmex Pro LTD</w:t>
            </w:r>
          </w:p>
        </w:tc>
        <w:tc>
          <w:tcPr>
            <w:tcW w:w="2214" w:type="dxa"/>
          </w:tcPr>
          <w:p w14:paraId="222FCA01" w14:textId="3934BB11" w:rsidR="00AD7632" w:rsidRPr="00985301" w:rsidRDefault="00FD28AE" w:rsidP="0018367C">
            <w:r>
              <w:t>CP</w:t>
            </w:r>
            <w:r w:rsidR="00985301">
              <w:t>L</w:t>
            </w:r>
          </w:p>
        </w:tc>
        <w:tc>
          <w:tcPr>
            <w:tcW w:w="2214" w:type="dxa"/>
            <w:gridSpan w:val="2"/>
          </w:tcPr>
          <w:p w14:paraId="1E6552B2" w14:textId="6AC742D6" w:rsidR="00AD7632" w:rsidRPr="00330D7E" w:rsidRDefault="00DE6679" w:rsidP="0026435C">
            <w:r>
              <w:t>$25</w:t>
            </w:r>
          </w:p>
        </w:tc>
        <w:tc>
          <w:tcPr>
            <w:tcW w:w="2214" w:type="dxa"/>
          </w:tcPr>
          <w:p w14:paraId="30223156" w14:textId="0888C348" w:rsidR="00AD7632" w:rsidRPr="006760D0" w:rsidRDefault="00A44283" w:rsidP="00D07BBF">
            <w:r>
              <w:t>100</w:t>
            </w:r>
          </w:p>
        </w:tc>
      </w:tr>
      <w:tr w:rsidR="00CD5A55" w14:paraId="72C07F59" w14:textId="77777777" w:rsidTr="00330D7E">
        <w:trPr>
          <w:trHeight w:val="312"/>
        </w:trPr>
        <w:tc>
          <w:tcPr>
            <w:tcW w:w="2214" w:type="dxa"/>
          </w:tcPr>
          <w:p w14:paraId="5907ECA4" w14:textId="77777777" w:rsidR="00CD5A55" w:rsidRPr="00CD5A55" w:rsidRDefault="00CD5A55" w:rsidP="00AE4622">
            <w:r w:rsidRPr="00CD5A55">
              <w:t>Out clause</w:t>
            </w:r>
            <w:r w:rsidR="002B68DC">
              <w:t xml:space="preserve"> – 24 hrs.</w:t>
            </w:r>
          </w:p>
        </w:tc>
        <w:tc>
          <w:tcPr>
            <w:tcW w:w="3321" w:type="dxa"/>
            <w:gridSpan w:val="2"/>
          </w:tcPr>
          <w:p w14:paraId="200E41C5" w14:textId="39E3AA30" w:rsidR="00CD5A55" w:rsidRDefault="00CD5A55" w:rsidP="00D07BBF"/>
        </w:tc>
        <w:tc>
          <w:tcPr>
            <w:tcW w:w="3321" w:type="dxa"/>
            <w:gridSpan w:val="2"/>
          </w:tcPr>
          <w:p w14:paraId="5DFDF583" w14:textId="35167718" w:rsidR="00CD5A55" w:rsidRDefault="00CD5A55" w:rsidP="00AD0F31"/>
        </w:tc>
      </w:tr>
      <w:tr w:rsidR="00DE7C37" w14:paraId="47115FC9" w14:textId="77777777" w:rsidTr="00AE4622">
        <w:tc>
          <w:tcPr>
            <w:tcW w:w="2214" w:type="dxa"/>
          </w:tcPr>
          <w:p w14:paraId="5DE27496" w14:textId="77777777" w:rsidR="00CD5A55" w:rsidRDefault="00CD5A55" w:rsidP="00CD5A55">
            <w:r>
              <w:t>Countries</w:t>
            </w:r>
          </w:p>
          <w:p w14:paraId="539F970D" w14:textId="77777777" w:rsidR="00DE7C37" w:rsidRPr="00C0593D" w:rsidRDefault="00DE7C37">
            <w:pPr>
              <w:rPr>
                <w:color w:val="FF0000"/>
              </w:rPr>
            </w:pPr>
          </w:p>
        </w:tc>
        <w:tc>
          <w:tcPr>
            <w:tcW w:w="6642" w:type="dxa"/>
            <w:gridSpan w:val="4"/>
          </w:tcPr>
          <w:p w14:paraId="2C72B187" w14:textId="20F771E4" w:rsidR="00DE7C37" w:rsidRPr="0018367C" w:rsidRDefault="00EC1103" w:rsidP="0004314E">
            <w:r>
              <w:lastRenderedPageBreak/>
              <w:t>UK</w:t>
            </w:r>
            <w:bookmarkStart w:id="0" w:name="_GoBack"/>
            <w:bookmarkEnd w:id="0"/>
          </w:p>
        </w:tc>
      </w:tr>
      <w:tr w:rsidR="00CD5A55" w14:paraId="20477C44" w14:textId="77777777" w:rsidTr="00AE4622">
        <w:tc>
          <w:tcPr>
            <w:tcW w:w="2214" w:type="dxa"/>
          </w:tcPr>
          <w:p w14:paraId="478FA356" w14:textId="77777777" w:rsidR="00CD5A55" w:rsidRDefault="00CD5A55" w:rsidP="00AE4622">
            <w:r>
              <w:t>Comments</w:t>
            </w:r>
          </w:p>
        </w:tc>
        <w:tc>
          <w:tcPr>
            <w:tcW w:w="6642" w:type="dxa"/>
            <w:gridSpan w:val="4"/>
          </w:tcPr>
          <w:p w14:paraId="2D50CC6C" w14:textId="3CC35D28" w:rsidR="007C3094" w:rsidRPr="007C3094" w:rsidRDefault="007C3094" w:rsidP="005E4FDF">
            <w:r>
              <w:rPr>
                <w:b/>
                <w:bCs/>
              </w:rPr>
              <w:t xml:space="preserve">Lead </w:t>
            </w:r>
            <w:r w:rsidR="005E4FDF">
              <w:rPr>
                <w:b/>
                <w:bCs/>
              </w:rPr>
              <w:t>will</w:t>
            </w:r>
            <w:r>
              <w:rPr>
                <w:b/>
                <w:bCs/>
              </w:rPr>
              <w:t xml:space="preserve"> be rejected in </w:t>
            </w:r>
            <w:r w:rsidR="005E4FDF">
              <w:rPr>
                <w:b/>
                <w:bCs/>
              </w:rPr>
              <w:t>the following cases:</w:t>
            </w:r>
          </w:p>
          <w:p w14:paraId="7CED94E0" w14:textId="77777777" w:rsidR="006935EC" w:rsidRDefault="006935EC" w:rsidP="006935EC">
            <w:pPr>
              <w:numPr>
                <w:ilvl w:val="0"/>
                <w:numId w:val="3"/>
              </w:numPr>
            </w:pPr>
            <w:r>
              <w:t>False Name, email</w:t>
            </w:r>
          </w:p>
          <w:p w14:paraId="4175417F" w14:textId="77777777" w:rsidR="006935EC" w:rsidRDefault="006935EC" w:rsidP="006935EC">
            <w:pPr>
              <w:numPr>
                <w:ilvl w:val="0"/>
                <w:numId w:val="3"/>
              </w:numPr>
            </w:pPr>
            <w:r>
              <w:t>Wrong phone number</w:t>
            </w:r>
          </w:p>
          <w:p w14:paraId="4A5E832C" w14:textId="77777777" w:rsidR="006935EC" w:rsidRDefault="006935EC" w:rsidP="006935EC">
            <w:pPr>
              <w:numPr>
                <w:ilvl w:val="0"/>
                <w:numId w:val="3"/>
              </w:numPr>
            </w:pPr>
            <w:r>
              <w:t>Not interested in Forex</w:t>
            </w:r>
          </w:p>
          <w:p w14:paraId="458E4B2F" w14:textId="443F021D" w:rsidR="007C3094" w:rsidRDefault="006935EC" w:rsidP="00D07BBF">
            <w:pPr>
              <w:numPr>
                <w:ilvl w:val="0"/>
                <w:numId w:val="3"/>
              </w:numPr>
            </w:pPr>
            <w:r>
              <w:t>Duplication; Claim he didn’t register</w:t>
            </w:r>
          </w:p>
          <w:p w14:paraId="3812E063" w14:textId="3DDC51DC" w:rsidR="00D60021" w:rsidRPr="007C3094" w:rsidRDefault="00D60021" w:rsidP="00D07BBF">
            <w:pPr>
              <w:numPr>
                <w:ilvl w:val="0"/>
                <w:numId w:val="3"/>
              </w:numPr>
            </w:pPr>
            <w:r>
              <w:t xml:space="preserve">No answer for 10 </w:t>
            </w:r>
            <w:r w:rsidR="004E510A">
              <w:t xml:space="preserve">business </w:t>
            </w:r>
            <w:r>
              <w:t xml:space="preserve">days </w:t>
            </w:r>
          </w:p>
          <w:p w14:paraId="6C7A0610" w14:textId="77777777" w:rsidR="00CD5A55" w:rsidRDefault="00CD5A55" w:rsidP="00137346"/>
        </w:tc>
      </w:tr>
    </w:tbl>
    <w:p w14:paraId="7176F845" w14:textId="77777777" w:rsidR="00DE7C37" w:rsidRDefault="00DE7C3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08"/>
      </w:tblGrid>
      <w:tr w:rsidR="00DE7C37" w14:paraId="598FC355" w14:textId="77777777" w:rsidTr="005E4FDF">
        <w:tc>
          <w:tcPr>
            <w:tcW w:w="8630" w:type="dxa"/>
            <w:gridSpan w:val="2"/>
          </w:tcPr>
          <w:p w14:paraId="7C1F586A" w14:textId="77777777" w:rsidR="00DE7C37" w:rsidRDefault="00DE7C37" w:rsidP="00DE7C37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</w:rPr>
              <w:t>PAYMENT DETAILS</w:t>
            </w:r>
          </w:p>
        </w:tc>
      </w:tr>
      <w:tr w:rsidR="00DE7C37" w14:paraId="2E215BEF" w14:textId="77777777" w:rsidTr="005E4FDF">
        <w:tc>
          <w:tcPr>
            <w:tcW w:w="4322" w:type="dxa"/>
          </w:tcPr>
          <w:p w14:paraId="7B457236" w14:textId="77777777" w:rsidR="00DE7C37" w:rsidRPr="00DE7C37" w:rsidRDefault="00DE7C37">
            <w:r>
              <w:t>Payment Term</w:t>
            </w:r>
          </w:p>
        </w:tc>
        <w:tc>
          <w:tcPr>
            <w:tcW w:w="4308" w:type="dxa"/>
          </w:tcPr>
          <w:p w14:paraId="323B75C2" w14:textId="3EC02F77" w:rsidR="00DE7C37" w:rsidRPr="001E646B" w:rsidRDefault="001E64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 +30</w:t>
            </w:r>
          </w:p>
        </w:tc>
      </w:tr>
      <w:tr w:rsidR="00DE7C37" w14:paraId="222F6153" w14:textId="77777777" w:rsidTr="005E4FDF">
        <w:tc>
          <w:tcPr>
            <w:tcW w:w="4322" w:type="dxa"/>
          </w:tcPr>
          <w:p w14:paraId="2576F739" w14:textId="77777777" w:rsidR="00DE7C37" w:rsidRPr="00DE7C37" w:rsidRDefault="00DE7C37">
            <w:r w:rsidRPr="00DE7C37">
              <w:t>Payment Method</w:t>
            </w:r>
          </w:p>
        </w:tc>
        <w:tc>
          <w:tcPr>
            <w:tcW w:w="4308" w:type="dxa"/>
          </w:tcPr>
          <w:p w14:paraId="5FF702B2" w14:textId="4F225077" w:rsidR="008A699D" w:rsidRDefault="00AD0F31" w:rsidP="008A69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Wire</w:t>
            </w:r>
          </w:p>
        </w:tc>
      </w:tr>
    </w:tbl>
    <w:p w14:paraId="61459B45" w14:textId="77777777" w:rsidR="005E43BB" w:rsidRDefault="005E43BB" w:rsidP="005E43BB">
      <w:pPr>
        <w:pStyle w:val="Footer"/>
      </w:pPr>
    </w:p>
    <w:p w14:paraId="3B696E96" w14:textId="77777777" w:rsidR="008A699D" w:rsidRDefault="008A699D" w:rsidP="005E43BB">
      <w:pPr>
        <w:pStyle w:val="Footer"/>
      </w:pPr>
    </w:p>
    <w:p w14:paraId="46627EEE" w14:textId="4A2886E3" w:rsidR="005E43BB" w:rsidRDefault="006935EC" w:rsidP="005E43BB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EE87F" wp14:editId="7CE7EFCC">
                <wp:simplePos x="0" y="0"/>
                <wp:positionH relativeFrom="column">
                  <wp:posOffset>2908300</wp:posOffset>
                </wp:positionH>
                <wp:positionV relativeFrom="paragraph">
                  <wp:posOffset>236855</wp:posOffset>
                </wp:positionV>
                <wp:extent cx="2800350" cy="1031240"/>
                <wp:effectExtent l="0" t="0" r="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1B2DE" w14:textId="65B0AC73" w:rsidR="006935EC" w:rsidRPr="005B0059" w:rsidRDefault="005E4FDF" w:rsidP="005E4FDF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Affiliate</w:t>
                            </w:r>
                          </w:p>
                          <w:p w14:paraId="3DCA212E" w14:textId="45D4A074" w:rsidR="00643FBF" w:rsidRDefault="00643FBF" w:rsidP="005E4FDF">
                            <w:pPr>
                              <w:spacing w:after="0"/>
                            </w:pPr>
                            <w:r>
                              <w:t xml:space="preserve">Name </w:t>
                            </w:r>
                            <w:r w:rsidR="005E4FDF">
                              <w:t>_____________</w:t>
                            </w:r>
                            <w:r>
                              <w:t xml:space="preserve">      </w:t>
                            </w:r>
                          </w:p>
                          <w:p w14:paraId="0E67A8E5" w14:textId="091C5278" w:rsidR="00643FBF" w:rsidRDefault="00F81E5F" w:rsidP="005E4FDF">
                            <w:pPr>
                              <w:spacing w:after="0"/>
                            </w:pPr>
                            <w:r>
                              <w:t xml:space="preserve">Position    </w:t>
                            </w:r>
                            <w:r w:rsidR="005E4FDF">
                              <w:t>____________</w:t>
                            </w:r>
                          </w:p>
                          <w:p w14:paraId="39C72219" w14:textId="77777777" w:rsidR="00643FBF" w:rsidRDefault="00643FBF" w:rsidP="005B0059">
                            <w:pPr>
                              <w:spacing w:after="0"/>
                            </w:pPr>
                            <w:r>
                              <w:t>Signature __________</w:t>
                            </w:r>
                          </w:p>
                          <w:p w14:paraId="2773E8CF" w14:textId="77777777" w:rsidR="00643FBF" w:rsidRDefault="00643F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EE8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pt;margin-top:18.65pt;width:220.5pt;height:8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" stroked="f">
                <v:textbox>
                  <w:txbxContent>
                    <w:p w14:paraId="7711B2DE" w14:textId="65B0AC73" w:rsidR="006935EC" w:rsidRPr="005B0059" w:rsidRDefault="005E4FDF" w:rsidP="005E4FDF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Affiliate</w:t>
                      </w:r>
                    </w:p>
                    <w:p w14:paraId="3DCA212E" w14:textId="45D4A074" w:rsidR="00643FBF" w:rsidRDefault="00643FBF" w:rsidP="005E4FDF">
                      <w:pPr>
                        <w:spacing w:after="0"/>
                      </w:pPr>
                      <w:r>
                        <w:t xml:space="preserve">Name </w:t>
                      </w:r>
                      <w:r w:rsidR="005E4FDF">
                        <w:t>_____________</w:t>
                      </w:r>
                      <w:r>
                        <w:t xml:space="preserve">      </w:t>
                      </w:r>
                    </w:p>
                    <w:p w14:paraId="0E67A8E5" w14:textId="091C5278" w:rsidR="00643FBF" w:rsidRDefault="00F81E5F" w:rsidP="005E4FDF">
                      <w:pPr>
                        <w:spacing w:after="0"/>
                      </w:pPr>
                      <w:r>
                        <w:t xml:space="preserve">Position    </w:t>
                      </w:r>
                      <w:r w:rsidR="005E4FDF">
                        <w:t>____________</w:t>
                      </w:r>
                      <w:bookmarkStart w:id="1" w:name="_GoBack"/>
                      <w:bookmarkEnd w:id="1"/>
                    </w:p>
                    <w:p w14:paraId="39C72219" w14:textId="77777777" w:rsidR="00643FBF" w:rsidRDefault="00643FBF" w:rsidP="005B0059">
                      <w:pPr>
                        <w:spacing w:after="0"/>
                      </w:pPr>
                      <w:r>
                        <w:t>Signature __________</w:t>
                      </w:r>
                    </w:p>
                    <w:p w14:paraId="2773E8CF" w14:textId="77777777" w:rsidR="00643FBF" w:rsidRDefault="00643FBF"/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A234F" wp14:editId="0FCB90CE">
                <wp:simplePos x="0" y="0"/>
                <wp:positionH relativeFrom="column">
                  <wp:posOffset>-59690</wp:posOffset>
                </wp:positionH>
                <wp:positionV relativeFrom="paragraph">
                  <wp:posOffset>240030</wp:posOffset>
                </wp:positionV>
                <wp:extent cx="1619250" cy="923925"/>
                <wp:effectExtent l="0" t="0" r="635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8ACEF" w14:textId="340D708E" w:rsidR="00643FBF" w:rsidRPr="005B0059" w:rsidRDefault="00D47CE8" w:rsidP="005B0059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Advertiser</w:t>
                            </w:r>
                          </w:p>
                          <w:p w14:paraId="3C7F0ED6" w14:textId="77777777" w:rsidR="00643FBF" w:rsidRDefault="00643FBF" w:rsidP="005B0059">
                            <w:pPr>
                              <w:spacing w:after="0"/>
                            </w:pPr>
                            <w:r>
                              <w:t>Name       __________</w:t>
                            </w:r>
                          </w:p>
                          <w:p w14:paraId="7169028D" w14:textId="77777777" w:rsidR="00643FBF" w:rsidRDefault="00643FBF" w:rsidP="005B0059">
                            <w:pPr>
                              <w:spacing w:after="0"/>
                            </w:pPr>
                            <w:r>
                              <w:t>Position    __________</w:t>
                            </w:r>
                          </w:p>
                          <w:p w14:paraId="6493E11E" w14:textId="77777777" w:rsidR="00643FBF" w:rsidRDefault="00643FBF" w:rsidP="005B0059">
                            <w:pPr>
                              <w:spacing w:after="0"/>
                            </w:pPr>
                            <w:r>
                              <w:t>Signature __________</w:t>
                            </w:r>
                          </w:p>
                          <w:p w14:paraId="18302C85" w14:textId="77777777" w:rsidR="00643FBF" w:rsidRDefault="00643FBF" w:rsidP="005B0059">
                            <w:pPr>
                              <w:spacing w:after="0"/>
                            </w:pPr>
                          </w:p>
                          <w:p w14:paraId="0B289E05" w14:textId="77777777" w:rsidR="00643FBF" w:rsidRDefault="00643FBF" w:rsidP="005B0059">
                            <w:pPr>
                              <w:spacing w:after="0"/>
                            </w:pPr>
                          </w:p>
                          <w:p w14:paraId="3042E608" w14:textId="77777777" w:rsidR="00643FBF" w:rsidRDefault="00643F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A234F" id="Text Box 4" o:spid="_x0000_s1027" type="#_x0000_t202" style="position:absolute;margin-left:-4.7pt;margin-top:18.9pt;width:127.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" stroked="f">
                <v:textbox>
                  <w:txbxContent>
                    <w:p w14:paraId="1D28ACEF" w14:textId="340D708E" w:rsidR="00643FBF" w:rsidRPr="005B0059" w:rsidRDefault="00D47CE8" w:rsidP="005B0059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Advertiser</w:t>
                      </w:r>
                    </w:p>
                    <w:p w14:paraId="3C7F0ED6" w14:textId="77777777" w:rsidR="00643FBF" w:rsidRDefault="00643FBF" w:rsidP="005B0059">
                      <w:pPr>
                        <w:spacing w:after="0"/>
                      </w:pPr>
                      <w:r>
                        <w:t>Name       __________</w:t>
                      </w:r>
                    </w:p>
                    <w:p w14:paraId="7169028D" w14:textId="77777777" w:rsidR="00643FBF" w:rsidRDefault="00643FBF" w:rsidP="005B0059">
                      <w:pPr>
                        <w:spacing w:after="0"/>
                      </w:pPr>
                      <w:r>
                        <w:t>Position    __________</w:t>
                      </w:r>
                    </w:p>
                    <w:p w14:paraId="6493E11E" w14:textId="77777777" w:rsidR="00643FBF" w:rsidRDefault="00643FBF" w:rsidP="005B0059">
                      <w:pPr>
                        <w:spacing w:after="0"/>
                      </w:pPr>
                      <w:r>
                        <w:t>Signature __________</w:t>
                      </w:r>
                    </w:p>
                    <w:p w14:paraId="18302C85" w14:textId="77777777" w:rsidR="00643FBF" w:rsidRDefault="00643FBF" w:rsidP="005B0059">
                      <w:pPr>
                        <w:spacing w:after="0"/>
                      </w:pPr>
                    </w:p>
                    <w:p w14:paraId="0B289E05" w14:textId="77777777" w:rsidR="00643FBF" w:rsidRDefault="00643FBF" w:rsidP="005B0059">
                      <w:pPr>
                        <w:spacing w:after="0"/>
                      </w:pPr>
                    </w:p>
                    <w:p w14:paraId="3042E608" w14:textId="77777777" w:rsidR="00643FBF" w:rsidRDefault="00643FBF"/>
                  </w:txbxContent>
                </v:textbox>
              </v:shape>
            </w:pict>
          </mc:Fallback>
        </mc:AlternateContent>
      </w:r>
    </w:p>
    <w:sectPr w:rsidR="005E43BB" w:rsidSect="00CC67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6CD41" w14:textId="77777777" w:rsidR="00F9784A" w:rsidRDefault="00F9784A" w:rsidP="005E43BB">
      <w:pPr>
        <w:spacing w:after="0" w:line="240" w:lineRule="auto"/>
      </w:pPr>
      <w:r>
        <w:separator/>
      </w:r>
    </w:p>
  </w:endnote>
  <w:endnote w:type="continuationSeparator" w:id="0">
    <w:p w14:paraId="37DEE4DA" w14:textId="77777777" w:rsidR="00F9784A" w:rsidRDefault="00F9784A" w:rsidP="005E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66814" w14:textId="77777777" w:rsidR="00F9784A" w:rsidRDefault="00F9784A" w:rsidP="005E43BB">
      <w:pPr>
        <w:spacing w:after="0" w:line="240" w:lineRule="auto"/>
      </w:pPr>
      <w:r>
        <w:separator/>
      </w:r>
    </w:p>
  </w:footnote>
  <w:footnote w:type="continuationSeparator" w:id="0">
    <w:p w14:paraId="064F1F49" w14:textId="77777777" w:rsidR="00F9784A" w:rsidRDefault="00F9784A" w:rsidP="005E4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00DB1"/>
    <w:multiLevelType w:val="hybridMultilevel"/>
    <w:tmpl w:val="F4C83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66C7D"/>
    <w:multiLevelType w:val="hybridMultilevel"/>
    <w:tmpl w:val="604487C8"/>
    <w:lvl w:ilvl="0" w:tplc="6C7098BE">
      <w:start w:val="8"/>
      <w:numFmt w:val="bullet"/>
      <w:lvlText w:val="-"/>
      <w:lvlJc w:val="left"/>
      <w:pPr>
        <w:ind w:left="1287" w:hanging="360"/>
      </w:pPr>
      <w:rPr>
        <w:rFonts w:ascii="Arial" w:eastAsia="Times New Roman" w:hAnsi="Aria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7D86B30"/>
    <w:multiLevelType w:val="hybridMultilevel"/>
    <w:tmpl w:val="59CE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6D"/>
    <w:rsid w:val="0004314E"/>
    <w:rsid w:val="000552D4"/>
    <w:rsid w:val="00101BE8"/>
    <w:rsid w:val="00137346"/>
    <w:rsid w:val="00154EA6"/>
    <w:rsid w:val="0017752B"/>
    <w:rsid w:val="0018367C"/>
    <w:rsid w:val="001E646B"/>
    <w:rsid w:val="001F3097"/>
    <w:rsid w:val="001F65E6"/>
    <w:rsid w:val="002013FE"/>
    <w:rsid w:val="00212593"/>
    <w:rsid w:val="00232DFF"/>
    <w:rsid w:val="002523E7"/>
    <w:rsid w:val="0026435C"/>
    <w:rsid w:val="00273CA9"/>
    <w:rsid w:val="002A12E3"/>
    <w:rsid w:val="002B68DC"/>
    <w:rsid w:val="002D798A"/>
    <w:rsid w:val="00330D7E"/>
    <w:rsid w:val="003B13EB"/>
    <w:rsid w:val="003B1820"/>
    <w:rsid w:val="00421BC1"/>
    <w:rsid w:val="00473A4F"/>
    <w:rsid w:val="00474119"/>
    <w:rsid w:val="00492D4B"/>
    <w:rsid w:val="004D2E40"/>
    <w:rsid w:val="004E510A"/>
    <w:rsid w:val="005659C9"/>
    <w:rsid w:val="00575A0B"/>
    <w:rsid w:val="0059358D"/>
    <w:rsid w:val="005B0059"/>
    <w:rsid w:val="005C6DE9"/>
    <w:rsid w:val="005D615E"/>
    <w:rsid w:val="005E43BB"/>
    <w:rsid w:val="005E4FDF"/>
    <w:rsid w:val="00625754"/>
    <w:rsid w:val="00627D32"/>
    <w:rsid w:val="00643FBF"/>
    <w:rsid w:val="00673921"/>
    <w:rsid w:val="006760D0"/>
    <w:rsid w:val="006935EC"/>
    <w:rsid w:val="006B374E"/>
    <w:rsid w:val="006C5C2C"/>
    <w:rsid w:val="006F1E68"/>
    <w:rsid w:val="00700B6F"/>
    <w:rsid w:val="00724EFE"/>
    <w:rsid w:val="00746182"/>
    <w:rsid w:val="00755089"/>
    <w:rsid w:val="007777D7"/>
    <w:rsid w:val="0079190D"/>
    <w:rsid w:val="007A20FB"/>
    <w:rsid w:val="007B7087"/>
    <w:rsid w:val="007C3094"/>
    <w:rsid w:val="00802CD0"/>
    <w:rsid w:val="008212CC"/>
    <w:rsid w:val="00821495"/>
    <w:rsid w:val="00847385"/>
    <w:rsid w:val="008910F4"/>
    <w:rsid w:val="00894B91"/>
    <w:rsid w:val="008A699D"/>
    <w:rsid w:val="008D53EB"/>
    <w:rsid w:val="00931374"/>
    <w:rsid w:val="00985301"/>
    <w:rsid w:val="00993A3A"/>
    <w:rsid w:val="009B7B72"/>
    <w:rsid w:val="009D0C05"/>
    <w:rsid w:val="00A17494"/>
    <w:rsid w:val="00A44283"/>
    <w:rsid w:val="00A85A2E"/>
    <w:rsid w:val="00AC6E6D"/>
    <w:rsid w:val="00AD0F31"/>
    <w:rsid w:val="00AD1147"/>
    <w:rsid w:val="00AD7632"/>
    <w:rsid w:val="00AE4622"/>
    <w:rsid w:val="00B01B4E"/>
    <w:rsid w:val="00BA69C0"/>
    <w:rsid w:val="00BA7C49"/>
    <w:rsid w:val="00BB2BF8"/>
    <w:rsid w:val="00BC7145"/>
    <w:rsid w:val="00BE0ADF"/>
    <w:rsid w:val="00C0593D"/>
    <w:rsid w:val="00C24903"/>
    <w:rsid w:val="00C40B8B"/>
    <w:rsid w:val="00C56D03"/>
    <w:rsid w:val="00CC26E7"/>
    <w:rsid w:val="00CC67A5"/>
    <w:rsid w:val="00CD5A55"/>
    <w:rsid w:val="00CD7246"/>
    <w:rsid w:val="00CF5E80"/>
    <w:rsid w:val="00D07BBF"/>
    <w:rsid w:val="00D20ADF"/>
    <w:rsid w:val="00D47CE8"/>
    <w:rsid w:val="00D55109"/>
    <w:rsid w:val="00D60021"/>
    <w:rsid w:val="00D73DBD"/>
    <w:rsid w:val="00DD103A"/>
    <w:rsid w:val="00DD1450"/>
    <w:rsid w:val="00DD6D39"/>
    <w:rsid w:val="00DE45C2"/>
    <w:rsid w:val="00DE6679"/>
    <w:rsid w:val="00DE7C37"/>
    <w:rsid w:val="00DF6EAD"/>
    <w:rsid w:val="00E06927"/>
    <w:rsid w:val="00E145AC"/>
    <w:rsid w:val="00EC1103"/>
    <w:rsid w:val="00EF1D4B"/>
    <w:rsid w:val="00F35902"/>
    <w:rsid w:val="00F36945"/>
    <w:rsid w:val="00F81E5F"/>
    <w:rsid w:val="00F9784A"/>
    <w:rsid w:val="00FB02A4"/>
    <w:rsid w:val="00FD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3E6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E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6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3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E43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43BB"/>
  </w:style>
  <w:style w:type="paragraph" w:styleId="Footer">
    <w:name w:val="footer"/>
    <w:basedOn w:val="Normal"/>
    <w:link w:val="FooterChar"/>
    <w:uiPriority w:val="99"/>
    <w:unhideWhenUsed/>
    <w:rsid w:val="005E43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3BB"/>
  </w:style>
  <w:style w:type="paragraph" w:customStyle="1" w:styleId="Default">
    <w:name w:val="Default"/>
    <w:rsid w:val="00AD11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Eydelnant</dc:creator>
  <cp:lastModifiedBy>Ketty Baltman</cp:lastModifiedBy>
  <cp:revision>5</cp:revision>
  <dcterms:created xsi:type="dcterms:W3CDTF">2017-02-06T07:24:00Z</dcterms:created>
  <dcterms:modified xsi:type="dcterms:W3CDTF">2017-02-06T10:05:00Z</dcterms:modified>
</cp:coreProperties>
</file>