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234" w:rsidRDefault="00F520C5">
      <w:r>
        <w:t>Android</w:t>
      </w:r>
    </w:p>
    <w:p w:rsidR="00F00A0B" w:rsidRDefault="00F520C5">
      <w:r>
        <w:t>Android ist ein Open Source Betriebssystem</w:t>
      </w:r>
      <w:r w:rsidR="00F36509">
        <w:t xml:space="preserve"> und gleichzeitig eine Software-Plattform</w:t>
      </w:r>
      <w:r>
        <w:t>, welches stark im mobilen B</w:t>
      </w:r>
      <w:r w:rsidR="00F36509">
        <w:t>ereich vertreten ist und auf dem Linux-Kernel basiert. Zu finden ist diese auf Smartphones, Tablet</w:t>
      </w:r>
      <w:r w:rsidR="00F00A0B">
        <w:t xml:space="preserve">-Computern, </w:t>
      </w:r>
      <w:r w:rsidR="00F36509">
        <w:t>Netbooks</w:t>
      </w:r>
      <w:r w:rsidR="00F00A0B">
        <w:t xml:space="preserve"> und auch auf Smart-TV Geräten.</w:t>
      </w:r>
      <w:r w:rsidR="00F36509">
        <w:t xml:space="preserve"> </w:t>
      </w:r>
      <w:r w:rsidR="00F00A0B">
        <w:t xml:space="preserve">Entwickelt wird Android von der Open </w:t>
      </w:r>
      <w:proofErr w:type="spellStart"/>
      <w:r w:rsidR="00F00A0B">
        <w:t>Handset</w:t>
      </w:r>
      <w:proofErr w:type="spellEnd"/>
      <w:r w:rsidR="00F00A0B">
        <w:t xml:space="preserve"> Alliance (OHA), welche von Google gegründet wurde. Die OHA</w:t>
      </w:r>
      <w:r w:rsidR="007634E7">
        <w:t xml:space="preserve"> wurde im November 2007 gegründet und</w:t>
      </w:r>
      <w:r w:rsidR="00F00A0B">
        <w:t xml:space="preserve"> ist ein Konsortium von</w:t>
      </w:r>
      <w:r w:rsidR="003020B1">
        <w:t xml:space="preserve"> mehr als 80</w:t>
      </w:r>
      <w:r w:rsidR="00F00A0B">
        <w:t xml:space="preserve"> Unternehmen</w:t>
      </w:r>
      <w:r w:rsidR="003020B1">
        <w:t xml:space="preserve"> </w:t>
      </w:r>
      <w:r w:rsidR="00F00A0B">
        <w:t xml:space="preserve">aus den Bereichen </w:t>
      </w:r>
      <w:r w:rsidR="003020B1">
        <w:t>Mobilfunknetz, Geräteherstellung, Halbleiterindustrie, Marketing und Software.</w:t>
      </w:r>
      <w:r w:rsidR="007634E7">
        <w:t xml:space="preserve"> Der Grund für die Entwicklung von Android war und ist es, einen offenen Standard für mobile Geräte zu schaffen.</w:t>
      </w:r>
    </w:p>
    <w:p w:rsidR="00AC67F8" w:rsidRDefault="00F36509">
      <w:r>
        <w:t>Durch seine Offenheit ermöglicht Android Entwicklern große Freiheit bei der Programmierung von</w:t>
      </w:r>
      <w:r w:rsidR="00AC67F8">
        <w:t xml:space="preserve"> Applikationen.</w:t>
      </w:r>
      <w:r w:rsidR="007634E7">
        <w:t xml:space="preserve"> Eigene Entwicklungen können auch mit Anwendungen von Google, wie zum Beispiel Google </w:t>
      </w:r>
      <w:proofErr w:type="spellStart"/>
      <w:r w:rsidR="007634E7">
        <w:t>Maps</w:t>
      </w:r>
      <w:proofErr w:type="spellEnd"/>
      <w:r w:rsidR="007634E7">
        <w:t>, verknüpft werden.</w:t>
      </w:r>
    </w:p>
    <w:p w:rsidR="00F520C5" w:rsidRDefault="007B3E60">
      <w:r>
        <w:t>Auch der Hardwarebereich bietet ein breites Spektrum an Geräten mit kostengünstigen, bis hochpreisigen Angeboten, sowohl mit einfacher bis qualitativ hochwertiger, technischer Ausstattung.</w:t>
      </w:r>
      <w:r w:rsidR="00AC67F8">
        <w:t xml:space="preserve"> Benutzer haben die Möglichkeit, ihre Geräte weitestgehend frei zu gestalten und einzustellen. Bei</w:t>
      </w:r>
      <w:r w:rsidR="008812EF">
        <w:t xml:space="preserve"> der Installation von Anwendungen sind sie auch</w:t>
      </w:r>
      <w:r w:rsidR="00AC67F8">
        <w:t xml:space="preserve"> nicht</w:t>
      </w:r>
      <w:r w:rsidR="008812EF">
        <w:t xml:space="preserve"> zwangsläufig</w:t>
      </w:r>
      <w:r w:rsidR="00AC67F8">
        <w:t xml:space="preserve"> an </w:t>
      </w:r>
      <w:r w:rsidR="008812EF">
        <w:t>einen Anbieter gebunden.</w:t>
      </w:r>
    </w:p>
    <w:p w:rsidR="005C296A" w:rsidRDefault="005C296A">
      <w:r>
        <w:t>Android Versionen sind nach süßen Leckereien benannt und dem Anfangsbuchstaben nach alphabetisch sortiert.</w:t>
      </w:r>
    </w:p>
    <w:p w:rsidR="00AC67F8" w:rsidRDefault="00AC67F8">
      <w:r>
        <w:t>Android Versionen</w:t>
      </w:r>
      <w:r w:rsidR="005C296A">
        <w:t xml:space="preserve"> im Überblick</w:t>
      </w:r>
      <w:r>
        <w:t>:</w:t>
      </w:r>
    </w:p>
    <w:tbl>
      <w:tblPr>
        <w:tblW w:w="104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9"/>
        <w:gridCol w:w="2590"/>
        <w:gridCol w:w="3876"/>
      </w:tblGrid>
      <w:tr w:rsidR="005C296A" w:rsidRPr="005C296A" w:rsidTr="005C296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FFFFFF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FFFFFF"/>
                <w:sz w:val="21"/>
                <w:szCs w:val="21"/>
                <w:lang w:eastAsia="de-DE"/>
              </w:rPr>
              <w:t xml:space="preserve">Code </w:t>
            </w:r>
            <w:proofErr w:type="spellStart"/>
            <w:r w:rsidRPr="005C296A">
              <w:rPr>
                <w:rFonts w:ascii="Arial" w:eastAsia="Times New Roman" w:hAnsi="Arial" w:cs="Arial"/>
                <w:color w:val="FFFFFF"/>
                <w:sz w:val="21"/>
                <w:szCs w:val="21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FFFFFF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FFFFFF"/>
                <w:sz w:val="21"/>
                <w:szCs w:val="21"/>
                <w:lang w:eastAsia="de-DE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FFFFFF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FFFFFF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FFFFFF"/>
                <w:sz w:val="21"/>
                <w:szCs w:val="21"/>
                <w:lang w:eastAsia="de-DE"/>
              </w:rPr>
              <w:t>level</w:t>
            </w:r>
            <w:proofErr w:type="spellEnd"/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Marshmallow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23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Lollipop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5.1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22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Lollipop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21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KitKat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4.4 - 4.4.4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19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Jelly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4.3.x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18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Jelly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4.2.x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17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Jelly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4.1.x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16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Ice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Cream Sandwich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4.0.3 - 4.0.4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15, NDK 8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Ice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Cream Sandwich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4.0.1 - 4.0.2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14, NDK 7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lastRenderedPageBreak/>
              <w:t>Honeycomb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3.2.x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13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3.1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12, NDK 6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3.0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11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Gingerbread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2.3.3 - 2.3.7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10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Gingerbread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2.3 - 2.3.2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9, NDK 5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Froyo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2.2.x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8, NDK 4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Eclair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2.1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7, NDK 3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Eclair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2.0.1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6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Eclair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5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Donut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1.6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4, NDK 2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Cupcake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1.5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3, NDK 1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(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no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code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name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2</w:t>
            </w:r>
          </w:p>
        </w:tc>
      </w:tr>
      <w:tr w:rsidR="005C296A" w:rsidRPr="005C296A" w:rsidTr="005C2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(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no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code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name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C296A" w:rsidRPr="005C296A" w:rsidRDefault="005C296A" w:rsidP="005C296A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API </w:t>
            </w: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level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1</w:t>
            </w:r>
          </w:p>
        </w:tc>
      </w:tr>
    </w:tbl>
    <w:p w:rsidR="005C296A" w:rsidRDefault="005C296A"/>
    <w:p w:rsidR="005C296A" w:rsidRDefault="005C296A">
      <w:bookmarkStart w:id="0" w:name="_GoBack"/>
      <w:r>
        <w:t>Vorteile:</w:t>
      </w:r>
    </w:p>
    <w:p w:rsidR="005C296A" w:rsidRDefault="005C296A">
      <w:r>
        <w:t>Open Source</w:t>
      </w:r>
    </w:p>
    <w:p w:rsidR="005C296A" w:rsidRDefault="005C296A">
      <w:r>
        <w:t>Unabhängigkeit vo</w:t>
      </w:r>
      <w:r w:rsidR="00534A9F">
        <w:t>n Anbietern</w:t>
      </w:r>
    </w:p>
    <w:p w:rsidR="00534A9F" w:rsidRDefault="00534A9F">
      <w:r>
        <w:t>Personalisierung</w:t>
      </w:r>
    </w:p>
    <w:p w:rsidR="00534A9F" w:rsidRDefault="00534A9F">
      <w:r>
        <w:t>Hardwareangebot</w:t>
      </w:r>
    </w:p>
    <w:p w:rsidR="00534A9F" w:rsidRDefault="00534A9F"/>
    <w:p w:rsidR="00534A9F" w:rsidRDefault="00534A9F">
      <w:r>
        <w:lastRenderedPageBreak/>
        <w:t>Nachteile:</w:t>
      </w:r>
    </w:p>
    <w:p w:rsidR="00534A9F" w:rsidRDefault="00EC7C48">
      <w:r>
        <w:t>Hohe Verbreitung von</w:t>
      </w:r>
      <w:r w:rsidR="00534A9F">
        <w:t xml:space="preserve"> Schadsoftware</w:t>
      </w:r>
    </w:p>
    <w:p w:rsidR="00534A9F" w:rsidRDefault="00534A9F">
      <w:r>
        <w:t>Aktualität der Version ist abhängig vom Gerätehersteller</w:t>
      </w:r>
    </w:p>
    <w:p w:rsidR="005C296A" w:rsidRDefault="005C296A"/>
    <w:p w:rsidR="007B3E60" w:rsidRDefault="007B3E60">
      <w:r>
        <w:t>Quellen:</w:t>
      </w:r>
    </w:p>
    <w:p w:rsidR="007B3E60" w:rsidRDefault="007B3E60">
      <w:hyperlink r:id="rId4" w:history="1">
        <w:r w:rsidRPr="00153DEE">
          <w:rPr>
            <w:rStyle w:val="Hyperlink"/>
          </w:rPr>
          <w:t>http://www.openhandsetalliance.com/android_overview.html</w:t>
        </w:r>
      </w:hyperlink>
    </w:p>
    <w:p w:rsidR="007B3E60" w:rsidRDefault="007B3E60">
      <w:r w:rsidRPr="007B3E60">
        <w:t>http://www.openhandsetalliance.com/oha_overview.html</w:t>
      </w:r>
    </w:p>
    <w:p w:rsidR="007B3E60" w:rsidRDefault="005C296A">
      <w:hyperlink r:id="rId5" w:history="1">
        <w:r w:rsidRPr="00153DEE">
          <w:rPr>
            <w:rStyle w:val="Hyperlink"/>
          </w:rPr>
          <w:t>http://www.openhandsetalliance.com/oha_members.html</w:t>
        </w:r>
      </w:hyperlink>
    </w:p>
    <w:p w:rsidR="005C296A" w:rsidRDefault="005C296A">
      <w:r w:rsidRPr="005C296A">
        <w:t>https://source.android.com/source/build-numbers.html</w:t>
      </w:r>
      <w:bookmarkEnd w:id="0"/>
    </w:p>
    <w:sectPr w:rsidR="005C29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3020B1"/>
    <w:rsid w:val="00534A9F"/>
    <w:rsid w:val="005C296A"/>
    <w:rsid w:val="007634E7"/>
    <w:rsid w:val="007B3E60"/>
    <w:rsid w:val="008812EF"/>
    <w:rsid w:val="00907234"/>
    <w:rsid w:val="00AC67F8"/>
    <w:rsid w:val="00C126D8"/>
    <w:rsid w:val="00DC3F15"/>
    <w:rsid w:val="00EC7C48"/>
    <w:rsid w:val="00F00A0B"/>
    <w:rsid w:val="00F36509"/>
    <w:rsid w:val="00F520C5"/>
    <w:rsid w:val="00F6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penhandsetalliance.com/oha_members.html" TargetMode="External"/><Relationship Id="rId4" Type="http://schemas.openxmlformats.org/officeDocument/2006/relationships/hyperlink" Target="http://www.openhandsetalliance.com/android_overview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1</cp:revision>
  <dcterms:created xsi:type="dcterms:W3CDTF">2015-11-12T19:59:00Z</dcterms:created>
  <dcterms:modified xsi:type="dcterms:W3CDTF">2015-11-12T21:52:00Z</dcterms:modified>
</cp:coreProperties>
</file>