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6D2F" w14:textId="0BCAFA63" w:rsidR="627966A6" w:rsidRDefault="007C13D8" w:rsidP="65EF729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Winter 2024</w:t>
      </w:r>
      <w:r w:rsidR="7B1006E5" w:rsidRPr="353B90BF">
        <w:rPr>
          <w:b/>
          <w:bCs/>
          <w:sz w:val="24"/>
          <w:szCs w:val="24"/>
        </w:rPr>
        <w:t xml:space="preserve"> </w:t>
      </w:r>
      <w:r w:rsidR="627966A6" w:rsidRPr="353B90BF">
        <w:rPr>
          <w:b/>
          <w:bCs/>
          <w:sz w:val="24"/>
          <w:szCs w:val="24"/>
        </w:rPr>
        <w:t>Semester</w:t>
      </w:r>
      <w:r w:rsidR="6A128E1B" w:rsidRPr="353B90BF">
        <w:rPr>
          <w:b/>
          <w:bCs/>
          <w:sz w:val="24"/>
          <w:szCs w:val="24"/>
        </w:rPr>
        <w:t xml:space="preserve"> Plan</w:t>
      </w:r>
    </w:p>
    <w:p w14:paraId="7557056E" w14:textId="42A1DB3D" w:rsidR="00097C77" w:rsidRPr="00097C77" w:rsidRDefault="00097C77" w:rsidP="00097C77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049"/>
        <w:tblW w:w="18625" w:type="dxa"/>
        <w:tblInd w:w="0" w:type="dxa"/>
        <w:tblLook w:val="04A0" w:firstRow="1" w:lastRow="0" w:firstColumn="1" w:lastColumn="0" w:noHBand="0" w:noVBand="1"/>
      </w:tblPr>
      <w:tblGrid>
        <w:gridCol w:w="1525"/>
        <w:gridCol w:w="1980"/>
        <w:gridCol w:w="1980"/>
        <w:gridCol w:w="2070"/>
        <w:gridCol w:w="2340"/>
        <w:gridCol w:w="2520"/>
        <w:gridCol w:w="2250"/>
        <w:gridCol w:w="1980"/>
        <w:gridCol w:w="1980"/>
      </w:tblGrid>
      <w:tr w:rsidR="00CF4820" w:rsidRPr="00097C77" w14:paraId="5E677ADE" w14:textId="403FAF47" w:rsidTr="5BAD232A">
        <w:trPr>
          <w:trHeight w:val="29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B3993" w14:textId="38C80E3E" w:rsidR="00CF4820" w:rsidRPr="00097C77" w:rsidRDefault="00CF4820" w:rsidP="00097C7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C6ADD" w14:textId="452359FB" w:rsidR="00CF4820" w:rsidRPr="00097C77" w:rsidRDefault="00CF4820" w:rsidP="5BAD232A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C4513" w14:textId="518C0119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2CADD" w14:textId="383D4538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D3569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6CEAB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34194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85F5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1DBE" w14:textId="77777777" w:rsidR="00CF4820" w:rsidRPr="00097C77" w:rsidRDefault="00CF4820" w:rsidP="00097C77">
            <w:pPr>
              <w:spacing w:after="0" w:line="240" w:lineRule="auto"/>
            </w:pPr>
          </w:p>
        </w:tc>
      </w:tr>
      <w:tr w:rsidR="00CF4820" w:rsidRPr="00097C77" w14:paraId="5522D78E" w14:textId="7865F1E3" w:rsidTr="5BAD232A">
        <w:trPr>
          <w:trHeight w:val="29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2D816" w14:textId="3BB48620" w:rsidR="00CF4820" w:rsidRPr="00097C77" w:rsidRDefault="00CF4820" w:rsidP="03795028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Week 1</w:t>
            </w:r>
          </w:p>
          <w:p w14:paraId="612BD479" w14:textId="6109AFEF" w:rsidR="00CF4820" w:rsidRPr="00097C77" w:rsidRDefault="00CF4820" w:rsidP="03795028">
            <w:pPr>
              <w:spacing w:after="0" w:line="240" w:lineRule="auto"/>
              <w:jc w:val="center"/>
            </w:pPr>
            <w:r>
              <w:t>Jan 8-12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8309AF" w14:textId="262CFC16" w:rsidR="00CF4820" w:rsidRPr="00097C77" w:rsidRDefault="00CF4820" w:rsidP="65EF7292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1775B5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0B999E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10F559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144F3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DF1484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E993FF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FD98EF" w14:textId="77777777" w:rsidR="00CF4820" w:rsidRPr="00097C77" w:rsidRDefault="00CF4820" w:rsidP="00097C77">
            <w:pPr>
              <w:spacing w:after="0" w:line="240" w:lineRule="auto"/>
            </w:pPr>
          </w:p>
        </w:tc>
      </w:tr>
      <w:tr w:rsidR="00CF4820" w:rsidRPr="00097C77" w14:paraId="395294C0" w14:textId="10E0F240" w:rsidTr="5BAD232A">
        <w:trPr>
          <w:trHeight w:val="29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8B289" w14:textId="1429E5D4" w:rsidR="00CF4820" w:rsidRDefault="00CF4820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2</w:t>
            </w:r>
          </w:p>
          <w:p w14:paraId="0314410A" w14:textId="0B0A75A6" w:rsidR="00CF4820" w:rsidRPr="00097C77" w:rsidRDefault="00CF4820" w:rsidP="31393CCA">
            <w:pPr>
              <w:spacing w:after="0" w:line="240" w:lineRule="auto"/>
              <w:jc w:val="center"/>
            </w:pPr>
            <w:r>
              <w:t>Jan 15-19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FCA0A" w14:textId="12A16B66" w:rsidR="00CF4820" w:rsidRPr="00097C77" w:rsidRDefault="00CF4820" w:rsidP="65EF7292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C6BE52" w14:textId="4CB3349C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034B8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34406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5511B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531C1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2CA12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BA4A9B" w14:textId="77777777" w:rsidR="00CF4820" w:rsidRPr="00097C77" w:rsidRDefault="00CF4820" w:rsidP="00097C77">
            <w:pPr>
              <w:spacing w:after="0" w:line="240" w:lineRule="auto"/>
            </w:pPr>
          </w:p>
        </w:tc>
      </w:tr>
      <w:tr w:rsidR="00CF4820" w:rsidRPr="00097C77" w14:paraId="7160C1A1" w14:textId="25CCEF7B" w:rsidTr="5BAD232A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D9888" w14:textId="4325B26B" w:rsidR="00CF4820" w:rsidRPr="00097C77" w:rsidRDefault="00CF4820" w:rsidP="03795028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Week 3</w:t>
            </w:r>
          </w:p>
          <w:p w14:paraId="0CCDFFD5" w14:textId="61E190BE" w:rsidR="00CF4820" w:rsidRPr="00097C77" w:rsidRDefault="00CF4820" w:rsidP="31393CCA">
            <w:pPr>
              <w:spacing w:after="0" w:line="240" w:lineRule="auto"/>
              <w:jc w:val="center"/>
            </w:pPr>
            <w:r>
              <w:t>Jan 22-26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DC3F3B" w14:textId="41C88857" w:rsidR="00CF4820" w:rsidRPr="00097C77" w:rsidRDefault="00CF4820" w:rsidP="5BAD232A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72A4C1" w14:textId="186D12ED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2776A7" w14:textId="77777777" w:rsidR="00CF4820" w:rsidRPr="00097C77" w:rsidRDefault="00CF4820" w:rsidP="00097C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FA5EF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8D7D52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0D6ECE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8D015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0C0CFD" w14:textId="77777777" w:rsidR="00CF4820" w:rsidRPr="00097C77" w:rsidRDefault="00CF4820" w:rsidP="00097C77">
            <w:pPr>
              <w:spacing w:after="0" w:line="240" w:lineRule="auto"/>
            </w:pPr>
          </w:p>
        </w:tc>
      </w:tr>
      <w:tr w:rsidR="00CF4820" w:rsidRPr="00097C77" w14:paraId="5041858D" w14:textId="635B0E70" w:rsidTr="5BAD232A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3E959" w14:textId="39A955BA" w:rsidR="00CF4820" w:rsidRDefault="00CF4820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4</w:t>
            </w:r>
          </w:p>
          <w:p w14:paraId="6B5D121E" w14:textId="6A6E451C" w:rsidR="00CF4820" w:rsidRPr="00097C77" w:rsidRDefault="00CF4820" w:rsidP="00097C77">
            <w:pPr>
              <w:spacing w:after="0" w:line="240" w:lineRule="auto"/>
              <w:jc w:val="center"/>
            </w:pPr>
            <w:r>
              <w:t>Jan 29-Feb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CF026" w14:textId="41901916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5C754" w14:textId="718FBEFF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CE684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41950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BF736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17DB37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762FB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5D84C" w14:textId="77777777" w:rsidR="00CF4820" w:rsidRPr="00097C77" w:rsidRDefault="00CF4820" w:rsidP="00097C77">
            <w:pPr>
              <w:spacing w:after="0" w:line="240" w:lineRule="auto"/>
            </w:pPr>
          </w:p>
        </w:tc>
      </w:tr>
      <w:tr w:rsidR="00CF4820" w:rsidRPr="00097C77" w14:paraId="0A2A6A12" w14:textId="0D87ADE2" w:rsidTr="5BAD232A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BF9C5" w14:textId="58C61F66" w:rsidR="00CF4820" w:rsidRPr="00097C77" w:rsidRDefault="00CF4820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5</w:t>
            </w:r>
          </w:p>
          <w:p w14:paraId="2017EA4E" w14:textId="055008CD" w:rsidR="00CF4820" w:rsidRPr="00097C77" w:rsidRDefault="00CF4820" w:rsidP="31393CCA">
            <w:pPr>
              <w:spacing w:after="0" w:line="240" w:lineRule="auto"/>
              <w:jc w:val="center"/>
            </w:pPr>
            <w:r>
              <w:t>Feb 5-9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8473BF" w14:textId="091DC9F1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9562F" w14:textId="396D76F1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4BFCD9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2FFE60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3E984C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6552E8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6D148E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267B83" w14:textId="77777777" w:rsidR="00CF4820" w:rsidRPr="00097C77" w:rsidRDefault="00CF4820" w:rsidP="00097C77">
            <w:pPr>
              <w:spacing w:after="0" w:line="240" w:lineRule="auto"/>
            </w:pPr>
          </w:p>
        </w:tc>
      </w:tr>
      <w:tr w:rsidR="00CF4820" w:rsidRPr="00097C77" w14:paraId="6E9317FD" w14:textId="445D2436" w:rsidTr="5BAD232A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332B4" w14:textId="6A1FD26B" w:rsidR="00CF4820" w:rsidRPr="00097C77" w:rsidRDefault="00CF4820" w:rsidP="00097C77">
            <w:pPr>
              <w:spacing w:after="0" w:line="240" w:lineRule="auto"/>
              <w:jc w:val="center"/>
            </w:pPr>
            <w:r w:rsidRPr="31393CCA">
              <w:rPr>
                <w:b/>
                <w:bCs/>
              </w:rPr>
              <w:t>Week 6</w:t>
            </w:r>
          </w:p>
          <w:p w14:paraId="1D46F160" w14:textId="6F50EB77" w:rsidR="00CF4820" w:rsidRPr="00097C77" w:rsidRDefault="00CF4820" w:rsidP="31393CCA">
            <w:pPr>
              <w:spacing w:after="0" w:line="240" w:lineRule="auto"/>
              <w:jc w:val="center"/>
            </w:pPr>
            <w:r>
              <w:t>Feb 12-16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6A17A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A89A" w14:textId="60E23D61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9E945" w14:textId="77777777" w:rsidR="00CF4820" w:rsidRPr="00097C77" w:rsidRDefault="00CF4820" w:rsidP="00097C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C6E749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3D8F2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C6BED1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6CBA44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2FA5E" w14:textId="77777777" w:rsidR="00CF4820" w:rsidRPr="00097C77" w:rsidRDefault="00CF4820" w:rsidP="00097C77">
            <w:pPr>
              <w:spacing w:after="0" w:line="240" w:lineRule="auto"/>
            </w:pPr>
          </w:p>
        </w:tc>
      </w:tr>
      <w:tr w:rsidR="00CF4820" w:rsidRPr="00097C77" w14:paraId="12BA97B0" w14:textId="588BBE51" w:rsidTr="5BAD232A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6600B" w14:textId="1CFD5760" w:rsidR="00CF4820" w:rsidRPr="00097C77" w:rsidRDefault="00CF4820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7</w:t>
            </w:r>
          </w:p>
          <w:p w14:paraId="19C20987" w14:textId="62F2A4BE" w:rsidR="00CF4820" w:rsidRPr="00097C77" w:rsidRDefault="00CF4820" w:rsidP="31393CCA">
            <w:pPr>
              <w:spacing w:after="0" w:line="240" w:lineRule="auto"/>
              <w:jc w:val="center"/>
            </w:pPr>
            <w:r>
              <w:t>Feb 19-23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F44E6B" w14:textId="24E04623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713890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93B00D" w14:textId="77777777" w:rsidR="00CF4820" w:rsidRPr="00097C77" w:rsidRDefault="00CF4820" w:rsidP="00097C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D59DFE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AE6C0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13268B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0E0DC6" w14:textId="77777777" w:rsidR="00CF4820" w:rsidRPr="00097C77" w:rsidRDefault="00CF4820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10FEEC" w14:textId="77777777" w:rsidR="00CF4820" w:rsidRPr="00097C77" w:rsidRDefault="00CF4820" w:rsidP="00097C77">
            <w:pPr>
              <w:spacing w:after="0" w:line="240" w:lineRule="auto"/>
            </w:pPr>
          </w:p>
        </w:tc>
      </w:tr>
      <w:tr w:rsidR="00CF4820" w:rsidRPr="00097C77" w14:paraId="6B94A431" w14:textId="1B1060E1" w:rsidTr="5BAD232A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071DA" w14:textId="01B1FA2A" w:rsidR="00CF4820" w:rsidRPr="00097C77" w:rsidRDefault="00CF4820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Study Week</w:t>
            </w:r>
          </w:p>
          <w:p w14:paraId="649AA47D" w14:textId="7E9FCC72" w:rsidR="00CF4820" w:rsidRPr="00097C77" w:rsidRDefault="00CF4820" w:rsidP="31393CCA">
            <w:pPr>
              <w:spacing w:after="0" w:line="240" w:lineRule="auto"/>
              <w:jc w:val="center"/>
            </w:pPr>
            <w:r>
              <w:t>Feb 26 – Mar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1BA5334B" w14:textId="2B46DCF1" w:rsidR="00CF4820" w:rsidRPr="00097C77" w:rsidRDefault="00CF4820" w:rsidP="65EF7292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41E19B1A" w14:textId="55EC03CC" w:rsidR="00CF4820" w:rsidRDefault="00CF4820" w:rsidP="31393C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44DA45A0" w14:textId="3C08CC4C" w:rsidR="00CF4820" w:rsidRDefault="00CF4820" w:rsidP="31393CCA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79B0883F" w14:textId="46F440CB" w:rsidR="00CF4820" w:rsidRDefault="00CF4820" w:rsidP="31393CCA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5D4C70CF" w14:textId="55C5EDE9" w:rsidR="00CF4820" w:rsidRDefault="00CF4820" w:rsidP="31393CCA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20227130" w14:textId="74D0FC72" w:rsidR="00CF4820" w:rsidRDefault="00CF4820" w:rsidP="31393CCA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2C2A8936" w14:textId="77777777" w:rsidR="00CF4820" w:rsidRDefault="00CF4820" w:rsidP="31393CCA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5E61539B" w14:textId="77777777" w:rsidR="00CF4820" w:rsidRDefault="00CF4820" w:rsidP="31393CCA"/>
        </w:tc>
      </w:tr>
      <w:tr w:rsidR="00CF4820" w:rsidRPr="00097C77" w14:paraId="406D484A" w14:textId="56D1402B" w:rsidTr="5BAD232A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4F2F68F5" w14:textId="4AE639EE" w:rsidR="00CF4820" w:rsidRPr="00744558" w:rsidRDefault="00CF4820" w:rsidP="00744558">
            <w:pPr>
              <w:spacing w:after="0"/>
              <w:jc w:val="center"/>
              <w:rPr>
                <w:rFonts w:cstheme="minorHAnsi"/>
                <w:lang w:val="en-CA"/>
              </w:rPr>
            </w:pPr>
            <w:r w:rsidRPr="00744558">
              <w:rPr>
                <w:rFonts w:cstheme="minorHAnsi"/>
                <w:b/>
              </w:rPr>
              <w:t>Week 8</w:t>
            </w:r>
          </w:p>
          <w:p w14:paraId="68DA673A" w14:textId="742D019F" w:rsidR="00CF4820" w:rsidRPr="00744558" w:rsidRDefault="00CF4820" w:rsidP="00744558">
            <w:pPr>
              <w:spacing w:after="0"/>
              <w:jc w:val="center"/>
              <w:rPr>
                <w:rFonts w:cstheme="minorHAnsi"/>
                <w:bCs/>
                <w:lang w:val="en-CA"/>
              </w:rPr>
            </w:pPr>
            <w:r>
              <w:rPr>
                <w:rFonts w:cstheme="minorHAnsi"/>
                <w:bCs/>
                <w:lang w:val="en-CA"/>
              </w:rPr>
              <w:t>Mar 4-8</w:t>
            </w:r>
          </w:p>
          <w:p w14:paraId="039ADE88" w14:textId="006C348C" w:rsidR="00CF4820" w:rsidRPr="00744558" w:rsidRDefault="00CF4820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57CA64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FC4701" w14:textId="268D2102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3CC1B0" w14:textId="77777777" w:rsidR="00CF4820" w:rsidRPr="00097C77" w:rsidRDefault="00CF4820" w:rsidP="00744558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DF4BFD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72F497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1E09DD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514A8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9789D0" w14:textId="77777777" w:rsidR="00CF4820" w:rsidRPr="00097C77" w:rsidRDefault="00CF4820" w:rsidP="00744558">
            <w:pPr>
              <w:spacing w:after="0" w:line="240" w:lineRule="auto"/>
            </w:pPr>
          </w:p>
        </w:tc>
      </w:tr>
      <w:tr w:rsidR="00CF4820" w:rsidRPr="00097C77" w14:paraId="3F74730B" w14:textId="348EC263" w:rsidTr="5BAD232A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4B1DDEC0" w14:textId="7825ED15" w:rsidR="00CF4820" w:rsidRPr="00744558" w:rsidRDefault="00CF4820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9</w:t>
            </w:r>
          </w:p>
          <w:p w14:paraId="53F745E3" w14:textId="5DA45465" w:rsidR="00CF4820" w:rsidRPr="00744558" w:rsidRDefault="00CF4820" w:rsidP="00744558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Mar 11-15</w:t>
            </w:r>
          </w:p>
          <w:p w14:paraId="7B95CCB4" w14:textId="12D3317A" w:rsidR="00CF4820" w:rsidRPr="00744558" w:rsidRDefault="00CF4820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B1B70" w14:textId="5450CCCF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86FE1" w14:textId="0DA453FA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8DC90" w14:textId="77777777" w:rsidR="00CF4820" w:rsidRPr="00097C77" w:rsidRDefault="00CF4820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24147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2F06C7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3CCCB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E6842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410ED" w14:textId="77777777" w:rsidR="00CF4820" w:rsidRPr="00097C77" w:rsidRDefault="00CF4820" w:rsidP="00744558">
            <w:pPr>
              <w:spacing w:after="0" w:line="240" w:lineRule="auto"/>
            </w:pPr>
          </w:p>
        </w:tc>
      </w:tr>
      <w:tr w:rsidR="00CF4820" w:rsidRPr="00097C77" w14:paraId="324D54BD" w14:textId="73CA4071" w:rsidTr="5BAD232A">
        <w:trPr>
          <w:trHeight w:val="508"/>
        </w:trPr>
        <w:tc>
          <w:tcPr>
            <w:tcW w:w="1525" w:type="dxa"/>
            <w:shd w:val="clear" w:color="auto" w:fill="auto"/>
          </w:tcPr>
          <w:p w14:paraId="691D52FE" w14:textId="4AF71B45" w:rsidR="00CF4820" w:rsidRPr="00744558" w:rsidRDefault="00CF4820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10</w:t>
            </w:r>
          </w:p>
          <w:p w14:paraId="2F414A2C" w14:textId="1D01A5FD" w:rsidR="00CF4820" w:rsidRPr="00744558" w:rsidRDefault="00CF4820" w:rsidP="00744558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Mar 18-22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C752EC" w14:textId="6A4041E6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C518E0" w14:textId="622498DF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82E01" w14:textId="77777777" w:rsidR="00CF4820" w:rsidRPr="00097C77" w:rsidRDefault="00CF4820" w:rsidP="00744558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9B408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AC5E51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B00DF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28BAF4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1721EB" w14:textId="77777777" w:rsidR="00CF4820" w:rsidRPr="00097C77" w:rsidRDefault="00CF4820" w:rsidP="00744558">
            <w:pPr>
              <w:spacing w:after="0" w:line="240" w:lineRule="auto"/>
            </w:pPr>
          </w:p>
        </w:tc>
      </w:tr>
      <w:tr w:rsidR="00CF4820" w:rsidRPr="00097C77" w14:paraId="739DB7E8" w14:textId="5F7CF961" w:rsidTr="5BAD232A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759D516C" w14:textId="25454180" w:rsidR="00CF4820" w:rsidRPr="00744558" w:rsidRDefault="00CF4820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11</w:t>
            </w:r>
          </w:p>
          <w:p w14:paraId="3276EF4D" w14:textId="1BBD6285" w:rsidR="00CF4820" w:rsidRPr="00744558" w:rsidRDefault="00CF4820" w:rsidP="00744558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Mar25-29</w:t>
            </w:r>
          </w:p>
          <w:p w14:paraId="534A3EDC" w14:textId="6B173D73" w:rsidR="00CF4820" w:rsidRPr="00744558" w:rsidRDefault="00CF4820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A4ED8" w14:textId="50DDAD25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F94E7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5032FD" w14:textId="77777777" w:rsidR="00CF4820" w:rsidRPr="00097C77" w:rsidRDefault="00CF4820" w:rsidP="00744558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10248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14CFC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34EAA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DC0C3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7E33E" w14:textId="77777777" w:rsidR="00CF4820" w:rsidRPr="00097C77" w:rsidRDefault="00CF4820" w:rsidP="00744558">
            <w:pPr>
              <w:spacing w:after="0" w:line="240" w:lineRule="auto"/>
            </w:pPr>
          </w:p>
        </w:tc>
      </w:tr>
      <w:tr w:rsidR="00CF4820" w:rsidRPr="00097C77" w14:paraId="582D381C" w14:textId="0A5595AC" w:rsidTr="5BAD232A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5138339A" w14:textId="04EE7382" w:rsidR="00CF4820" w:rsidRPr="00744558" w:rsidRDefault="00CF4820" w:rsidP="00744558">
            <w:pPr>
              <w:spacing w:after="0"/>
              <w:jc w:val="center"/>
              <w:rPr>
                <w:rFonts w:cstheme="minorHAnsi"/>
              </w:rPr>
            </w:pPr>
            <w:r w:rsidRPr="00744558">
              <w:rPr>
                <w:rFonts w:cstheme="minorHAnsi"/>
                <w:b/>
              </w:rPr>
              <w:t>Week 12</w:t>
            </w:r>
          </w:p>
          <w:p w14:paraId="1FEA49A1" w14:textId="278ED856" w:rsidR="00CF4820" w:rsidRPr="00744558" w:rsidRDefault="00CF4820" w:rsidP="00744558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 1 -5</w:t>
            </w:r>
          </w:p>
          <w:p w14:paraId="4F84AC32" w14:textId="17C73B3C" w:rsidR="00CF4820" w:rsidRPr="00744558" w:rsidRDefault="00CF4820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CECA30" w14:textId="0ECD9339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2F6CFA" w14:textId="5D5E51D9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748EFB" w14:textId="77777777" w:rsidR="00CF4820" w:rsidRPr="00097C77" w:rsidRDefault="00CF4820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9E1D0E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CD952E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0B930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F69166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5B9A4A" w14:textId="77777777" w:rsidR="00CF4820" w:rsidRPr="00097C77" w:rsidRDefault="00CF4820" w:rsidP="00744558">
            <w:pPr>
              <w:spacing w:after="0" w:line="240" w:lineRule="auto"/>
            </w:pPr>
          </w:p>
        </w:tc>
      </w:tr>
      <w:tr w:rsidR="00CF4820" w:rsidRPr="00097C77" w14:paraId="1D17CF87" w14:textId="253AC234" w:rsidTr="5BAD232A">
        <w:trPr>
          <w:trHeight w:val="508"/>
        </w:trPr>
        <w:tc>
          <w:tcPr>
            <w:tcW w:w="1525" w:type="dxa"/>
            <w:shd w:val="clear" w:color="auto" w:fill="auto"/>
          </w:tcPr>
          <w:p w14:paraId="6DFEBEEA" w14:textId="52289388" w:rsidR="00CF4820" w:rsidRPr="00744558" w:rsidRDefault="00CF4820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13</w:t>
            </w:r>
          </w:p>
          <w:p w14:paraId="5DCE5989" w14:textId="6FD48E71" w:rsidR="00CF4820" w:rsidRPr="00744558" w:rsidRDefault="00CF4820" w:rsidP="00744558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 8-12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DCEE2" w14:textId="73A00A89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6A671" w14:textId="1DCD4981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2C1DEF" w14:textId="77777777" w:rsidR="00CF4820" w:rsidRPr="00097C77" w:rsidRDefault="00CF4820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52E59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4FBB9D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DD411E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2B73B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91D01" w14:textId="77777777" w:rsidR="00CF4820" w:rsidRPr="00097C77" w:rsidRDefault="00CF4820" w:rsidP="00744558">
            <w:pPr>
              <w:spacing w:after="0" w:line="240" w:lineRule="auto"/>
            </w:pPr>
          </w:p>
        </w:tc>
      </w:tr>
      <w:tr w:rsidR="00CF4820" w:rsidRPr="00097C77" w14:paraId="255806DF" w14:textId="5C1AA094" w:rsidTr="5BAD232A">
        <w:trPr>
          <w:trHeight w:val="539"/>
        </w:trPr>
        <w:tc>
          <w:tcPr>
            <w:tcW w:w="1525" w:type="dxa"/>
            <w:shd w:val="clear" w:color="auto" w:fill="auto"/>
          </w:tcPr>
          <w:p w14:paraId="377D3E55" w14:textId="5A182997" w:rsidR="00CF4820" w:rsidRPr="00744558" w:rsidRDefault="00CF4820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14</w:t>
            </w:r>
          </w:p>
          <w:p w14:paraId="36CD1308" w14:textId="3A2DBC78" w:rsidR="00CF4820" w:rsidRPr="00744558" w:rsidRDefault="00CF4820" w:rsidP="00744558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 15-19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FE8E1" w14:textId="61AF76CD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75EAD0" w14:textId="420B4512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DF6C5" w14:textId="77777777" w:rsidR="00CF4820" w:rsidRPr="00097C77" w:rsidRDefault="00CF4820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B0A8CE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489405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634B99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765EC3" w14:textId="77777777" w:rsidR="00CF4820" w:rsidRPr="00097C77" w:rsidRDefault="00CF4820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8F3937" w14:textId="77777777" w:rsidR="00CF4820" w:rsidRPr="00097C77" w:rsidRDefault="00CF4820" w:rsidP="00744558">
            <w:pPr>
              <w:spacing w:after="0" w:line="240" w:lineRule="auto"/>
            </w:pPr>
          </w:p>
        </w:tc>
      </w:tr>
    </w:tbl>
    <w:p w14:paraId="4F9E1F83" w14:textId="77777777" w:rsidR="008D124C" w:rsidRPr="00097C77" w:rsidRDefault="008D124C"/>
    <w:sectPr w:rsidR="008D124C" w:rsidRPr="00097C77" w:rsidSect="00A54FB1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dot">
    <w:altName w:val="Calibri"/>
    <w:charset w:val="B1"/>
    <w:family w:val="auto"/>
    <w:pitch w:val="variable"/>
    <w:sig w:usb0="80000867" w:usb1="00000000" w:usb2="00000000" w:usb3="00000000" w:csb0="000001FB" w:csb1="00000000"/>
  </w:font>
  <w:font w:name="Didot-Bold">
    <w:altName w:val="Calibri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D"/>
    <w:rsid w:val="00026839"/>
    <w:rsid w:val="0006792A"/>
    <w:rsid w:val="00097C77"/>
    <w:rsid w:val="000B064E"/>
    <w:rsid w:val="001036D8"/>
    <w:rsid w:val="00105E9B"/>
    <w:rsid w:val="0012554D"/>
    <w:rsid w:val="00144D6A"/>
    <w:rsid w:val="001646D1"/>
    <w:rsid w:val="00176E21"/>
    <w:rsid w:val="001B60E0"/>
    <w:rsid w:val="001D43AE"/>
    <w:rsid w:val="001E60D2"/>
    <w:rsid w:val="00215EE2"/>
    <w:rsid w:val="002256DD"/>
    <w:rsid w:val="0028020F"/>
    <w:rsid w:val="00282E5B"/>
    <w:rsid w:val="002F0291"/>
    <w:rsid w:val="00311FE4"/>
    <w:rsid w:val="00393403"/>
    <w:rsid w:val="00394604"/>
    <w:rsid w:val="003C2166"/>
    <w:rsid w:val="003E38D2"/>
    <w:rsid w:val="0042021F"/>
    <w:rsid w:val="00492C26"/>
    <w:rsid w:val="004B613F"/>
    <w:rsid w:val="004F0691"/>
    <w:rsid w:val="00504E32"/>
    <w:rsid w:val="00520DC3"/>
    <w:rsid w:val="005D7812"/>
    <w:rsid w:val="0060617F"/>
    <w:rsid w:val="0063567C"/>
    <w:rsid w:val="00642EE0"/>
    <w:rsid w:val="00674C28"/>
    <w:rsid w:val="006E7899"/>
    <w:rsid w:val="00711339"/>
    <w:rsid w:val="00720224"/>
    <w:rsid w:val="00732B5E"/>
    <w:rsid w:val="00744558"/>
    <w:rsid w:val="0076132D"/>
    <w:rsid w:val="00766C73"/>
    <w:rsid w:val="007C13D8"/>
    <w:rsid w:val="007D4232"/>
    <w:rsid w:val="007E0C9E"/>
    <w:rsid w:val="00802A3E"/>
    <w:rsid w:val="008950FD"/>
    <w:rsid w:val="008D124C"/>
    <w:rsid w:val="008E5537"/>
    <w:rsid w:val="008F09C1"/>
    <w:rsid w:val="00902504"/>
    <w:rsid w:val="00943E86"/>
    <w:rsid w:val="00953B24"/>
    <w:rsid w:val="00971E24"/>
    <w:rsid w:val="00972D1F"/>
    <w:rsid w:val="009874B3"/>
    <w:rsid w:val="00991B4D"/>
    <w:rsid w:val="009E3C62"/>
    <w:rsid w:val="00A002DE"/>
    <w:rsid w:val="00A03285"/>
    <w:rsid w:val="00A54FB1"/>
    <w:rsid w:val="00A75343"/>
    <w:rsid w:val="00A920D9"/>
    <w:rsid w:val="00A962A9"/>
    <w:rsid w:val="00AD4B31"/>
    <w:rsid w:val="00AD6F61"/>
    <w:rsid w:val="00B40B36"/>
    <w:rsid w:val="00B541DD"/>
    <w:rsid w:val="00B9094A"/>
    <w:rsid w:val="00BB40FF"/>
    <w:rsid w:val="00BC1037"/>
    <w:rsid w:val="00BF42DE"/>
    <w:rsid w:val="00C10920"/>
    <w:rsid w:val="00C31E4F"/>
    <w:rsid w:val="00C74327"/>
    <w:rsid w:val="00C77F02"/>
    <w:rsid w:val="00CA483A"/>
    <w:rsid w:val="00CA5B87"/>
    <w:rsid w:val="00CB3C06"/>
    <w:rsid w:val="00CE1A8D"/>
    <w:rsid w:val="00CF4820"/>
    <w:rsid w:val="00D103F6"/>
    <w:rsid w:val="00D34FFF"/>
    <w:rsid w:val="00D63E51"/>
    <w:rsid w:val="00D770B1"/>
    <w:rsid w:val="00DB4F92"/>
    <w:rsid w:val="00E5193D"/>
    <w:rsid w:val="00E7360E"/>
    <w:rsid w:val="00EE0DBE"/>
    <w:rsid w:val="00F274B9"/>
    <w:rsid w:val="00F30B96"/>
    <w:rsid w:val="00F50293"/>
    <w:rsid w:val="00F90325"/>
    <w:rsid w:val="00FC4174"/>
    <w:rsid w:val="00FE1B4B"/>
    <w:rsid w:val="024F147D"/>
    <w:rsid w:val="027ACCE4"/>
    <w:rsid w:val="03795028"/>
    <w:rsid w:val="03C646F9"/>
    <w:rsid w:val="04660DF0"/>
    <w:rsid w:val="04BD875B"/>
    <w:rsid w:val="05ED095B"/>
    <w:rsid w:val="0620FD29"/>
    <w:rsid w:val="062CD6C6"/>
    <w:rsid w:val="0B0047E9"/>
    <w:rsid w:val="0B851C5C"/>
    <w:rsid w:val="0BB758F7"/>
    <w:rsid w:val="0BD1B366"/>
    <w:rsid w:val="0C5B8CEE"/>
    <w:rsid w:val="0E886B14"/>
    <w:rsid w:val="127D5D52"/>
    <w:rsid w:val="13D855B1"/>
    <w:rsid w:val="1584352B"/>
    <w:rsid w:val="17D03E1A"/>
    <w:rsid w:val="181D79D4"/>
    <w:rsid w:val="19088C3F"/>
    <w:rsid w:val="1C11D71D"/>
    <w:rsid w:val="1DADA77E"/>
    <w:rsid w:val="1DB676D9"/>
    <w:rsid w:val="1DE46B61"/>
    <w:rsid w:val="22C54765"/>
    <w:rsid w:val="25ADE079"/>
    <w:rsid w:val="26663DC7"/>
    <w:rsid w:val="26E43222"/>
    <w:rsid w:val="2817F1E4"/>
    <w:rsid w:val="29FAB935"/>
    <w:rsid w:val="2A50EFC2"/>
    <w:rsid w:val="2C2FE86D"/>
    <w:rsid w:val="2ECC4F3B"/>
    <w:rsid w:val="2F67892F"/>
    <w:rsid w:val="31393CCA"/>
    <w:rsid w:val="33293D8A"/>
    <w:rsid w:val="3421D1F5"/>
    <w:rsid w:val="34274939"/>
    <w:rsid w:val="353B90BF"/>
    <w:rsid w:val="35B87207"/>
    <w:rsid w:val="3751CA40"/>
    <w:rsid w:val="3822AC84"/>
    <w:rsid w:val="399D9595"/>
    <w:rsid w:val="39B63B11"/>
    <w:rsid w:val="3A896B02"/>
    <w:rsid w:val="3B034D56"/>
    <w:rsid w:val="3BD30D4B"/>
    <w:rsid w:val="3E074BEB"/>
    <w:rsid w:val="3FAB9BD8"/>
    <w:rsid w:val="41B0EFA6"/>
    <w:rsid w:val="42A417E1"/>
    <w:rsid w:val="4393275A"/>
    <w:rsid w:val="46F0B863"/>
    <w:rsid w:val="471FBDED"/>
    <w:rsid w:val="4820312A"/>
    <w:rsid w:val="49BC018B"/>
    <w:rsid w:val="4A21E701"/>
    <w:rsid w:val="4AA8469C"/>
    <w:rsid w:val="4AFFC042"/>
    <w:rsid w:val="4C9B90A3"/>
    <w:rsid w:val="4E816EE1"/>
    <w:rsid w:val="5499CF0E"/>
    <w:rsid w:val="554D5D22"/>
    <w:rsid w:val="566263D5"/>
    <w:rsid w:val="57FC8657"/>
    <w:rsid w:val="59D5A670"/>
    <w:rsid w:val="5AAE4789"/>
    <w:rsid w:val="5BAD232A"/>
    <w:rsid w:val="5C698712"/>
    <w:rsid w:val="5C8BB896"/>
    <w:rsid w:val="5CCAC375"/>
    <w:rsid w:val="5D56440C"/>
    <w:rsid w:val="601D9466"/>
    <w:rsid w:val="627966A6"/>
    <w:rsid w:val="63A34C97"/>
    <w:rsid w:val="64153707"/>
    <w:rsid w:val="65EF7292"/>
    <w:rsid w:val="66AA91ED"/>
    <w:rsid w:val="66E33585"/>
    <w:rsid w:val="6A128E1B"/>
    <w:rsid w:val="6BFEE0E5"/>
    <w:rsid w:val="6CB3D056"/>
    <w:rsid w:val="70E52D73"/>
    <w:rsid w:val="72B8D379"/>
    <w:rsid w:val="73ADE7E1"/>
    <w:rsid w:val="7697F959"/>
    <w:rsid w:val="76FDC2C9"/>
    <w:rsid w:val="7AB2037C"/>
    <w:rsid w:val="7B1006E5"/>
    <w:rsid w:val="7B24BD04"/>
    <w:rsid w:val="7C4E0BF9"/>
    <w:rsid w:val="7C93C53C"/>
    <w:rsid w:val="7D043127"/>
    <w:rsid w:val="7EC0F93B"/>
    <w:rsid w:val="7FB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5864"/>
  <w15:chartTrackingRefBased/>
  <w15:docId w15:val="{0E62B7A4-B0E7-47FA-A68F-4AA31DA9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3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2408BC51AF24685BFC395872E70C3" ma:contentTypeVersion="17" ma:contentTypeDescription="Create a new document." ma:contentTypeScope="" ma:versionID="9f28e60de8722bfd6203a6db0324267f">
  <xsd:schema xmlns:xsd="http://www.w3.org/2001/XMLSchema" xmlns:xs="http://www.w3.org/2001/XMLSchema" xmlns:p="http://schemas.microsoft.com/office/2006/metadata/properties" xmlns:ns2="f37995e5-2c8c-4fe3-9a01-10b440ada61c" xmlns:ns3="74d95403-d030-472b-b360-287bf3707fd3" targetNamespace="http://schemas.microsoft.com/office/2006/metadata/properties" ma:root="true" ma:fieldsID="716413b2310a8f0af101f66ad7113e14" ns2:_="" ns3:_="">
    <xsd:import namespace="f37995e5-2c8c-4fe3-9a01-10b440ada61c"/>
    <xsd:import namespace="74d95403-d030-472b-b360-287bf3707f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995e5-2c8c-4fe3-9a01-10b440ada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95403-d030-472b-b360-287bf3707fd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866427e-720d-43e6-81e4-f369460b74e6}" ma:internalName="TaxCatchAll" ma:showField="CatchAllData" ma:web="74d95403-d030-472b-b360-287bf3707f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d95403-d030-472b-b360-287bf3707fd3" xsi:nil="true"/>
    <lcf76f155ced4ddcb4097134ff3c332f xmlns="f37995e5-2c8c-4fe3-9a01-10b440ada6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BD6747-2A1B-4939-AB19-929AE0C82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995e5-2c8c-4fe3-9a01-10b440ada61c"/>
    <ds:schemaRef ds:uri="74d95403-d030-472b-b360-287bf3707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BFDF03-A4A6-4BFF-980C-759F82C61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55C92-A25F-474F-A0AD-573CD748F94F}">
  <ds:schemaRefs>
    <ds:schemaRef ds:uri="http://schemas.microsoft.com/office/2006/metadata/properties"/>
    <ds:schemaRef ds:uri="http://schemas.microsoft.com/office/infopath/2007/PartnerControls"/>
    <ds:schemaRef ds:uri="74d95403-d030-472b-b360-287bf3707fd3"/>
    <ds:schemaRef ds:uri="f37995e5-2c8c-4fe3-9a01-10b440ada6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Georgian College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Korpatnicki</dc:creator>
  <cp:keywords/>
  <dc:description/>
  <cp:lastModifiedBy>Sebastian Bruce</cp:lastModifiedBy>
  <cp:revision>5</cp:revision>
  <cp:lastPrinted>2017-09-21T12:59:00Z</cp:lastPrinted>
  <dcterms:created xsi:type="dcterms:W3CDTF">2024-01-09T19:38:00Z</dcterms:created>
  <dcterms:modified xsi:type="dcterms:W3CDTF">2024-04-14T21:42:00Z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0x01010087F2408BC51AF24685BFC395872E70C3</vt:lpwstr>
  </property>
  <property fmtid="{D5CDD505-2E9C-101B-9397-08002B2CF9AE}" pid="3" name="TaxKeyword">
    <vt:lpwstr/>
  </property>
</Properties>
</file>