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8EBCB" w14:textId="77777777" w:rsidR="0016496C" w:rsidRPr="005C0CB9" w:rsidRDefault="0016496C" w:rsidP="0016496C">
      <w:pPr>
        <w:pStyle w:val="Heading1"/>
        <w:spacing w:before="0" w:after="0"/>
        <w:rPr>
          <w:rFonts w:ascii="Calibri" w:hAnsi="Calibri" w:cs="Calibri"/>
          <w:i/>
          <w:kern w:val="0"/>
          <w:sz w:val="32"/>
        </w:rPr>
      </w:pPr>
      <w:r w:rsidRPr="005C0CB9">
        <w:rPr>
          <w:rFonts w:ascii="Calibri" w:hAnsi="Calibri" w:cs="Calibri"/>
          <w:i/>
          <w:kern w:val="0"/>
          <w:sz w:val="32"/>
        </w:rPr>
        <w:t>Development Project II (420-K50-HR)</w:t>
      </w:r>
    </w:p>
    <w:p w14:paraId="644A7C59" w14:textId="2CE4B7BF" w:rsidR="0016496C" w:rsidRPr="005C0CB9" w:rsidRDefault="0016496C" w:rsidP="0016496C">
      <w:pPr>
        <w:pStyle w:val="Heading1"/>
        <w:spacing w:before="0" w:after="0"/>
        <w:rPr>
          <w:rFonts w:ascii="Calibri" w:hAnsi="Calibri" w:cs="Calibri"/>
          <w:i/>
          <w:kern w:val="0"/>
          <w:sz w:val="32"/>
        </w:rPr>
      </w:pPr>
      <w:r w:rsidRPr="005C0CB9">
        <w:rPr>
          <w:rFonts w:ascii="Calibri" w:hAnsi="Calibri" w:cs="Calibri"/>
          <w:i/>
          <w:kern w:val="0"/>
          <w:sz w:val="32"/>
        </w:rPr>
        <w:t>Assignment</w:t>
      </w:r>
      <w:r w:rsidR="00264C6E">
        <w:rPr>
          <w:rFonts w:ascii="Calibri" w:hAnsi="Calibri" w:cs="Calibri"/>
          <w:i/>
          <w:kern w:val="0"/>
          <w:sz w:val="32"/>
        </w:rPr>
        <w:t xml:space="preserve"> 3</w:t>
      </w:r>
      <w:r w:rsidRPr="005C0CB9">
        <w:rPr>
          <w:rFonts w:ascii="Calibri" w:hAnsi="Calibri" w:cs="Calibri"/>
          <w:i/>
          <w:kern w:val="0"/>
          <w:sz w:val="32"/>
        </w:rPr>
        <w:t xml:space="preserve"> – </w:t>
      </w:r>
      <w:r w:rsidR="00016E28">
        <w:rPr>
          <w:rFonts w:ascii="Calibri" w:hAnsi="Calibri" w:cs="Calibri"/>
          <w:i/>
          <w:kern w:val="0"/>
          <w:sz w:val="32"/>
        </w:rPr>
        <w:t xml:space="preserve">Rubric V2: </w:t>
      </w:r>
      <w:r w:rsidR="00F00C3D">
        <w:rPr>
          <w:rFonts w:ascii="Calibri" w:hAnsi="Calibri" w:cs="Calibri"/>
          <w:i/>
          <w:kern w:val="0"/>
          <w:sz w:val="32"/>
        </w:rPr>
        <w:t>Testing, System Docs</w:t>
      </w:r>
    </w:p>
    <w:p w14:paraId="41FF50CF" w14:textId="77777777" w:rsidR="0016496C" w:rsidRPr="005C0CB9" w:rsidRDefault="0016496C">
      <w:pPr>
        <w:rPr>
          <w:rFonts w:ascii="Calibri" w:hAnsi="Calibri" w:cs="Calibri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"/>
        <w:gridCol w:w="1738"/>
        <w:gridCol w:w="1794"/>
        <w:gridCol w:w="2781"/>
        <w:gridCol w:w="3300"/>
        <w:gridCol w:w="2442"/>
      </w:tblGrid>
      <w:tr w:rsidR="00C65D3E" w:rsidRPr="005C0CB9" w14:paraId="347F7DA8" w14:textId="77777777" w:rsidTr="004A32A6">
        <w:trPr>
          <w:trHeight w:val="620"/>
        </w:trPr>
        <w:tc>
          <w:tcPr>
            <w:tcW w:w="1295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F543C" w14:textId="5E228AEC" w:rsidR="00C65D3E" w:rsidRPr="005C0CB9" w:rsidRDefault="00C65D3E" w:rsidP="005C0CB9">
            <w:pPr>
              <w:rPr>
                <w:rFonts w:ascii="Calibri" w:hAnsi="Calibri" w:cs="Calibri"/>
                <w:sz w:val="32"/>
                <w:szCs w:val="32"/>
              </w:rPr>
            </w:pPr>
            <w:r w:rsidRPr="005C0CB9">
              <w:rPr>
                <w:rFonts w:ascii="Calibri" w:hAnsi="Calibri" w:cs="Calibri"/>
                <w:b/>
                <w:bCs/>
                <w:sz w:val="32"/>
                <w:szCs w:val="32"/>
              </w:rPr>
              <w:t>Grading Scheme</w:t>
            </w:r>
            <w:r w:rsidR="007E7401">
              <w:rPr>
                <w:rFonts w:ascii="Calibri" w:hAnsi="Calibri" w:cs="Calibri"/>
                <w:b/>
                <w:bCs/>
                <w:sz w:val="32"/>
                <w:szCs w:val="32"/>
              </w:rPr>
              <w:t xml:space="preserve"> and </w:t>
            </w:r>
            <w:r w:rsidR="00904FCE" w:rsidRPr="007E7401">
              <w:rPr>
                <w:rFonts w:ascii="Calibri" w:hAnsi="Calibri" w:cs="Calibri"/>
                <w:b/>
                <w:bCs/>
                <w:sz w:val="32"/>
                <w:szCs w:val="32"/>
              </w:rPr>
              <w:t>Rubric</w:t>
            </w:r>
          </w:p>
        </w:tc>
      </w:tr>
      <w:tr w:rsidR="00BE18C1" w:rsidRPr="005C0CB9" w14:paraId="11FC56AF" w14:textId="77777777" w:rsidTr="00B456C0">
        <w:trPr>
          <w:trHeight w:val="27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F247E" w14:textId="77777777" w:rsidR="00BE18C1" w:rsidRDefault="00BE18C1" w:rsidP="00BE18C1">
            <w:pPr>
              <w:jc w:val="center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10EE8EE9" w14:textId="36ADC8DA" w:rsidR="00BE18C1" w:rsidRPr="005C0CB9" w:rsidRDefault="00BE18C1" w:rsidP="00BE18C1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BE18C1">
              <w:rPr>
                <w:rFonts w:ascii="Calibri" w:hAnsi="Calibri" w:cs="Calibri"/>
                <w:b/>
                <w:bCs/>
                <w:sz w:val="20"/>
                <w:szCs w:val="20"/>
              </w:rPr>
              <w:t>Your mark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045340" w14:textId="48DAE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32FA8116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b/>
                <w:bCs/>
                <w:sz w:val="20"/>
                <w:szCs w:val="20"/>
              </w:rPr>
              <w:t>Criteria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3703BB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4A74C645" w14:textId="77777777" w:rsidR="00BE18C1" w:rsidRDefault="00BE18C1" w:rsidP="005C0CB9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5C0CB9">
              <w:rPr>
                <w:rFonts w:ascii="Calibri" w:hAnsi="Calibri" w:cs="Calibri"/>
                <w:b/>
                <w:bCs/>
                <w:sz w:val="20"/>
                <w:szCs w:val="20"/>
              </w:rPr>
              <w:t>Sub-criteria</w:t>
            </w:r>
          </w:p>
          <w:p w14:paraId="0C96F581" w14:textId="135FE05B" w:rsidR="00812283" w:rsidRPr="005C0CB9" w:rsidRDefault="00812283" w:rsidP="005C0CB9">
            <w:pPr>
              <w:rPr>
                <w:rFonts w:ascii="Calibri" w:hAnsi="Calibri" w:cs="Calibri"/>
                <w:sz w:val="18"/>
                <w:szCs w:val="18"/>
              </w:rPr>
            </w:pPr>
            <w:r w:rsidRPr="005C0CB9">
              <w:rPr>
                <w:rFonts w:ascii="Calibri" w:hAnsi="Calibri" w:cs="Calibri"/>
                <w:sz w:val="18"/>
                <w:szCs w:val="18"/>
              </w:rPr>
              <w:t xml:space="preserve">(A mark out of </w:t>
            </w:r>
            <w:r w:rsidRPr="007E7401">
              <w:rPr>
                <w:rFonts w:ascii="Calibri" w:hAnsi="Calibri" w:cs="Calibri"/>
                <w:sz w:val="18"/>
                <w:szCs w:val="18"/>
              </w:rPr>
              <w:t>5</w:t>
            </w:r>
            <w:r w:rsidRPr="005C0CB9">
              <w:rPr>
                <w:rFonts w:ascii="Calibri" w:hAnsi="Calibri" w:cs="Calibri"/>
                <w:sz w:val="18"/>
                <w:szCs w:val="18"/>
              </w:rPr>
              <w:t xml:space="preserve"> for each </w:t>
            </w:r>
            <w:r w:rsidRPr="007E7401">
              <w:rPr>
                <w:rFonts w:ascii="Calibri" w:hAnsi="Calibri" w:cs="Calibri"/>
                <w:sz w:val="18"/>
                <w:szCs w:val="18"/>
              </w:rPr>
              <w:t xml:space="preserve">sub </w:t>
            </w:r>
            <w:r w:rsidRPr="005C0CB9">
              <w:rPr>
                <w:rFonts w:ascii="Calibri" w:hAnsi="Calibri" w:cs="Calibri"/>
                <w:sz w:val="18"/>
                <w:szCs w:val="18"/>
              </w:rPr>
              <w:t>criteria)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54FDCE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55997431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b/>
                <w:bCs/>
                <w:sz w:val="20"/>
                <w:szCs w:val="20"/>
              </w:rPr>
              <w:t>Excellent </w:t>
            </w:r>
          </w:p>
          <w:p w14:paraId="7FEF2312" w14:textId="66F302E2" w:rsidR="00BE18C1" w:rsidRPr="005C0CB9" w:rsidRDefault="004408A2" w:rsidP="0081228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5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21610D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5F94FEC5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b/>
                <w:bCs/>
                <w:sz w:val="20"/>
                <w:szCs w:val="20"/>
              </w:rPr>
              <w:t>Average </w:t>
            </w:r>
          </w:p>
          <w:p w14:paraId="71FEBD9B" w14:textId="4D4F7264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b/>
                <w:bCs/>
                <w:sz w:val="20"/>
                <w:szCs w:val="20"/>
              </w:rPr>
              <w:t>(</w:t>
            </w:r>
            <w:r w:rsidR="00915291">
              <w:rPr>
                <w:rFonts w:ascii="Calibri" w:hAnsi="Calibri" w:cs="Calibri"/>
                <w:b/>
                <w:bCs/>
                <w:sz w:val="20"/>
                <w:szCs w:val="20"/>
              </w:rPr>
              <w:t>3</w:t>
            </w:r>
            <w:r w:rsidRPr="005C0CB9">
              <w:rPr>
                <w:rFonts w:ascii="Calibri" w:hAnsi="Calibri" w:cs="Calibri"/>
                <w:b/>
                <w:bCs/>
                <w:sz w:val="20"/>
                <w:szCs w:val="20"/>
              </w:rPr>
              <w:t>-</w:t>
            </w:r>
            <w:r w:rsidR="00915291">
              <w:rPr>
                <w:rFonts w:ascii="Calibri" w:hAnsi="Calibri" w:cs="Calibri"/>
                <w:b/>
                <w:bCs/>
                <w:sz w:val="20"/>
                <w:szCs w:val="20"/>
              </w:rPr>
              <w:t>4</w:t>
            </w:r>
            <w:r w:rsidRPr="005C0CB9">
              <w:rPr>
                <w:rFonts w:ascii="Calibri" w:hAnsi="Calibri" w:cs="Calibri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BCCEAE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6A51CE49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b/>
                <w:bCs/>
                <w:sz w:val="20"/>
                <w:szCs w:val="20"/>
              </w:rPr>
              <w:t>Unacceptable </w:t>
            </w:r>
          </w:p>
          <w:p w14:paraId="5F63C7FE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b/>
                <w:bCs/>
                <w:sz w:val="20"/>
                <w:szCs w:val="20"/>
              </w:rPr>
              <w:t>(1-3)</w:t>
            </w:r>
          </w:p>
        </w:tc>
      </w:tr>
      <w:tr w:rsidR="00BE18C1" w:rsidRPr="005C0CB9" w14:paraId="0D7625AF" w14:textId="77777777" w:rsidTr="00B456C0">
        <w:trPr>
          <w:trHeight w:val="27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3E4E2" w14:textId="77777777" w:rsidR="00D61BD3" w:rsidRDefault="00D61BD3" w:rsidP="005C0CB9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77CA1A3F" w14:textId="77777777" w:rsidR="00D61BD3" w:rsidRDefault="00D61BD3" w:rsidP="005C0CB9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12BFFB6A" w14:textId="3F1084F9" w:rsidR="00BE18C1" w:rsidRPr="005C0CB9" w:rsidRDefault="00D61BD3" w:rsidP="005C0CB9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   /5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963146" w14:textId="7C9F9FBC" w:rsidR="00BE18C1" w:rsidRPr="007C529B" w:rsidRDefault="00BE18C1" w:rsidP="005C0CB9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1</w:t>
            </w:r>
            <w:r w:rsidRPr="007C529B">
              <w:rPr>
                <w:rFonts w:ascii="Calibri" w:hAnsi="Calibri" w:cs="Calibri"/>
                <w:b/>
                <w:bCs/>
                <w:sz w:val="20"/>
                <w:szCs w:val="20"/>
              </w:rPr>
              <w:t>. Verbal </w:t>
            </w:r>
          </w:p>
          <w:p w14:paraId="269624A8" w14:textId="77777777" w:rsidR="00BE18C1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7C529B">
              <w:rPr>
                <w:rFonts w:ascii="Calibri" w:hAnsi="Calibri" w:cs="Calibri"/>
                <w:b/>
                <w:bCs/>
                <w:sz w:val="20"/>
                <w:szCs w:val="20"/>
              </w:rPr>
              <w:t>    Contribution</w:t>
            </w:r>
            <w:r w:rsidRPr="005C0CB9">
              <w:rPr>
                <w:rFonts w:ascii="Calibri" w:hAnsi="Calibri" w:cs="Calibri"/>
                <w:sz w:val="20"/>
                <w:szCs w:val="20"/>
              </w:rPr>
              <w:t> </w:t>
            </w:r>
          </w:p>
          <w:p w14:paraId="54ECF8A9" w14:textId="36543540" w:rsidR="008C3BEB" w:rsidRPr="005C0CB9" w:rsidRDefault="008C3BEB" w:rsidP="005C0CB9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(Individual)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0C4802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- Reactions</w:t>
            </w:r>
          </w:p>
          <w:p w14:paraId="4C333BAF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- Comments</w:t>
            </w:r>
          </w:p>
          <w:p w14:paraId="648582F0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- Questions</w:t>
            </w:r>
          </w:p>
          <w:p w14:paraId="79B75199" w14:textId="77777777" w:rsidR="00BE18C1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- Examples</w:t>
            </w:r>
          </w:p>
          <w:p w14:paraId="70FD0D46" w14:textId="59DB6424" w:rsidR="00EE1A51" w:rsidRPr="005C0CB9" w:rsidRDefault="00EE1A51" w:rsidP="005C0CB9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 Unblocking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F31956" w14:textId="77777777" w:rsidR="00BE18C1" w:rsidRDefault="00BE18C1" w:rsidP="00073476">
            <w:pPr>
              <w:pStyle w:val="ListParagraph"/>
              <w:numPr>
                <w:ilvl w:val="0"/>
                <w:numId w:val="11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t>Exhibited all sub-criteria in a respectful manner (constructive criticism, taking turns, etc.), in small and large group discussions, and when unsolicited.</w:t>
            </w:r>
          </w:p>
          <w:p w14:paraId="0E309085" w14:textId="6FCD6DB8" w:rsidR="00073476" w:rsidRDefault="00073476" w:rsidP="00073476">
            <w:pPr>
              <w:pStyle w:val="ListParagraph"/>
              <w:numPr>
                <w:ilvl w:val="0"/>
                <w:numId w:val="11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Contributed written </w:t>
            </w:r>
            <w:r w:rsidR="00DD42BC">
              <w:rPr>
                <w:rFonts w:ascii="Calibri" w:hAnsi="Calibri" w:cs="Calibri"/>
                <w:sz w:val="20"/>
                <w:szCs w:val="20"/>
              </w:rPr>
              <w:t xml:space="preserve">SCRUM and other </w:t>
            </w:r>
            <w:r>
              <w:rPr>
                <w:rFonts w:ascii="Calibri" w:hAnsi="Calibri" w:cs="Calibri"/>
                <w:sz w:val="20"/>
                <w:szCs w:val="20"/>
              </w:rPr>
              <w:t>notes when absent in class</w:t>
            </w:r>
          </w:p>
          <w:p w14:paraId="4BAC29EB" w14:textId="64BE7D82" w:rsidR="00EE1A51" w:rsidRPr="00073476" w:rsidRDefault="00EE1A51" w:rsidP="00073476">
            <w:pPr>
              <w:pStyle w:val="ListParagraph"/>
              <w:numPr>
                <w:ilvl w:val="0"/>
                <w:numId w:val="11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Worked to ensure that each of the sub-criteria were front of mind during discussions </w:t>
            </w:r>
            <w:r>
              <w:rPr>
                <w:rFonts w:ascii="Calibri" w:hAnsi="Calibri" w:cs="Calibri"/>
                <w:sz w:val="20"/>
                <w:szCs w:val="20"/>
              </w:rPr>
              <w:lastRenderedPageBreak/>
              <w:t xml:space="preserve">(Reactions, Comments, </w:t>
            </w: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etc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>)</w:t>
            </w:r>
          </w:p>
          <w:p w14:paraId="271FC917" w14:textId="77777777" w:rsidR="00BE18C1" w:rsidRPr="005C0CB9" w:rsidRDefault="00BE18C1" w:rsidP="005C0CB9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1CAB61" w14:textId="77777777" w:rsidR="00BE18C1" w:rsidRDefault="00BE18C1" w:rsidP="00073476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lastRenderedPageBreak/>
              <w:t>Exhibited most of sub-criteria in a respectful manner, but more so in small than in large groups or visa versa.</w:t>
            </w:r>
          </w:p>
          <w:p w14:paraId="097250D3" w14:textId="7DECB915" w:rsidR="00DD42BC" w:rsidRPr="00073476" w:rsidRDefault="00073476" w:rsidP="00DD42BC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Did not contribute written</w:t>
            </w:r>
            <w:r w:rsidR="00DD42BC">
              <w:rPr>
                <w:rFonts w:ascii="Calibri" w:hAnsi="Calibri" w:cs="Calibri"/>
                <w:sz w:val="20"/>
                <w:szCs w:val="20"/>
              </w:rPr>
              <w:t xml:space="preserve"> SCRUM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DD42BC">
              <w:rPr>
                <w:rFonts w:ascii="Calibri" w:hAnsi="Calibri" w:cs="Calibri"/>
                <w:sz w:val="20"/>
                <w:szCs w:val="20"/>
              </w:rPr>
              <w:t xml:space="preserve">and other </w:t>
            </w:r>
            <w:r>
              <w:rPr>
                <w:rFonts w:ascii="Calibri" w:hAnsi="Calibri" w:cs="Calibri"/>
                <w:sz w:val="20"/>
                <w:szCs w:val="20"/>
              </w:rPr>
              <w:t>notes when absent in class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6D473D" w14:textId="77777777" w:rsidR="00BE18C1" w:rsidRDefault="00BE18C1" w:rsidP="0007347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t>Verbalized rarely and only when solicited. </w:t>
            </w:r>
          </w:p>
          <w:p w14:paraId="7E1A64A5" w14:textId="77777777" w:rsidR="00A66293" w:rsidRDefault="00A66293" w:rsidP="0007347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Did not meaningful contribute to the team’s technical and non-technical work, verbally</w:t>
            </w:r>
          </w:p>
          <w:p w14:paraId="01935D7D" w14:textId="157FF809" w:rsidR="00DD42BC" w:rsidRPr="00073476" w:rsidRDefault="00DD42BC" w:rsidP="00073476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No </w:t>
            </w:r>
            <w:r w:rsidR="00BE7045">
              <w:rPr>
                <w:rFonts w:ascii="Calibri" w:hAnsi="Calibri" w:cs="Calibri"/>
                <w:sz w:val="20"/>
                <w:szCs w:val="20"/>
              </w:rPr>
              <w:t xml:space="preserve">SCRUM and other </w:t>
            </w:r>
            <w:r>
              <w:rPr>
                <w:rFonts w:ascii="Calibri" w:hAnsi="Calibri" w:cs="Calibri"/>
                <w:sz w:val="20"/>
                <w:szCs w:val="20"/>
              </w:rPr>
              <w:t>notes were sent during absences</w:t>
            </w:r>
          </w:p>
        </w:tc>
      </w:tr>
      <w:tr w:rsidR="00D61BD3" w:rsidRPr="005C0CB9" w14:paraId="0D84CC65" w14:textId="77777777" w:rsidTr="00B456C0">
        <w:trPr>
          <w:trHeight w:val="1655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DAA3A" w14:textId="77777777" w:rsidR="00D61BD3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  </w:t>
            </w:r>
          </w:p>
          <w:p w14:paraId="4AD8E8FA" w14:textId="77777777" w:rsidR="00D61BD3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7BD2DA6F" w14:textId="6B12FCF4" w:rsidR="00D61BD3" w:rsidRPr="005C0CB9" w:rsidRDefault="00934392" w:rsidP="00D61BD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   </w:t>
            </w:r>
            <w:r w:rsidR="00D61BD3">
              <w:rPr>
                <w:rFonts w:ascii="Calibri" w:hAnsi="Calibri" w:cs="Calibri"/>
                <w:sz w:val="20"/>
                <w:szCs w:val="20"/>
              </w:rPr>
              <w:t xml:space="preserve"> /5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342FAE" w14:textId="0D366BD1" w:rsidR="00D61BD3" w:rsidRPr="005C0CB9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6F162224" w14:textId="16D3A3CB" w:rsidR="00D61BD3" w:rsidRPr="005C0CB9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3</w:t>
            </w:r>
            <w:r w:rsidRPr="005C0CB9">
              <w:rPr>
                <w:rFonts w:ascii="Calibri" w:hAnsi="Calibri" w:cs="Calibri"/>
                <w:sz w:val="20"/>
                <w:szCs w:val="20"/>
              </w:rPr>
              <w:t xml:space="preserve">. </w:t>
            </w:r>
            <w:r w:rsidRPr="007C529B">
              <w:rPr>
                <w:rFonts w:ascii="Calibri" w:hAnsi="Calibri" w:cs="Calibri"/>
                <w:b/>
                <w:bCs/>
                <w:sz w:val="20"/>
                <w:szCs w:val="20"/>
              </w:rPr>
              <w:t>Focus and Attentiveness</w:t>
            </w:r>
          </w:p>
          <w:p w14:paraId="3F28A98D" w14:textId="322A86A6" w:rsidR="00D61BD3" w:rsidRPr="005C0CB9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(individual)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FD6469" w14:textId="77777777" w:rsidR="00D61BD3" w:rsidRPr="005C0CB9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- Small group discussions</w:t>
            </w:r>
          </w:p>
          <w:p w14:paraId="04E9FACB" w14:textId="77777777" w:rsidR="00D61BD3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- Large group discussions</w:t>
            </w:r>
          </w:p>
          <w:p w14:paraId="3501CFFC" w14:textId="4DD092B4" w:rsidR="00777570" w:rsidRPr="005C0CB9" w:rsidRDefault="00777570" w:rsidP="00D61BD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 SCRUM meetings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3BE7C" w14:textId="77777777" w:rsidR="00D61BD3" w:rsidRDefault="00D61BD3" w:rsidP="00073476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t xml:space="preserve">Always aware of the topic or issue being discussed, consistently engaged in active listening strategies (e.g., making connections between the </w:t>
            </w:r>
            <w:r w:rsidR="002E4529" w:rsidRPr="00073476">
              <w:rPr>
                <w:rFonts w:ascii="Calibri" w:hAnsi="Calibri" w:cs="Calibri"/>
                <w:sz w:val="20"/>
                <w:szCs w:val="20"/>
              </w:rPr>
              <w:t>course</w:t>
            </w:r>
            <w:r w:rsidRPr="00073476">
              <w:rPr>
                <w:rFonts w:ascii="Calibri" w:hAnsi="Calibri" w:cs="Calibri"/>
                <w:sz w:val="20"/>
                <w:szCs w:val="20"/>
              </w:rPr>
              <w:t xml:space="preserve"> content </w:t>
            </w:r>
            <w:r w:rsidR="002E4529" w:rsidRPr="00073476">
              <w:rPr>
                <w:rFonts w:ascii="Calibri" w:hAnsi="Calibri" w:cs="Calibri"/>
                <w:sz w:val="20"/>
                <w:szCs w:val="20"/>
              </w:rPr>
              <w:t>and the project phase</w:t>
            </w:r>
            <w:r w:rsidRPr="00073476">
              <w:rPr>
                <w:rFonts w:ascii="Calibri" w:hAnsi="Calibri" w:cs="Calibri"/>
                <w:sz w:val="20"/>
                <w:szCs w:val="20"/>
              </w:rPr>
              <w:t>), and never engaged in activity that distracted you or others.</w:t>
            </w:r>
          </w:p>
          <w:p w14:paraId="2194C719" w14:textId="510D72A0" w:rsidR="00D86183" w:rsidRPr="00073476" w:rsidRDefault="00D86183" w:rsidP="00073476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Spent no time being distracted (outside of normal </w:t>
            </w:r>
            <w:proofErr w:type="gramStart"/>
            <w:r>
              <w:rPr>
                <w:rFonts w:ascii="Calibri" w:hAnsi="Calibri" w:cs="Calibri"/>
                <w:sz w:val="20"/>
                <w:szCs w:val="20"/>
              </w:rPr>
              <w:t>10 minute</w:t>
            </w:r>
            <w:proofErr w:type="gramEnd"/>
            <w:r>
              <w:rPr>
                <w:rFonts w:ascii="Calibri" w:hAnsi="Calibri" w:cs="Calibri"/>
                <w:sz w:val="20"/>
                <w:szCs w:val="20"/>
              </w:rPr>
              <w:t xml:space="preserve"> breaks), and stayed on task to deliver strongly on Project and assignment deliverable work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592501" w14:textId="77777777" w:rsidR="00D61BD3" w:rsidRDefault="00D61BD3" w:rsidP="00BE1241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Almost always aware of topic or issue being discussed and often engaged in active listening strategies. May have been distracted once or twice (bad day).</w:t>
            </w:r>
          </w:p>
          <w:p w14:paraId="63A6C7AC" w14:textId="12783170" w:rsidR="00D86183" w:rsidRPr="00BE1241" w:rsidRDefault="00D86183" w:rsidP="00BE1241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Spent a noticeable amount of time doing tasks outside of core Project deliverable and assignment work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5018C4" w14:textId="77777777" w:rsidR="00D61BD3" w:rsidRDefault="00D86183" w:rsidP="00073476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Frequently</w:t>
            </w:r>
            <w:r w:rsidR="00D61BD3" w:rsidRPr="00073476">
              <w:rPr>
                <w:rFonts w:ascii="Calibri" w:hAnsi="Calibri" w:cs="Calibri"/>
                <w:sz w:val="20"/>
                <w:szCs w:val="20"/>
              </w:rPr>
              <w:t xml:space="preserve"> distracted or distracting (e.g., on computer, talking to others, or doing work for other class).</w:t>
            </w:r>
          </w:p>
          <w:p w14:paraId="1046F72A" w14:textId="3A97D0C0" w:rsidR="00D86183" w:rsidRPr="00073476" w:rsidRDefault="00D86183" w:rsidP="00073476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Spent major time doing tasks outside of core Project deliverable and assignment work</w:t>
            </w:r>
          </w:p>
        </w:tc>
      </w:tr>
      <w:tr w:rsidR="00D61BD3" w:rsidRPr="005C0CB9" w14:paraId="1D8EB716" w14:textId="77777777" w:rsidTr="00B456C0">
        <w:trPr>
          <w:trHeight w:val="1655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C80CE" w14:textId="77777777" w:rsidR="00D61BD3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2B863947" w14:textId="77777777" w:rsidR="00D61BD3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47DF9A97" w14:textId="1046F0D4" w:rsidR="00D61BD3" w:rsidRPr="005C0CB9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934392">
              <w:rPr>
                <w:rFonts w:ascii="Calibri" w:hAnsi="Calibri" w:cs="Calibri"/>
                <w:sz w:val="20"/>
                <w:szCs w:val="20"/>
              </w:rPr>
              <w:t xml:space="preserve">   </w:t>
            </w:r>
            <w:r>
              <w:rPr>
                <w:rFonts w:ascii="Calibri" w:hAnsi="Calibri" w:cs="Calibri"/>
                <w:sz w:val="20"/>
                <w:szCs w:val="20"/>
              </w:rPr>
              <w:t>/</w:t>
            </w:r>
            <w:r w:rsidR="00737E5D">
              <w:rPr>
                <w:rFonts w:ascii="Calibri" w:hAnsi="Calibri" w:cs="Calibri"/>
                <w:sz w:val="20"/>
                <w:szCs w:val="20"/>
              </w:rPr>
              <w:t>10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9B8547" w14:textId="13E73B20" w:rsidR="008C3BEB" w:rsidRDefault="00D61BD3" w:rsidP="008C3BEB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5</w:t>
            </w:r>
            <w:r w:rsidRPr="005C0CB9">
              <w:rPr>
                <w:rFonts w:ascii="Calibri" w:hAnsi="Calibri" w:cs="Calibri"/>
                <w:sz w:val="20"/>
                <w:szCs w:val="20"/>
              </w:rPr>
              <w:t xml:space="preserve">. </w:t>
            </w:r>
            <w:r w:rsidRPr="007C529B">
              <w:rPr>
                <w:rFonts w:ascii="Calibri" w:hAnsi="Calibri" w:cs="Calibri"/>
                <w:b/>
                <w:bCs/>
                <w:sz w:val="20"/>
                <w:szCs w:val="20"/>
              </w:rPr>
              <w:t>Technical Participation and Preparation</w:t>
            </w:r>
            <w:r w:rsidR="00D969A0">
              <w:rPr>
                <w:rFonts w:ascii="Calibri" w:hAnsi="Calibri" w:cs="Calibri"/>
                <w:b/>
                <w:bCs/>
                <w:sz w:val="20"/>
                <w:szCs w:val="20"/>
              </w:rPr>
              <w:t>: Section 1</w:t>
            </w:r>
          </w:p>
          <w:p w14:paraId="074D40C7" w14:textId="5F2C3288" w:rsidR="00D61BD3" w:rsidRPr="005C0CB9" w:rsidRDefault="00D61BD3" w:rsidP="008C3BEB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(Individual)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BABD74" w14:textId="676D8604" w:rsidR="00D61BD3" w:rsidRPr="005C0CB9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Came prepared with documents assembled and having been read</w:t>
            </w:r>
          </w:p>
          <w:p w14:paraId="4C02D698" w14:textId="77777777" w:rsidR="00D61BD3" w:rsidRPr="005C0CB9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 xml:space="preserve">Lead and participated in the </w:t>
            </w:r>
            <w:r w:rsidRPr="005C0CB9">
              <w:rPr>
                <w:rFonts w:ascii="Calibri" w:hAnsi="Calibri" w:cs="Calibri"/>
                <w:sz w:val="20"/>
                <w:szCs w:val="20"/>
              </w:rPr>
              <w:lastRenderedPageBreak/>
              <w:t>discussion at all key points</w:t>
            </w:r>
          </w:p>
          <w:p w14:paraId="7184C97C" w14:textId="353263E2" w:rsidR="00D61BD3" w:rsidRDefault="00D61BD3" w:rsidP="00D61BD3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Did not become distracted during the team session</w:t>
            </w:r>
            <w:r w:rsidR="00F201AC">
              <w:rPr>
                <w:rFonts w:ascii="Calibri" w:hAnsi="Calibri" w:cs="Calibri"/>
                <w:sz w:val="20"/>
                <w:szCs w:val="20"/>
              </w:rPr>
              <w:t>s</w:t>
            </w:r>
          </w:p>
          <w:p w14:paraId="45CA6134" w14:textId="77777777" w:rsidR="00C368AC" w:rsidRDefault="00C368AC" w:rsidP="00D61BD3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131E282C" w14:textId="77777777" w:rsidR="00C368AC" w:rsidRDefault="00C368AC" w:rsidP="00D61BD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Worked diligently on the assignment subsections and deliverables</w:t>
            </w:r>
          </w:p>
          <w:p w14:paraId="6C38EA62" w14:textId="77777777" w:rsidR="000D3F1F" w:rsidRDefault="000D3F1F" w:rsidP="00D61BD3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5AA59834" w14:textId="77777777" w:rsidR="000D3F1F" w:rsidRDefault="000D3F1F" w:rsidP="00D61BD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Created high quality documentation components, and worked with team members to integrate these in a cohesive fashion</w:t>
            </w:r>
          </w:p>
          <w:p w14:paraId="5BCEAEF8" w14:textId="77777777" w:rsidR="00D77A53" w:rsidRDefault="00D77A53" w:rsidP="00D61BD3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23EF5BB0" w14:textId="74A21EF1" w:rsidR="00D77A53" w:rsidRPr="005C0CB9" w:rsidRDefault="00D77A53" w:rsidP="00D61BD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Related task documentation on CSAZURE was up to date and detailed sufficiently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9D39F1" w14:textId="79D1AE96" w:rsidR="00D61BD3" w:rsidRPr="00BE1241" w:rsidRDefault="00D61BD3" w:rsidP="00BE1241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lastRenderedPageBreak/>
              <w:t>Arrived with a clear understanding of project</w:t>
            </w:r>
            <w:r w:rsidR="002421B3">
              <w:rPr>
                <w:rFonts w:ascii="Calibri" w:hAnsi="Calibri" w:cs="Calibri"/>
                <w:sz w:val="20"/>
                <w:szCs w:val="20"/>
              </w:rPr>
              <w:t xml:space="preserve"> objective and tasking</w:t>
            </w:r>
          </w:p>
          <w:p w14:paraId="1AC4A593" w14:textId="77777777" w:rsidR="00D61BD3" w:rsidRPr="00BE1241" w:rsidRDefault="00D61BD3" w:rsidP="00BE1241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 xml:space="preserve">Was prepared to talk about at least one </w:t>
            </w:r>
            <w:r w:rsidRPr="00BE1241">
              <w:rPr>
                <w:rFonts w:ascii="Calibri" w:hAnsi="Calibri" w:cs="Calibri"/>
                <w:sz w:val="20"/>
                <w:szCs w:val="20"/>
              </w:rPr>
              <w:lastRenderedPageBreak/>
              <w:t>previous project in Computer Science</w:t>
            </w:r>
          </w:p>
          <w:p w14:paraId="0510B5C6" w14:textId="77777777" w:rsidR="00D61BD3" w:rsidRPr="00BE1241" w:rsidRDefault="00D61BD3" w:rsidP="00BE1241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Spent time understanding and analysing the benefits, negatives and other attributes of the previous project experiences and individual and group contributions</w:t>
            </w:r>
          </w:p>
          <w:p w14:paraId="67D405B9" w14:textId="77777777" w:rsidR="00D61BD3" w:rsidRDefault="00480DD8" w:rsidP="00BE1241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 xml:space="preserve">Clearly understood </w:t>
            </w:r>
            <w:proofErr w:type="gramStart"/>
            <w:r w:rsidRPr="00BE1241">
              <w:rPr>
                <w:rFonts w:ascii="Calibri" w:hAnsi="Calibri" w:cs="Calibri"/>
                <w:sz w:val="20"/>
                <w:szCs w:val="20"/>
              </w:rPr>
              <w:t>a</w:t>
            </w:r>
            <w:proofErr w:type="gramEnd"/>
            <w:r w:rsidRPr="00BE1241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ultimately </w:t>
            </w:r>
            <w:r w:rsidRPr="00BE1241">
              <w:rPr>
                <w:rFonts w:ascii="Calibri" w:hAnsi="Calibri" w:cs="Calibri"/>
                <w:sz w:val="20"/>
                <w:szCs w:val="20"/>
              </w:rPr>
              <w:t>positive or negative project outcome</w:t>
            </w:r>
            <w:r>
              <w:rPr>
                <w:rFonts w:ascii="Calibri" w:hAnsi="Calibri" w:cs="Calibri"/>
                <w:sz w:val="20"/>
                <w:szCs w:val="20"/>
              </w:rPr>
              <w:t>s, and delivered on these outcomes</w:t>
            </w:r>
          </w:p>
          <w:p w14:paraId="6A70CE79" w14:textId="77777777" w:rsidR="00853C68" w:rsidRDefault="00853C68" w:rsidP="00BE1241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High quality documentation outputs</w:t>
            </w:r>
          </w:p>
          <w:p w14:paraId="6D1A1756" w14:textId="32674A0F" w:rsidR="003E1C9C" w:rsidRPr="00BE1241" w:rsidRDefault="003E1C9C" w:rsidP="00BE1241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Tasking on CSAZURE’s kanban board was of a </w:t>
            </w:r>
            <w:r>
              <w:rPr>
                <w:rFonts w:ascii="Calibri" w:hAnsi="Calibri" w:cs="Calibri"/>
                <w:sz w:val="20"/>
                <w:szCs w:val="20"/>
              </w:rPr>
              <w:t>high degree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quality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FE371B" w14:textId="77777777" w:rsidR="00D61BD3" w:rsidRPr="005C0CB9" w:rsidRDefault="00D61BD3" w:rsidP="00D61BD3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lastRenderedPageBreak/>
              <w:t>Was partially prepared</w:t>
            </w:r>
          </w:p>
          <w:p w14:paraId="5F94B9D5" w14:textId="77777777" w:rsidR="00D61BD3" w:rsidRPr="005C0CB9" w:rsidRDefault="00D61BD3" w:rsidP="00D61BD3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Participated but wasn’t readily able to provide depth when discussing the experiences of previous projects</w:t>
            </w:r>
          </w:p>
          <w:p w14:paraId="630FA5D2" w14:textId="77777777" w:rsidR="00D61BD3" w:rsidRDefault="00D61BD3" w:rsidP="00D61BD3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lastRenderedPageBreak/>
              <w:t>Some degree of “social loafing” was witnessed i.e. being distracted in class</w:t>
            </w:r>
            <w:r w:rsidR="0052184E">
              <w:rPr>
                <w:rFonts w:ascii="Calibri" w:hAnsi="Calibri" w:cs="Calibri"/>
                <w:sz w:val="20"/>
                <w:szCs w:val="20"/>
              </w:rPr>
              <w:t>, distracting from technical activity</w:t>
            </w:r>
          </w:p>
          <w:p w14:paraId="542BBFE1" w14:textId="77777777" w:rsidR="008D1672" w:rsidRDefault="008D1672" w:rsidP="00D61BD3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Lower quality </w:t>
            </w:r>
            <w:r w:rsidR="004E2BD4">
              <w:rPr>
                <w:rFonts w:ascii="Calibri" w:hAnsi="Calibri" w:cs="Calibri"/>
                <w:sz w:val="20"/>
                <w:szCs w:val="20"/>
              </w:rPr>
              <w:t xml:space="preserve">documentation </w:t>
            </w:r>
            <w:r>
              <w:rPr>
                <w:rFonts w:ascii="Calibri" w:hAnsi="Calibri" w:cs="Calibri"/>
                <w:sz w:val="20"/>
                <w:szCs w:val="20"/>
              </w:rPr>
              <w:t>outputs</w:t>
            </w:r>
          </w:p>
          <w:p w14:paraId="67AA14F7" w14:textId="37BED422" w:rsidR="003E1C9C" w:rsidRPr="005C0CB9" w:rsidRDefault="003E1C9C" w:rsidP="00D61BD3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Tasking on CSAZURE’s kanban board was of a mediocre quality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F339DA" w14:textId="77777777" w:rsidR="00D61BD3" w:rsidRPr="00073476" w:rsidRDefault="00D61BD3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lastRenderedPageBreak/>
              <w:t>Social loafing was witnessed and frequent (time spent not working in class)</w:t>
            </w:r>
          </w:p>
          <w:p w14:paraId="60BC37A0" w14:textId="77777777" w:rsidR="00D61BD3" w:rsidRPr="00073476" w:rsidRDefault="00D61BD3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t xml:space="preserve">Peers complained about a lack of </w:t>
            </w:r>
            <w:r w:rsidRPr="00073476">
              <w:rPr>
                <w:rFonts w:ascii="Calibri" w:hAnsi="Calibri" w:cs="Calibri"/>
                <w:sz w:val="20"/>
                <w:szCs w:val="20"/>
              </w:rPr>
              <w:lastRenderedPageBreak/>
              <w:t>participation (relates to #7 below)</w:t>
            </w:r>
          </w:p>
          <w:p w14:paraId="1BC5BEAE" w14:textId="77777777" w:rsidR="001F6D20" w:rsidRDefault="001F6D20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t>Professor observation showed frequent distraction and inattentiveness to work</w:t>
            </w:r>
          </w:p>
          <w:p w14:paraId="0C30EB90" w14:textId="77777777" w:rsidR="002421B3" w:rsidRDefault="002421B3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Majorly lacking technical task completion</w:t>
            </w:r>
          </w:p>
          <w:p w14:paraId="0525C7B1" w14:textId="77777777" w:rsidR="002421B3" w:rsidRDefault="002421B3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Low</w:t>
            </w:r>
            <w:r w:rsidR="00B309C8">
              <w:rPr>
                <w:rFonts w:ascii="Calibri" w:hAnsi="Calibri" w:cs="Calibri"/>
                <w:sz w:val="20"/>
                <w:szCs w:val="20"/>
              </w:rPr>
              <w:t>est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quality</w:t>
            </w:r>
            <w:r w:rsidR="004E2BD4">
              <w:rPr>
                <w:rFonts w:ascii="Calibri" w:hAnsi="Calibri" w:cs="Calibri"/>
                <w:sz w:val="20"/>
                <w:szCs w:val="20"/>
              </w:rPr>
              <w:t xml:space="preserve"> documentation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outputs</w:t>
            </w:r>
          </w:p>
          <w:p w14:paraId="47FF05CF" w14:textId="43836009" w:rsidR="00BE2D02" w:rsidRPr="00073476" w:rsidRDefault="00BE2D02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Poor CSAZURE kanban tasking quality</w:t>
            </w:r>
          </w:p>
        </w:tc>
      </w:tr>
      <w:tr w:rsidR="000E0EDD" w:rsidRPr="005C0CB9" w14:paraId="03453E26" w14:textId="77777777" w:rsidTr="00B456C0">
        <w:trPr>
          <w:trHeight w:val="1655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5D1A2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21D72983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09E22969" w14:textId="3B88BB0F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    /10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75DE17" w14:textId="4552538D" w:rsidR="000E0EDD" w:rsidRDefault="000E0EDD" w:rsidP="000E0EDD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6</w:t>
            </w:r>
            <w:r w:rsidRPr="005C0CB9">
              <w:rPr>
                <w:rFonts w:ascii="Calibri" w:hAnsi="Calibri" w:cs="Calibri"/>
                <w:sz w:val="20"/>
                <w:szCs w:val="20"/>
              </w:rPr>
              <w:t xml:space="preserve">. </w:t>
            </w:r>
            <w:r w:rsidRPr="007C529B">
              <w:rPr>
                <w:rFonts w:ascii="Calibri" w:hAnsi="Calibri" w:cs="Calibri"/>
                <w:b/>
                <w:bCs/>
                <w:sz w:val="20"/>
                <w:szCs w:val="20"/>
              </w:rPr>
              <w:t>Technical Participation and Preparation</w:t>
            </w: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: Section 2</w:t>
            </w:r>
          </w:p>
          <w:p w14:paraId="445B554B" w14:textId="7BD5E06F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(Individual)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0FF87C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Came prepared with documents assembled and having been read</w:t>
            </w:r>
          </w:p>
          <w:p w14:paraId="1ABC981F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Lead and participated in the discussion at all key points</w:t>
            </w:r>
          </w:p>
          <w:p w14:paraId="0CD663A0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Did not become distracted during the team session</w:t>
            </w:r>
          </w:p>
          <w:p w14:paraId="21E8959C" w14:textId="77777777" w:rsidR="00BD0C98" w:rsidRDefault="00BD0C98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496D72E7" w14:textId="77777777" w:rsidR="00BD0C98" w:rsidRDefault="00BD0C98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Worked diligently on the assignment subsections and deliverables</w:t>
            </w:r>
          </w:p>
          <w:p w14:paraId="7EE40844" w14:textId="06DDEFFF" w:rsidR="0049769C" w:rsidRPr="005C0CB9" w:rsidRDefault="0049769C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Related tasking on CSAZURE was kept up to date and detailed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B971F4" w14:textId="77777777" w:rsidR="002421B3" w:rsidRPr="00BE1241" w:rsidRDefault="002421B3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Arrived with a clear understanding of project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objective and tasking</w:t>
            </w:r>
          </w:p>
          <w:p w14:paraId="6CE644AB" w14:textId="77777777" w:rsidR="000E0EDD" w:rsidRPr="00BE1241" w:rsidRDefault="000E0EDD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Was prepared to talk about at least one previous project in Computer Science</w:t>
            </w:r>
          </w:p>
          <w:p w14:paraId="58E541E4" w14:textId="77777777" w:rsidR="000E0EDD" w:rsidRPr="00BE1241" w:rsidRDefault="000E0EDD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Spent time understanding and analysing the benefits, negatives and other attributes of the previous project experiences and individual and group contributions</w:t>
            </w:r>
          </w:p>
          <w:p w14:paraId="0D1E19BC" w14:textId="5ED27CD6" w:rsidR="000E0EDD" w:rsidRPr="00BE1241" w:rsidRDefault="000E0EDD" w:rsidP="002421B3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 xml:space="preserve">Clearly understood </w:t>
            </w:r>
            <w:proofErr w:type="gramStart"/>
            <w:r w:rsidRPr="00BE1241">
              <w:rPr>
                <w:rFonts w:ascii="Calibri" w:hAnsi="Calibri" w:cs="Calibri"/>
                <w:sz w:val="20"/>
                <w:szCs w:val="20"/>
              </w:rPr>
              <w:t>a</w:t>
            </w:r>
            <w:proofErr w:type="gramEnd"/>
            <w:r w:rsidRPr="00BE1241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480DD8">
              <w:rPr>
                <w:rFonts w:ascii="Calibri" w:hAnsi="Calibri" w:cs="Calibri"/>
                <w:sz w:val="20"/>
                <w:szCs w:val="20"/>
              </w:rPr>
              <w:t xml:space="preserve">ultimately </w:t>
            </w:r>
            <w:r w:rsidRPr="00BE1241">
              <w:rPr>
                <w:rFonts w:ascii="Calibri" w:hAnsi="Calibri" w:cs="Calibri"/>
                <w:sz w:val="20"/>
                <w:szCs w:val="20"/>
              </w:rPr>
              <w:t>positive or negative project outcome</w:t>
            </w:r>
            <w:r w:rsidR="00480DD8">
              <w:rPr>
                <w:rFonts w:ascii="Calibri" w:hAnsi="Calibri" w:cs="Calibri"/>
                <w:sz w:val="20"/>
                <w:szCs w:val="20"/>
              </w:rPr>
              <w:t>s, and delivered on these outcomes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6B27D0" w14:textId="77777777" w:rsidR="000E0EDD" w:rsidRPr="005C0CB9" w:rsidRDefault="000E0EDD" w:rsidP="000E0EDD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Was partially prepared</w:t>
            </w:r>
          </w:p>
          <w:p w14:paraId="63E3113B" w14:textId="77777777" w:rsidR="000E0EDD" w:rsidRPr="005C0CB9" w:rsidRDefault="000E0EDD" w:rsidP="000E0EDD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Participated but wasn’t readily able to provide depth when discussing the experiences of previous projects</w:t>
            </w:r>
          </w:p>
          <w:p w14:paraId="1F40C561" w14:textId="1409B21E" w:rsidR="000E0EDD" w:rsidRDefault="000E0EDD" w:rsidP="000E0EDD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Some degree of “social loafing” was witnessed i.e. being distracted in class</w:t>
            </w:r>
            <w:r w:rsidR="0052184E">
              <w:rPr>
                <w:rFonts w:ascii="Calibri" w:hAnsi="Calibri" w:cs="Calibri"/>
                <w:sz w:val="20"/>
                <w:szCs w:val="20"/>
              </w:rPr>
              <w:t>, distracting from technical activity</w:t>
            </w:r>
          </w:p>
          <w:p w14:paraId="67AD90BC" w14:textId="77777777" w:rsidR="00FE6014" w:rsidRDefault="00FE6014" w:rsidP="000E0EDD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Technical output of documentation was lacking in quality and/or</w:t>
            </w:r>
            <w:r w:rsidR="0052184E">
              <w:rPr>
                <w:rFonts w:ascii="Calibri" w:hAnsi="Calibri" w:cs="Calibri"/>
                <w:sz w:val="20"/>
                <w:szCs w:val="20"/>
              </w:rPr>
              <w:t xml:space="preserve"> volume</w:t>
            </w:r>
          </w:p>
          <w:p w14:paraId="16F7699D" w14:textId="77777777" w:rsidR="0052184E" w:rsidRDefault="0052184E" w:rsidP="000E0EDD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Technical documentation was somewhat inaccurate</w:t>
            </w:r>
          </w:p>
          <w:p w14:paraId="56CDECAE" w14:textId="32C7A291" w:rsidR="007871C8" w:rsidRPr="005C0CB9" w:rsidRDefault="007871C8" w:rsidP="000E0EDD">
            <w:pPr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Lower quality outputs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5E9D3B" w14:textId="77777777" w:rsidR="000E0EDD" w:rsidRPr="00073476" w:rsidRDefault="000E0EDD" w:rsidP="00073476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t>Social loafing was witnessed and frequent (time spent not working in class)</w:t>
            </w:r>
          </w:p>
          <w:p w14:paraId="4FE792F5" w14:textId="77777777" w:rsidR="000E0EDD" w:rsidRPr="00073476" w:rsidRDefault="000E0EDD" w:rsidP="00073476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t>Peers complained about a lack of participation (relates to #7 below)</w:t>
            </w:r>
          </w:p>
          <w:p w14:paraId="2721BF7B" w14:textId="77777777" w:rsidR="00187D26" w:rsidRDefault="00187D26" w:rsidP="00073476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073476">
              <w:rPr>
                <w:rFonts w:ascii="Calibri" w:hAnsi="Calibri" w:cs="Calibri"/>
                <w:sz w:val="20"/>
                <w:szCs w:val="20"/>
              </w:rPr>
              <w:t>Professor observation showed frequent distraction and inattentiveness to work</w:t>
            </w:r>
          </w:p>
          <w:p w14:paraId="0355B8FA" w14:textId="77777777" w:rsidR="00480DD8" w:rsidRDefault="00480DD8" w:rsidP="00073476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Majorly lacking technical </w:t>
            </w:r>
            <w:r w:rsidR="002421B3">
              <w:rPr>
                <w:rFonts w:ascii="Calibri" w:hAnsi="Calibri" w:cs="Calibri"/>
                <w:sz w:val="20"/>
                <w:szCs w:val="20"/>
              </w:rPr>
              <w:t>task completion</w:t>
            </w:r>
          </w:p>
          <w:p w14:paraId="34FDAF92" w14:textId="78FE4EAE" w:rsidR="002421B3" w:rsidRPr="00073476" w:rsidRDefault="002421B3" w:rsidP="00073476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Low</w:t>
            </w:r>
            <w:r w:rsidR="007871C8">
              <w:rPr>
                <w:rFonts w:ascii="Calibri" w:hAnsi="Calibri" w:cs="Calibri"/>
                <w:sz w:val="20"/>
                <w:szCs w:val="20"/>
              </w:rPr>
              <w:t>est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quality outputs</w:t>
            </w:r>
          </w:p>
        </w:tc>
      </w:tr>
      <w:tr w:rsidR="000E0EDD" w:rsidRPr="005C0CB9" w14:paraId="265886F8" w14:textId="77777777" w:rsidTr="00B456C0">
        <w:trPr>
          <w:trHeight w:val="1655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D0099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02DCE9E4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3ECD9FBE" w14:textId="60DACCBC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A52BE1">
              <w:rPr>
                <w:rFonts w:ascii="Calibri" w:hAnsi="Calibri" w:cs="Calibri"/>
                <w:sz w:val="20"/>
                <w:szCs w:val="20"/>
              </w:rPr>
              <w:t xml:space="preserve">   </w:t>
            </w:r>
            <w:r>
              <w:rPr>
                <w:rFonts w:ascii="Calibri" w:hAnsi="Calibri" w:cs="Calibri"/>
                <w:sz w:val="20"/>
                <w:szCs w:val="20"/>
              </w:rPr>
              <w:t>/5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D9182A" w14:textId="4914D21E" w:rsidR="000E0EDD" w:rsidRDefault="000E0EDD" w:rsidP="000E0EDD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 xml:space="preserve">6. </w:t>
            </w:r>
            <w:r w:rsidRPr="007C529B">
              <w:rPr>
                <w:rFonts w:ascii="Calibri" w:hAnsi="Calibri" w:cs="Calibri"/>
                <w:b/>
                <w:bCs/>
                <w:sz w:val="20"/>
                <w:szCs w:val="20"/>
              </w:rPr>
              <w:t>Technical Participation and Preparation</w:t>
            </w:r>
          </w:p>
          <w:p w14:paraId="38928DD1" w14:textId="647DE29D" w:rsidR="00DD406C" w:rsidRPr="00AE2956" w:rsidRDefault="00DD406C" w:rsidP="000E0EDD">
            <w:pPr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AE2956">
              <w:rPr>
                <w:rFonts w:ascii="Calibri" w:hAnsi="Calibri" w:cs="Calibri"/>
                <w:i/>
                <w:iCs/>
                <w:sz w:val="20"/>
                <w:szCs w:val="20"/>
              </w:rPr>
              <w:t>(Sections 1 &amp; 2)</w:t>
            </w:r>
          </w:p>
          <w:p w14:paraId="12F1134F" w14:textId="55BCCC80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(Group)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1A0927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Came prepared with documents assembled and having been read</w:t>
            </w:r>
          </w:p>
          <w:p w14:paraId="5DDDE65F" w14:textId="7EBBDE9F" w:rsidR="000E0EDD" w:rsidRPr="005C0CB9" w:rsidRDefault="00DD406C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Each member actively</w:t>
            </w:r>
            <w:r w:rsidR="000E0EDD" w:rsidRPr="005C0CB9">
              <w:rPr>
                <w:rFonts w:ascii="Calibri" w:hAnsi="Calibri" w:cs="Calibri"/>
                <w:sz w:val="20"/>
                <w:szCs w:val="20"/>
              </w:rPr>
              <w:t xml:space="preserve"> participated in the </w:t>
            </w:r>
            <w:r w:rsidR="000E0EDD" w:rsidRPr="005C0CB9">
              <w:rPr>
                <w:rFonts w:ascii="Calibri" w:hAnsi="Calibri" w:cs="Calibri"/>
                <w:sz w:val="20"/>
                <w:szCs w:val="20"/>
              </w:rPr>
              <w:lastRenderedPageBreak/>
              <w:t>discussion at all key points</w:t>
            </w:r>
          </w:p>
          <w:p w14:paraId="1C1438B7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 xml:space="preserve">Did not become distracted during the team </w:t>
            </w:r>
            <w:r w:rsidR="00D519CC">
              <w:rPr>
                <w:rFonts w:ascii="Calibri" w:hAnsi="Calibri" w:cs="Calibri"/>
                <w:sz w:val="20"/>
                <w:szCs w:val="20"/>
              </w:rPr>
              <w:t xml:space="preserve">working </w:t>
            </w:r>
            <w:r w:rsidRPr="005C0CB9">
              <w:rPr>
                <w:rFonts w:ascii="Calibri" w:hAnsi="Calibri" w:cs="Calibri"/>
                <w:sz w:val="20"/>
                <w:szCs w:val="20"/>
              </w:rPr>
              <w:t>session</w:t>
            </w:r>
            <w:r w:rsidR="00D519CC">
              <w:rPr>
                <w:rFonts w:ascii="Calibri" w:hAnsi="Calibri" w:cs="Calibri"/>
                <w:sz w:val="20"/>
                <w:szCs w:val="20"/>
              </w:rPr>
              <w:t>s (in class, out of class, both)</w:t>
            </w:r>
          </w:p>
          <w:p w14:paraId="2AF210BD" w14:textId="77777777" w:rsidR="00D519CC" w:rsidRDefault="00D519CC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Worked diligently on the assignment subsections and deliverables</w:t>
            </w:r>
          </w:p>
          <w:p w14:paraId="457E7CA4" w14:textId="440C0B00" w:rsidR="00330D1F" w:rsidRPr="005C0CB9" w:rsidRDefault="00330D1F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Related tasking on CSAZURE was kept up to date and detailed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B48835" w14:textId="60AEEA04" w:rsidR="000E0EDD" w:rsidRDefault="000E0EDD" w:rsidP="00BE124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lastRenderedPageBreak/>
              <w:t>Arrived with a clear understanding of tasks to be worked on and accomplished</w:t>
            </w:r>
          </w:p>
          <w:p w14:paraId="02C37A36" w14:textId="0F2567A6" w:rsidR="00BC57BD" w:rsidRPr="00BE1241" w:rsidRDefault="00BC57BD" w:rsidP="00BE124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Tasks were kept up to date, and technical accuracy was </w:t>
            </w:r>
            <w:r>
              <w:rPr>
                <w:rFonts w:ascii="Calibri" w:hAnsi="Calibri" w:cs="Calibri"/>
                <w:sz w:val="20"/>
                <w:szCs w:val="20"/>
              </w:rPr>
              <w:lastRenderedPageBreak/>
              <w:t>achieved on CSAZURE</w:t>
            </w:r>
            <w:r w:rsidR="00B567E4">
              <w:rPr>
                <w:rFonts w:ascii="Calibri" w:hAnsi="Calibri" w:cs="Calibri"/>
                <w:sz w:val="20"/>
                <w:szCs w:val="20"/>
              </w:rPr>
              <w:t>’s board</w:t>
            </w:r>
          </w:p>
          <w:p w14:paraId="01DA2A8E" w14:textId="00EB09B5" w:rsidR="000E0EDD" w:rsidRPr="00BE1241" w:rsidRDefault="000E0EDD" w:rsidP="00BE124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Worked diligently to deliver on project deliverables and sections</w:t>
            </w:r>
          </w:p>
          <w:p w14:paraId="299F4023" w14:textId="2DD1EDC9" w:rsidR="000E0EDD" w:rsidRPr="00BE1241" w:rsidRDefault="000E0EDD" w:rsidP="00BE124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Spent time understanding and analyzing what was needed for the assignment, worked diligently to ensure that all team members understood well their work tasks and pieces.</w:t>
            </w:r>
          </w:p>
          <w:p w14:paraId="2080693C" w14:textId="6F0C6C73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5AA69D" w14:textId="3F51CF32" w:rsidR="000E0EDD" w:rsidRDefault="000E0EDD" w:rsidP="00BE124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lastRenderedPageBreak/>
              <w:t>Was partially prepared</w:t>
            </w:r>
            <w:r w:rsidR="001C213D">
              <w:rPr>
                <w:rFonts w:ascii="Calibri" w:hAnsi="Calibri" w:cs="Calibri"/>
                <w:sz w:val="20"/>
                <w:szCs w:val="20"/>
              </w:rPr>
              <w:t xml:space="preserve"> for technical activity</w:t>
            </w:r>
          </w:p>
          <w:p w14:paraId="39C66769" w14:textId="14C7ABC2" w:rsidR="00B567E4" w:rsidRPr="00BE1241" w:rsidRDefault="00B567E4" w:rsidP="00BE124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Technically accuracy was somewhat achieved on CSAZURE’s board</w:t>
            </w:r>
          </w:p>
          <w:p w14:paraId="44B68F7B" w14:textId="77CBDA41" w:rsidR="000E0EDD" w:rsidRPr="00BE1241" w:rsidRDefault="000E0EDD" w:rsidP="00BE124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 xml:space="preserve">Group members participated but weren’t readily able to </w:t>
            </w:r>
            <w:r w:rsidRPr="00BE1241">
              <w:rPr>
                <w:rFonts w:ascii="Calibri" w:hAnsi="Calibri" w:cs="Calibri"/>
                <w:sz w:val="20"/>
                <w:szCs w:val="20"/>
              </w:rPr>
              <w:lastRenderedPageBreak/>
              <w:t xml:space="preserve">add depth when discussing </w:t>
            </w:r>
            <w:r w:rsidR="001C213D">
              <w:rPr>
                <w:rFonts w:ascii="Calibri" w:hAnsi="Calibri" w:cs="Calibri"/>
                <w:sz w:val="20"/>
                <w:szCs w:val="20"/>
              </w:rPr>
              <w:t>and working on the project deliverables</w:t>
            </w:r>
          </w:p>
          <w:p w14:paraId="7951EB79" w14:textId="6F0CAB60" w:rsidR="000E0EDD" w:rsidRPr="00BE1241" w:rsidRDefault="000E0EDD" w:rsidP="00BE124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Some degree of “social loafing” was witnessed i.e. being distracted in class</w:t>
            </w:r>
            <w:r w:rsidR="00804694">
              <w:rPr>
                <w:rFonts w:ascii="Calibri" w:hAnsi="Calibri" w:cs="Calibri"/>
                <w:sz w:val="20"/>
                <w:szCs w:val="20"/>
              </w:rPr>
              <w:t xml:space="preserve"> (as a team)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62ABBD" w14:textId="356C2CC6" w:rsidR="00804694" w:rsidRPr="00BE1241" w:rsidRDefault="00804694" w:rsidP="00804694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lastRenderedPageBreak/>
              <w:t>The group appeared unprepared for technical activity</w:t>
            </w:r>
          </w:p>
          <w:p w14:paraId="6563766E" w14:textId="0DA7C3BE" w:rsidR="00804694" w:rsidRDefault="00804694" w:rsidP="00804694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Tasks on CSAZURE were largely out of date, not </w:t>
            </w:r>
            <w:r>
              <w:rPr>
                <w:rFonts w:ascii="Calibri" w:hAnsi="Calibri" w:cs="Calibri"/>
                <w:sz w:val="20"/>
                <w:szCs w:val="20"/>
              </w:rPr>
              <w:lastRenderedPageBreak/>
              <w:t>detailed, or otherwise inaccurate</w:t>
            </w:r>
          </w:p>
          <w:p w14:paraId="56C38880" w14:textId="6709C641" w:rsidR="000E0EDD" w:rsidRPr="00804694" w:rsidRDefault="00804694" w:rsidP="00804694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A high </w:t>
            </w:r>
            <w:r w:rsidRPr="00804694">
              <w:rPr>
                <w:rFonts w:ascii="Calibri" w:hAnsi="Calibri" w:cs="Calibri"/>
                <w:sz w:val="20"/>
                <w:szCs w:val="20"/>
              </w:rPr>
              <w:t>degree of “social loafing” was witnessed i.e. being distracted in class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(as a team)</w:t>
            </w:r>
          </w:p>
        </w:tc>
      </w:tr>
      <w:tr w:rsidR="000E0EDD" w:rsidRPr="005C0CB9" w14:paraId="51C12516" w14:textId="77777777" w:rsidTr="00B456C0">
        <w:trPr>
          <w:trHeight w:val="1655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41EF4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7E1437FA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07B16F1D" w14:textId="4CC7F9C4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A52BE1">
              <w:rPr>
                <w:rFonts w:ascii="Calibri" w:hAnsi="Calibri" w:cs="Calibri"/>
                <w:sz w:val="20"/>
                <w:szCs w:val="20"/>
              </w:rPr>
              <w:t xml:space="preserve">   </w:t>
            </w:r>
            <w:r>
              <w:rPr>
                <w:rFonts w:ascii="Calibri" w:hAnsi="Calibri" w:cs="Calibri"/>
                <w:sz w:val="20"/>
                <w:szCs w:val="20"/>
              </w:rPr>
              <w:t>/5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016EC6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 xml:space="preserve">7. </w:t>
            </w:r>
            <w:r w:rsidRPr="00F718C4">
              <w:rPr>
                <w:rFonts w:ascii="Calibri" w:hAnsi="Calibri" w:cs="Calibri"/>
                <w:b/>
                <w:bCs/>
                <w:sz w:val="20"/>
                <w:szCs w:val="20"/>
              </w:rPr>
              <w:t>Peer evaluation</w:t>
            </w:r>
          </w:p>
          <w:p w14:paraId="07128C28" w14:textId="580297E5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(Individual)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9780BE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Contribution to the individual and group work</w:t>
            </w:r>
          </w:p>
          <w:p w14:paraId="6832EB49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Participated actively, and or led discussions at times during the group work</w:t>
            </w:r>
          </w:p>
          <w:p w14:paraId="04794FE0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Did not engaged in any distracting work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F9FD9F" w14:textId="77777777" w:rsidR="000E0EDD" w:rsidRPr="00BE1241" w:rsidRDefault="000E0EDD" w:rsidP="00BE1241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A high mark (&gt; 80%) was attained by the points distribution of peers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838DE8" w14:textId="77777777" w:rsidR="000E0EDD" w:rsidRPr="00BE1241" w:rsidRDefault="000E0EDD" w:rsidP="00BE1241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A moderate mark </w:t>
            </w:r>
          </w:p>
          <w:p w14:paraId="1AE7F29F" w14:textId="77777777" w:rsidR="000E0EDD" w:rsidRPr="00BE1241" w:rsidRDefault="000E0EDD" w:rsidP="00BE1241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(&gt; 70%) was attained by the points distribution of peers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38278" w14:textId="77777777" w:rsidR="000E0EDD" w:rsidRPr="00BE1241" w:rsidRDefault="000E0EDD" w:rsidP="00BE1241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/>
                <w:sz w:val="20"/>
                <w:szCs w:val="20"/>
              </w:rPr>
            </w:pPr>
            <w:r w:rsidRPr="00BE1241">
              <w:rPr>
                <w:rFonts w:ascii="Calibri" w:hAnsi="Calibri" w:cs="Calibri"/>
                <w:sz w:val="20"/>
                <w:szCs w:val="20"/>
              </w:rPr>
              <w:t>A low or failing mark (&lt; 70%) was attained by the points distribution of peers</w:t>
            </w:r>
          </w:p>
        </w:tc>
      </w:tr>
      <w:tr w:rsidR="00B456C0" w:rsidRPr="005C0CB9" w14:paraId="44CCE49C" w14:textId="77777777" w:rsidTr="00B456C0">
        <w:trPr>
          <w:trHeight w:val="1655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A008D" w14:textId="77777777" w:rsidR="00B456C0" w:rsidRDefault="00B456C0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293302C5" w14:textId="04297364" w:rsidR="00B456C0" w:rsidRPr="00E07089" w:rsidRDefault="00B456C0" w:rsidP="000E0EDD">
            <w:pPr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E07089">
              <w:rPr>
                <w:rFonts w:ascii="Calibri" w:hAnsi="Calibri" w:cs="Calibri"/>
                <w:i/>
                <w:iCs/>
                <w:sz w:val="20"/>
                <w:szCs w:val="20"/>
              </w:rPr>
              <w:t>/</w:t>
            </w:r>
            <w:r>
              <w:rPr>
                <w:rFonts w:ascii="Calibri" w:hAnsi="Calibri" w:cs="Calibri"/>
                <w:i/>
                <w:iCs/>
                <w:sz w:val="20"/>
                <w:szCs w:val="20"/>
              </w:rPr>
              <w:t>1</w:t>
            </w:r>
            <w:r w:rsidRPr="00E07089">
              <w:rPr>
                <w:rFonts w:ascii="Calibri" w:hAnsi="Calibri" w:cs="Calibri"/>
                <w:i/>
                <w:iCs/>
                <w:sz w:val="20"/>
                <w:szCs w:val="20"/>
              </w:rPr>
              <w:t>0</w:t>
            </w:r>
          </w:p>
          <w:p w14:paraId="70478046" w14:textId="18675ECC" w:rsidR="00B456C0" w:rsidRDefault="00B456C0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E07089">
              <w:rPr>
                <w:rFonts w:ascii="Calibri" w:hAnsi="Calibri" w:cs="Calibri"/>
                <w:i/>
                <w:iCs/>
                <w:sz w:val="20"/>
                <w:szCs w:val="20"/>
              </w:rPr>
              <w:t>(Optional deduction)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B7B93A" w14:textId="4E736494" w:rsidR="00B456C0" w:rsidRPr="00911E0A" w:rsidRDefault="00B456C0" w:rsidP="000E0EDD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11E0A">
              <w:rPr>
                <w:rFonts w:ascii="Calibri" w:hAnsi="Calibri" w:cs="Calibri"/>
                <w:b/>
                <w:bCs/>
                <w:sz w:val="20"/>
                <w:szCs w:val="20"/>
              </w:rPr>
              <w:t>Safe Classroom</w:t>
            </w:r>
          </w:p>
          <w:p w14:paraId="0210EFED" w14:textId="13B8C44E" w:rsidR="00B456C0" w:rsidRPr="005C0CB9" w:rsidRDefault="00B456C0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(Individual)</w:t>
            </w:r>
            <w:r w:rsidR="00D40036" w:rsidRPr="005C0CB9"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103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A15D6C" w14:textId="3180BE3D" w:rsidR="00B456C0" w:rsidRDefault="00B456C0" w:rsidP="000E0ED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Respected the tenets of fairness and equity and participation contained within the Safe Classroom presentation</w:t>
            </w:r>
            <w:r w:rsidR="00014250">
              <w:rPr>
                <w:rFonts w:ascii="Calibri" w:hAnsi="Calibri" w:cs="Calibri"/>
                <w:sz w:val="20"/>
                <w:szCs w:val="20"/>
              </w:rPr>
              <w:t>.</w:t>
            </w:r>
          </w:p>
          <w:p w14:paraId="21F811BB" w14:textId="6D974F2F" w:rsidR="00B456C0" w:rsidRPr="00B456C0" w:rsidRDefault="00B456C0" w:rsidP="00B456C0">
            <w:pPr>
              <w:rPr>
                <w:rFonts w:ascii="Calibri" w:hAnsi="Calibri" w:cs="Calibri"/>
                <w:sz w:val="20"/>
                <w:szCs w:val="20"/>
              </w:rPr>
            </w:pPr>
            <w:r w:rsidRPr="00B456C0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(up to a </w:t>
            </w:r>
            <w:proofErr w:type="gramStart"/>
            <w:r w:rsidRPr="00B456C0">
              <w:rPr>
                <w:rFonts w:ascii="Calibri" w:hAnsi="Calibri" w:cs="Calibri"/>
                <w:i/>
                <w:iCs/>
                <w:sz w:val="20"/>
                <w:szCs w:val="20"/>
              </w:rPr>
              <w:t>50% mark</w:t>
            </w:r>
            <w:proofErr w:type="gramEnd"/>
            <w:r w:rsidRPr="00B456C0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deduction, individually, for creating an unsafe classroom, attached to this rubric, Slides 6, 7, 8)</w:t>
            </w:r>
            <w:r w:rsidR="00D40036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D40036">
              <w:rPr>
                <w:rFonts w:ascii="Calibri" w:hAnsi="Calibri" w:cs="Calibri"/>
                <w:sz w:val="20"/>
                <w:szCs w:val="20"/>
              </w:rPr>
              <w:object w:dxaOrig="1508" w:dyaOrig="982" w14:anchorId="324F97D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75.5pt;height:49pt" o:ole="">
                  <v:imagedata r:id="rId10" o:title=""/>
                </v:shape>
                <o:OLEObject Type="Embed" ProgID="PowerPoint.Show.12" ShapeID="_x0000_i1029" DrawAspect="Icon" ObjectID="_1807873276" r:id="rId11"/>
              </w:object>
            </w:r>
          </w:p>
        </w:tc>
      </w:tr>
      <w:tr w:rsidR="000E0EDD" w:rsidRPr="005C0CB9" w14:paraId="6AFD9806" w14:textId="77777777" w:rsidTr="00B456C0">
        <w:trPr>
          <w:trHeight w:val="1655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4F047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B8A19E" w14:textId="65B4AC5A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5C0CB9">
              <w:rPr>
                <w:rFonts w:ascii="Calibri" w:hAnsi="Calibri" w:cs="Calibri"/>
                <w:sz w:val="20"/>
                <w:szCs w:val="20"/>
              </w:rPr>
              <w:t>Totals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1D286E" w14:textId="77777777" w:rsidR="000E0EDD" w:rsidRPr="0099186F" w:rsidRDefault="000E0EDD" w:rsidP="000E0EDD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9186F">
              <w:rPr>
                <w:rFonts w:ascii="Calibri" w:hAnsi="Calibri" w:cs="Calibri"/>
                <w:b/>
                <w:bCs/>
                <w:sz w:val="20"/>
                <w:szCs w:val="20"/>
              </w:rPr>
              <w:t>Mark</w:t>
            </w:r>
          </w:p>
          <w:p w14:paraId="68A4CB84" w14:textId="33044B33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99186F">
              <w:rPr>
                <w:rFonts w:ascii="Calibri" w:hAnsi="Calibri" w:cs="Calibri"/>
                <w:b/>
                <w:bCs/>
                <w:sz w:val="20"/>
                <w:szCs w:val="20"/>
              </w:rPr>
              <w:t>/</w:t>
            </w:r>
            <w:r w:rsidR="00622382">
              <w:rPr>
                <w:rFonts w:ascii="Calibri" w:hAnsi="Calibri" w:cs="Calibri"/>
                <w:b/>
                <w:bCs/>
                <w:sz w:val="20"/>
                <w:szCs w:val="20"/>
              </w:rPr>
              <w:t>4</w:t>
            </w: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61F99D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08BAA2D5" w14:textId="77777777" w:rsidR="00F64001" w:rsidRPr="00F64001" w:rsidRDefault="00F64001" w:rsidP="00F64001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196AD8B8" w14:textId="77777777" w:rsidR="00F64001" w:rsidRPr="00F64001" w:rsidRDefault="00F64001" w:rsidP="00F64001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74430163" w14:textId="77777777" w:rsidR="00F64001" w:rsidRPr="00F64001" w:rsidRDefault="00F64001" w:rsidP="00F64001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118CB591" w14:textId="77777777" w:rsidR="00F64001" w:rsidRPr="00F64001" w:rsidRDefault="00F64001" w:rsidP="00F64001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474B999B" w14:textId="77777777" w:rsidR="00F64001" w:rsidRPr="00F64001" w:rsidRDefault="00F64001" w:rsidP="00BD0C9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  <w:p w14:paraId="152072B4" w14:textId="77777777" w:rsidR="00F64001" w:rsidRPr="00F64001" w:rsidRDefault="00F64001" w:rsidP="00BD0C98">
            <w:pPr>
              <w:ind w:firstLine="720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D1E83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E84720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0E0EDD" w:rsidRPr="005C0CB9" w14:paraId="1FDFFB87" w14:textId="77777777" w:rsidTr="00B456C0">
        <w:trPr>
          <w:trHeight w:val="1655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D0CC7" w14:textId="77777777" w:rsidR="000E0EDD" w:rsidRPr="005C0CB9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20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5B10F1" w14:textId="77777777" w:rsidR="000E0EDD" w:rsidRDefault="000E0EDD" w:rsidP="000E0EDD">
            <w:pPr>
              <w:rPr>
                <w:rFonts w:ascii="Calibri" w:hAnsi="Calibri" w:cs="Calibri"/>
                <w:sz w:val="20"/>
                <w:szCs w:val="20"/>
              </w:rPr>
            </w:pPr>
            <w:r w:rsidRPr="00384E50">
              <w:rPr>
                <w:rFonts w:ascii="Calibri" w:hAnsi="Calibri" w:cs="Calibri"/>
                <w:b/>
                <w:bCs/>
                <w:sz w:val="20"/>
                <w:szCs w:val="20"/>
              </w:rPr>
              <w:t>Evaluator comments</w:t>
            </w:r>
            <w:r w:rsidRPr="005C0CB9">
              <w:rPr>
                <w:rFonts w:ascii="Calibri" w:hAnsi="Calibri" w:cs="Calibri"/>
                <w:sz w:val="20"/>
                <w:szCs w:val="20"/>
              </w:rPr>
              <w:t>:</w:t>
            </w:r>
          </w:p>
          <w:p w14:paraId="399E6885" w14:textId="77777777" w:rsidR="00A52BE1" w:rsidRDefault="00A52BE1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18CDE2FF" w14:textId="77777777" w:rsidR="00A52BE1" w:rsidRDefault="00A52BE1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222305D7" w14:textId="77777777" w:rsidR="00A52BE1" w:rsidRDefault="00A52BE1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0A667C35" w14:textId="77777777" w:rsidR="00A52BE1" w:rsidRDefault="00A52BE1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5A4BA45F" w14:textId="77777777" w:rsidR="00A52BE1" w:rsidRDefault="00A52BE1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146A9C53" w14:textId="77777777" w:rsidR="00A52BE1" w:rsidRDefault="00A52BE1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514A6EC9" w14:textId="77777777" w:rsidR="00A52BE1" w:rsidRDefault="00A52BE1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359344D3" w14:textId="77777777" w:rsidR="00A52BE1" w:rsidRDefault="00A52BE1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  <w:p w14:paraId="1DBE12B2" w14:textId="10AA6774" w:rsidR="00A52BE1" w:rsidRPr="005C0CB9" w:rsidRDefault="00A52BE1" w:rsidP="000E0EDD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</w:tbl>
    <w:p w14:paraId="30463963" w14:textId="33807974" w:rsidR="00B765E5" w:rsidRPr="005C0CB9" w:rsidRDefault="00B765E5" w:rsidP="005A2F0C">
      <w:pPr>
        <w:rPr>
          <w:rFonts w:ascii="Calibri" w:hAnsi="Calibri" w:cs="Calibri"/>
        </w:rPr>
      </w:pPr>
    </w:p>
    <w:sectPr w:rsidR="00B765E5" w:rsidRPr="005C0CB9" w:rsidSect="0016496C">
      <w:foot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F3B571" w14:textId="77777777" w:rsidR="00A7192F" w:rsidRDefault="00A7192F" w:rsidP="0016496C">
      <w:pPr>
        <w:spacing w:after="0" w:line="240" w:lineRule="auto"/>
      </w:pPr>
      <w:r>
        <w:separator/>
      </w:r>
    </w:p>
  </w:endnote>
  <w:endnote w:type="continuationSeparator" w:id="0">
    <w:p w14:paraId="694B37BA" w14:textId="77777777" w:rsidR="00A7192F" w:rsidRDefault="00A7192F" w:rsidP="0016496C">
      <w:pPr>
        <w:spacing w:after="0" w:line="240" w:lineRule="auto"/>
      </w:pPr>
      <w:r>
        <w:continuationSeparator/>
      </w:r>
    </w:p>
  </w:endnote>
  <w:endnote w:type="continuationNotice" w:id="1">
    <w:p w14:paraId="42B33E8C" w14:textId="77777777" w:rsidR="00A7192F" w:rsidRDefault="00A719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3EF38" w14:textId="77777777" w:rsidR="00DB6E2F" w:rsidRDefault="00DB6E2F" w:rsidP="005C0CB9">
    <w:pPr>
      <w:pStyle w:val="Footer"/>
      <w:pBdr>
        <w:top w:val="single" w:sz="4" w:space="1" w:color="auto"/>
      </w:pBdr>
      <w:jc w:val="right"/>
      <w:rPr>
        <w:rFonts w:ascii="Calibri" w:hAnsi="Calibri" w:cs="Calibri"/>
        <w:i/>
        <w:sz w:val="20"/>
        <w:szCs w:val="20"/>
      </w:rPr>
    </w:pPr>
  </w:p>
  <w:p w14:paraId="1E4F32C2" w14:textId="1B259F44" w:rsidR="0016496C" w:rsidRPr="00F64001" w:rsidRDefault="0016496C" w:rsidP="005C0CB9">
    <w:pPr>
      <w:pStyle w:val="Footer"/>
      <w:pBdr>
        <w:top w:val="single" w:sz="4" w:space="1" w:color="auto"/>
      </w:pBdr>
      <w:jc w:val="right"/>
      <w:rPr>
        <w:rFonts w:ascii="Calibri" w:hAnsi="Calibri" w:cs="Calibri"/>
        <w:i/>
        <w:sz w:val="20"/>
        <w:szCs w:val="20"/>
      </w:rPr>
    </w:pPr>
    <w:r w:rsidRPr="00F64001">
      <w:rPr>
        <w:rFonts w:ascii="Calibri" w:hAnsi="Calibri" w:cs="Calibri"/>
        <w:i/>
        <w:sz w:val="20"/>
        <w:szCs w:val="20"/>
      </w:rPr>
      <w:t xml:space="preserve">Development Project II (420-K50-HR) - Assignment </w:t>
    </w:r>
    <w:r w:rsidR="00575D9C">
      <w:rPr>
        <w:rFonts w:ascii="Calibri" w:hAnsi="Calibri" w:cs="Calibri"/>
        <w:i/>
        <w:sz w:val="20"/>
        <w:szCs w:val="20"/>
      </w:rPr>
      <w:t>4</w:t>
    </w:r>
    <w:r w:rsidR="00BD0C98">
      <w:rPr>
        <w:rFonts w:ascii="Calibri" w:hAnsi="Calibri" w:cs="Calibri"/>
        <w:i/>
        <w:sz w:val="20"/>
        <w:szCs w:val="20"/>
      </w:rPr>
      <w:t xml:space="preserve"> </w:t>
    </w:r>
    <w:r w:rsidRPr="00F64001">
      <w:rPr>
        <w:rFonts w:ascii="Calibri" w:hAnsi="Calibri" w:cs="Calibri"/>
        <w:i/>
        <w:sz w:val="20"/>
        <w:szCs w:val="20"/>
      </w:rPr>
      <w:t>Rubric</w:t>
    </w:r>
    <w:r w:rsidRPr="00F64001">
      <w:rPr>
        <w:rFonts w:ascii="Calibri" w:hAnsi="Calibri" w:cs="Calibri"/>
        <w:i/>
        <w:sz w:val="20"/>
        <w:szCs w:val="20"/>
      </w:rPr>
      <w:tab/>
    </w:r>
    <w:r w:rsidR="005C0CB9" w:rsidRPr="00F64001">
      <w:rPr>
        <w:rFonts w:ascii="Calibri" w:hAnsi="Calibri" w:cs="Calibri"/>
        <w:i/>
        <w:sz w:val="20"/>
        <w:szCs w:val="20"/>
      </w:rPr>
      <w:tab/>
    </w:r>
    <w:r w:rsidR="005C0CB9" w:rsidRPr="00F64001">
      <w:rPr>
        <w:rFonts w:ascii="Calibri" w:hAnsi="Calibri" w:cs="Calibri"/>
        <w:i/>
        <w:sz w:val="20"/>
        <w:szCs w:val="20"/>
      </w:rPr>
      <w:tab/>
    </w:r>
    <w:r w:rsidR="005C0CB9" w:rsidRPr="00F64001">
      <w:rPr>
        <w:rFonts w:ascii="Calibri" w:hAnsi="Calibri" w:cs="Calibri"/>
        <w:i/>
        <w:sz w:val="20"/>
        <w:szCs w:val="20"/>
      </w:rPr>
      <w:tab/>
    </w:r>
    <w:r w:rsidRPr="00F64001">
      <w:rPr>
        <w:rFonts w:ascii="Calibri" w:hAnsi="Calibri" w:cs="Calibri"/>
        <w:i/>
        <w:sz w:val="20"/>
        <w:szCs w:val="20"/>
      </w:rPr>
      <w:t xml:space="preserve">Page </w:t>
    </w:r>
    <w:r w:rsidRPr="00F64001">
      <w:rPr>
        <w:rStyle w:val="PageNumber"/>
        <w:rFonts w:ascii="Calibri" w:hAnsi="Calibri" w:cs="Calibri"/>
        <w:i/>
        <w:sz w:val="20"/>
        <w:szCs w:val="20"/>
      </w:rPr>
      <w:fldChar w:fldCharType="begin"/>
    </w:r>
    <w:r w:rsidRPr="00F64001">
      <w:rPr>
        <w:rStyle w:val="PageNumber"/>
        <w:rFonts w:ascii="Calibri" w:hAnsi="Calibri" w:cs="Calibri"/>
        <w:i/>
        <w:sz w:val="20"/>
        <w:szCs w:val="20"/>
      </w:rPr>
      <w:instrText xml:space="preserve"> PAGE </w:instrText>
    </w:r>
    <w:r w:rsidRPr="00F64001">
      <w:rPr>
        <w:rStyle w:val="PageNumber"/>
        <w:rFonts w:ascii="Calibri" w:hAnsi="Calibri" w:cs="Calibri"/>
        <w:i/>
        <w:sz w:val="20"/>
        <w:szCs w:val="20"/>
      </w:rPr>
      <w:fldChar w:fldCharType="separate"/>
    </w:r>
    <w:r w:rsidRPr="00F64001">
      <w:rPr>
        <w:rStyle w:val="PageNumber"/>
        <w:rFonts w:ascii="Calibri" w:hAnsi="Calibri" w:cs="Calibri"/>
        <w:i/>
        <w:sz w:val="20"/>
        <w:szCs w:val="20"/>
      </w:rPr>
      <w:t>1</w:t>
    </w:r>
    <w:r w:rsidRPr="00F64001">
      <w:rPr>
        <w:rStyle w:val="PageNumber"/>
        <w:rFonts w:ascii="Calibri" w:hAnsi="Calibri" w:cs="Calibri"/>
        <w:i/>
        <w:sz w:val="20"/>
        <w:szCs w:val="20"/>
      </w:rPr>
      <w:fldChar w:fldCharType="end"/>
    </w:r>
    <w:r w:rsidRPr="00F64001">
      <w:rPr>
        <w:rStyle w:val="PageNumber"/>
        <w:rFonts w:ascii="Calibri" w:hAnsi="Calibri" w:cs="Calibri"/>
        <w:i/>
        <w:sz w:val="20"/>
        <w:szCs w:val="20"/>
      </w:rPr>
      <w:t xml:space="preserve"> of </w:t>
    </w:r>
    <w:r w:rsidRPr="00F64001">
      <w:rPr>
        <w:rStyle w:val="PageNumber"/>
        <w:rFonts w:ascii="Calibri" w:hAnsi="Calibri" w:cs="Calibri"/>
        <w:i/>
        <w:sz w:val="20"/>
        <w:szCs w:val="20"/>
      </w:rPr>
      <w:fldChar w:fldCharType="begin"/>
    </w:r>
    <w:r w:rsidRPr="00F64001">
      <w:rPr>
        <w:rStyle w:val="PageNumber"/>
        <w:rFonts w:ascii="Calibri" w:hAnsi="Calibri" w:cs="Calibri"/>
        <w:i/>
        <w:sz w:val="20"/>
        <w:szCs w:val="20"/>
      </w:rPr>
      <w:instrText xml:space="preserve"> NUMPAGES </w:instrText>
    </w:r>
    <w:r w:rsidRPr="00F64001">
      <w:rPr>
        <w:rStyle w:val="PageNumber"/>
        <w:rFonts w:ascii="Calibri" w:hAnsi="Calibri" w:cs="Calibri"/>
        <w:i/>
        <w:sz w:val="20"/>
        <w:szCs w:val="20"/>
      </w:rPr>
      <w:fldChar w:fldCharType="separate"/>
    </w:r>
    <w:r w:rsidRPr="00F64001">
      <w:rPr>
        <w:rStyle w:val="PageNumber"/>
        <w:rFonts w:ascii="Calibri" w:hAnsi="Calibri" w:cs="Calibri"/>
        <w:i/>
        <w:sz w:val="20"/>
        <w:szCs w:val="20"/>
      </w:rPr>
      <w:t>14</w:t>
    </w:r>
    <w:r w:rsidRPr="00F64001">
      <w:rPr>
        <w:rStyle w:val="PageNumber"/>
        <w:rFonts w:ascii="Calibri" w:hAnsi="Calibri" w:cs="Calibri"/>
        <w:i/>
        <w:sz w:val="20"/>
        <w:szCs w:val="20"/>
      </w:rPr>
      <w:fldChar w:fldCharType="end"/>
    </w:r>
  </w:p>
  <w:p w14:paraId="5F5AFC77" w14:textId="77777777" w:rsidR="0016496C" w:rsidRPr="00F64001" w:rsidRDefault="0016496C" w:rsidP="0016496C">
    <w:pPr>
      <w:pStyle w:val="Footer"/>
      <w:ind w:right="360" w:firstLine="360"/>
      <w:rPr>
        <w:rFonts w:ascii="Calibri" w:hAnsi="Calibri" w:cs="Calibri"/>
        <w:sz w:val="20"/>
        <w:szCs w:val="20"/>
      </w:rPr>
    </w:pPr>
  </w:p>
  <w:p w14:paraId="6D45D506" w14:textId="77777777" w:rsidR="0016496C" w:rsidRPr="00F64001" w:rsidRDefault="0016496C">
    <w:pPr>
      <w:pStyle w:val="Footer"/>
      <w:rPr>
        <w:rFonts w:ascii="Calibri" w:hAnsi="Calibri" w:cs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6374DD" w14:textId="77777777" w:rsidR="00A7192F" w:rsidRDefault="00A7192F" w:rsidP="0016496C">
      <w:pPr>
        <w:spacing w:after="0" w:line="240" w:lineRule="auto"/>
      </w:pPr>
      <w:r>
        <w:separator/>
      </w:r>
    </w:p>
  </w:footnote>
  <w:footnote w:type="continuationSeparator" w:id="0">
    <w:p w14:paraId="2D4012ED" w14:textId="77777777" w:rsidR="00A7192F" w:rsidRDefault="00A7192F" w:rsidP="0016496C">
      <w:pPr>
        <w:spacing w:after="0" w:line="240" w:lineRule="auto"/>
      </w:pPr>
      <w:r>
        <w:continuationSeparator/>
      </w:r>
    </w:p>
  </w:footnote>
  <w:footnote w:type="continuationNotice" w:id="1">
    <w:p w14:paraId="68BBFB4D" w14:textId="77777777" w:rsidR="00A7192F" w:rsidRDefault="00A7192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65A87"/>
    <w:multiLevelType w:val="multilevel"/>
    <w:tmpl w:val="77E8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641588"/>
    <w:multiLevelType w:val="multilevel"/>
    <w:tmpl w:val="85BA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56FE8"/>
    <w:multiLevelType w:val="multilevel"/>
    <w:tmpl w:val="C478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11651E"/>
    <w:multiLevelType w:val="multilevel"/>
    <w:tmpl w:val="85BA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437AC"/>
    <w:multiLevelType w:val="multilevel"/>
    <w:tmpl w:val="85BA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165EDB"/>
    <w:multiLevelType w:val="multilevel"/>
    <w:tmpl w:val="EB2CB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056AB9"/>
    <w:multiLevelType w:val="multilevel"/>
    <w:tmpl w:val="85BA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10692C"/>
    <w:multiLevelType w:val="multilevel"/>
    <w:tmpl w:val="85BA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090702"/>
    <w:multiLevelType w:val="multilevel"/>
    <w:tmpl w:val="2FBCC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9C443D"/>
    <w:multiLevelType w:val="multilevel"/>
    <w:tmpl w:val="3E4C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C12C97"/>
    <w:multiLevelType w:val="multilevel"/>
    <w:tmpl w:val="85BA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B474A5"/>
    <w:multiLevelType w:val="multilevel"/>
    <w:tmpl w:val="85BA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B9192A"/>
    <w:multiLevelType w:val="multilevel"/>
    <w:tmpl w:val="16C86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840A22"/>
    <w:multiLevelType w:val="multilevel"/>
    <w:tmpl w:val="85BA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6637747">
    <w:abstractNumId w:val="2"/>
  </w:num>
  <w:num w:numId="2" w16cid:durableId="1869292725">
    <w:abstractNumId w:val="0"/>
  </w:num>
  <w:num w:numId="3" w16cid:durableId="1712223087">
    <w:abstractNumId w:val="8"/>
  </w:num>
  <w:num w:numId="4" w16cid:durableId="858588512">
    <w:abstractNumId w:val="5"/>
  </w:num>
  <w:num w:numId="5" w16cid:durableId="1354308432">
    <w:abstractNumId w:val="9"/>
  </w:num>
  <w:num w:numId="6" w16cid:durableId="1467746006">
    <w:abstractNumId w:val="12"/>
  </w:num>
  <w:num w:numId="7" w16cid:durableId="1622224097">
    <w:abstractNumId w:val="13"/>
  </w:num>
  <w:num w:numId="8" w16cid:durableId="1715423080">
    <w:abstractNumId w:val="3"/>
  </w:num>
  <w:num w:numId="9" w16cid:durableId="1290625359">
    <w:abstractNumId w:val="7"/>
  </w:num>
  <w:num w:numId="10" w16cid:durableId="2137214906">
    <w:abstractNumId w:val="10"/>
  </w:num>
  <w:num w:numId="11" w16cid:durableId="1251231333">
    <w:abstractNumId w:val="6"/>
  </w:num>
  <w:num w:numId="12" w16cid:durableId="1243873343">
    <w:abstractNumId w:val="1"/>
  </w:num>
  <w:num w:numId="13" w16cid:durableId="1656302258">
    <w:abstractNumId w:val="4"/>
  </w:num>
  <w:num w:numId="14" w16cid:durableId="9619601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96C"/>
    <w:rsid w:val="00010673"/>
    <w:rsid w:val="00014250"/>
    <w:rsid w:val="00016E28"/>
    <w:rsid w:val="00073476"/>
    <w:rsid w:val="0008039C"/>
    <w:rsid w:val="000C5CA5"/>
    <w:rsid w:val="000D3F1F"/>
    <w:rsid w:val="000E0EDD"/>
    <w:rsid w:val="0016496C"/>
    <w:rsid w:val="00187D26"/>
    <w:rsid w:val="001B2E19"/>
    <w:rsid w:val="001C213D"/>
    <w:rsid w:val="001F6D20"/>
    <w:rsid w:val="00201644"/>
    <w:rsid w:val="00231842"/>
    <w:rsid w:val="00240F51"/>
    <w:rsid w:val="002421B3"/>
    <w:rsid w:val="00247689"/>
    <w:rsid w:val="00254D2F"/>
    <w:rsid w:val="00264C6E"/>
    <w:rsid w:val="002C10E7"/>
    <w:rsid w:val="002E4529"/>
    <w:rsid w:val="002F51A4"/>
    <w:rsid w:val="00330D1F"/>
    <w:rsid w:val="00384E50"/>
    <w:rsid w:val="003A5479"/>
    <w:rsid w:val="003B7EF9"/>
    <w:rsid w:val="003C65C0"/>
    <w:rsid w:val="003E1C9C"/>
    <w:rsid w:val="004408A2"/>
    <w:rsid w:val="00457103"/>
    <w:rsid w:val="00462296"/>
    <w:rsid w:val="00480DD8"/>
    <w:rsid w:val="0049769C"/>
    <w:rsid w:val="004A1F89"/>
    <w:rsid w:val="004C274A"/>
    <w:rsid w:val="004C276F"/>
    <w:rsid w:val="004E2A3E"/>
    <w:rsid w:val="004E2BD4"/>
    <w:rsid w:val="00500E5C"/>
    <w:rsid w:val="0052184E"/>
    <w:rsid w:val="005435B7"/>
    <w:rsid w:val="005563AB"/>
    <w:rsid w:val="00575D9C"/>
    <w:rsid w:val="00582CA1"/>
    <w:rsid w:val="005A2F0C"/>
    <w:rsid w:val="005C0CB9"/>
    <w:rsid w:val="005E491D"/>
    <w:rsid w:val="005F0A7C"/>
    <w:rsid w:val="00620761"/>
    <w:rsid w:val="00622382"/>
    <w:rsid w:val="006676E6"/>
    <w:rsid w:val="0067224C"/>
    <w:rsid w:val="0068198C"/>
    <w:rsid w:val="006973C0"/>
    <w:rsid w:val="006B6288"/>
    <w:rsid w:val="006D0092"/>
    <w:rsid w:val="0071568B"/>
    <w:rsid w:val="00737E5D"/>
    <w:rsid w:val="0074101E"/>
    <w:rsid w:val="00764BF6"/>
    <w:rsid w:val="00772B39"/>
    <w:rsid w:val="00777570"/>
    <w:rsid w:val="007871C8"/>
    <w:rsid w:val="007904C1"/>
    <w:rsid w:val="007C529B"/>
    <w:rsid w:val="007C69CF"/>
    <w:rsid w:val="007D0D7A"/>
    <w:rsid w:val="007E7401"/>
    <w:rsid w:val="00804694"/>
    <w:rsid w:val="00812283"/>
    <w:rsid w:val="00853C68"/>
    <w:rsid w:val="008A6182"/>
    <w:rsid w:val="008C3BEB"/>
    <w:rsid w:val="008D1672"/>
    <w:rsid w:val="008E00FF"/>
    <w:rsid w:val="00904FCE"/>
    <w:rsid w:val="00906E98"/>
    <w:rsid w:val="00910910"/>
    <w:rsid w:val="00911E0A"/>
    <w:rsid w:val="00915291"/>
    <w:rsid w:val="00934392"/>
    <w:rsid w:val="0099186F"/>
    <w:rsid w:val="009B19DF"/>
    <w:rsid w:val="00A52BE1"/>
    <w:rsid w:val="00A61A2D"/>
    <w:rsid w:val="00A66293"/>
    <w:rsid w:val="00A7192F"/>
    <w:rsid w:val="00AA1141"/>
    <w:rsid w:val="00AB32EE"/>
    <w:rsid w:val="00AE2956"/>
    <w:rsid w:val="00B12296"/>
    <w:rsid w:val="00B309C8"/>
    <w:rsid w:val="00B456C0"/>
    <w:rsid w:val="00B567E4"/>
    <w:rsid w:val="00B71277"/>
    <w:rsid w:val="00B765E5"/>
    <w:rsid w:val="00B8565C"/>
    <w:rsid w:val="00BC57BD"/>
    <w:rsid w:val="00BD0C98"/>
    <w:rsid w:val="00BE1241"/>
    <w:rsid w:val="00BE18C1"/>
    <w:rsid w:val="00BE2D02"/>
    <w:rsid w:val="00BE7045"/>
    <w:rsid w:val="00C368AC"/>
    <w:rsid w:val="00C65D3E"/>
    <w:rsid w:val="00CF0796"/>
    <w:rsid w:val="00CF122C"/>
    <w:rsid w:val="00D03DBF"/>
    <w:rsid w:val="00D059BE"/>
    <w:rsid w:val="00D40036"/>
    <w:rsid w:val="00D41798"/>
    <w:rsid w:val="00D519CC"/>
    <w:rsid w:val="00D61BD3"/>
    <w:rsid w:val="00D77A53"/>
    <w:rsid w:val="00D86183"/>
    <w:rsid w:val="00D969A0"/>
    <w:rsid w:val="00DB6E2F"/>
    <w:rsid w:val="00DD406C"/>
    <w:rsid w:val="00DD42BC"/>
    <w:rsid w:val="00E07089"/>
    <w:rsid w:val="00E7637A"/>
    <w:rsid w:val="00EA20EC"/>
    <w:rsid w:val="00EB0A86"/>
    <w:rsid w:val="00EE1A51"/>
    <w:rsid w:val="00EE48A9"/>
    <w:rsid w:val="00F00C3D"/>
    <w:rsid w:val="00F201AC"/>
    <w:rsid w:val="00F64001"/>
    <w:rsid w:val="00F718C4"/>
    <w:rsid w:val="00F71DB9"/>
    <w:rsid w:val="00FE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E99EF8"/>
  <w15:chartTrackingRefBased/>
  <w15:docId w15:val="{80B07325-FDDE-41C3-A8CC-21BDBAEF5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9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9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9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9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9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9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9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9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9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9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9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9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9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9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9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9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9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9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9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9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9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9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9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9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9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9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9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9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4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96C"/>
  </w:style>
  <w:style w:type="paragraph" w:styleId="Footer">
    <w:name w:val="footer"/>
    <w:basedOn w:val="Normal"/>
    <w:link w:val="FooterChar"/>
    <w:unhideWhenUsed/>
    <w:rsid w:val="00164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96C"/>
  </w:style>
  <w:style w:type="character" w:styleId="PageNumber">
    <w:name w:val="page number"/>
    <w:basedOn w:val="DefaultParagraphFont"/>
    <w:rsid w:val="00164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2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PowerPoint_Presentation.pptx"/><Relationship Id="rId5" Type="http://schemas.openxmlformats.org/officeDocument/2006/relationships/styles" Target="styles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e57793-e4b2-47f7-877f-ea6d29fae10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40DCEB12F1B74BB4C78279C22A4348" ma:contentTypeVersion="13" ma:contentTypeDescription="Create a new document." ma:contentTypeScope="" ma:versionID="7b90ab2ab9de81ff587491547713b816">
  <xsd:schema xmlns:xsd="http://www.w3.org/2001/XMLSchema" xmlns:xs="http://www.w3.org/2001/XMLSchema" xmlns:p="http://schemas.microsoft.com/office/2006/metadata/properties" xmlns:ns2="98e57793-e4b2-47f7-877f-ea6d29fae10c" targetNamespace="http://schemas.microsoft.com/office/2006/metadata/properties" ma:root="true" ma:fieldsID="f10527fbe1e78f34cc323780c2aa92b7" ns2:_="">
    <xsd:import namespace="98e57793-e4b2-47f7-877f-ea6d29fae1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2:MediaServiceOCR" minOccurs="0"/>
                <xsd:element ref="ns2:MediaServiceLocation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e57793-e4b2-47f7-877f-ea6d29fae1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3e912d4b-de81-4840-8b6d-1f506001eb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BillingMetadata" ma:index="20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AEC096-D28C-41E4-A50B-D2873BDF2B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B1E562-89C7-43A0-91D3-3AB348E3F5C3}">
  <ds:schemaRefs>
    <ds:schemaRef ds:uri="http://schemas.microsoft.com/office/2006/metadata/properties"/>
    <ds:schemaRef ds:uri="http://schemas.microsoft.com/office/infopath/2007/PartnerControls"/>
    <ds:schemaRef ds:uri="98e57793-e4b2-47f7-877f-ea6d29fae10c"/>
  </ds:schemaRefs>
</ds:datastoreItem>
</file>

<file path=customXml/itemProps3.xml><?xml version="1.0" encoding="utf-8"?>
<ds:datastoreItem xmlns:ds="http://schemas.openxmlformats.org/officeDocument/2006/customXml" ds:itemID="{8A5C4FB7-2A4B-4CCA-9A13-BF8D0787E5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e57793-e4b2-47f7-877f-ea6d29fae1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Elliott</dc:creator>
  <cp:keywords/>
  <dc:description/>
  <cp:lastModifiedBy>Christopher Elliott</cp:lastModifiedBy>
  <cp:revision>68</cp:revision>
  <dcterms:created xsi:type="dcterms:W3CDTF">2025-01-20T14:09:00Z</dcterms:created>
  <dcterms:modified xsi:type="dcterms:W3CDTF">2025-05-04T18:15:00Z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0x010100E940DCEB12F1B74BB4C78279C22A4348</vt:lpwstr>
  </property>
  <property fmtid="{D5CDD505-2E9C-101B-9397-08002B2CF9AE}" pid="3" name="MediaServiceImageTags">
    <vt:lpwstr/>
  </property>
</Properties>
</file>