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DDFA" w14:textId="73D41D17" w:rsidR="0002779D" w:rsidRPr="00E05B3D" w:rsidRDefault="00D711CF" w:rsidP="00FB0C25">
      <w:pPr>
        <w:rPr>
          <w:b/>
          <w:bCs/>
        </w:rPr>
      </w:pPr>
      <w:r w:rsidRPr="00E05B3D">
        <w:rPr>
          <w:b/>
          <w:bCs/>
        </w:rPr>
        <w:t xml:space="preserve">Project on </w:t>
      </w:r>
      <w:r w:rsidR="005536A0" w:rsidRPr="00E05B3D">
        <w:rPr>
          <w:b/>
          <w:bCs/>
        </w:rPr>
        <w:t>OECD Pisa Dataset</w:t>
      </w:r>
      <w:r w:rsidR="005A05EA">
        <w:rPr>
          <w:b/>
          <w:bCs/>
        </w:rPr>
        <w:t xml:space="preserve"> (</w:t>
      </w:r>
      <w:r w:rsidR="000B3907">
        <w:rPr>
          <w:b/>
          <w:bCs/>
        </w:rPr>
        <w:t xml:space="preserve"> </w:t>
      </w:r>
      <w:r w:rsidR="005A05EA">
        <w:rPr>
          <w:b/>
          <w:bCs/>
        </w:rPr>
        <w:t>30/03)</w:t>
      </w:r>
    </w:p>
    <w:p w14:paraId="25772614" w14:textId="5995C195" w:rsidR="002963C1" w:rsidRPr="005536A0" w:rsidRDefault="002963C1" w:rsidP="00FB0C25">
      <w:r w:rsidRPr="001A59AB">
        <w:rPr>
          <w:b/>
          <w:bCs/>
        </w:rPr>
        <w:t>Abstract</w:t>
      </w:r>
      <w:r w:rsidRPr="005536A0">
        <w:t>:</w:t>
      </w:r>
    </w:p>
    <w:p w14:paraId="4D1628A9" w14:textId="3035DCE3" w:rsidR="009F32C8" w:rsidRDefault="00E56B8D" w:rsidP="00FB0C25">
      <w:r w:rsidRPr="00E56B8D">
        <w:t xml:space="preserve">Imagine you are the </w:t>
      </w:r>
      <w:r w:rsidR="00F663E3" w:rsidRPr="00E56B8D">
        <w:t>Italian</w:t>
      </w:r>
      <w:r w:rsidRPr="00E56B8D">
        <w:t xml:space="preserve"> s</w:t>
      </w:r>
      <w:r>
        <w:t xml:space="preserve">tate. One of the most important things </w:t>
      </w:r>
      <w:r w:rsidR="00B85FD4">
        <w:t xml:space="preserve">for the country is having brilliant students and a good level of education. </w:t>
      </w:r>
      <w:r w:rsidR="009F32C8">
        <w:t xml:space="preserve">You would like to allocate your </w:t>
      </w:r>
      <w:r w:rsidR="00DC2041">
        <w:t>tax money</w:t>
      </w:r>
      <w:r w:rsidR="00E4600F">
        <w:t xml:space="preserve"> well</w:t>
      </w:r>
      <w:r w:rsidR="00DC2041">
        <w:t xml:space="preserve"> but where to start? There are so many variables….</w:t>
      </w:r>
    </w:p>
    <w:p w14:paraId="4F646DDA" w14:textId="6A81464B" w:rsidR="009F32C8" w:rsidRDefault="009F32C8" w:rsidP="00E05601">
      <w:r>
        <w:t>Wouldn’t</w:t>
      </w:r>
      <w:r w:rsidR="00B85FD4">
        <w:t xml:space="preserve"> you like to know which are the most important factors which influence the </w:t>
      </w:r>
      <w:r>
        <w:t>level of your students?</w:t>
      </w:r>
      <w:r w:rsidR="00E05601">
        <w:t xml:space="preserve"> </w:t>
      </w:r>
      <w:r>
        <w:t xml:space="preserve">What about school funding, school IT level, if the students have a good </w:t>
      </w:r>
      <w:r w:rsidR="004A42E8">
        <w:t xml:space="preserve">family background, if they have access to computers, </w:t>
      </w:r>
      <w:r w:rsidR="00383EA1">
        <w:t>etc.</w:t>
      </w:r>
      <w:r w:rsidR="004A42E8">
        <w:t>…</w:t>
      </w:r>
    </w:p>
    <w:p w14:paraId="3939116B" w14:textId="60FEC10D" w:rsidR="00E05601" w:rsidRDefault="000F78C5" w:rsidP="005536A0">
      <w:pPr>
        <w:spacing w:after="0"/>
      </w:pPr>
      <w:r>
        <w:t>Moreover,</w:t>
      </w:r>
      <w:r w:rsidR="005536A0">
        <w:t xml:space="preserve"> what is the situation in other states in Europe</w:t>
      </w:r>
      <w:r>
        <w:t xml:space="preserve"> (or in the world even)</w:t>
      </w:r>
      <w:r w:rsidR="005536A0">
        <w:t>? Are the students performing better or worse?</w:t>
      </w:r>
      <w:r w:rsidR="00855BEB">
        <w:t xml:space="preserve"> </w:t>
      </w:r>
      <w:r w:rsidR="00E05601">
        <w:t>Which may be the reasons</w:t>
      </w:r>
      <w:r w:rsidR="00855BEB">
        <w:t>? A</w:t>
      </w:r>
      <w:r>
        <w:t>re there significant differences in some</w:t>
      </w:r>
      <w:r w:rsidR="00020CBB">
        <w:t xml:space="preserve"> key features (such as school funding</w:t>
      </w:r>
      <w:r w:rsidR="00404C75">
        <w:t xml:space="preserve">, </w:t>
      </w:r>
      <w:r w:rsidR="00383EA1">
        <w:t>etc.</w:t>
      </w:r>
      <w:r w:rsidR="00020CBB">
        <w:t>)</w:t>
      </w:r>
      <w:r w:rsidR="00404C75">
        <w:t xml:space="preserve"> which would explain this difference?</w:t>
      </w:r>
    </w:p>
    <w:p w14:paraId="19AADE14" w14:textId="77777777" w:rsidR="00404C75" w:rsidRDefault="00404C75" w:rsidP="005536A0">
      <w:pPr>
        <w:spacing w:after="0"/>
      </w:pPr>
    </w:p>
    <w:p w14:paraId="3500AF8E" w14:textId="61FA2694" w:rsidR="00404C75" w:rsidRDefault="00033479" w:rsidP="005536A0">
      <w:pPr>
        <w:spacing w:after="0"/>
      </w:pPr>
      <w:r>
        <w:t>Finally</w:t>
      </w:r>
      <w:r w:rsidR="00844F21">
        <w:t>,</w:t>
      </w:r>
      <w:r>
        <w:t xml:space="preserve"> has the overall level of education change </w:t>
      </w:r>
      <w:r w:rsidR="00413A68">
        <w:t>throughout</w:t>
      </w:r>
      <w:r>
        <w:t xml:space="preserve"> the years? What about other </w:t>
      </w:r>
      <w:r w:rsidR="00413A68">
        <w:t>features?</w:t>
      </w:r>
    </w:p>
    <w:p w14:paraId="0C1513A7" w14:textId="7DA8F83B" w:rsidR="005536A0" w:rsidRDefault="00413A68" w:rsidP="00014881">
      <w:pPr>
        <w:spacing w:after="0"/>
      </w:pPr>
      <w:r>
        <w:t>Is there a way to correlate these changes</w:t>
      </w:r>
      <w:r w:rsidR="008348BB">
        <w:t>, to explain them</w:t>
      </w:r>
      <w:r w:rsidR="00014881">
        <w:t>?</w:t>
      </w:r>
    </w:p>
    <w:p w14:paraId="4ADEAFA3" w14:textId="77777777" w:rsidR="005536A0" w:rsidRDefault="005536A0" w:rsidP="00F65694">
      <w:pPr>
        <w:pStyle w:val="ListParagraph"/>
      </w:pPr>
    </w:p>
    <w:p w14:paraId="47ECFE87" w14:textId="77777777" w:rsidR="005536A0" w:rsidRDefault="005536A0" w:rsidP="009B5641"/>
    <w:p w14:paraId="1482019D" w14:textId="25EE7436" w:rsidR="00F65694" w:rsidRDefault="00B9107D" w:rsidP="00CA6858">
      <w:r w:rsidRPr="001A59AB">
        <w:rPr>
          <w:b/>
          <w:bCs/>
        </w:rPr>
        <w:t xml:space="preserve">The main categories </w:t>
      </w:r>
      <w:r w:rsidR="00F65694" w:rsidRPr="001A59AB">
        <w:rPr>
          <w:b/>
          <w:bCs/>
        </w:rPr>
        <w:t>of features</w:t>
      </w:r>
      <w:r w:rsidR="005E776D" w:rsidRPr="001A59AB">
        <w:rPr>
          <w:b/>
          <w:bCs/>
        </w:rPr>
        <w:t xml:space="preserve"> we have in our datasets</w:t>
      </w:r>
      <w:r w:rsidR="00F65694">
        <w:t>:</w:t>
      </w:r>
    </w:p>
    <w:p w14:paraId="143740C1" w14:textId="20D38495" w:rsidR="005E776D" w:rsidRDefault="005E776D" w:rsidP="00F65694">
      <w:pPr>
        <w:pStyle w:val="ListParagraph"/>
      </w:pPr>
      <w:r>
        <w:t>STUDENT DATASET (each row is a student)</w:t>
      </w:r>
    </w:p>
    <w:p w14:paraId="608EB898" w14:textId="77C00230" w:rsidR="00F65694" w:rsidRDefault="00416195" w:rsidP="00416195">
      <w:pPr>
        <w:pStyle w:val="ListParagraph"/>
        <w:numPr>
          <w:ilvl w:val="0"/>
          <w:numId w:val="6"/>
        </w:numPr>
      </w:pPr>
      <w:r>
        <w:t>Wealth indicators</w:t>
      </w:r>
    </w:p>
    <w:p w14:paraId="362DA20D" w14:textId="45FFCC5E" w:rsidR="00416195" w:rsidRDefault="00416195" w:rsidP="00416195">
      <w:pPr>
        <w:pStyle w:val="ListParagraph"/>
        <w:numPr>
          <w:ilvl w:val="0"/>
          <w:numId w:val="6"/>
        </w:numPr>
      </w:pPr>
      <w:r>
        <w:t>Immigration status</w:t>
      </w:r>
      <w:r w:rsidR="00E7340C">
        <w:t xml:space="preserve"> indicators</w:t>
      </w:r>
    </w:p>
    <w:p w14:paraId="5A2454F9" w14:textId="62D48204" w:rsidR="00416195" w:rsidRDefault="00B810CB" w:rsidP="00416195">
      <w:pPr>
        <w:pStyle w:val="ListParagraph"/>
        <w:numPr>
          <w:ilvl w:val="0"/>
          <w:numId w:val="6"/>
        </w:numPr>
      </w:pPr>
      <w:r>
        <w:t>Home and family:</w:t>
      </w:r>
      <w:r w:rsidR="00416195">
        <w:t xml:space="preserve"> level of study of </w:t>
      </w:r>
      <w:r>
        <w:t>parents, book in house, quiet place to study</w:t>
      </w:r>
    </w:p>
    <w:p w14:paraId="6A621696" w14:textId="7D54DC2C" w:rsidR="00B810CB" w:rsidRDefault="00B810CB" w:rsidP="00416195">
      <w:pPr>
        <w:pStyle w:val="ListParagraph"/>
        <w:numPr>
          <w:ilvl w:val="0"/>
          <w:numId w:val="6"/>
        </w:numPr>
      </w:pPr>
      <w:r>
        <w:t>Stress indicators</w:t>
      </w:r>
    </w:p>
    <w:p w14:paraId="5B64DA6D" w14:textId="2FB0D83F" w:rsidR="00D91943" w:rsidRDefault="00D91943" w:rsidP="00416195">
      <w:pPr>
        <w:pStyle w:val="ListParagraph"/>
        <w:numPr>
          <w:ilvl w:val="0"/>
          <w:numId w:val="6"/>
        </w:numPr>
      </w:pPr>
      <w:r>
        <w:t xml:space="preserve">School support: teachers, </w:t>
      </w:r>
      <w:r w:rsidR="00616F21">
        <w:t>resources, classe</w:t>
      </w:r>
      <w:r w:rsidR="00E05B3D">
        <w:t>s hours per week</w:t>
      </w:r>
    </w:p>
    <w:p w14:paraId="18E64783" w14:textId="4025F5EE" w:rsidR="005E776D" w:rsidRDefault="005E776D" w:rsidP="005E776D">
      <w:pPr>
        <w:ind w:left="720"/>
      </w:pPr>
      <w:r>
        <w:t>SCHOOL DATASET (each row is a school)</w:t>
      </w:r>
    </w:p>
    <w:p w14:paraId="5B91C894" w14:textId="60749BC5" w:rsidR="005E776D" w:rsidRDefault="00D91943" w:rsidP="005E776D">
      <w:pPr>
        <w:pStyle w:val="ListParagraph"/>
        <w:numPr>
          <w:ilvl w:val="0"/>
          <w:numId w:val="8"/>
        </w:numPr>
      </w:pPr>
      <w:r>
        <w:t>IT level</w:t>
      </w:r>
    </w:p>
    <w:p w14:paraId="32952153" w14:textId="0257D130" w:rsidR="00426032" w:rsidRDefault="00616F21" w:rsidP="00426032">
      <w:pPr>
        <w:pStyle w:val="ListParagraph"/>
        <w:numPr>
          <w:ilvl w:val="0"/>
          <w:numId w:val="8"/>
        </w:numPr>
      </w:pPr>
      <w:r>
        <w:t xml:space="preserve">Founding coming from the state </w:t>
      </w:r>
      <w:r w:rsidR="00D05EAA">
        <w:t>etc.</w:t>
      </w:r>
      <w:r>
        <w:t>…</w:t>
      </w:r>
    </w:p>
    <w:p w14:paraId="6854311A" w14:textId="77777777" w:rsidR="00E05B3D" w:rsidRDefault="00E05B3D" w:rsidP="00F57F7D"/>
    <w:p w14:paraId="563BD88C" w14:textId="4BD65AB2" w:rsidR="00E05B3D" w:rsidRDefault="00E05B3D" w:rsidP="00F57F7D">
      <w:r w:rsidRPr="001A59AB">
        <w:rPr>
          <w:b/>
          <w:bCs/>
        </w:rPr>
        <w:t>Come proced</w:t>
      </w:r>
      <w:r w:rsidR="001F616A">
        <w:rPr>
          <w:b/>
          <w:bCs/>
        </w:rPr>
        <w:t>e</w:t>
      </w:r>
      <w:r w:rsidRPr="001A59AB">
        <w:rPr>
          <w:b/>
          <w:bCs/>
        </w:rPr>
        <w:t>re</w:t>
      </w:r>
      <w:r>
        <w:t>:</w:t>
      </w:r>
    </w:p>
    <w:p w14:paraId="1C55BD3A" w14:textId="18747340" w:rsidR="00984921" w:rsidRDefault="00E05B3D" w:rsidP="00F57F7D">
      <w:pPr>
        <w:pStyle w:val="ListParagraph"/>
        <w:numPr>
          <w:ilvl w:val="0"/>
          <w:numId w:val="5"/>
        </w:numPr>
      </w:pPr>
      <w:r>
        <w:t>Selezionare feature</w:t>
      </w:r>
      <w:r w:rsidR="00FF0DF8">
        <w:t>s</w:t>
      </w:r>
      <w:r>
        <w:t xml:space="preserve"> rilevanti</w:t>
      </w:r>
      <w:r w:rsidR="00FF0DF8">
        <w:t xml:space="preserve"> </w:t>
      </w:r>
      <w:r w:rsidR="00AB6BC1">
        <w:t>(fatto)</w:t>
      </w:r>
    </w:p>
    <w:p w14:paraId="29CC8E78" w14:textId="5ACB81B7" w:rsidR="00E05B3D" w:rsidRDefault="00E05B3D" w:rsidP="00F57F7D">
      <w:pPr>
        <w:pStyle w:val="ListParagraph"/>
        <w:numPr>
          <w:ilvl w:val="0"/>
          <w:numId w:val="5"/>
        </w:numPr>
      </w:pPr>
      <w:r>
        <w:t>Studiare normalità</w:t>
      </w:r>
    </w:p>
    <w:p w14:paraId="3B4BE524" w14:textId="3E643246" w:rsidR="00E05B3D" w:rsidRDefault="00E05B3D" w:rsidP="00F57F7D">
      <w:pPr>
        <w:pStyle w:val="ListParagraph"/>
        <w:numPr>
          <w:ilvl w:val="0"/>
          <w:numId w:val="5"/>
        </w:numPr>
      </w:pPr>
      <w:r>
        <w:t>PCA (?)</w:t>
      </w:r>
    </w:p>
    <w:p w14:paraId="4DF2BF8A" w14:textId="77777777" w:rsidR="00AB6BC1" w:rsidRDefault="00AB6BC1" w:rsidP="002963C1">
      <w:pPr>
        <w:pStyle w:val="ListParagraph"/>
        <w:numPr>
          <w:ilvl w:val="0"/>
          <w:numId w:val="5"/>
        </w:numPr>
      </w:pPr>
      <w:r w:rsidRPr="00AB6BC1">
        <w:rPr>
          <w:lang w:val="it-IT"/>
        </w:rPr>
        <w:t xml:space="preserve">Strutturare meglio la nostra indagine!! </w:t>
      </w:r>
      <w:r w:rsidRPr="00AB6BC1">
        <w:t>Cosa vogliamo fare</w:t>
      </w:r>
      <w:r>
        <w:t xml:space="preserve">? </w:t>
      </w:r>
    </w:p>
    <w:p w14:paraId="30143464" w14:textId="56ACDF82" w:rsidR="002963C1" w:rsidRDefault="00AB6BC1" w:rsidP="00AB6BC1">
      <w:pPr>
        <w:pStyle w:val="ListParagraph"/>
      </w:pPr>
      <w:r>
        <w:t xml:space="preserve">E.g. </w:t>
      </w:r>
      <w:r w:rsidR="002963C1">
        <w:t xml:space="preserve">Take the regions of the school of each student. Can we do an ANOVA to see if the students in certain regions perform better than other regions? </w:t>
      </w:r>
      <w:r w:rsidR="00EA1E24">
        <w:t>From there can we proceed to understand which are the key differences for this?</w:t>
      </w:r>
    </w:p>
    <w:p w14:paraId="215D9708" w14:textId="43185AE7" w:rsidR="00A86582" w:rsidRDefault="001A59AB" w:rsidP="00F57F7D">
      <w:r>
        <w:tab/>
      </w:r>
    </w:p>
    <w:p w14:paraId="5E650978" w14:textId="261408B7" w:rsidR="0062157A" w:rsidRDefault="008C3C9F" w:rsidP="0062157A">
      <w:pPr>
        <w:rPr>
          <w:lang w:val="it-IT"/>
        </w:rPr>
      </w:pPr>
      <w:r w:rsidRPr="001A59AB">
        <w:rPr>
          <w:b/>
          <w:bCs/>
          <w:lang w:val="it-IT"/>
        </w:rPr>
        <w:lastRenderedPageBreak/>
        <w:t>Lista di possibili inferenze</w:t>
      </w:r>
      <w:r>
        <w:rPr>
          <w:lang w:val="it-IT"/>
        </w:rPr>
        <w:t>:</w:t>
      </w:r>
    </w:p>
    <w:p w14:paraId="18960A6C" w14:textId="77777777" w:rsidR="008C3C9F" w:rsidRDefault="008C3C9F" w:rsidP="0062157A">
      <w:pPr>
        <w:rPr>
          <w:lang w:val="it-IT"/>
        </w:rPr>
      </w:pPr>
    </w:p>
    <w:p w14:paraId="1395B9E0" w14:textId="77777777" w:rsidR="0062157A" w:rsidRDefault="0062157A" w:rsidP="0062157A">
      <w:pPr>
        <w:rPr>
          <w:lang w:val="it-IT"/>
        </w:rPr>
      </w:pPr>
    </w:p>
    <w:p w14:paraId="4BF7DDB1" w14:textId="708260A4" w:rsidR="0062157A" w:rsidRPr="001A59AB" w:rsidRDefault="0062157A" w:rsidP="0062157A">
      <w:pPr>
        <w:rPr>
          <w:b/>
          <w:bCs/>
          <w:lang w:val="it-IT"/>
        </w:rPr>
      </w:pPr>
      <w:r w:rsidRPr="001A59AB">
        <w:rPr>
          <w:b/>
          <w:bCs/>
          <w:lang w:val="it-IT"/>
        </w:rPr>
        <w:t>Domande</w:t>
      </w:r>
      <w:r w:rsidR="001D7E3F" w:rsidRPr="001A59AB">
        <w:rPr>
          <w:b/>
          <w:bCs/>
          <w:lang w:val="it-IT"/>
        </w:rPr>
        <w:t>:</w:t>
      </w:r>
    </w:p>
    <w:p w14:paraId="371F24FF" w14:textId="3E43A76F" w:rsidR="0062157A" w:rsidRDefault="00A00407" w:rsidP="0062157A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Alcune features appartengono alla stessa area semantica </w:t>
      </w:r>
      <w:r w:rsidR="004231DB">
        <w:rPr>
          <w:lang w:val="it-IT"/>
        </w:rPr>
        <w:t>(e.g.</w:t>
      </w:r>
      <w:r>
        <w:rPr>
          <w:lang w:val="it-IT"/>
        </w:rPr>
        <w:t xml:space="preserve">  ricchezza: numero di bagni, numero </w:t>
      </w:r>
      <w:r w:rsidR="00B9107D">
        <w:rPr>
          <w:lang w:val="it-IT"/>
        </w:rPr>
        <w:t xml:space="preserve">di computers, cellulari </w:t>
      </w:r>
      <w:r w:rsidR="001E40A2">
        <w:rPr>
          <w:lang w:val="it-IT"/>
        </w:rPr>
        <w:t>etc</w:t>
      </w:r>
      <w:r w:rsidR="00B9107D">
        <w:rPr>
          <w:lang w:val="it-IT"/>
        </w:rPr>
        <w:t>..). Meglio prenderne uno a caso rappresentativo oppure fare una PCA e prendere la prima principal component.</w:t>
      </w:r>
    </w:p>
    <w:p w14:paraId="6C68E02A" w14:textId="6958C37E" w:rsidR="00365F98" w:rsidRDefault="00D72C4F" w:rsidP="00365F98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Dopo aver </w:t>
      </w:r>
      <w:r w:rsidR="004231DB">
        <w:rPr>
          <w:lang w:val="it-IT"/>
        </w:rPr>
        <w:t>selezionato</w:t>
      </w:r>
      <w:r>
        <w:rPr>
          <w:lang w:val="it-IT"/>
        </w:rPr>
        <w:t xml:space="preserve"> le features che ci interessano, il </w:t>
      </w:r>
      <w:r w:rsidR="004231DB">
        <w:rPr>
          <w:lang w:val="it-IT"/>
        </w:rPr>
        <w:t>data frame</w:t>
      </w:r>
      <w:r>
        <w:rPr>
          <w:lang w:val="it-IT"/>
        </w:rPr>
        <w:t xml:space="preserve"> ha alcune righe con NA</w:t>
      </w:r>
      <w:r w:rsidR="001D7E3F">
        <w:rPr>
          <w:lang w:val="it-IT"/>
        </w:rPr>
        <w:t xml:space="preserve"> per qualche feature</w:t>
      </w:r>
      <w:r w:rsidR="00CB2B38">
        <w:rPr>
          <w:lang w:val="it-IT"/>
        </w:rPr>
        <w:t xml:space="preserve">. </w:t>
      </w:r>
      <w:r w:rsidR="00732D2B">
        <w:rPr>
          <w:lang w:val="it-IT"/>
        </w:rPr>
        <w:t>Rimuoviamo le righe o prima dobbiamo controllare che alcune colonne non siano tutte NA</w:t>
      </w:r>
      <w:r w:rsidR="00CB2B38">
        <w:rPr>
          <w:lang w:val="it-IT"/>
        </w:rPr>
        <w:t>?</w:t>
      </w:r>
      <w:r w:rsidR="00732D2B">
        <w:rPr>
          <w:lang w:val="it-IT"/>
        </w:rPr>
        <w:t xml:space="preserve"> </w:t>
      </w:r>
    </w:p>
    <w:p w14:paraId="2C998C76" w14:textId="7334FB0A" w:rsidR="00365F98" w:rsidRDefault="0009758D" w:rsidP="00365F98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Come facciamo a rendere gaussiano il nostro dataset?</w:t>
      </w:r>
      <w:r w:rsidR="00D56DF3">
        <w:rPr>
          <w:lang w:val="it-IT"/>
        </w:rPr>
        <w:t xml:space="preserve"> Serve oppure n è sufficientemente grande</w:t>
      </w:r>
      <w:r w:rsidR="00D26AF7">
        <w:rPr>
          <w:lang w:val="it-IT"/>
        </w:rPr>
        <w:t xml:space="preserve"> (n&lt;5000 circa)</w:t>
      </w:r>
      <w:r w:rsidR="00D56DF3">
        <w:rPr>
          <w:lang w:val="it-IT"/>
        </w:rPr>
        <w:t>?</w:t>
      </w:r>
    </w:p>
    <w:p w14:paraId="7EB7C08F" w14:textId="432EF558" w:rsidR="0009758D" w:rsidRDefault="008E0104" w:rsidP="00365F98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Come utilizziamo le variabili categoriche? Solamente per discriminare il dataset per delle ipotesi?</w:t>
      </w:r>
    </w:p>
    <w:p w14:paraId="670BDEE5" w14:textId="6E932EA4" w:rsidR="00765EC1" w:rsidRDefault="00765EC1" w:rsidP="00365F98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Per le scuole </w:t>
      </w:r>
      <w:r w:rsidR="007B6814">
        <w:rPr>
          <w:lang w:val="it-IT"/>
        </w:rPr>
        <w:t>che hanno molti pochi studenti, conviene rimuoverle?</w:t>
      </w:r>
    </w:p>
    <w:p w14:paraId="55F4E8C0" w14:textId="43853D17" w:rsidR="007B6814" w:rsidRPr="00365F98" w:rsidRDefault="00532288" w:rsidP="00365F98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Differenza tra vocational e general in iscedo?</w:t>
      </w:r>
    </w:p>
    <w:p w14:paraId="6794D09D" w14:textId="77777777" w:rsidR="004A42E8" w:rsidRDefault="004A42E8" w:rsidP="00FB0C25">
      <w:pPr>
        <w:rPr>
          <w:lang w:val="it-IT"/>
        </w:rPr>
      </w:pPr>
    </w:p>
    <w:p w14:paraId="6A1CF55B" w14:textId="77777777" w:rsidR="008C3C9F" w:rsidRDefault="008C3C9F" w:rsidP="00FB0C25">
      <w:pPr>
        <w:rPr>
          <w:lang w:val="it-IT"/>
        </w:rPr>
      </w:pPr>
    </w:p>
    <w:p w14:paraId="63825C4C" w14:textId="77777777" w:rsidR="008C3C9F" w:rsidRDefault="008C3C9F" w:rsidP="00FB0C25">
      <w:pPr>
        <w:rPr>
          <w:lang w:val="it-IT"/>
        </w:rPr>
      </w:pPr>
    </w:p>
    <w:p w14:paraId="105FE585" w14:textId="77777777" w:rsidR="008C3C9F" w:rsidRDefault="008C3C9F" w:rsidP="00FB0C25">
      <w:pPr>
        <w:rPr>
          <w:lang w:val="it-IT"/>
        </w:rPr>
      </w:pPr>
    </w:p>
    <w:p w14:paraId="51B1B71F" w14:textId="77777777" w:rsidR="008C3C9F" w:rsidRDefault="008C3C9F" w:rsidP="00FB0C25">
      <w:pPr>
        <w:rPr>
          <w:lang w:val="it-IT"/>
        </w:rPr>
      </w:pPr>
    </w:p>
    <w:p w14:paraId="6D846B1C" w14:textId="77777777" w:rsidR="008C3C9F" w:rsidRDefault="008C3C9F" w:rsidP="00FB0C25">
      <w:pPr>
        <w:rPr>
          <w:lang w:val="it-IT"/>
        </w:rPr>
      </w:pPr>
    </w:p>
    <w:p w14:paraId="131F1D3A" w14:textId="77777777" w:rsidR="008C3C9F" w:rsidRDefault="008C3C9F" w:rsidP="00FB0C25">
      <w:pPr>
        <w:rPr>
          <w:lang w:val="it-IT"/>
        </w:rPr>
      </w:pPr>
    </w:p>
    <w:p w14:paraId="408FA343" w14:textId="77777777" w:rsidR="008C3C9F" w:rsidRDefault="008C3C9F" w:rsidP="00FB0C25">
      <w:pPr>
        <w:rPr>
          <w:lang w:val="it-IT"/>
        </w:rPr>
      </w:pPr>
    </w:p>
    <w:p w14:paraId="06DA49F6" w14:textId="77777777" w:rsidR="008C3C9F" w:rsidRDefault="008C3C9F" w:rsidP="00FB0C25">
      <w:pPr>
        <w:rPr>
          <w:lang w:val="it-IT"/>
        </w:rPr>
      </w:pPr>
    </w:p>
    <w:p w14:paraId="56896024" w14:textId="77777777" w:rsidR="008C3C9F" w:rsidRDefault="008C3C9F" w:rsidP="00FB0C25">
      <w:pPr>
        <w:rPr>
          <w:lang w:val="it-IT"/>
        </w:rPr>
      </w:pPr>
    </w:p>
    <w:p w14:paraId="265BD10B" w14:textId="77777777" w:rsidR="008C3C9F" w:rsidRDefault="008C3C9F" w:rsidP="00FB0C25">
      <w:pPr>
        <w:rPr>
          <w:lang w:val="it-IT"/>
        </w:rPr>
      </w:pPr>
    </w:p>
    <w:p w14:paraId="6756DCF9" w14:textId="77777777" w:rsidR="008C3C9F" w:rsidRDefault="008C3C9F" w:rsidP="00FB0C25">
      <w:pPr>
        <w:rPr>
          <w:lang w:val="it-IT"/>
        </w:rPr>
      </w:pPr>
    </w:p>
    <w:p w14:paraId="56DE6B43" w14:textId="77777777" w:rsidR="008C3C9F" w:rsidRDefault="008C3C9F" w:rsidP="00FB0C25">
      <w:pPr>
        <w:rPr>
          <w:lang w:val="it-IT"/>
        </w:rPr>
      </w:pPr>
    </w:p>
    <w:p w14:paraId="18C077A9" w14:textId="77777777" w:rsidR="008C3C9F" w:rsidRDefault="008C3C9F" w:rsidP="00FB0C25">
      <w:pPr>
        <w:rPr>
          <w:lang w:val="it-IT"/>
        </w:rPr>
      </w:pPr>
    </w:p>
    <w:p w14:paraId="6C849D90" w14:textId="77777777" w:rsidR="008C3C9F" w:rsidRDefault="008C3C9F" w:rsidP="00FB0C25">
      <w:pPr>
        <w:rPr>
          <w:lang w:val="it-IT"/>
        </w:rPr>
      </w:pPr>
    </w:p>
    <w:p w14:paraId="532756F2" w14:textId="77777777" w:rsidR="008C3C9F" w:rsidRDefault="008C3C9F" w:rsidP="00FB0C25">
      <w:pPr>
        <w:rPr>
          <w:lang w:val="it-IT"/>
        </w:rPr>
      </w:pPr>
    </w:p>
    <w:p w14:paraId="2E9A4512" w14:textId="77777777" w:rsidR="008C3C9F" w:rsidRDefault="008C3C9F" w:rsidP="00FB0C25">
      <w:pPr>
        <w:rPr>
          <w:lang w:val="it-IT"/>
        </w:rPr>
      </w:pPr>
    </w:p>
    <w:p w14:paraId="319DF1D2" w14:textId="77777777" w:rsidR="008C3C9F" w:rsidRDefault="008C3C9F" w:rsidP="00FB0C25">
      <w:pPr>
        <w:rPr>
          <w:lang w:val="it-IT"/>
        </w:rPr>
      </w:pPr>
    </w:p>
    <w:p w14:paraId="6DFEBE61" w14:textId="77777777" w:rsidR="008C3C9F" w:rsidRDefault="008C3C9F" w:rsidP="00FB0C25">
      <w:pPr>
        <w:rPr>
          <w:lang w:val="it-IT"/>
        </w:rPr>
      </w:pPr>
    </w:p>
    <w:p w14:paraId="3C646C4C" w14:textId="77777777" w:rsidR="008C3C9F" w:rsidRDefault="008C3C9F" w:rsidP="00FB0C25">
      <w:pPr>
        <w:rPr>
          <w:lang w:val="it-IT"/>
        </w:rPr>
      </w:pPr>
    </w:p>
    <w:p w14:paraId="558BCA2F" w14:textId="77777777" w:rsidR="001A59AB" w:rsidRDefault="001A59AB" w:rsidP="00FB0C25">
      <w:pPr>
        <w:rPr>
          <w:lang w:val="it-IT"/>
        </w:rPr>
      </w:pPr>
    </w:p>
    <w:p w14:paraId="64D6FCA1" w14:textId="77777777" w:rsidR="008C3C9F" w:rsidRPr="00FB0C25" w:rsidRDefault="008C3C9F" w:rsidP="008C3C9F">
      <w:pPr>
        <w:rPr>
          <w:b/>
          <w:bCs/>
          <w:lang w:val="it-IT"/>
        </w:rPr>
      </w:pPr>
      <w:r w:rsidRPr="00FB0C25">
        <w:rPr>
          <w:b/>
          <w:bCs/>
          <w:lang w:val="it-IT"/>
        </w:rPr>
        <w:t>PIANIFICAZIONE</w:t>
      </w:r>
      <w:r>
        <w:rPr>
          <w:b/>
          <w:bCs/>
          <w:lang w:val="it-IT"/>
        </w:rPr>
        <w:t xml:space="preserve"> del progetto 23_03 </w:t>
      </w:r>
    </w:p>
    <w:p w14:paraId="26A69C6F" w14:textId="77777777" w:rsidR="008C3C9F" w:rsidRPr="00FB0C25" w:rsidRDefault="008C3C9F" w:rsidP="008C3C9F">
      <w:pPr>
        <w:rPr>
          <w:lang w:val="it-IT"/>
        </w:rPr>
      </w:pPr>
      <w:r w:rsidRPr="00FB0C25">
        <w:rPr>
          <w:lang w:val="it-IT"/>
        </w:rPr>
        <w:t>Prima a livello di paese (Italia):</w:t>
      </w:r>
    </w:p>
    <w:p w14:paraId="60CC1009" w14:textId="77777777" w:rsidR="008C3C9F" w:rsidRPr="00FB0C25" w:rsidRDefault="008C3C9F" w:rsidP="008C3C9F">
      <w:pPr>
        <w:rPr>
          <w:lang w:val="it-IT"/>
        </w:rPr>
      </w:pPr>
      <w:r w:rsidRPr="00FB0C25">
        <w:rPr>
          <w:lang w:val="it-IT"/>
        </w:rPr>
        <w:t xml:space="preserve">1) </w:t>
      </w:r>
      <w:r>
        <w:rPr>
          <w:lang w:val="it-IT"/>
        </w:rPr>
        <w:t xml:space="preserve">Selezionare le features più interessanti, fare </w:t>
      </w:r>
      <w:r w:rsidRPr="00FB0C25">
        <w:rPr>
          <w:lang w:val="it-IT"/>
        </w:rPr>
        <w:t>PCA per capire le caratteristiche chiave che distinguono gli studenti.</w:t>
      </w:r>
    </w:p>
    <w:p w14:paraId="0F900E93" w14:textId="77777777" w:rsidR="008C3C9F" w:rsidRPr="00FB0C25" w:rsidRDefault="008C3C9F" w:rsidP="008C3C9F">
      <w:pPr>
        <w:rPr>
          <w:lang w:val="it-IT"/>
        </w:rPr>
      </w:pPr>
      <w:r w:rsidRPr="00FB0C25">
        <w:rPr>
          <w:lang w:val="it-IT"/>
        </w:rPr>
        <w:t xml:space="preserve">2) </w:t>
      </w:r>
      <w:r>
        <w:rPr>
          <w:lang w:val="it-IT"/>
        </w:rPr>
        <w:t>Prendere uno a caso da gli esiti degli esami degli studenti. PCA/media per avere un unico voto (volendo)</w:t>
      </w:r>
    </w:p>
    <w:p w14:paraId="248BE70F" w14:textId="77777777" w:rsidR="008C3C9F" w:rsidRDefault="008C3C9F" w:rsidP="008C3C9F">
      <w:pPr>
        <w:rPr>
          <w:lang w:val="it-IT"/>
        </w:rPr>
      </w:pPr>
      <w:r w:rsidRPr="00FB0C25">
        <w:rPr>
          <w:lang w:val="it-IT"/>
        </w:rPr>
        <w:t xml:space="preserve">3) </w:t>
      </w:r>
      <w:r>
        <w:rPr>
          <w:lang w:val="it-IT"/>
        </w:rPr>
        <w:t>Che cosa ci interessa inferire statisticamente?</w:t>
      </w:r>
    </w:p>
    <w:p w14:paraId="262BF322" w14:textId="77777777" w:rsidR="008C3C9F" w:rsidRDefault="008C3C9F" w:rsidP="008C3C9F">
      <w:pPr>
        <w:pStyle w:val="ListParagraph"/>
        <w:numPr>
          <w:ilvl w:val="0"/>
          <w:numId w:val="1"/>
        </w:numPr>
        <w:rPr>
          <w:lang w:val="it-IT"/>
        </w:rPr>
      </w:pPr>
      <w:r w:rsidRPr="0080673C">
        <w:rPr>
          <w:lang w:val="it-IT"/>
        </w:rPr>
        <w:t>Regressione sul voto dei test in base ai principali component trovati nel punto 1</w:t>
      </w:r>
    </w:p>
    <w:p w14:paraId="7F1B1A2B" w14:textId="77777777" w:rsidR="008C3C9F" w:rsidRPr="00180A0F" w:rsidRDefault="008C3C9F" w:rsidP="008C3C9F">
      <w:pPr>
        <w:pStyle w:val="ListParagraph"/>
        <w:numPr>
          <w:ilvl w:val="0"/>
          <w:numId w:val="1"/>
        </w:numPr>
        <w:rPr>
          <w:lang w:val="it-IT"/>
        </w:rPr>
      </w:pPr>
    </w:p>
    <w:p w14:paraId="4DC7D403" w14:textId="77777777" w:rsidR="008C3C9F" w:rsidRDefault="008C3C9F" w:rsidP="008C3C9F">
      <w:pPr>
        <w:rPr>
          <w:lang w:val="it-IT"/>
        </w:rPr>
      </w:pPr>
    </w:p>
    <w:p w14:paraId="061D629E" w14:textId="77777777" w:rsidR="008C3C9F" w:rsidRDefault="008C3C9F" w:rsidP="008C3C9F">
      <w:pPr>
        <w:rPr>
          <w:lang w:val="it-IT"/>
        </w:rPr>
      </w:pPr>
      <w:r w:rsidRPr="00FB0C25">
        <w:rPr>
          <w:lang w:val="it-IT"/>
        </w:rPr>
        <w:t>Dopo tra paesi (Italia vs Inghilterra) oppure tra regioni del mondo (Europa vs Nord America):</w:t>
      </w:r>
    </w:p>
    <w:p w14:paraId="305CED9D" w14:textId="77777777" w:rsidR="008C3C9F" w:rsidRPr="00FB0C25" w:rsidRDefault="008C3C9F" w:rsidP="008C3C9F">
      <w:pPr>
        <w:rPr>
          <w:lang w:val="it-IT"/>
        </w:rPr>
      </w:pPr>
    </w:p>
    <w:p w14:paraId="78146BEF" w14:textId="77777777" w:rsidR="008C3C9F" w:rsidRPr="00F57E33" w:rsidRDefault="008C3C9F" w:rsidP="008C3C9F">
      <w:pPr>
        <w:rPr>
          <w:b/>
          <w:bCs/>
          <w:lang w:val="it-IT"/>
        </w:rPr>
      </w:pPr>
      <w:r w:rsidRPr="00F57E33">
        <w:rPr>
          <w:b/>
          <w:bCs/>
          <w:lang w:val="it-IT"/>
        </w:rPr>
        <w:t>FEATURES interessanti per dataset studenti</w:t>
      </w:r>
    </w:p>
    <w:p w14:paraId="427DB01A" w14:textId="77777777" w:rsidR="008C3C9F" w:rsidRPr="00530B3A" w:rsidRDefault="008C3C9F" w:rsidP="008C3C9F">
      <w:pPr>
        <w:rPr>
          <w:lang w:val="it-IT"/>
        </w:rPr>
      </w:pPr>
      <w:r w:rsidRPr="00530B3A">
        <w:rPr>
          <w:lang w:val="it-IT"/>
        </w:rPr>
        <w:t>CNTRYID = nome paese</w:t>
      </w:r>
    </w:p>
    <w:p w14:paraId="6AD9AE15" w14:textId="77777777" w:rsidR="008C3C9F" w:rsidRPr="00FB0C25" w:rsidRDefault="008C3C9F" w:rsidP="008C3C9F">
      <w:pPr>
        <w:rPr>
          <w:lang w:val="it-IT"/>
        </w:rPr>
      </w:pPr>
      <w:r w:rsidRPr="00FB0C25">
        <w:rPr>
          <w:lang w:val="it-IT"/>
        </w:rPr>
        <w:t>STRATUM = regione + tipologia di istituto (per italia lice/istituto tecnico/professionale/centro, scuola media ecc..)</w:t>
      </w:r>
    </w:p>
    <w:p w14:paraId="3BF85743" w14:textId="77777777" w:rsidR="008C3C9F" w:rsidRPr="00FB0C25" w:rsidRDefault="008C3C9F" w:rsidP="008C3C9F">
      <w:pPr>
        <w:rPr>
          <w:lang w:val="it-IT"/>
        </w:rPr>
      </w:pPr>
      <w:r w:rsidRPr="00FB0C25">
        <w:rPr>
          <w:lang w:val="it-IT"/>
        </w:rPr>
        <w:t xml:space="preserve">BOOKID?? </w:t>
      </w:r>
    </w:p>
    <w:p w14:paraId="41387417" w14:textId="77777777" w:rsidR="008C3C9F" w:rsidRPr="00FB0C25" w:rsidRDefault="008C3C9F" w:rsidP="008C3C9F">
      <w:pPr>
        <w:rPr>
          <w:lang w:val="it-IT"/>
        </w:rPr>
      </w:pPr>
      <w:r w:rsidRPr="00FB0C25">
        <w:rPr>
          <w:lang w:val="it-IT"/>
        </w:rPr>
        <w:t>ST001D01T = grade</w:t>
      </w:r>
    </w:p>
    <w:p w14:paraId="2DCA6C86" w14:textId="77777777" w:rsidR="008C3C9F" w:rsidRPr="00FB0C25" w:rsidRDefault="008C3C9F" w:rsidP="008C3C9F">
      <w:pPr>
        <w:rPr>
          <w:lang w:val="it-IT"/>
        </w:rPr>
      </w:pPr>
      <w:r w:rsidRPr="00FB0C25">
        <w:rPr>
          <w:lang w:val="it-IT"/>
        </w:rPr>
        <w:t>ST003D02T = mese di nascita (indagine zodiacale)</w:t>
      </w:r>
    </w:p>
    <w:p w14:paraId="49B2262C" w14:textId="77777777" w:rsidR="008C3C9F" w:rsidRDefault="008C3C9F" w:rsidP="008C3C9F">
      <w:r>
        <w:t>ST004D01T = gender</w:t>
      </w:r>
    </w:p>
    <w:p w14:paraId="526F497D" w14:textId="77777777" w:rsidR="008C3C9F" w:rsidRDefault="008C3C9F" w:rsidP="008C3C9F">
      <w:r>
        <w:t>ST005Q01TA = level of schooling mother</w:t>
      </w:r>
    </w:p>
    <w:p w14:paraId="126322A5" w14:textId="77777777" w:rsidR="008C3C9F" w:rsidRDefault="008C3C9F" w:rsidP="008C3C9F">
      <w:r>
        <w:t>ST007Q01TA = level of schooling father</w:t>
      </w:r>
    </w:p>
    <w:p w14:paraId="0034CC71" w14:textId="77777777" w:rsidR="008C3C9F" w:rsidRDefault="008C3C9F" w:rsidP="008C3C9F">
      <w:r>
        <w:t>ST011Q01TA = desk in your home</w:t>
      </w:r>
    </w:p>
    <w:p w14:paraId="0493BCE2" w14:textId="77777777" w:rsidR="008C3C9F" w:rsidRDefault="008C3C9F" w:rsidP="008C3C9F">
      <w:r>
        <w:t>ST011Q02TA = room of you own</w:t>
      </w:r>
    </w:p>
    <w:p w14:paraId="32C1D590" w14:textId="77777777" w:rsidR="008C3C9F" w:rsidRDefault="008C3C9F" w:rsidP="008C3C9F">
      <w:r>
        <w:t>ST011Q03TA = quiet place to study</w:t>
      </w:r>
    </w:p>
    <w:p w14:paraId="512AC4A6" w14:textId="77777777" w:rsidR="008C3C9F" w:rsidRDefault="008C3C9F" w:rsidP="008C3C9F">
      <w:r>
        <w:t>ST011Q04TA = computer you can use for school</w:t>
      </w:r>
    </w:p>
    <w:p w14:paraId="70C6E4F6" w14:textId="77777777" w:rsidR="008C3C9F" w:rsidRDefault="008C3C9F" w:rsidP="008C3C9F">
      <w:r>
        <w:lastRenderedPageBreak/>
        <w:t>ST011Q07TA = classic literature in your house</w:t>
      </w:r>
    </w:p>
    <w:p w14:paraId="194AB2FF" w14:textId="77777777" w:rsidR="008C3C9F" w:rsidRDefault="008C3C9F" w:rsidP="008C3C9F">
      <w:r>
        <w:t>ST011Q16NA = art/music/design books(NA ? or TA?)</w:t>
      </w:r>
    </w:p>
    <w:p w14:paraId="61C19D67" w14:textId="77777777" w:rsidR="008C3C9F" w:rsidRDefault="008C3C9F" w:rsidP="008C3C9F">
      <w:r>
        <w:t>ST011Q17TA = wealth item 1 (also 18 19 for item 2 3)</w:t>
      </w:r>
    </w:p>
    <w:p w14:paraId="5BC05E2B" w14:textId="77777777" w:rsidR="008C3C9F" w:rsidRDefault="008C3C9F" w:rsidP="008C3C9F">
      <w:r>
        <w:t>ST013Q01TA = how many bo</w:t>
      </w:r>
    </w:p>
    <w:p w14:paraId="7DE98B15" w14:textId="77777777" w:rsidR="008C3C9F" w:rsidRDefault="008C3C9F" w:rsidP="008C3C9F">
      <w:r>
        <w:t>PA042Q01TA = household income (categorico)</w:t>
      </w:r>
    </w:p>
    <w:p w14:paraId="0389A150" w14:textId="77777777" w:rsidR="008C3C9F" w:rsidRPr="00F57E33" w:rsidRDefault="008C3C9F" w:rsidP="008C3C9F">
      <w:pPr>
        <w:rPr>
          <w:lang w:val="it-IT"/>
        </w:rPr>
      </w:pPr>
      <w:r w:rsidRPr="00F57E33">
        <w:rPr>
          <w:lang w:val="it-IT"/>
        </w:rPr>
        <w:t>WB03</w:t>
      </w:r>
    </w:p>
    <w:p w14:paraId="51FE3721" w14:textId="77777777" w:rsidR="008C3C9F" w:rsidRPr="00530B3A" w:rsidRDefault="008C3C9F" w:rsidP="008C3C9F">
      <w:pPr>
        <w:rPr>
          <w:lang w:val="it-IT"/>
        </w:rPr>
      </w:pPr>
      <w:r w:rsidRPr="00530B3A">
        <w:rPr>
          <w:lang w:val="it-IT"/>
        </w:rPr>
        <w:t>HISCED (vs HISCED D, qual è la</w:t>
      </w:r>
      <w:r>
        <w:rPr>
          <w:lang w:val="it-IT"/>
        </w:rPr>
        <w:t xml:space="preserve"> differenza?)</w:t>
      </w:r>
    </w:p>
    <w:p w14:paraId="2095C841" w14:textId="77777777" w:rsidR="008C3C9F" w:rsidRPr="00FB0C25" w:rsidRDefault="008C3C9F" w:rsidP="008C3C9F">
      <w:pPr>
        <w:rPr>
          <w:lang w:val="it-IT"/>
        </w:rPr>
      </w:pPr>
      <w:r w:rsidRPr="00FB0C25">
        <w:rPr>
          <w:lang w:val="it-IT"/>
        </w:rPr>
        <w:t>FISCED</w:t>
      </w:r>
      <w:r>
        <w:rPr>
          <w:lang w:val="it-IT"/>
        </w:rPr>
        <w:t xml:space="preserve"> = educazione madre</w:t>
      </w:r>
    </w:p>
    <w:p w14:paraId="2D30223B" w14:textId="77777777" w:rsidR="008C3C9F" w:rsidRDefault="008C3C9F" w:rsidP="008C3C9F">
      <w:pPr>
        <w:rPr>
          <w:lang w:val="it-IT"/>
        </w:rPr>
      </w:pPr>
      <w:r w:rsidRPr="00FB0C25">
        <w:rPr>
          <w:lang w:val="it-IT"/>
        </w:rPr>
        <w:t>MISCED</w:t>
      </w:r>
      <w:r>
        <w:rPr>
          <w:lang w:val="it-IT"/>
        </w:rPr>
        <w:t xml:space="preserve"> = educazione padre</w:t>
      </w:r>
    </w:p>
    <w:p w14:paraId="2A9E0940" w14:textId="77777777" w:rsidR="008C3C9F" w:rsidRPr="00FB0C25" w:rsidRDefault="008C3C9F" w:rsidP="008C3C9F">
      <w:pPr>
        <w:rPr>
          <w:lang w:val="it-IT"/>
        </w:rPr>
      </w:pPr>
    </w:p>
    <w:p w14:paraId="0BD5B199" w14:textId="77777777" w:rsidR="008C3C9F" w:rsidRPr="00530B3A" w:rsidRDefault="008C3C9F" w:rsidP="008C3C9F">
      <w:pPr>
        <w:rPr>
          <w:b/>
          <w:bCs/>
          <w:lang w:val="it-IT"/>
        </w:rPr>
      </w:pPr>
    </w:p>
    <w:p w14:paraId="200AE9CA" w14:textId="77777777" w:rsidR="008C3C9F" w:rsidRPr="00F52EE7" w:rsidRDefault="008C3C9F" w:rsidP="008C3C9F">
      <w:pPr>
        <w:rPr>
          <w:b/>
          <w:bCs/>
          <w:lang w:val="it-IT"/>
        </w:rPr>
      </w:pPr>
      <w:r w:rsidRPr="00F52EE7">
        <w:rPr>
          <w:b/>
          <w:bCs/>
          <w:lang w:val="it-IT"/>
        </w:rPr>
        <w:t xml:space="preserve">Quali </w:t>
      </w:r>
      <w:r>
        <w:rPr>
          <w:b/>
          <w:bCs/>
          <w:lang w:val="it-IT"/>
        </w:rPr>
        <w:t xml:space="preserve">altre </w:t>
      </w:r>
      <w:r w:rsidRPr="00F52EE7">
        <w:rPr>
          <w:b/>
          <w:bCs/>
          <w:lang w:val="it-IT"/>
        </w:rPr>
        <w:t>domande possono essere utili?</w:t>
      </w:r>
    </w:p>
    <w:p w14:paraId="5DB7AE7E" w14:textId="77777777" w:rsidR="008C3C9F" w:rsidRPr="00FB0C25" w:rsidRDefault="008C3C9F" w:rsidP="008C3C9F">
      <w:pPr>
        <w:rPr>
          <w:lang w:val="it-IT"/>
        </w:rPr>
      </w:pPr>
    </w:p>
    <w:p w14:paraId="6AADF5E2" w14:textId="77777777" w:rsidR="008C3C9F" w:rsidRDefault="008C3C9F" w:rsidP="008C3C9F">
      <w:pPr>
        <w:rPr>
          <w:lang w:val="it-IT"/>
        </w:rPr>
      </w:pPr>
      <w:r>
        <w:rPr>
          <w:lang w:val="it-IT"/>
        </w:rPr>
        <w:t>Paese di nascita uguale al paese selezionato</w:t>
      </w:r>
      <w:r w:rsidRPr="00FB0C25">
        <w:rPr>
          <w:lang w:val="it-IT"/>
        </w:rPr>
        <w:t xml:space="preserve">? </w:t>
      </w:r>
    </w:p>
    <w:p w14:paraId="2EBEBE56" w14:textId="77777777" w:rsidR="008C3C9F" w:rsidRDefault="008C3C9F" w:rsidP="008C3C9F">
      <w:pPr>
        <w:rPr>
          <w:lang w:val="it-IT"/>
        </w:rPr>
      </w:pPr>
      <w:r w:rsidRPr="00FB0C25">
        <w:rPr>
          <w:lang w:val="it-IT"/>
        </w:rPr>
        <w:t xml:space="preserve">Che lingua parli? </w:t>
      </w:r>
    </w:p>
    <w:p w14:paraId="6698BDE9" w14:textId="77777777" w:rsidR="008C3C9F" w:rsidRPr="00FB0C25" w:rsidRDefault="008C3C9F" w:rsidP="008C3C9F">
      <w:pPr>
        <w:rPr>
          <w:lang w:val="it-IT"/>
        </w:rPr>
      </w:pPr>
      <w:r w:rsidRPr="00FB0C25">
        <w:rPr>
          <w:lang w:val="it-IT"/>
        </w:rPr>
        <w:t>Hai uno strumento musicale a casa?</w:t>
      </w:r>
    </w:p>
    <w:p w14:paraId="0CBA773A" w14:textId="77777777" w:rsidR="008C3C9F" w:rsidRDefault="008C3C9F" w:rsidP="008C3C9F">
      <w:pPr>
        <w:rPr>
          <w:lang w:val="it-IT"/>
        </w:rPr>
      </w:pPr>
      <w:r w:rsidRPr="00FB0C25">
        <w:rPr>
          <w:lang w:val="it-IT"/>
        </w:rPr>
        <w:t xml:space="preserve">Come sono i professori alla tua scuola, se ti ascoltano ecc..? </w:t>
      </w:r>
    </w:p>
    <w:p w14:paraId="687CAEE7" w14:textId="77777777" w:rsidR="008C3C9F" w:rsidRPr="00FB0C25" w:rsidRDefault="008C3C9F" w:rsidP="008C3C9F">
      <w:pPr>
        <w:rPr>
          <w:lang w:val="it-IT"/>
        </w:rPr>
      </w:pPr>
      <w:r w:rsidRPr="00FB0C25">
        <w:rPr>
          <w:lang w:val="it-IT"/>
        </w:rPr>
        <w:t>Sei stato bocciato?</w:t>
      </w:r>
    </w:p>
    <w:p w14:paraId="124ED506" w14:textId="77777777" w:rsidR="008C3C9F" w:rsidRDefault="008C3C9F" w:rsidP="008C3C9F">
      <w:pPr>
        <w:rPr>
          <w:lang w:val="it-IT"/>
        </w:rPr>
      </w:pPr>
      <w:r w:rsidRPr="00FB0C25">
        <w:rPr>
          <w:lang w:val="it-IT"/>
        </w:rPr>
        <w:t xml:space="preserve">Ti piace leggere per conto tuo? </w:t>
      </w:r>
    </w:p>
    <w:p w14:paraId="754EF961" w14:textId="77777777" w:rsidR="008C3C9F" w:rsidRPr="00FB0C25" w:rsidRDefault="008C3C9F" w:rsidP="008C3C9F">
      <w:pPr>
        <w:rPr>
          <w:lang w:val="it-IT"/>
        </w:rPr>
      </w:pPr>
      <w:r w:rsidRPr="00FB0C25">
        <w:rPr>
          <w:lang w:val="it-IT"/>
        </w:rPr>
        <w:t>Che cosa leggi in particolare (fiction/newspapers</w:t>
      </w:r>
      <w:r>
        <w:rPr>
          <w:lang w:val="it-IT"/>
        </w:rPr>
        <w:t>/ecc..</w:t>
      </w:r>
      <w:r w:rsidRPr="00FB0C25">
        <w:rPr>
          <w:lang w:val="it-IT"/>
        </w:rPr>
        <w:t>)</w:t>
      </w:r>
      <w:r>
        <w:rPr>
          <w:lang w:val="it-IT"/>
        </w:rPr>
        <w:t>?</w:t>
      </w:r>
    </w:p>
    <w:p w14:paraId="71C1F2E6" w14:textId="77777777" w:rsidR="008C3C9F" w:rsidRPr="00FB0C25" w:rsidRDefault="008C3C9F" w:rsidP="008C3C9F">
      <w:pPr>
        <w:rPr>
          <w:lang w:val="it-IT"/>
        </w:rPr>
      </w:pPr>
      <w:r>
        <w:rPr>
          <w:lang w:val="it-IT"/>
        </w:rPr>
        <w:t>Nato nel paese, seconda generazione, terza ecc…</w:t>
      </w:r>
    </w:p>
    <w:p w14:paraId="43066799" w14:textId="6880858A" w:rsidR="008C3C9F" w:rsidRPr="00FB0C25" w:rsidRDefault="008C3C9F" w:rsidP="008C3C9F">
      <w:pPr>
        <w:rPr>
          <w:lang w:val="it-IT"/>
        </w:rPr>
      </w:pPr>
      <w:r w:rsidRPr="00FB0C25">
        <w:rPr>
          <w:lang w:val="it-IT"/>
        </w:rPr>
        <w:t>Vig</w:t>
      </w:r>
      <w:r>
        <w:rPr>
          <w:lang w:val="it-IT"/>
        </w:rPr>
        <w:t>o</w:t>
      </w:r>
      <w:r w:rsidRPr="00FB0C25">
        <w:rPr>
          <w:lang w:val="it-IT"/>
        </w:rPr>
        <w:t>r</w:t>
      </w:r>
      <w:r>
        <w:rPr>
          <w:lang w:val="it-IT"/>
        </w:rPr>
        <w:t>ou</w:t>
      </w:r>
      <w:r w:rsidRPr="00FB0C25">
        <w:rPr>
          <w:lang w:val="it-IT"/>
        </w:rPr>
        <w:t xml:space="preserve">s </w:t>
      </w:r>
      <w:r>
        <w:rPr>
          <w:lang w:val="it-IT"/>
        </w:rPr>
        <w:t>activities?</w:t>
      </w:r>
    </w:p>
    <w:p w14:paraId="2E35E676" w14:textId="77777777" w:rsidR="008C3C9F" w:rsidRPr="00BB7C11" w:rsidRDefault="008C3C9F" w:rsidP="00FB0C25">
      <w:pPr>
        <w:rPr>
          <w:lang w:val="it-IT"/>
        </w:rPr>
      </w:pPr>
    </w:p>
    <w:sectPr w:rsidR="008C3C9F" w:rsidRPr="00BB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247E"/>
    <w:multiLevelType w:val="hybridMultilevel"/>
    <w:tmpl w:val="838C3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01699"/>
    <w:multiLevelType w:val="hybridMultilevel"/>
    <w:tmpl w:val="1C707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B87"/>
    <w:multiLevelType w:val="hybridMultilevel"/>
    <w:tmpl w:val="5EB4998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31B41611"/>
    <w:multiLevelType w:val="hybridMultilevel"/>
    <w:tmpl w:val="97EA8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960491"/>
    <w:multiLevelType w:val="hybridMultilevel"/>
    <w:tmpl w:val="ED28D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356FB"/>
    <w:multiLevelType w:val="hybridMultilevel"/>
    <w:tmpl w:val="68C0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901AE"/>
    <w:multiLevelType w:val="hybridMultilevel"/>
    <w:tmpl w:val="1FB25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604C4"/>
    <w:multiLevelType w:val="hybridMultilevel"/>
    <w:tmpl w:val="02C6D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E71A4"/>
    <w:multiLevelType w:val="hybridMultilevel"/>
    <w:tmpl w:val="E280F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25"/>
    <w:rsid w:val="00014881"/>
    <w:rsid w:val="00020CBB"/>
    <w:rsid w:val="0002779D"/>
    <w:rsid w:val="00033479"/>
    <w:rsid w:val="0009758D"/>
    <w:rsid w:val="000A647C"/>
    <w:rsid w:val="000B3907"/>
    <w:rsid w:val="000F78C5"/>
    <w:rsid w:val="00180A0F"/>
    <w:rsid w:val="001A59AB"/>
    <w:rsid w:val="001D7E3F"/>
    <w:rsid w:val="001E40A2"/>
    <w:rsid w:val="001F616A"/>
    <w:rsid w:val="002232E3"/>
    <w:rsid w:val="00294276"/>
    <w:rsid w:val="002963C1"/>
    <w:rsid w:val="00365F98"/>
    <w:rsid w:val="00383EA1"/>
    <w:rsid w:val="003D7168"/>
    <w:rsid w:val="00404C75"/>
    <w:rsid w:val="00413A68"/>
    <w:rsid w:val="00416195"/>
    <w:rsid w:val="004231DB"/>
    <w:rsid w:val="00426032"/>
    <w:rsid w:val="004635BF"/>
    <w:rsid w:val="004A42E8"/>
    <w:rsid w:val="004E489C"/>
    <w:rsid w:val="00530B3A"/>
    <w:rsid w:val="00532288"/>
    <w:rsid w:val="005536A0"/>
    <w:rsid w:val="005A05EA"/>
    <w:rsid w:val="005E776D"/>
    <w:rsid w:val="00616F21"/>
    <w:rsid w:val="0062157A"/>
    <w:rsid w:val="00677E55"/>
    <w:rsid w:val="006B7561"/>
    <w:rsid w:val="00732D2B"/>
    <w:rsid w:val="00765EC1"/>
    <w:rsid w:val="007B6814"/>
    <w:rsid w:val="007C5F2D"/>
    <w:rsid w:val="0080673C"/>
    <w:rsid w:val="008348BB"/>
    <w:rsid w:val="00844F21"/>
    <w:rsid w:val="00855BEB"/>
    <w:rsid w:val="008A7D85"/>
    <w:rsid w:val="008C3C9F"/>
    <w:rsid w:val="008E0104"/>
    <w:rsid w:val="00984921"/>
    <w:rsid w:val="009B5641"/>
    <w:rsid w:val="009F32C8"/>
    <w:rsid w:val="00A00407"/>
    <w:rsid w:val="00A86582"/>
    <w:rsid w:val="00AB6BC1"/>
    <w:rsid w:val="00B810CB"/>
    <w:rsid w:val="00B85FD4"/>
    <w:rsid w:val="00B9107D"/>
    <w:rsid w:val="00BB7C11"/>
    <w:rsid w:val="00C52718"/>
    <w:rsid w:val="00C70714"/>
    <w:rsid w:val="00CA6858"/>
    <w:rsid w:val="00CB2B38"/>
    <w:rsid w:val="00D05EAA"/>
    <w:rsid w:val="00D26AF7"/>
    <w:rsid w:val="00D56DF3"/>
    <w:rsid w:val="00D711CF"/>
    <w:rsid w:val="00D72C4F"/>
    <w:rsid w:val="00D91943"/>
    <w:rsid w:val="00DC2041"/>
    <w:rsid w:val="00E05601"/>
    <w:rsid w:val="00E05B3D"/>
    <w:rsid w:val="00E4600F"/>
    <w:rsid w:val="00E56B8D"/>
    <w:rsid w:val="00E7340C"/>
    <w:rsid w:val="00EA1E24"/>
    <w:rsid w:val="00F52EE7"/>
    <w:rsid w:val="00F57E33"/>
    <w:rsid w:val="00F57F7D"/>
    <w:rsid w:val="00F6140D"/>
    <w:rsid w:val="00F65694"/>
    <w:rsid w:val="00F663E3"/>
    <w:rsid w:val="00FB0C25"/>
    <w:rsid w:val="00FF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C8AC"/>
  <w15:chartTrackingRefBased/>
  <w15:docId w15:val="{423E80AF-CE19-414B-BFE2-C2CF2BF8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Castellano</dc:creator>
  <cp:keywords/>
  <dc:description/>
  <cp:lastModifiedBy>Sebastian Castellano</cp:lastModifiedBy>
  <cp:revision>74</cp:revision>
  <dcterms:created xsi:type="dcterms:W3CDTF">2022-03-23T10:26:00Z</dcterms:created>
  <dcterms:modified xsi:type="dcterms:W3CDTF">2022-04-04T15:15:00Z</dcterms:modified>
</cp:coreProperties>
</file>