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A529499" w:rsidR="00A926A4" w:rsidRDefault="00717EA5">
      <w:pPr>
        <w:pBdr>
          <w:top w:val="nil"/>
          <w:left w:val="nil"/>
          <w:bottom w:val="nil"/>
          <w:right w:val="nil"/>
          <w:between w:val="nil"/>
        </w:pBdr>
      </w:pPr>
      <w:r>
        <w:t xml:space="preserve">Desafío: Aplicar SEO </w:t>
      </w:r>
      <w:r w:rsidR="00E35F13">
        <w:t>- extra</w:t>
      </w:r>
    </w:p>
    <w:p w14:paraId="00000002" w14:textId="77777777" w:rsidR="00A926A4" w:rsidRDefault="00717EA5">
      <w:pPr>
        <w:pBdr>
          <w:top w:val="nil"/>
          <w:left w:val="nil"/>
          <w:bottom w:val="nil"/>
          <w:right w:val="nil"/>
          <w:between w:val="nil"/>
        </w:pBdr>
      </w:pPr>
      <w:r>
        <w:t>MiProyecto+Cerda</w:t>
      </w:r>
    </w:p>
    <w:p w14:paraId="00000003" w14:textId="28C4D1CC" w:rsidR="00A926A4" w:rsidRDefault="00A926A4"/>
    <w:p w14:paraId="00000004" w14:textId="77777777" w:rsidR="00A926A4" w:rsidRDefault="00717EA5">
      <w:r>
        <w:t>Index</w:t>
      </w:r>
    </w:p>
    <w:p w14:paraId="00000005" w14:textId="77777777" w:rsidR="00A926A4" w:rsidRDefault="00717EA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"description"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"Informacion y servicios relacionados a la obtencion de la ciudadania Croata"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6" w14:textId="77777777" w:rsidR="00A926A4" w:rsidRDefault="00717EA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"keywords"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"Croacia, Croata, partida de nacimiento, turno embajada, ciudadania europea"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7" w14:textId="77777777" w:rsidR="00A926A4" w:rsidRDefault="00717EA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Mi proyecto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8" w14:textId="77777777" w:rsidR="00A926A4" w:rsidRDefault="00A926A4"/>
    <w:p w14:paraId="00000009" w14:textId="77777777" w:rsidR="00A926A4" w:rsidRDefault="00717EA5">
      <w:r>
        <w:t>Blog:</w:t>
      </w:r>
    </w:p>
    <w:p w14:paraId="0000000A" w14:textId="77777777" w:rsidR="00A926A4" w:rsidRDefault="00717EA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"description"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"Blog con informacion relacionados a la obtencion de la ciudadania Croata"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B" w14:textId="77777777" w:rsidR="00A926A4" w:rsidRDefault="00717EA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"keywords"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"Croacia, Croata, partida de nacimiento, turno embajada, ciudadania europea"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C" w14:textId="77777777" w:rsidR="00A926A4" w:rsidRDefault="00717EA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Mi proyecto-Blog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D" w14:textId="77777777" w:rsidR="00A926A4" w:rsidRDefault="00717EA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14:paraId="0000000E" w14:textId="77777777" w:rsidR="00A926A4" w:rsidRDefault="00A926A4"/>
    <w:p w14:paraId="0000000F" w14:textId="77777777" w:rsidR="00A926A4" w:rsidRDefault="00717EA5">
      <w:r>
        <w:t>Contacto:</w:t>
      </w:r>
    </w:p>
    <w:p w14:paraId="00000010" w14:textId="77777777" w:rsidR="00A926A4" w:rsidRDefault="00717EA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"description"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"Formulario de contacto o consulta sobre servicios"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1" w14:textId="77777777" w:rsidR="00A926A4" w:rsidRDefault="00717EA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"keywords"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"Croacia, Croata, partida de nacimiento, turno embajada, ciudadania europea"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2" w14:textId="77777777" w:rsidR="00A926A4" w:rsidRDefault="00717EA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Mi proyecto-Contacto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3" w14:textId="77777777" w:rsidR="00A926A4" w:rsidRDefault="00A926A4"/>
    <w:p w14:paraId="00000014" w14:textId="77777777" w:rsidR="00A926A4" w:rsidRDefault="00717EA5">
      <w:r>
        <w:t>Nosotros:</w:t>
      </w:r>
    </w:p>
    <w:p w14:paraId="00000015" w14:textId="77777777" w:rsidR="00A926A4" w:rsidRDefault="00717EA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"description"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"Informacion sobre Sebastian Cerda, creador de la paguina web"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6" w14:textId="77777777" w:rsidR="00A926A4" w:rsidRDefault="00717EA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"keywords"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"Croacia, Croata, partida de nacimiento, turno embajada, ciudadania europea"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7" w14:textId="77777777" w:rsidR="00A926A4" w:rsidRDefault="00717EA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Mi proyecto-Nosotros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8" w14:textId="77777777" w:rsidR="00A926A4" w:rsidRDefault="00A926A4"/>
    <w:p w14:paraId="00000019" w14:textId="77777777" w:rsidR="00A926A4" w:rsidRDefault="00717EA5">
      <w:r>
        <w:t>Servicios:</w:t>
      </w:r>
    </w:p>
    <w:p w14:paraId="0000001A" w14:textId="77777777" w:rsidR="00A926A4" w:rsidRDefault="00717EA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"description"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"Servicios ofrecidos relacionados a la obtencion de la ciudadania Croata"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B" w14:textId="77777777" w:rsidR="00A926A4" w:rsidRDefault="00717EA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"keywords"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"Croacia, Croata, partida de nacimiento, turno embajada, ciudadania europea"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C" w14:textId="77777777" w:rsidR="00A926A4" w:rsidRDefault="00717EA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Mi proyecto-Servicios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D" w14:textId="655F51EF" w:rsidR="00A926A4" w:rsidRDefault="00A926A4"/>
    <w:p w14:paraId="14D7265A" w14:textId="27BDDCFC" w:rsidR="00E35F13" w:rsidRDefault="00E35F13">
      <w:r>
        <w:t>Navegación / Jerarquía</w:t>
      </w:r>
    </w:p>
    <w:p w14:paraId="533F7CE1" w14:textId="77777777" w:rsidR="00E35F13" w:rsidRDefault="00E35F13"/>
    <w:p w14:paraId="66EDB5EB" w14:textId="590EDAA5" w:rsidR="00E35F13" w:rsidRDefault="00E35F13">
      <w:r>
        <w:rPr>
          <w:noProof/>
        </w:rPr>
        <w:lastRenderedPageBreak/>
        <w:drawing>
          <wp:inline distT="0" distB="0" distL="0" distR="0" wp14:anchorId="29E6C016" wp14:editId="1463E529">
            <wp:extent cx="1188823" cy="12193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33A0" w14:textId="77777777" w:rsidR="00E35F13" w:rsidRDefault="00E35F13"/>
    <w:p w14:paraId="41A7239A" w14:textId="39D38557" w:rsidR="00E35F13" w:rsidRDefault="00E35F13">
      <w:r>
        <w:t>Lista de cambios:</w:t>
      </w:r>
    </w:p>
    <w:p w14:paraId="22916343" w14:textId="77777777" w:rsidR="00E35F13" w:rsidRDefault="00E35F13" w:rsidP="00E35F13">
      <w:pPr>
        <w:pStyle w:val="ListParagraph"/>
        <w:numPr>
          <w:ilvl w:val="0"/>
          <w:numId w:val="1"/>
        </w:numPr>
      </w:pPr>
      <w:r>
        <w:t>Se aplicaron Titles</w:t>
      </w:r>
      <w:r w:rsidRPr="00E35F13">
        <w:t xml:space="preserve"> </w:t>
      </w:r>
      <w:r>
        <w:t>en todas las páginas</w:t>
      </w:r>
    </w:p>
    <w:p w14:paraId="3E99B6EA" w14:textId="77777777" w:rsidR="00E35F13" w:rsidRDefault="00E35F13" w:rsidP="00E35F13">
      <w:pPr>
        <w:pStyle w:val="ListParagraph"/>
        <w:numPr>
          <w:ilvl w:val="0"/>
          <w:numId w:val="1"/>
        </w:numPr>
      </w:pPr>
      <w:r>
        <w:t>Se aplicaron Description en todas las páginas</w:t>
      </w:r>
    </w:p>
    <w:p w14:paraId="2A0B03FA" w14:textId="799C878A" w:rsidR="00E35F13" w:rsidRDefault="00E35F13" w:rsidP="00E35F13">
      <w:pPr>
        <w:pStyle w:val="ListParagraph"/>
        <w:numPr>
          <w:ilvl w:val="0"/>
          <w:numId w:val="1"/>
        </w:numPr>
      </w:pPr>
      <w:r>
        <w:t>Se aplicaron Keywords en todas las páginas</w:t>
      </w:r>
    </w:p>
    <w:p w14:paraId="0508AC14" w14:textId="0CA9B3B1" w:rsidR="00E35F13" w:rsidRDefault="00E35F13" w:rsidP="00E35F13">
      <w:pPr>
        <w:pStyle w:val="ListParagraph"/>
        <w:numPr>
          <w:ilvl w:val="0"/>
          <w:numId w:val="1"/>
        </w:numPr>
      </w:pPr>
      <w:r>
        <w:t>Se utilizaron encabezados en todas las páginas</w:t>
      </w:r>
    </w:p>
    <w:p w14:paraId="7DD158BB" w14:textId="2E95734A" w:rsidR="00E35F13" w:rsidRDefault="00E35F13" w:rsidP="00E35F13">
      <w:pPr>
        <w:pStyle w:val="ListParagraph"/>
        <w:numPr>
          <w:ilvl w:val="0"/>
          <w:numId w:val="1"/>
        </w:numPr>
      </w:pPr>
      <w:r>
        <w:t>Se organiz</w:t>
      </w:r>
      <w:r w:rsidR="000A434B">
        <w:t>ó</w:t>
      </w:r>
      <w:r>
        <w:t xml:space="preserve"> la jerarquía de los archivos.</w:t>
      </w:r>
    </w:p>
    <w:p w14:paraId="2C3F14AE" w14:textId="015F614A" w:rsidR="00E35F13" w:rsidRDefault="00E35F13" w:rsidP="00E35F13">
      <w:pPr>
        <w:pStyle w:val="ListParagraph"/>
        <w:numPr>
          <w:ilvl w:val="0"/>
          <w:numId w:val="1"/>
        </w:numPr>
      </w:pPr>
      <w:r>
        <w:t>Se aplico el contenido textual</w:t>
      </w:r>
    </w:p>
    <w:p w14:paraId="432408EF" w14:textId="521339E7" w:rsidR="00E35F13" w:rsidRDefault="00E35F13" w:rsidP="00E35F13">
      <w:pPr>
        <w:pStyle w:val="ListParagraph"/>
        <w:numPr>
          <w:ilvl w:val="0"/>
          <w:numId w:val="1"/>
        </w:numPr>
      </w:pPr>
      <w:r>
        <w:t>Se aplico optimización móvil con diseño responsive</w:t>
      </w:r>
      <w:r w:rsidR="000A434B">
        <w:t xml:space="preserve"> </w:t>
      </w:r>
    </w:p>
    <w:p w14:paraId="65F5D24B" w14:textId="77777777" w:rsidR="00E35F13" w:rsidRDefault="00E35F13"/>
    <w:sectPr w:rsidR="00E35F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2C083" w14:textId="77777777" w:rsidR="00717EA5" w:rsidRDefault="00717EA5" w:rsidP="000A434B">
      <w:pPr>
        <w:spacing w:line="240" w:lineRule="auto"/>
      </w:pPr>
      <w:r>
        <w:separator/>
      </w:r>
    </w:p>
  </w:endnote>
  <w:endnote w:type="continuationSeparator" w:id="0">
    <w:p w14:paraId="6CE2FCC7" w14:textId="77777777" w:rsidR="00717EA5" w:rsidRDefault="00717EA5" w:rsidP="000A4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914FE" w14:textId="77777777" w:rsidR="00717EA5" w:rsidRDefault="00717EA5" w:rsidP="000A434B">
      <w:pPr>
        <w:spacing w:line="240" w:lineRule="auto"/>
      </w:pPr>
      <w:r>
        <w:separator/>
      </w:r>
    </w:p>
  </w:footnote>
  <w:footnote w:type="continuationSeparator" w:id="0">
    <w:p w14:paraId="50C33D8C" w14:textId="77777777" w:rsidR="00717EA5" w:rsidRDefault="00717EA5" w:rsidP="000A43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714AE"/>
    <w:multiLevelType w:val="hybridMultilevel"/>
    <w:tmpl w:val="F9166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6A4"/>
    <w:rsid w:val="000A434B"/>
    <w:rsid w:val="00717EA5"/>
    <w:rsid w:val="00A926A4"/>
    <w:rsid w:val="00E3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FB3E8"/>
  <w15:docId w15:val="{5063D2F1-8EDC-4519-8533-210D2789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35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Cerda Lipanovich, Sebastian (SCKV)</cp:lastModifiedBy>
  <cp:revision>2</cp:revision>
  <dcterms:created xsi:type="dcterms:W3CDTF">2021-07-28T12:21:00Z</dcterms:created>
  <dcterms:modified xsi:type="dcterms:W3CDTF">2021-07-28T12:40:00Z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4db608-ddec-4a44-8ad7-7d5a79b7448e_Enabled">
    <vt:lpwstr>true</vt:lpwstr>
  </property>
  <property fmtid="{D5CDD505-2E9C-101B-9397-08002B2CF9AE}" pid="3" name="MSIP_Label_6e4db608-ddec-4a44-8ad7-7d5a79b7448e_SetDate">
    <vt:lpwstr>2021-07-28T12:21:53Z</vt:lpwstr>
  </property>
  <property fmtid="{D5CDD505-2E9C-101B-9397-08002B2CF9AE}" pid="4" name="MSIP_Label_6e4db608-ddec-4a44-8ad7-7d5a79b7448e_Method">
    <vt:lpwstr>Standard</vt:lpwstr>
  </property>
  <property fmtid="{D5CDD505-2E9C-101B-9397-08002B2CF9AE}" pid="5" name="MSIP_Label_6e4db608-ddec-4a44-8ad7-7d5a79b7448e_Name">
    <vt:lpwstr>Internal</vt:lpwstr>
  </property>
  <property fmtid="{D5CDD505-2E9C-101B-9397-08002B2CF9AE}" pid="6" name="MSIP_Label_6e4db608-ddec-4a44-8ad7-7d5a79b7448e_SiteId">
    <vt:lpwstr>fd799da1-bfc1-4234-a91c-72b3a1cb9e26</vt:lpwstr>
  </property>
  <property fmtid="{D5CDD505-2E9C-101B-9397-08002B2CF9AE}" pid="7" name="MSIP_Label_6e4db608-ddec-4a44-8ad7-7d5a79b7448e_ActionId">
    <vt:lpwstr>1d410b39-5d45-4d03-a04c-c73ddd59bf4b</vt:lpwstr>
  </property>
  <property fmtid="{D5CDD505-2E9C-101B-9397-08002B2CF9AE}" pid="8" name="MSIP_Label_6e4db608-ddec-4a44-8ad7-7d5a79b7448e_ContentBits">
    <vt:lpwstr>0</vt:lpwstr>
  </property>
</Properties>
</file>