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0C" w:rsidRPr="005F101A" w:rsidRDefault="00B6040C" w:rsidP="00B6040C">
      <w:pPr>
        <w:rPr>
          <w:b/>
          <w:sz w:val="28"/>
          <w:szCs w:val="28"/>
        </w:rPr>
      </w:pPr>
      <w:r w:rsidRPr="005F101A">
        <w:rPr>
          <w:b/>
          <w:sz w:val="28"/>
          <w:szCs w:val="28"/>
        </w:rPr>
        <w:t>Enfermera ejemplar</w:t>
      </w:r>
      <w:r w:rsidR="0065609B" w:rsidRPr="005F101A">
        <w:rPr>
          <w:b/>
          <w:sz w:val="28"/>
          <w:szCs w:val="28"/>
        </w:rPr>
        <w:t xml:space="preserve"> de Terapia</w:t>
      </w:r>
    </w:p>
    <w:p w:rsidR="0065609B" w:rsidRPr="005F101A" w:rsidRDefault="0065609B" w:rsidP="00B6040C">
      <w:pPr>
        <w:rPr>
          <w:b/>
          <w:sz w:val="28"/>
          <w:szCs w:val="28"/>
        </w:rPr>
      </w:pPr>
      <w:r w:rsidRPr="005F101A">
        <w:rPr>
          <w:b/>
          <w:sz w:val="28"/>
          <w:szCs w:val="28"/>
        </w:rPr>
        <w:t xml:space="preserve">Intensiva del </w:t>
      </w:r>
      <w:proofErr w:type="spellStart"/>
      <w:r w:rsidRPr="005F101A">
        <w:rPr>
          <w:b/>
          <w:sz w:val="28"/>
          <w:szCs w:val="28"/>
        </w:rPr>
        <w:t>Gandulfo</w:t>
      </w:r>
      <w:proofErr w:type="spellEnd"/>
    </w:p>
    <w:p w:rsidR="00B6040C" w:rsidRDefault="0065609B" w:rsidP="00B6040C">
      <w:r>
        <w:t xml:space="preserve"> Verónica Gorosito: </w:t>
      </w:r>
      <w:r w:rsidR="00B6040C">
        <w:t xml:space="preserve">“A pesar </w:t>
      </w:r>
      <w:r>
        <w:t>de los momentos tristes, sigo amando todo lo que hago”.</w:t>
      </w:r>
    </w:p>
    <w:p w:rsidR="00B6040C" w:rsidRDefault="00B6040C" w:rsidP="00B6040C"/>
    <w:p w:rsidR="00B6040C" w:rsidRDefault="00B6040C" w:rsidP="00B6040C">
      <w:r>
        <w:t xml:space="preserve">Por sus cualidades personales y desempeño profesional, Verónica Gorosito es una enfermera ejemplar. Acostumbrada a lidiar con situaciones difíciles, trabaja en el Servicio de Terapia Intensiva (UTI) del Hospital </w:t>
      </w:r>
      <w:proofErr w:type="spellStart"/>
      <w:r>
        <w:t>Gandulfo</w:t>
      </w:r>
      <w:proofErr w:type="spellEnd"/>
      <w:r>
        <w:t xml:space="preserve"> de Lomas de Zamora, donde ingresó prestando servicios en forma </w:t>
      </w:r>
      <w:r w:rsidRPr="00A903DF">
        <w:rPr>
          <w:i/>
        </w:rPr>
        <w:t xml:space="preserve">ad honorem </w:t>
      </w:r>
      <w:r>
        <w:t>hasta que finalmente la nombraron hace 9 años.</w:t>
      </w:r>
    </w:p>
    <w:p w:rsidR="00B6040C" w:rsidRDefault="00B6040C" w:rsidP="00B6040C">
      <w:r>
        <w:t>“Nunca pensé que iba a ejercer esta profesión que amo t</w:t>
      </w:r>
      <w:bookmarkStart w:id="0" w:name="_GoBack"/>
      <w:bookmarkEnd w:id="0"/>
      <w:r>
        <w:t xml:space="preserve">anto. Todo comenzó a raíz de que mi tía, primo y hermana tuvieron cáncer. Mi tía y mi primero fallecieron, y luego de que mi hermana pasara por el tratamiento de quimioterapia y tenerla con vida gracias a Dios, comencé a estudiar esta hermosa profesión. A pesar de </w:t>
      </w:r>
      <w:r>
        <w:t>atravesar</w:t>
      </w:r>
      <w:r>
        <w:t xml:space="preserve"> momentos tristes como la pérdida de dos muy queridas compañeras por Covid</w:t>
      </w:r>
      <w:r w:rsidR="007A126D">
        <w:t>-19</w:t>
      </w:r>
      <w:r>
        <w:t>, y momentos alegres con cada paciente, sigo adelante amando todo lo que hago”.</w:t>
      </w:r>
    </w:p>
    <w:p w:rsidR="00B6040C" w:rsidRDefault="00B6040C" w:rsidP="00B6040C">
      <w:r>
        <w:t>Verónica, siempre dispuesta a brindar una mano amiga a quien está sufriendo un problema de salud, se destaca también por tener muy buena relación con sus compañeros de trabajo.</w:t>
      </w:r>
    </w:p>
    <w:p w:rsidR="007A182B" w:rsidRDefault="007A182B"/>
    <w:sectPr w:rsidR="007A1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0C"/>
    <w:rsid w:val="005F101A"/>
    <w:rsid w:val="0065609B"/>
    <w:rsid w:val="007A126D"/>
    <w:rsid w:val="007A182B"/>
    <w:rsid w:val="00A903DF"/>
    <w:rsid w:val="00B6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85A7D-33DE-4978-82E2-BEA14E9F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4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2022-02-22T23:45:00Z</dcterms:created>
  <dcterms:modified xsi:type="dcterms:W3CDTF">2022-02-22T23:50:00Z</dcterms:modified>
</cp:coreProperties>
</file>