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B1EF" w14:textId="551431F0" w:rsidR="002F1653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highlight w:val="cyan"/>
          <w:lang w:val="es-ES"/>
        </w:rPr>
        <w:t>Diagnostica:</w:t>
      </w:r>
      <w:r w:rsidRPr="007A16D7">
        <w:rPr>
          <w:rFonts w:ascii="Century" w:hAnsi="Century"/>
          <w:sz w:val="40"/>
          <w:szCs w:val="40"/>
          <w:lang w:val="es-ES"/>
        </w:rPr>
        <w:t xml:space="preserve"> </w:t>
      </w:r>
    </w:p>
    <w:p w14:paraId="02CCA4ED" w14:textId="0AA015CB" w:rsidR="007A16D7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lang w:val="es-ES"/>
        </w:rPr>
        <w:t xml:space="preserve">1 y 3 en Python. Falta 2. </w:t>
      </w:r>
    </w:p>
    <w:p w14:paraId="7D1DA2D1" w14:textId="596BC23C" w:rsidR="007A16D7" w:rsidRPr="004A10FC" w:rsidRDefault="007A16D7">
      <w:pPr>
        <w:rPr>
          <w:rFonts w:ascii="Century" w:hAnsi="Century"/>
          <w:color w:val="FF0000"/>
          <w:sz w:val="40"/>
          <w:szCs w:val="40"/>
          <w:lang w:val="es-ES"/>
        </w:rPr>
      </w:pPr>
      <w:r w:rsidRPr="004A10FC">
        <w:rPr>
          <w:rFonts w:ascii="Century" w:hAnsi="Century"/>
          <w:color w:val="FF0000"/>
          <w:sz w:val="40"/>
          <w:szCs w:val="40"/>
          <w:lang w:val="es-ES"/>
        </w:rPr>
        <w:t>Faltan en C 1,2 y3.</w:t>
      </w:r>
    </w:p>
    <w:p w14:paraId="37BD676D" w14:textId="4278A970" w:rsidR="007A16D7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highlight w:val="cyan"/>
          <w:lang w:val="es-ES"/>
        </w:rPr>
        <w:t>Los 5 de C:</w:t>
      </w:r>
    </w:p>
    <w:p w14:paraId="2A09110B" w14:textId="077E6A48" w:rsidR="007A16D7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lang w:val="es-ES"/>
        </w:rPr>
        <w:t>1,2,3,4 Listos.</w:t>
      </w:r>
    </w:p>
    <w:p w14:paraId="15D5567D" w14:textId="4280EC2E" w:rsidR="007A16D7" w:rsidRPr="004A10FC" w:rsidRDefault="007A16D7">
      <w:pPr>
        <w:rPr>
          <w:rFonts w:ascii="Century" w:hAnsi="Century"/>
          <w:color w:val="FF0000"/>
          <w:sz w:val="40"/>
          <w:szCs w:val="40"/>
          <w:lang w:val="es-ES"/>
        </w:rPr>
      </w:pPr>
      <w:r w:rsidRPr="004A10FC">
        <w:rPr>
          <w:rFonts w:ascii="Century" w:hAnsi="Century"/>
          <w:color w:val="FF0000"/>
          <w:sz w:val="40"/>
          <w:szCs w:val="40"/>
          <w:lang w:val="es-ES"/>
        </w:rPr>
        <w:t>Falta el de la suma de Riemann/factorial</w:t>
      </w:r>
    </w:p>
    <w:p w14:paraId="17309126" w14:textId="66F18689" w:rsidR="007A16D7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highlight w:val="cyan"/>
          <w:lang w:val="es-ES"/>
        </w:rPr>
        <w:t>Binarios:</w:t>
      </w:r>
    </w:p>
    <w:p w14:paraId="53FAF5BD" w14:textId="767D28BC" w:rsidR="007A16D7" w:rsidRPr="004A10FC" w:rsidRDefault="007A16D7">
      <w:pPr>
        <w:rPr>
          <w:rFonts w:ascii="Century" w:hAnsi="Century"/>
          <w:color w:val="FF0000"/>
          <w:sz w:val="40"/>
          <w:szCs w:val="40"/>
          <w:lang w:val="es-ES"/>
        </w:rPr>
      </w:pPr>
      <w:r w:rsidRPr="004A10FC">
        <w:rPr>
          <w:rFonts w:ascii="Century" w:hAnsi="Century"/>
          <w:color w:val="FF0000"/>
          <w:sz w:val="40"/>
          <w:szCs w:val="40"/>
          <w:lang w:val="es-ES"/>
        </w:rPr>
        <w:t>Faltan 1y2.</w:t>
      </w:r>
    </w:p>
    <w:p w14:paraId="3A90AFC5" w14:textId="6B74E546" w:rsidR="007A16D7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lang w:val="es-ES"/>
        </w:rPr>
        <w:t>Pasar a Python</w:t>
      </w:r>
      <w:r w:rsidR="004A10FC">
        <w:rPr>
          <w:rFonts w:ascii="Century" w:hAnsi="Century"/>
          <w:sz w:val="40"/>
          <w:szCs w:val="40"/>
          <w:lang w:val="es-ES"/>
        </w:rPr>
        <w:t xml:space="preserve"> y C.</w:t>
      </w:r>
    </w:p>
    <w:p w14:paraId="6A850655" w14:textId="0094FCE9" w:rsid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highlight w:val="cyan"/>
          <w:lang w:val="es-ES"/>
        </w:rPr>
        <w:t>Perímetro y Fracción:</w:t>
      </w:r>
    </w:p>
    <w:p w14:paraId="6EB71570" w14:textId="4DA6A79F" w:rsidR="004A10FC" w:rsidRPr="004A10FC" w:rsidRDefault="004A10FC">
      <w:pPr>
        <w:rPr>
          <w:rFonts w:ascii="Century" w:hAnsi="Century"/>
          <w:color w:val="FF0000"/>
          <w:sz w:val="40"/>
          <w:szCs w:val="40"/>
          <w:lang w:val="es-ES"/>
        </w:rPr>
      </w:pPr>
      <w:r w:rsidRPr="004A10FC">
        <w:rPr>
          <w:rFonts w:ascii="Century" w:hAnsi="Century"/>
          <w:color w:val="FF0000"/>
          <w:sz w:val="40"/>
          <w:szCs w:val="40"/>
          <w:lang w:val="es-ES"/>
        </w:rPr>
        <w:t>Pasar a Python.</w:t>
      </w:r>
    </w:p>
    <w:p w14:paraId="3500EC60" w14:textId="77777777" w:rsidR="007A16D7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lang w:val="es-ES"/>
        </w:rPr>
        <w:t>Listos.</w:t>
      </w:r>
    </w:p>
    <w:p w14:paraId="12D88DE0" w14:textId="16F8AF40" w:rsidR="007A16D7" w:rsidRPr="004A10FC" w:rsidRDefault="007A16D7">
      <w:pPr>
        <w:rPr>
          <w:rFonts w:ascii="Century" w:hAnsi="Century"/>
          <w:color w:val="FFC000" w:themeColor="accent4"/>
          <w:sz w:val="40"/>
          <w:szCs w:val="40"/>
          <w:lang w:val="es-ES"/>
        </w:rPr>
      </w:pPr>
      <w:r w:rsidRPr="004A10FC">
        <w:rPr>
          <w:rFonts w:ascii="Century" w:hAnsi="Century"/>
          <w:color w:val="FFC000" w:themeColor="accent4"/>
          <w:sz w:val="40"/>
          <w:szCs w:val="40"/>
          <w:lang w:val="es-ES"/>
        </w:rPr>
        <w:t xml:space="preserve">Corregir (perímetro). </w:t>
      </w:r>
    </w:p>
    <w:p w14:paraId="57CF4FCE" w14:textId="5D67DEEC" w:rsidR="007A16D7" w:rsidRPr="007A16D7" w:rsidRDefault="007A16D7">
      <w:pPr>
        <w:rPr>
          <w:rFonts w:ascii="Century" w:hAnsi="Century"/>
          <w:sz w:val="40"/>
          <w:szCs w:val="40"/>
          <w:lang w:val="es-ES"/>
        </w:rPr>
      </w:pPr>
      <w:r w:rsidRPr="007A16D7">
        <w:rPr>
          <w:rFonts w:ascii="Century" w:hAnsi="Century"/>
          <w:sz w:val="40"/>
          <w:szCs w:val="40"/>
          <w:highlight w:val="cyan"/>
          <w:lang w:val="es-ES"/>
        </w:rPr>
        <w:t>Los tres de listas:</w:t>
      </w:r>
    </w:p>
    <w:p w14:paraId="4A45D086" w14:textId="4D49BCB6" w:rsidR="004A10FC" w:rsidRDefault="007A16D7">
      <w:pPr>
        <w:rPr>
          <w:rFonts w:ascii="Century" w:hAnsi="Century"/>
          <w:color w:val="FF0000"/>
          <w:sz w:val="40"/>
          <w:szCs w:val="40"/>
          <w:lang w:val="es-ES"/>
        </w:rPr>
      </w:pPr>
      <w:r w:rsidRPr="004A10FC">
        <w:rPr>
          <w:rFonts w:ascii="Century" w:hAnsi="Century"/>
          <w:color w:val="FF0000"/>
          <w:sz w:val="40"/>
          <w:szCs w:val="40"/>
          <w:lang w:val="es-ES"/>
        </w:rPr>
        <w:t>Faltan 1,2,3 en C.</w:t>
      </w:r>
    </w:p>
    <w:p w14:paraId="20D976F9" w14:textId="177A3A20" w:rsidR="004A10FC" w:rsidRDefault="004A10FC">
      <w:pPr>
        <w:rPr>
          <w:rFonts w:ascii="Century" w:hAnsi="Century"/>
          <w:sz w:val="40"/>
          <w:szCs w:val="40"/>
          <w:lang w:val="es-ES"/>
        </w:rPr>
      </w:pPr>
      <w:r>
        <w:rPr>
          <w:rFonts w:ascii="Century" w:hAnsi="Century"/>
          <w:sz w:val="40"/>
          <w:szCs w:val="40"/>
          <w:lang w:val="es-ES"/>
        </w:rPr>
        <w:t>Total=15, 30 en Py y C.</w:t>
      </w:r>
    </w:p>
    <w:p w14:paraId="4BC649BF" w14:textId="27F60704" w:rsidR="004A10FC" w:rsidRPr="004A10FC" w:rsidRDefault="004A10FC">
      <w:pPr>
        <w:rPr>
          <w:rFonts w:ascii="Century" w:hAnsi="Century"/>
          <w:sz w:val="40"/>
          <w:szCs w:val="40"/>
          <w:lang w:val="es-ES"/>
        </w:rPr>
      </w:pPr>
      <w:r>
        <w:rPr>
          <w:rFonts w:ascii="Century" w:hAnsi="Century"/>
          <w:sz w:val="40"/>
          <w:szCs w:val="40"/>
          <w:lang w:val="es-ES"/>
        </w:rPr>
        <w:t xml:space="preserve">Tenemos= 8. </w:t>
      </w:r>
    </w:p>
    <w:p w14:paraId="0BEBB467" w14:textId="77777777" w:rsidR="007A16D7" w:rsidRPr="007A16D7" w:rsidRDefault="007A16D7">
      <w:pPr>
        <w:rPr>
          <w:rFonts w:ascii="Carlo Melow" w:hAnsi="Carlo Melow"/>
          <w:sz w:val="40"/>
          <w:szCs w:val="40"/>
          <w:lang w:val="es-ES"/>
        </w:rPr>
      </w:pPr>
    </w:p>
    <w:p w14:paraId="5A39E671" w14:textId="77777777" w:rsidR="007A16D7" w:rsidRPr="007A16D7" w:rsidRDefault="007A16D7">
      <w:pPr>
        <w:rPr>
          <w:lang w:val="es-ES"/>
        </w:rPr>
      </w:pPr>
    </w:p>
    <w:sectPr w:rsidR="007A16D7" w:rsidRPr="007A1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rlo Melow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D7"/>
    <w:rsid w:val="002F1653"/>
    <w:rsid w:val="004A10FC"/>
    <w:rsid w:val="007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AA4B"/>
  <w15:chartTrackingRefBased/>
  <w15:docId w15:val="{DC08A019-1C53-4296-9F12-85BE43A3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Gómez Corredor</dc:creator>
  <cp:keywords/>
  <dc:description/>
  <cp:lastModifiedBy>John Sebastian Gómez Corredor</cp:lastModifiedBy>
  <cp:revision>2</cp:revision>
  <dcterms:created xsi:type="dcterms:W3CDTF">2022-03-11T01:43:00Z</dcterms:created>
  <dcterms:modified xsi:type="dcterms:W3CDTF">2022-03-11T01:53:00Z</dcterms:modified>
</cp:coreProperties>
</file>