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F2FD" w14:textId="59D95A35" w:rsidR="00524658" w:rsidRDefault="00524658" w:rsidP="00524658">
      <w:pPr>
        <w:jc w:val="center"/>
        <w:rPr>
          <w:rFonts w:ascii="Century" w:hAnsi="Century"/>
          <w:sz w:val="40"/>
          <w:szCs w:val="40"/>
          <w:lang w:val="es-ES"/>
        </w:rPr>
      </w:pPr>
      <w:r>
        <w:rPr>
          <w:rFonts w:ascii="Century" w:hAnsi="Century"/>
          <w:sz w:val="40"/>
          <w:szCs w:val="40"/>
          <w:lang w:val="es-ES"/>
        </w:rPr>
        <w:t>-Estructura de Datos-</w:t>
      </w:r>
    </w:p>
    <w:p w14:paraId="026689D6" w14:textId="0AE30B15" w:rsidR="00524658" w:rsidRDefault="00524658">
      <w:pPr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>-Tres diagnósticos C.</w:t>
      </w:r>
    </w:p>
    <w:p w14:paraId="750E427A" w14:textId="1EC086B9" w:rsidR="00524658" w:rsidRDefault="00197519" w:rsidP="00197519">
      <w:pPr>
        <w:ind w:firstLine="708"/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>*</w:t>
      </w:r>
      <w:r w:rsidR="00524658">
        <w:rPr>
          <w:rFonts w:ascii="Century" w:hAnsi="Century"/>
          <w:sz w:val="36"/>
          <w:szCs w:val="36"/>
          <w:lang w:val="es-ES"/>
        </w:rPr>
        <w:t>1,2,3.</w:t>
      </w:r>
    </w:p>
    <w:p w14:paraId="112BFB43" w14:textId="281550F5" w:rsidR="00524658" w:rsidRDefault="00524658" w:rsidP="00524658">
      <w:pPr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>-Python</w:t>
      </w:r>
      <w:r w:rsidR="00072861">
        <w:rPr>
          <w:rFonts w:ascii="Century" w:hAnsi="Century"/>
          <w:sz w:val="36"/>
          <w:szCs w:val="36"/>
          <w:lang w:val="es-ES"/>
        </w:rPr>
        <w:t>.</w:t>
      </w:r>
    </w:p>
    <w:p w14:paraId="565B674F" w14:textId="45DBCADA" w:rsidR="00072861" w:rsidRDefault="00524658" w:rsidP="00524658">
      <w:pPr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ab/>
      </w:r>
      <w:r w:rsidR="00072861">
        <w:rPr>
          <w:rFonts w:ascii="Century" w:hAnsi="Century"/>
          <w:sz w:val="36"/>
          <w:szCs w:val="36"/>
          <w:lang w:val="es-ES"/>
        </w:rPr>
        <w:t>*Binarios.</w:t>
      </w:r>
    </w:p>
    <w:p w14:paraId="3EE92C81" w14:textId="439B3BA0" w:rsidR="00072861" w:rsidRDefault="00072861" w:rsidP="00524658">
      <w:pPr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ab/>
        <w:t>*Half y float.</w:t>
      </w:r>
    </w:p>
    <w:p w14:paraId="68C4591F" w14:textId="1D03A5EF" w:rsidR="00EC660F" w:rsidRPr="00524658" w:rsidRDefault="007D3EF0">
      <w:pPr>
        <w:rPr>
          <w:rFonts w:ascii="Century" w:hAnsi="Century"/>
          <w:sz w:val="36"/>
          <w:szCs w:val="36"/>
          <w:lang w:val="es-ES"/>
        </w:rPr>
      </w:pPr>
      <w:r>
        <w:rPr>
          <w:rFonts w:ascii="Century" w:hAnsi="Century"/>
          <w:sz w:val="36"/>
          <w:szCs w:val="36"/>
          <w:lang w:val="es-ES"/>
        </w:rPr>
        <w:t xml:space="preserve">-Últimos </w:t>
      </w:r>
      <w:r w:rsidR="00F83DCF">
        <w:rPr>
          <w:rFonts w:ascii="Century" w:hAnsi="Century"/>
          <w:sz w:val="36"/>
          <w:szCs w:val="36"/>
          <w:lang w:val="es-ES"/>
        </w:rPr>
        <w:t>2</w:t>
      </w:r>
      <w:r>
        <w:rPr>
          <w:rFonts w:ascii="Century" w:hAnsi="Century"/>
          <w:sz w:val="36"/>
          <w:szCs w:val="36"/>
          <w:lang w:val="es-ES"/>
        </w:rPr>
        <w:t xml:space="preserve"> de listas en C</w:t>
      </w:r>
    </w:p>
    <w:sectPr w:rsidR="00EC660F" w:rsidRPr="0052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58"/>
    <w:rsid w:val="000321B3"/>
    <w:rsid w:val="00072861"/>
    <w:rsid w:val="00197519"/>
    <w:rsid w:val="002412CE"/>
    <w:rsid w:val="00524658"/>
    <w:rsid w:val="007D3EF0"/>
    <w:rsid w:val="00BB290A"/>
    <w:rsid w:val="00C11B5B"/>
    <w:rsid w:val="00C6032F"/>
    <w:rsid w:val="00E438D7"/>
    <w:rsid w:val="00EC660F"/>
    <w:rsid w:val="00F47522"/>
    <w:rsid w:val="00F83DCF"/>
    <w:rsid w:val="00F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321C"/>
  <w15:chartTrackingRefBased/>
  <w15:docId w15:val="{2E88A22C-9A4E-4A2F-9803-E315363A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Gómez Corredor</dc:creator>
  <cp:keywords/>
  <dc:description/>
  <cp:lastModifiedBy>John Sebastian Gómez Corredor</cp:lastModifiedBy>
  <cp:revision>6</cp:revision>
  <dcterms:created xsi:type="dcterms:W3CDTF">2022-03-15T02:03:00Z</dcterms:created>
  <dcterms:modified xsi:type="dcterms:W3CDTF">2022-03-18T04:27:00Z</dcterms:modified>
</cp:coreProperties>
</file>