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F012E" w14:textId="77777777" w:rsidR="005A718F" w:rsidRPr="005A718F" w:rsidRDefault="005A718F" w:rsidP="005A718F">
      <w:pPr>
        <w:rPr>
          <w:lang w:val="en-US"/>
        </w:rPr>
      </w:pPr>
      <w:r w:rsidRPr="005A718F">
        <w:rPr>
          <w:lang w:val="en-US"/>
        </w:rPr>
        <w:t>Weekly Schedule:</w:t>
      </w:r>
    </w:p>
    <w:p w14:paraId="067D4A16" w14:textId="77777777" w:rsidR="005A718F" w:rsidRPr="005A718F" w:rsidRDefault="005A718F" w:rsidP="005A718F">
      <w:pPr>
        <w:rPr>
          <w:lang w:val="en-US"/>
        </w:rPr>
      </w:pPr>
      <w:r w:rsidRPr="005A718F">
        <w:rPr>
          <w:lang w:val="en-US"/>
        </w:rPr>
        <w:t>Monday: Upper Body Strength</w:t>
      </w:r>
    </w:p>
    <w:p w14:paraId="0F8FD196" w14:textId="77777777" w:rsidR="005A718F" w:rsidRPr="005A718F" w:rsidRDefault="005A718F" w:rsidP="005A718F">
      <w:pPr>
        <w:rPr>
          <w:lang w:val="en-US"/>
        </w:rPr>
      </w:pPr>
      <w:r w:rsidRPr="005A718F">
        <w:rPr>
          <w:lang w:val="en-US"/>
        </w:rPr>
        <w:t>Tuesday: Cardio (30-45 minutes of moderate-intensity exercise)</w:t>
      </w:r>
    </w:p>
    <w:p w14:paraId="1B6825AF" w14:textId="77777777" w:rsidR="005A718F" w:rsidRPr="005A718F" w:rsidRDefault="005A718F" w:rsidP="005A718F">
      <w:pPr>
        <w:rPr>
          <w:lang w:val="en-US"/>
        </w:rPr>
      </w:pPr>
      <w:r w:rsidRPr="005A718F">
        <w:rPr>
          <w:lang w:val="en-US"/>
        </w:rPr>
        <w:t>Wednesday: Lower Body Strength</w:t>
      </w:r>
    </w:p>
    <w:p w14:paraId="057A7B47" w14:textId="77777777" w:rsidR="005A718F" w:rsidRPr="005A718F" w:rsidRDefault="005A718F" w:rsidP="005A718F">
      <w:pPr>
        <w:rPr>
          <w:lang w:val="en-US"/>
        </w:rPr>
      </w:pPr>
      <w:r w:rsidRPr="005A718F">
        <w:rPr>
          <w:lang w:val="en-US"/>
        </w:rPr>
        <w:t>Thursday: Rest or Active Recovery (e.g., yoga, stretching)</w:t>
      </w:r>
    </w:p>
    <w:p w14:paraId="46D7F7F5" w14:textId="77777777" w:rsidR="005A718F" w:rsidRPr="005A718F" w:rsidRDefault="005A718F" w:rsidP="005A718F">
      <w:pPr>
        <w:rPr>
          <w:lang w:val="en-US"/>
        </w:rPr>
      </w:pPr>
      <w:r w:rsidRPr="005A718F">
        <w:rPr>
          <w:lang w:val="en-US"/>
        </w:rPr>
        <w:t>Friday: Full-Body Workout</w:t>
      </w:r>
    </w:p>
    <w:p w14:paraId="66504F70" w14:textId="77777777" w:rsidR="005A718F" w:rsidRPr="005A718F" w:rsidRDefault="005A718F" w:rsidP="005A718F">
      <w:pPr>
        <w:rPr>
          <w:lang w:val="en-US"/>
        </w:rPr>
      </w:pPr>
      <w:r w:rsidRPr="005A718F">
        <w:rPr>
          <w:lang w:val="en-US"/>
        </w:rPr>
        <w:t>Saturday: Cardio (30-45 minutes of moderate-intensity exercise)</w:t>
      </w:r>
    </w:p>
    <w:p w14:paraId="3B9F1DE1" w14:textId="320468EF" w:rsidR="004F583E" w:rsidRDefault="005A718F" w:rsidP="005A718F">
      <w:proofErr w:type="spellStart"/>
      <w:r>
        <w:t>Sunday</w:t>
      </w:r>
      <w:proofErr w:type="spellEnd"/>
      <w:r>
        <w:t>: Rest</w:t>
      </w:r>
    </w:p>
    <w:sectPr w:rsidR="004F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F"/>
    <w:rsid w:val="000A279A"/>
    <w:rsid w:val="004F583E"/>
    <w:rsid w:val="005A718F"/>
    <w:rsid w:val="006E239D"/>
    <w:rsid w:val="0076362D"/>
    <w:rsid w:val="009C2BDB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8C2C"/>
  <w15:chartTrackingRefBased/>
  <w15:docId w15:val="{70A47E93-63F5-4F8B-9152-F85A8D20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7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7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7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7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7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7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7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71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71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71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71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71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71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7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71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71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71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71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7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258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Stefan</dc:creator>
  <cp:keywords/>
  <dc:description/>
  <cp:lastModifiedBy>Sebastian Stefan</cp:lastModifiedBy>
  <cp:revision>1</cp:revision>
  <dcterms:created xsi:type="dcterms:W3CDTF">2024-05-23T04:16:00Z</dcterms:created>
  <dcterms:modified xsi:type="dcterms:W3CDTF">2024-05-23T04:20:00Z</dcterms:modified>
</cp:coreProperties>
</file>