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ADF3E" w14:textId="77777777" w:rsidR="00395255" w:rsidRPr="003041B0" w:rsidRDefault="00395255" w:rsidP="00AB0C3F">
      <w:pPr>
        <w:rPr>
          <w:sz w:val="40"/>
          <w:szCs w:val="40"/>
        </w:rPr>
      </w:pPr>
      <w:r w:rsidRPr="003041B0">
        <w:rPr>
          <w:sz w:val="40"/>
          <w:szCs w:val="40"/>
        </w:rPr>
        <w:t>Generator dokumentu PDF planu treningowego</w:t>
      </w:r>
    </w:p>
    <w:p w14:paraId="10290D4F" w14:textId="77777777" w:rsidR="00395255" w:rsidRDefault="00395255" w:rsidP="00395255">
      <w:pPr>
        <w:rPr>
          <w:b/>
          <w:bCs/>
        </w:rPr>
      </w:pPr>
    </w:p>
    <w:p w14:paraId="49F49F85" w14:textId="192201EA" w:rsidR="00395255" w:rsidRPr="000C6AFD" w:rsidRDefault="00395255" w:rsidP="000C6AFD">
      <w:pPr>
        <w:jc w:val="right"/>
      </w:pPr>
    </w:p>
    <w:p w14:paraId="37A6DD37" w14:textId="11F04786" w:rsidR="00395255" w:rsidRPr="00395255" w:rsidRDefault="00395255" w:rsidP="00395255">
      <w:pPr>
        <w:rPr>
          <w:b/>
          <w:bCs/>
        </w:rPr>
      </w:pPr>
      <w:r w:rsidRPr="00395255">
        <w:rPr>
          <w:b/>
          <w:bCs/>
        </w:rPr>
        <w:t>Spis treści</w:t>
      </w:r>
    </w:p>
    <w:p w14:paraId="178159A1" w14:textId="77777777" w:rsidR="00395255" w:rsidRPr="00395255" w:rsidRDefault="00395255" w:rsidP="00395255">
      <w:pPr>
        <w:numPr>
          <w:ilvl w:val="0"/>
          <w:numId w:val="2"/>
        </w:numPr>
      </w:pPr>
      <w:r w:rsidRPr="00395255">
        <w:t>Wstęp .......................................................... 2</w:t>
      </w:r>
    </w:p>
    <w:p w14:paraId="58583660" w14:textId="77777777" w:rsidR="00395255" w:rsidRPr="00395255" w:rsidRDefault="00395255" w:rsidP="00395255">
      <w:pPr>
        <w:numPr>
          <w:ilvl w:val="0"/>
          <w:numId w:val="2"/>
        </w:numPr>
      </w:pPr>
      <w:r w:rsidRPr="00395255">
        <w:t>Cel projektu .................................................... 2</w:t>
      </w:r>
    </w:p>
    <w:p w14:paraId="4B2AE641" w14:textId="77777777" w:rsidR="00395255" w:rsidRPr="00395255" w:rsidRDefault="00395255" w:rsidP="00395255">
      <w:pPr>
        <w:numPr>
          <w:ilvl w:val="0"/>
          <w:numId w:val="2"/>
        </w:numPr>
      </w:pPr>
      <w:r w:rsidRPr="00395255">
        <w:t>Technologia ..................................................... 2</w:t>
      </w:r>
    </w:p>
    <w:p w14:paraId="47D01C3C" w14:textId="0C6298FC" w:rsidR="00395255" w:rsidRPr="00395255" w:rsidRDefault="00395255" w:rsidP="00395255">
      <w:pPr>
        <w:numPr>
          <w:ilvl w:val="0"/>
          <w:numId w:val="2"/>
        </w:numPr>
      </w:pPr>
      <w:r w:rsidRPr="00395255">
        <w:t xml:space="preserve">Projekt systemu .............................................. </w:t>
      </w:r>
      <w:r w:rsidR="000C6AFD">
        <w:t>2</w:t>
      </w:r>
    </w:p>
    <w:p w14:paraId="15D814B9" w14:textId="67ADF3D4" w:rsidR="00395255" w:rsidRPr="00395255" w:rsidRDefault="00395255" w:rsidP="00395255">
      <w:pPr>
        <w:numPr>
          <w:ilvl w:val="1"/>
          <w:numId w:val="2"/>
        </w:numPr>
      </w:pPr>
      <w:r w:rsidRPr="00395255">
        <w:t xml:space="preserve">Plik wejściowy ............................................ </w:t>
      </w:r>
      <w:r w:rsidR="000C6AFD">
        <w:t>2</w:t>
      </w:r>
    </w:p>
    <w:p w14:paraId="1D9FB867" w14:textId="77777777" w:rsidR="00395255" w:rsidRPr="00395255" w:rsidRDefault="00395255" w:rsidP="00395255">
      <w:pPr>
        <w:numPr>
          <w:ilvl w:val="1"/>
          <w:numId w:val="2"/>
        </w:numPr>
      </w:pPr>
      <w:r w:rsidRPr="00395255">
        <w:t>Moduł ....................................................... 3</w:t>
      </w:r>
    </w:p>
    <w:p w14:paraId="13720DEE" w14:textId="77777777" w:rsidR="00395255" w:rsidRPr="00395255" w:rsidRDefault="00395255" w:rsidP="00395255">
      <w:pPr>
        <w:numPr>
          <w:ilvl w:val="1"/>
          <w:numId w:val="2"/>
        </w:numPr>
      </w:pPr>
      <w:r w:rsidRPr="00395255">
        <w:t>Moduł Planów Treningowych ........................ 3</w:t>
      </w:r>
    </w:p>
    <w:p w14:paraId="198D1404" w14:textId="3FCE1ACF" w:rsidR="00395255" w:rsidRPr="00395255" w:rsidRDefault="00395255" w:rsidP="00395255">
      <w:pPr>
        <w:numPr>
          <w:ilvl w:val="1"/>
          <w:numId w:val="2"/>
        </w:numPr>
      </w:pPr>
      <w:r w:rsidRPr="00395255">
        <w:t xml:space="preserve">Moduł Wyświetlania ................................... </w:t>
      </w:r>
      <w:r w:rsidR="000C6AFD">
        <w:t>3</w:t>
      </w:r>
    </w:p>
    <w:p w14:paraId="5445ABE7" w14:textId="77777777" w:rsidR="00395255" w:rsidRPr="00395255" w:rsidRDefault="00395255" w:rsidP="00395255">
      <w:pPr>
        <w:numPr>
          <w:ilvl w:val="1"/>
          <w:numId w:val="2"/>
        </w:numPr>
      </w:pPr>
      <w:r w:rsidRPr="00395255">
        <w:t>Moduł Konwersji ........................................ 4</w:t>
      </w:r>
    </w:p>
    <w:p w14:paraId="0FE09D94" w14:textId="77777777" w:rsidR="00395255" w:rsidRDefault="00395255" w:rsidP="00395255">
      <w:pPr>
        <w:numPr>
          <w:ilvl w:val="1"/>
          <w:numId w:val="2"/>
        </w:numPr>
      </w:pPr>
      <w:r w:rsidRPr="00395255">
        <w:t>Integracja modułów ................................... 4</w:t>
      </w:r>
    </w:p>
    <w:p w14:paraId="7DC246F7" w14:textId="273D45E4" w:rsidR="000C6AFD" w:rsidRPr="00395255" w:rsidRDefault="000C6AFD" w:rsidP="00395255">
      <w:pPr>
        <w:numPr>
          <w:ilvl w:val="1"/>
          <w:numId w:val="2"/>
        </w:numPr>
      </w:pPr>
      <w:r>
        <w:t xml:space="preserve">Plik wynikowy ………………………………………. 5 </w:t>
      </w:r>
    </w:p>
    <w:p w14:paraId="3709F661" w14:textId="77777777" w:rsidR="00395255" w:rsidRPr="00395255" w:rsidRDefault="00395255" w:rsidP="00395255">
      <w:pPr>
        <w:numPr>
          <w:ilvl w:val="0"/>
          <w:numId w:val="2"/>
        </w:numPr>
      </w:pPr>
      <w:r w:rsidRPr="00395255">
        <w:t>Realizacja Aplikacji ....................................... 5</w:t>
      </w:r>
    </w:p>
    <w:p w14:paraId="143DC93F" w14:textId="77777777" w:rsidR="00395255" w:rsidRPr="00395255" w:rsidRDefault="00395255" w:rsidP="00395255">
      <w:pPr>
        <w:numPr>
          <w:ilvl w:val="1"/>
          <w:numId w:val="2"/>
        </w:numPr>
      </w:pPr>
      <w:r w:rsidRPr="00395255">
        <w:t>Obsługa programu ....................................... 5</w:t>
      </w:r>
    </w:p>
    <w:p w14:paraId="215E3FD8" w14:textId="7B2CDACF" w:rsidR="00395255" w:rsidRPr="00395255" w:rsidRDefault="00395255" w:rsidP="00395255">
      <w:pPr>
        <w:numPr>
          <w:ilvl w:val="1"/>
          <w:numId w:val="2"/>
        </w:numPr>
      </w:pPr>
      <w:r w:rsidRPr="00395255">
        <w:t xml:space="preserve">Schemat budowy aplikacji ........................... </w:t>
      </w:r>
      <w:r w:rsidR="000C6AFD">
        <w:t>9</w:t>
      </w:r>
    </w:p>
    <w:p w14:paraId="37C3FFA9" w14:textId="79FBD371" w:rsidR="00395255" w:rsidRPr="00395255" w:rsidRDefault="00395255" w:rsidP="00395255">
      <w:pPr>
        <w:numPr>
          <w:ilvl w:val="1"/>
          <w:numId w:val="2"/>
        </w:numPr>
      </w:pPr>
      <w:r w:rsidRPr="00395255">
        <w:t xml:space="preserve">Użycie aplikacji ........................................ </w:t>
      </w:r>
      <w:r w:rsidR="000C6AFD">
        <w:t>9</w:t>
      </w:r>
    </w:p>
    <w:p w14:paraId="7533C717" w14:textId="101934BE" w:rsidR="00395255" w:rsidRPr="00395255" w:rsidRDefault="00395255" w:rsidP="00395255">
      <w:pPr>
        <w:numPr>
          <w:ilvl w:val="0"/>
          <w:numId w:val="2"/>
        </w:numPr>
      </w:pPr>
      <w:r w:rsidRPr="00395255">
        <w:t xml:space="preserve">Sposób rozbudowy projektu ............................ </w:t>
      </w:r>
      <w:r w:rsidR="000C6AFD">
        <w:t>10</w:t>
      </w:r>
    </w:p>
    <w:p w14:paraId="5E69AF3F" w14:textId="26E141CD" w:rsidR="00395255" w:rsidRPr="00395255" w:rsidRDefault="00395255" w:rsidP="00395255">
      <w:pPr>
        <w:numPr>
          <w:ilvl w:val="0"/>
          <w:numId w:val="2"/>
        </w:numPr>
      </w:pPr>
      <w:r w:rsidRPr="00395255">
        <w:t xml:space="preserve">Propozycje rozbudowy projektu ....................... </w:t>
      </w:r>
      <w:r w:rsidR="000C6AFD">
        <w:t>10</w:t>
      </w:r>
    </w:p>
    <w:p w14:paraId="1774E153" w14:textId="5E83530C" w:rsidR="00395255" w:rsidRPr="00395255" w:rsidRDefault="00395255" w:rsidP="00395255">
      <w:pPr>
        <w:numPr>
          <w:ilvl w:val="0"/>
          <w:numId w:val="2"/>
        </w:numPr>
      </w:pPr>
      <w:r w:rsidRPr="00395255">
        <w:t xml:space="preserve">Literatura ...................................................... </w:t>
      </w:r>
      <w:r w:rsidR="000C6AFD">
        <w:t>10</w:t>
      </w:r>
    </w:p>
    <w:p w14:paraId="5B8E83C1" w14:textId="77777777" w:rsidR="004F583E" w:rsidRDefault="004F583E"/>
    <w:p w14:paraId="2E905FC5" w14:textId="77777777" w:rsidR="00395255" w:rsidRDefault="00395255"/>
    <w:p w14:paraId="45AED447" w14:textId="77777777" w:rsidR="00395255" w:rsidRDefault="00395255"/>
    <w:p w14:paraId="6534A7D0" w14:textId="77777777" w:rsidR="00395255" w:rsidRDefault="00395255"/>
    <w:p w14:paraId="74EF8941" w14:textId="77777777" w:rsidR="00395255" w:rsidRDefault="00395255"/>
    <w:p w14:paraId="3124A424" w14:textId="77777777" w:rsidR="00395255" w:rsidRDefault="00395255"/>
    <w:p w14:paraId="355062E1" w14:textId="77777777" w:rsidR="00395255" w:rsidRPr="000C6AFD" w:rsidRDefault="00395255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Wstęp</w:t>
      </w:r>
    </w:p>
    <w:p w14:paraId="2239D170" w14:textId="67EE2043" w:rsidR="00395255" w:rsidRDefault="00395255" w:rsidP="00395255">
      <w:r>
        <w:t xml:space="preserve">Tworzenie aplikacji webowej "Generator dokumentu PDF planu treningowego" opiera się na przekształceniu planów treningowych w formacie Word na dokumenty PDF. Użytkownicy mogą </w:t>
      </w:r>
      <w:r>
        <w:lastRenderedPageBreak/>
        <w:t>logować się, dodawać swoje plany treningowe poprzez formularz oraz pobierać plany treningowe w formacie PDF. Aplikacja umożliwia przypisanie planów do trzech grup: początkujący, średniozaawansowany i zaawansowany.</w:t>
      </w:r>
    </w:p>
    <w:p w14:paraId="74FC2D1C" w14:textId="77777777" w:rsidR="00395255" w:rsidRDefault="00395255" w:rsidP="00395255"/>
    <w:p w14:paraId="723D9494" w14:textId="77777777" w:rsidR="00395255" w:rsidRPr="000C6AFD" w:rsidRDefault="00395255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Cel projektu</w:t>
      </w:r>
    </w:p>
    <w:p w14:paraId="192F65EA" w14:textId="3F79D69F" w:rsidR="00395255" w:rsidRDefault="00395255" w:rsidP="00395255">
      <w:r>
        <w:t>Celem projektu jest zrealizowanie aplikacji umożliwiającej przekształcenie planów treningowych zapisanych w formacie Word na dokumenty PDF, które można pobrać. Użytkownik może wgrać swój plan, przypisując go do odpowiedniej grupy treningowej, a inni użytkownicy mogą wyświetlać i pobierać te plany.</w:t>
      </w:r>
    </w:p>
    <w:p w14:paraId="3ECEA6C6" w14:textId="77777777" w:rsidR="00395255" w:rsidRDefault="00395255" w:rsidP="00395255"/>
    <w:p w14:paraId="4BBBFF9D" w14:textId="77777777" w:rsidR="00395255" w:rsidRPr="000C6AFD" w:rsidRDefault="00395255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Technologia</w:t>
      </w:r>
    </w:p>
    <w:p w14:paraId="03B043AD" w14:textId="350F191D" w:rsidR="00395255" w:rsidRDefault="00395255" w:rsidP="00395255">
      <w:r>
        <w:t xml:space="preserve">Ze względu na </w:t>
      </w:r>
      <w:proofErr w:type="spellStart"/>
      <w:r>
        <w:t>wieloplatformowość</w:t>
      </w:r>
      <w:proofErr w:type="spellEnd"/>
      <w:r>
        <w:t xml:space="preserve"> oraz graficzny interfejs zastosowano język </w:t>
      </w:r>
      <w:proofErr w:type="spellStart"/>
      <w:r>
        <w:t>Python</w:t>
      </w:r>
      <w:proofErr w:type="spellEnd"/>
      <w:r>
        <w:t xml:space="preserve"> i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oraz </w:t>
      </w:r>
      <w:proofErr w:type="spellStart"/>
      <w:r w:rsidR="009449D0">
        <w:t>J</w:t>
      </w:r>
      <w:r>
        <w:t>avascript</w:t>
      </w:r>
      <w:proofErr w:type="spellEnd"/>
      <w:r>
        <w:t xml:space="preserve"> i </w:t>
      </w:r>
      <w:proofErr w:type="spellStart"/>
      <w:r>
        <w:t>framework</w:t>
      </w:r>
      <w:proofErr w:type="spellEnd"/>
      <w:r>
        <w:t xml:space="preserve"> React.js, a do konwersji dokumentów Word na PDF użyto bibliotek </w:t>
      </w:r>
      <w:proofErr w:type="spellStart"/>
      <w:r>
        <w:t>ReportLab</w:t>
      </w:r>
      <w:proofErr w:type="spellEnd"/>
      <w:r>
        <w:t xml:space="preserve"> i </w:t>
      </w:r>
      <w:proofErr w:type="spellStart"/>
      <w:r>
        <w:t>python-docx</w:t>
      </w:r>
      <w:proofErr w:type="spellEnd"/>
      <w:r>
        <w:t xml:space="preserve">. Do przechowywania danych takich jak zarejestrowani użytkownicy i pliki planów treningowych w formacie Word użyto bazy danych </w:t>
      </w:r>
      <w:proofErr w:type="spellStart"/>
      <w:r>
        <w:t>PostgreSQL</w:t>
      </w:r>
      <w:proofErr w:type="spellEnd"/>
      <w:r>
        <w:t>.</w:t>
      </w:r>
    </w:p>
    <w:p w14:paraId="6743F6C5" w14:textId="77777777" w:rsidR="004F3425" w:rsidRDefault="004F3425" w:rsidP="00395255"/>
    <w:p w14:paraId="3585044F" w14:textId="77777777" w:rsidR="004F3425" w:rsidRPr="000C6AFD" w:rsidRDefault="004F3425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Projekt systemu</w:t>
      </w:r>
    </w:p>
    <w:p w14:paraId="4B031853" w14:textId="77777777" w:rsidR="004F3425" w:rsidRPr="004F3425" w:rsidRDefault="004F3425" w:rsidP="004F3425">
      <w:pPr>
        <w:rPr>
          <w:b/>
          <w:bCs/>
        </w:rPr>
      </w:pPr>
      <w:r w:rsidRPr="004F3425">
        <w:rPr>
          <w:b/>
          <w:bCs/>
        </w:rPr>
        <w:t>Organizacja działania:</w:t>
      </w:r>
    </w:p>
    <w:p w14:paraId="50C908E2" w14:textId="77777777" w:rsidR="004F3425" w:rsidRPr="004F3425" w:rsidRDefault="004F3425" w:rsidP="004F3425">
      <w:pPr>
        <w:numPr>
          <w:ilvl w:val="0"/>
          <w:numId w:val="3"/>
        </w:numPr>
      </w:pPr>
      <w:r w:rsidRPr="004F3425">
        <w:t>Użytkownicy logują się do aplikacji.</w:t>
      </w:r>
    </w:p>
    <w:p w14:paraId="4B66B30C" w14:textId="77777777" w:rsidR="004F3425" w:rsidRPr="004F3425" w:rsidRDefault="004F3425" w:rsidP="004F3425">
      <w:pPr>
        <w:numPr>
          <w:ilvl w:val="0"/>
          <w:numId w:val="3"/>
        </w:numPr>
      </w:pPr>
      <w:r w:rsidRPr="004F3425">
        <w:t>Dodawanie planów treningowych w formacie Word.</w:t>
      </w:r>
    </w:p>
    <w:p w14:paraId="3DEFB13F" w14:textId="77777777" w:rsidR="004F3425" w:rsidRPr="004F3425" w:rsidRDefault="004F3425" w:rsidP="004F3425">
      <w:pPr>
        <w:numPr>
          <w:ilvl w:val="0"/>
          <w:numId w:val="3"/>
        </w:numPr>
      </w:pPr>
      <w:r w:rsidRPr="004F3425">
        <w:t>Przypisywanie planów do odpowiednich grup treningowych.</w:t>
      </w:r>
    </w:p>
    <w:p w14:paraId="2F6F8838" w14:textId="77777777" w:rsidR="004F3425" w:rsidRPr="004F3425" w:rsidRDefault="004F3425" w:rsidP="004F3425">
      <w:pPr>
        <w:numPr>
          <w:ilvl w:val="0"/>
          <w:numId w:val="3"/>
        </w:numPr>
      </w:pPr>
      <w:r w:rsidRPr="004F3425">
        <w:t>Wyświetlanie i pobieranie planów treningowych w formacie PDF.</w:t>
      </w:r>
    </w:p>
    <w:p w14:paraId="64C98703" w14:textId="77777777" w:rsidR="004F3425" w:rsidRPr="004F3425" w:rsidRDefault="004F3425" w:rsidP="004F3425">
      <w:pPr>
        <w:rPr>
          <w:b/>
          <w:bCs/>
        </w:rPr>
      </w:pPr>
      <w:r w:rsidRPr="004F3425">
        <w:rPr>
          <w:b/>
          <w:bCs/>
        </w:rPr>
        <w:t>Plik wejściowy</w:t>
      </w:r>
    </w:p>
    <w:p w14:paraId="077DBF7C" w14:textId="26C49D8D" w:rsidR="00594632" w:rsidRPr="00594632" w:rsidRDefault="00594632" w:rsidP="00594632">
      <w:r w:rsidRPr="00594632">
        <w:t>Plik wejściowy, który użytkownik może przesłać do systemu</w:t>
      </w:r>
      <w:r w:rsidR="009449D0">
        <w:t xml:space="preserve"> </w:t>
      </w:r>
      <w:r w:rsidR="00A27E69">
        <w:t xml:space="preserve">powinien </w:t>
      </w:r>
      <w:r w:rsidRPr="00594632">
        <w:t>być dokumentem w formacie Microsoft Word (.</w:t>
      </w:r>
      <w:proofErr w:type="spellStart"/>
      <w:r w:rsidRPr="00594632">
        <w:t>docx</w:t>
      </w:r>
      <w:proofErr w:type="spellEnd"/>
      <w:r w:rsidRPr="00594632">
        <w:t>). Każdy plik powinien zawierać plan treningowy, który użytkownik chce zamienić na format PDF. System akceptuje pliki w trzech kategoriach treningowych:</w:t>
      </w:r>
    </w:p>
    <w:p w14:paraId="7E279B69" w14:textId="77777777" w:rsidR="00594632" w:rsidRPr="00594632" w:rsidRDefault="00594632" w:rsidP="00594632">
      <w:pPr>
        <w:numPr>
          <w:ilvl w:val="0"/>
          <w:numId w:val="4"/>
        </w:numPr>
      </w:pPr>
      <w:r w:rsidRPr="00594632">
        <w:t>Początkujący</w:t>
      </w:r>
    </w:p>
    <w:p w14:paraId="50820128" w14:textId="77777777" w:rsidR="00594632" w:rsidRPr="00594632" w:rsidRDefault="00594632" w:rsidP="00594632">
      <w:pPr>
        <w:numPr>
          <w:ilvl w:val="0"/>
          <w:numId w:val="4"/>
        </w:numPr>
      </w:pPr>
      <w:r w:rsidRPr="00594632">
        <w:t>Średniozaawansowany</w:t>
      </w:r>
    </w:p>
    <w:p w14:paraId="267338AB" w14:textId="77777777" w:rsidR="00594632" w:rsidRPr="00594632" w:rsidRDefault="00594632" w:rsidP="00594632">
      <w:pPr>
        <w:numPr>
          <w:ilvl w:val="0"/>
          <w:numId w:val="4"/>
        </w:numPr>
      </w:pPr>
      <w:r w:rsidRPr="00594632">
        <w:t>Zaawansowany</w:t>
      </w:r>
    </w:p>
    <w:p w14:paraId="2D51C97F" w14:textId="77777777" w:rsidR="00594632" w:rsidRDefault="00594632" w:rsidP="00594632">
      <w:r w:rsidRPr="00594632">
        <w:t>Dokument Word może zawierać tekst sformatowany według preferencji użytkownika, włącznie z listami, nagłówkami oraz zwykłym tekstem. Wszystkie elementy tekstowe z dokumentu są konwertowane na format PDF z zachowaniem podstawowego formatowania.</w:t>
      </w:r>
    </w:p>
    <w:p w14:paraId="07A3736C" w14:textId="77777777" w:rsidR="00594632" w:rsidRPr="00594632" w:rsidRDefault="00594632" w:rsidP="00594632">
      <w:pPr>
        <w:rPr>
          <w:b/>
          <w:bCs/>
        </w:rPr>
      </w:pPr>
      <w:r w:rsidRPr="00594632">
        <w:rPr>
          <w:b/>
          <w:bCs/>
        </w:rPr>
        <w:t>Moduł</w:t>
      </w:r>
    </w:p>
    <w:p w14:paraId="248FA9CA" w14:textId="77777777" w:rsidR="00594632" w:rsidRPr="00594632" w:rsidRDefault="00594632" w:rsidP="00594632">
      <w:r w:rsidRPr="00594632">
        <w:t>Moduły projektu podzielone są na kilka głównych części:</w:t>
      </w:r>
    </w:p>
    <w:p w14:paraId="367173A7" w14:textId="77777777" w:rsidR="00594632" w:rsidRPr="00594632" w:rsidRDefault="00594632" w:rsidP="00594632">
      <w:pPr>
        <w:numPr>
          <w:ilvl w:val="0"/>
          <w:numId w:val="5"/>
        </w:numPr>
      </w:pPr>
      <w:r w:rsidRPr="00594632">
        <w:rPr>
          <w:b/>
          <w:bCs/>
        </w:rPr>
        <w:lastRenderedPageBreak/>
        <w:t>Moduł Planów Treningowych</w:t>
      </w:r>
      <w:r w:rsidRPr="00594632">
        <w:t>: Zarządza dodawaniem i przechowywaniem planów treningowych.</w:t>
      </w:r>
    </w:p>
    <w:p w14:paraId="396EB0FC" w14:textId="77777777" w:rsidR="00594632" w:rsidRPr="00594632" w:rsidRDefault="00594632" w:rsidP="00594632">
      <w:pPr>
        <w:numPr>
          <w:ilvl w:val="0"/>
          <w:numId w:val="5"/>
        </w:numPr>
      </w:pPr>
      <w:r w:rsidRPr="00594632">
        <w:rPr>
          <w:b/>
          <w:bCs/>
        </w:rPr>
        <w:t>Moduł Wyświetlania</w:t>
      </w:r>
      <w:r w:rsidRPr="00594632">
        <w:t>: Umożliwia wyświetlanie planów treningowych.</w:t>
      </w:r>
    </w:p>
    <w:p w14:paraId="66889780" w14:textId="77777777" w:rsidR="00594632" w:rsidRPr="00594632" w:rsidRDefault="00594632" w:rsidP="00594632">
      <w:pPr>
        <w:numPr>
          <w:ilvl w:val="0"/>
          <w:numId w:val="5"/>
        </w:numPr>
      </w:pPr>
      <w:r w:rsidRPr="00594632">
        <w:rPr>
          <w:b/>
          <w:bCs/>
        </w:rPr>
        <w:t>Moduł Konwersji</w:t>
      </w:r>
      <w:r w:rsidRPr="00594632">
        <w:t>: Konwertuje pliki Word na PDF.</w:t>
      </w:r>
    </w:p>
    <w:p w14:paraId="2128EF2E" w14:textId="77777777" w:rsidR="00594632" w:rsidRPr="00594632" w:rsidRDefault="00594632" w:rsidP="00594632">
      <w:pPr>
        <w:rPr>
          <w:b/>
          <w:bCs/>
        </w:rPr>
      </w:pPr>
      <w:r w:rsidRPr="00594632">
        <w:rPr>
          <w:b/>
          <w:bCs/>
        </w:rPr>
        <w:t>Moduł Planów Treningowych</w:t>
      </w:r>
    </w:p>
    <w:p w14:paraId="3A6C7DD8" w14:textId="77777777" w:rsidR="00594632" w:rsidRDefault="00594632" w:rsidP="00594632">
      <w:r w:rsidRPr="00594632">
        <w:t>Odpowiada za dodawanie, przechowywanie i organizację planów treningowych. Plany treningowe są przechowywane w bazie danych.</w:t>
      </w:r>
    </w:p>
    <w:p w14:paraId="6F3158E6" w14:textId="77777777" w:rsidR="00594632" w:rsidRPr="00AB0C3F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</w:pPr>
      <w:proofErr w:type="spellStart"/>
      <w:r w:rsidRPr="00AB0C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class</w:t>
      </w:r>
      <w:proofErr w:type="spellEnd"/>
      <w:r w:rsidRPr="00AB0C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AB0C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TrainingPlanUploadView</w:t>
      </w:r>
      <w:proofErr w:type="spellEnd"/>
      <w:r w:rsidRPr="00AB0C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AB0C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views</w:t>
      </w:r>
      <w:r w:rsidRPr="00AB0C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.</w:t>
      </w:r>
      <w:r w:rsidRPr="00AB0C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APIView</w:t>
      </w:r>
      <w:proofErr w:type="spellEnd"/>
      <w:r w:rsidRPr="00AB0C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>):</w:t>
      </w:r>
    </w:p>
    <w:p w14:paraId="532C554E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AB0C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permission_classes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[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IsAuthenticated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]</w:t>
      </w:r>
    </w:p>
    <w:p w14:paraId="66D184F3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parser_classes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(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MultiPartParser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FormParser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0EE64289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</w:p>
    <w:p w14:paraId="32933698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post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self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request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*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args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**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kwargs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):</w:t>
      </w:r>
    </w:p>
    <w:p w14:paraId="54A2413B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serializer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TrainingPlanSerializer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data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request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.data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6FAD505E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serializer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is_valid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():</w:t>
      </w:r>
    </w:p>
    <w:p w14:paraId="66F1217A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serializer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save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()</w:t>
      </w:r>
    </w:p>
    <w:p w14:paraId="4B9E44EC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serializer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data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HTTP_201_CREATED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11C6F864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1933C1F6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serializer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errors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HTTP_400_BAD_REQUEST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2CED6F6A" w14:textId="77777777" w:rsidR="00594632" w:rsidRDefault="00594632" w:rsidP="00594632">
      <w:pPr>
        <w:rPr>
          <w:lang w:val="en-US"/>
        </w:rPr>
      </w:pPr>
    </w:p>
    <w:p w14:paraId="5AF160AD" w14:textId="77777777" w:rsidR="00A27E69" w:rsidRPr="00594632" w:rsidRDefault="00A27E69" w:rsidP="00A27E69">
      <w:proofErr w:type="spellStart"/>
      <w:r w:rsidRPr="00A27E69">
        <w:t>parser_classes</w:t>
      </w:r>
      <w:proofErr w:type="spellEnd"/>
      <w:r w:rsidRPr="00A27E69">
        <w:t xml:space="preserve"> = (</w:t>
      </w:r>
      <w:proofErr w:type="spellStart"/>
      <w:r w:rsidRPr="00A27E69">
        <w:t>MultiPartParser</w:t>
      </w:r>
      <w:proofErr w:type="spellEnd"/>
      <w:r w:rsidRPr="00A27E69">
        <w:t xml:space="preserve">, </w:t>
      </w:r>
      <w:proofErr w:type="spellStart"/>
      <w:r w:rsidRPr="00A27E69">
        <w:t>FormParser</w:t>
      </w:r>
      <w:proofErr w:type="spellEnd"/>
      <w:r w:rsidRPr="00A27E69">
        <w:t>) – ta linijka kodu umożliwia przetwarzanie danych w formacie wieloczęściowym, co jest konieczne dla przesyłania plików (takich jak pliki Word)</w:t>
      </w:r>
    </w:p>
    <w:p w14:paraId="25B211A8" w14:textId="77777777" w:rsidR="00A27E69" w:rsidRPr="00A27E69" w:rsidRDefault="00A27E69" w:rsidP="00594632"/>
    <w:p w14:paraId="5A25105B" w14:textId="77777777" w:rsidR="00A27E69" w:rsidRPr="00594632" w:rsidRDefault="00A27E69" w:rsidP="00594632"/>
    <w:p w14:paraId="6F24A1E8" w14:textId="77777777" w:rsidR="00594632" w:rsidRPr="00594632" w:rsidRDefault="00594632" w:rsidP="00594632">
      <w:pPr>
        <w:rPr>
          <w:b/>
          <w:bCs/>
        </w:rPr>
      </w:pPr>
      <w:r w:rsidRPr="00594632">
        <w:rPr>
          <w:b/>
          <w:bCs/>
        </w:rPr>
        <w:t>Moduł Wyświetlania</w:t>
      </w:r>
    </w:p>
    <w:p w14:paraId="6B642456" w14:textId="77777777" w:rsidR="00594632" w:rsidRDefault="00594632" w:rsidP="00594632">
      <w:r w:rsidRPr="00594632">
        <w:t>Umożliwia użytkownikom przeglądanie planów treningowych oraz pobieranie ich w formacie PDF.</w:t>
      </w:r>
    </w:p>
    <w:p w14:paraId="46942476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class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TrainingPlanView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views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APIView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):</w:t>
      </w:r>
    </w:p>
    <w:p w14:paraId="3C47A83F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permission_classes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[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IsAuthenticated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]</w:t>
      </w:r>
    </w:p>
    <w:p w14:paraId="240E4983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</w:p>
    <w:p w14:paraId="5326EB26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self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request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plan_type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):</w:t>
      </w:r>
    </w:p>
    <w:p w14:paraId="1717F25D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try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0CB9A04C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TrainingPlan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objects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plan_type</w:t>
      </w:r>
      <w:proofErr w:type="spellEnd"/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plan_type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4847342A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doc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Document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document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6EA8FDB5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full_text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[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paragraph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text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paragraph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doc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paragraphs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]</w:t>
      </w:r>
    </w:p>
    <w:p w14:paraId="6419E969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({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'plan'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59463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</w:t>
      </w:r>
      <w:proofErr w:type="spellStart"/>
      <w:r w:rsidRPr="0059463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n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join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full_text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)})</w:t>
      </w:r>
    </w:p>
    <w:p w14:paraId="511C4745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except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TrainingPlan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DoesNotExist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44E71202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({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'error'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'Plan not found'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},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HTTP_404_NOT_FOUND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6FAABECD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except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Exception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as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0466A3C8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({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'error'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)},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HTTP_500_INTERNAL_SERVER_ERROR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5B251179" w14:textId="77777777" w:rsidR="00594632" w:rsidRPr="00594632" w:rsidRDefault="00594632" w:rsidP="00594632">
      <w:pPr>
        <w:rPr>
          <w:lang w:val="en-US"/>
        </w:rPr>
      </w:pPr>
    </w:p>
    <w:p w14:paraId="7BD2D62C" w14:textId="77777777" w:rsidR="00594632" w:rsidRPr="00594632" w:rsidRDefault="00594632" w:rsidP="00594632">
      <w:pPr>
        <w:rPr>
          <w:b/>
          <w:bCs/>
        </w:rPr>
      </w:pPr>
      <w:r w:rsidRPr="00594632">
        <w:rPr>
          <w:b/>
          <w:bCs/>
        </w:rPr>
        <w:t>Moduł Konwersji</w:t>
      </w:r>
    </w:p>
    <w:p w14:paraId="626F5B94" w14:textId="77777777" w:rsidR="00594632" w:rsidRPr="00594632" w:rsidRDefault="00594632" w:rsidP="00594632">
      <w:r w:rsidRPr="00594632">
        <w:t xml:space="preserve">Odpowiada za konwersję plików Word na PDF. Wykorzystuje biblioteki </w:t>
      </w:r>
      <w:proofErr w:type="spellStart"/>
      <w:r w:rsidRPr="00594632">
        <w:t>ReportLab</w:t>
      </w:r>
      <w:proofErr w:type="spellEnd"/>
      <w:r w:rsidRPr="00594632">
        <w:t xml:space="preserve"> i </w:t>
      </w:r>
      <w:proofErr w:type="spellStart"/>
      <w:r w:rsidRPr="00594632">
        <w:t>python-docx</w:t>
      </w:r>
      <w:proofErr w:type="spellEnd"/>
      <w:r w:rsidRPr="00594632">
        <w:t xml:space="preserve"> do generowania PDF-ów.</w:t>
      </w:r>
    </w:p>
    <w:p w14:paraId="18C25962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class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TrainingPlanPDFView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views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APIView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):</w:t>
      </w:r>
    </w:p>
    <w:p w14:paraId="72EBB1B5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permission_classes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[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IsAuthenticated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]</w:t>
      </w:r>
    </w:p>
    <w:p w14:paraId="570D53EE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</w:p>
    <w:p w14:paraId="3559AFF2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self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request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plan_type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):</w:t>
      </w:r>
    </w:p>
    <w:p w14:paraId="4CBFB2A0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try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71348A8D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TrainingPlan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objects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plan_type</w:t>
      </w:r>
      <w:proofErr w:type="spellEnd"/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plan_type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07B428AE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HttpResponse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content_type</w:t>
      </w:r>
      <w:proofErr w:type="spellEnd"/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'application/pdf'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25894C97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[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'Content-Disposition'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]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f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'attachment</w:t>
      </w:r>
      <w:proofErr w:type="spellEnd"/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; filename="</w:t>
      </w:r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plan_type</w:t>
      </w:r>
      <w:proofErr w:type="spellEnd"/>
      <w:r w:rsidRPr="005946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_training_plan.pdf"'</w:t>
      </w:r>
    </w:p>
    <w:p w14:paraId="1F4C0B3C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</w:p>
    <w:p w14:paraId="4357B01F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canvas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Canvas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pagesize</w:t>
      </w:r>
      <w:proofErr w:type="spellEnd"/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letter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160C7F5D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doc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Document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document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787ECE0D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text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beginText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40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750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33B3BC90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text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setFont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'Times-Roman'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59463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12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1155B343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paragraph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doc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paragraphs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1FCAC7BD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text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textLine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paragraph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text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415D728E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drawText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text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390083B5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showPage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()</w:t>
      </w:r>
    </w:p>
    <w:p w14:paraId="63C99397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save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()</w:t>
      </w:r>
    </w:p>
    <w:p w14:paraId="472FE3B8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response</w:t>
      </w:r>
    </w:p>
    <w:p w14:paraId="133FD7D9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except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TrainingPlan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DoesNotExist</w:t>
      </w:r>
      <w:proofErr w:type="spellEnd"/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134856AF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({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'error'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'Plan not found'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},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HTTP_404_NOT_FOUND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5932298D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except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Exception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as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:</w:t>
      </w:r>
    </w:p>
    <w:p w14:paraId="7470E5FA" w14:textId="77777777" w:rsid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5946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return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Response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({</w:t>
      </w:r>
      <w:r w:rsidRPr="005946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'error'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(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e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 xml:space="preserve">)}, 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5946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status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.</w:t>
      </w:r>
      <w:r w:rsidRPr="005946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HTTP_500_INTERNAL_SERVER_ERROR</w:t>
      </w:r>
      <w:r w:rsidRPr="0059463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  <w:t>)</w:t>
      </w:r>
    </w:p>
    <w:p w14:paraId="59A7B984" w14:textId="77777777" w:rsidR="00594632" w:rsidRPr="00594632" w:rsidRDefault="00594632" w:rsidP="005946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l-PL"/>
          <w14:ligatures w14:val="none"/>
        </w:rPr>
      </w:pPr>
    </w:p>
    <w:p w14:paraId="10ABB867" w14:textId="77777777" w:rsidR="004F3425" w:rsidRDefault="004F3425" w:rsidP="00395255">
      <w:pPr>
        <w:rPr>
          <w:lang w:val="en-US"/>
        </w:rPr>
      </w:pPr>
    </w:p>
    <w:p w14:paraId="10DA1143" w14:textId="77777777" w:rsidR="00594632" w:rsidRDefault="00594632" w:rsidP="00395255">
      <w:pPr>
        <w:rPr>
          <w:lang w:val="en-US"/>
        </w:rPr>
      </w:pPr>
    </w:p>
    <w:p w14:paraId="29560530" w14:textId="77777777" w:rsidR="00A075B7" w:rsidRPr="00A075B7" w:rsidRDefault="00A075B7" w:rsidP="00A075B7">
      <w:pPr>
        <w:rPr>
          <w:b/>
          <w:bCs/>
        </w:rPr>
      </w:pPr>
      <w:r w:rsidRPr="00A075B7">
        <w:rPr>
          <w:b/>
          <w:bCs/>
        </w:rPr>
        <w:t>Integracja modułów</w:t>
      </w:r>
    </w:p>
    <w:p w14:paraId="6411DADA" w14:textId="77777777" w:rsidR="00A075B7" w:rsidRPr="00A075B7" w:rsidRDefault="00A075B7" w:rsidP="00A075B7">
      <w:r w:rsidRPr="00A075B7">
        <w:t xml:space="preserve">Integracja modułów polega na wzajemnym komunikowaniu się pomiędzy modułami za pomocą API </w:t>
      </w:r>
      <w:proofErr w:type="spellStart"/>
      <w:r w:rsidRPr="00A075B7">
        <w:t>Django</w:t>
      </w:r>
      <w:proofErr w:type="spellEnd"/>
      <w:r w:rsidRPr="00A075B7">
        <w:t>. Moduł dodawania planów treningowych zapisuje dane w bazie, a moduł konwersji przekształca je na pliki PDF, które następnie mogą być wyświetlane przez moduł wyświetlania.</w:t>
      </w:r>
    </w:p>
    <w:p w14:paraId="3B1327AB" w14:textId="77777777" w:rsidR="00594632" w:rsidRDefault="00594632" w:rsidP="00395255"/>
    <w:p w14:paraId="26CBEAE8" w14:textId="77777777" w:rsidR="000C6AFD" w:rsidRDefault="000C6AFD" w:rsidP="00A075B7">
      <w:pPr>
        <w:rPr>
          <w:b/>
          <w:bCs/>
        </w:rPr>
      </w:pPr>
    </w:p>
    <w:p w14:paraId="23F69F36" w14:textId="77777777" w:rsidR="000C6AFD" w:rsidRDefault="000C6AFD" w:rsidP="00A075B7">
      <w:pPr>
        <w:rPr>
          <w:b/>
          <w:bCs/>
        </w:rPr>
      </w:pPr>
    </w:p>
    <w:p w14:paraId="7B6B02EB" w14:textId="77FF9B52" w:rsidR="00A075B7" w:rsidRPr="00A075B7" w:rsidRDefault="00A075B7" w:rsidP="00A075B7">
      <w:pPr>
        <w:rPr>
          <w:b/>
          <w:bCs/>
        </w:rPr>
      </w:pPr>
      <w:r w:rsidRPr="00A075B7">
        <w:rPr>
          <w:b/>
          <w:bCs/>
        </w:rPr>
        <w:t>Plik Wynikowy</w:t>
      </w:r>
    </w:p>
    <w:p w14:paraId="535BE309" w14:textId="77777777" w:rsidR="00A075B7" w:rsidRPr="00A075B7" w:rsidRDefault="00A075B7" w:rsidP="00A075B7">
      <w:r w:rsidRPr="00A075B7">
        <w:lastRenderedPageBreak/>
        <w:t xml:space="preserve">Plik wynikowy generowany przez system to dokument w formacie PDF, który jest cyfrową reprezentacją planu treningowego zawartego w przesłanym dokumencie Word. Plik PDF jest generowany przy użyciu biblioteki </w:t>
      </w:r>
      <w:proofErr w:type="spellStart"/>
      <w:r w:rsidRPr="00A075B7">
        <w:t>ReportLab</w:t>
      </w:r>
      <w:proofErr w:type="spellEnd"/>
      <w:r w:rsidRPr="00A075B7">
        <w:t>, która pozwala na precyzyjne odwzorowanie układu tekstu.</w:t>
      </w:r>
    </w:p>
    <w:p w14:paraId="0721BF3E" w14:textId="77777777" w:rsidR="00A075B7" w:rsidRPr="00A075B7" w:rsidRDefault="00A075B7" w:rsidP="00A075B7">
      <w:r w:rsidRPr="00A075B7">
        <w:t>Każdy wygenerowany PDF jest formatowany z zachowaniem czytelności i estetyki:</w:t>
      </w:r>
    </w:p>
    <w:p w14:paraId="34B26160" w14:textId="77777777" w:rsidR="00A075B7" w:rsidRPr="00A075B7" w:rsidRDefault="00A075B7" w:rsidP="00A075B7">
      <w:pPr>
        <w:numPr>
          <w:ilvl w:val="0"/>
          <w:numId w:val="6"/>
        </w:numPr>
      </w:pPr>
      <w:r w:rsidRPr="00A075B7">
        <w:t>Rozmiar strony: List (8.5 x 11 cali)</w:t>
      </w:r>
    </w:p>
    <w:p w14:paraId="3A4E6E07" w14:textId="77777777" w:rsidR="00A075B7" w:rsidRPr="00A075B7" w:rsidRDefault="00A075B7" w:rsidP="00A075B7">
      <w:pPr>
        <w:numPr>
          <w:ilvl w:val="0"/>
          <w:numId w:val="6"/>
        </w:numPr>
        <w:rPr>
          <w:lang w:val="en-US"/>
        </w:rPr>
      </w:pPr>
      <w:r w:rsidRPr="00A075B7">
        <w:rPr>
          <w:lang w:val="en-US"/>
        </w:rPr>
        <w:t xml:space="preserve">Czcionka: Times New Roman, </w:t>
      </w:r>
      <w:proofErr w:type="spellStart"/>
      <w:r w:rsidRPr="00A075B7">
        <w:rPr>
          <w:lang w:val="en-US"/>
        </w:rPr>
        <w:t>rozmiar</w:t>
      </w:r>
      <w:proofErr w:type="spellEnd"/>
      <w:r w:rsidRPr="00A075B7">
        <w:rPr>
          <w:lang w:val="en-US"/>
        </w:rPr>
        <w:t xml:space="preserve"> 12 pt</w:t>
      </w:r>
    </w:p>
    <w:p w14:paraId="6DDFC753" w14:textId="77777777" w:rsidR="00A075B7" w:rsidRPr="00A075B7" w:rsidRDefault="00A075B7" w:rsidP="00A075B7">
      <w:pPr>
        <w:numPr>
          <w:ilvl w:val="0"/>
          <w:numId w:val="6"/>
        </w:numPr>
      </w:pPr>
      <w:r w:rsidRPr="00A075B7">
        <w:t>Marginesy: Standardowe marginesy 1 cal z każdej strony</w:t>
      </w:r>
    </w:p>
    <w:p w14:paraId="3CEEB19D" w14:textId="77777777" w:rsidR="00A075B7" w:rsidRPr="00A075B7" w:rsidRDefault="00A075B7" w:rsidP="00A075B7">
      <w:r w:rsidRPr="00A075B7">
        <w:t>Użytkownicy mogą pobierać pliki PDF bezpośrednio przez interfejs użytkownika, klikając odpowiedni przycisk, który inicjuje pobieranie pliku na urządzenie użytkownika.</w:t>
      </w:r>
    </w:p>
    <w:p w14:paraId="4DB2E014" w14:textId="77777777" w:rsidR="00A075B7" w:rsidRDefault="00A075B7" w:rsidP="00395255"/>
    <w:p w14:paraId="73D765A9" w14:textId="77777777" w:rsidR="00C9090B" w:rsidRPr="000C6AFD" w:rsidRDefault="00C9090B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Realizacja Aplikacji</w:t>
      </w:r>
    </w:p>
    <w:p w14:paraId="2963E9D9" w14:textId="77777777" w:rsidR="00C9090B" w:rsidRPr="00C9090B" w:rsidRDefault="00C9090B" w:rsidP="00C9090B">
      <w:pPr>
        <w:rPr>
          <w:b/>
          <w:bCs/>
        </w:rPr>
      </w:pPr>
      <w:r w:rsidRPr="00C9090B">
        <w:rPr>
          <w:b/>
          <w:bCs/>
        </w:rPr>
        <w:t>Obsługa programu</w:t>
      </w:r>
    </w:p>
    <w:p w14:paraId="790F0192" w14:textId="77777777" w:rsidR="00C9090B" w:rsidRDefault="00C9090B" w:rsidP="00C9090B">
      <w:r w:rsidRPr="00C9090B">
        <w:t xml:space="preserve">Aplikacja umożliwia użytkownikom logowanie się, dodawanie planów treningowych oraz przeglądanie i pobieranie planów treningowych w formacie PDF. Użytkownicy są autoryzowani za pomocą </w:t>
      </w:r>
      <w:proofErr w:type="spellStart"/>
      <w:r w:rsidRPr="00C9090B">
        <w:t>tokenów</w:t>
      </w:r>
      <w:proofErr w:type="spellEnd"/>
      <w:r w:rsidRPr="00C9090B">
        <w:t xml:space="preserve"> JWT.</w:t>
      </w:r>
    </w:p>
    <w:p w14:paraId="26E58738" w14:textId="77777777" w:rsidR="00325034" w:rsidRDefault="00325034" w:rsidP="00C9090B"/>
    <w:p w14:paraId="4C2FD7CE" w14:textId="29020CB1" w:rsidR="00325034" w:rsidRDefault="00325034" w:rsidP="00325034">
      <w:pPr>
        <w:pStyle w:val="Akapitzlist"/>
        <w:numPr>
          <w:ilvl w:val="0"/>
          <w:numId w:val="12"/>
        </w:numPr>
      </w:pPr>
      <w:r>
        <w:t>Rejestracja użytkownika</w:t>
      </w:r>
    </w:p>
    <w:p w14:paraId="5DFF368D" w14:textId="77777777" w:rsidR="00325034" w:rsidRDefault="00325034" w:rsidP="00325034">
      <w:pPr>
        <w:pStyle w:val="Akapitzlist"/>
      </w:pPr>
    </w:p>
    <w:p w14:paraId="15082D7C" w14:textId="54D4E899" w:rsidR="00325034" w:rsidRDefault="00325034" w:rsidP="00325034">
      <w:pPr>
        <w:pStyle w:val="Akapitzlist"/>
      </w:pPr>
      <w:r w:rsidRPr="003F258F">
        <w:rPr>
          <w:noProof/>
        </w:rPr>
        <w:drawing>
          <wp:inline distT="0" distB="0" distL="0" distR="0" wp14:anchorId="06EC2441" wp14:editId="75EDD355">
            <wp:extent cx="5760720" cy="2945765"/>
            <wp:effectExtent l="0" t="0" r="0" b="6985"/>
            <wp:docPr id="935997893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97893" name="Obraz 1" descr="Obraz zawierający tekst, zrzut ekranu, Czcionka, Grafi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5660" w14:textId="77777777" w:rsidR="00325034" w:rsidRDefault="00325034" w:rsidP="00325034">
      <w:pPr>
        <w:pStyle w:val="Akapitzlist"/>
      </w:pPr>
    </w:p>
    <w:p w14:paraId="783A4B95" w14:textId="2DA36B0F" w:rsidR="00325034" w:rsidRDefault="00325034" w:rsidP="00325034">
      <w:pPr>
        <w:pStyle w:val="Akapitzlist"/>
        <w:numPr>
          <w:ilvl w:val="0"/>
          <w:numId w:val="12"/>
        </w:numPr>
      </w:pPr>
      <w:r>
        <w:t xml:space="preserve">Logowanie użytkownika </w:t>
      </w:r>
    </w:p>
    <w:p w14:paraId="7BF17390" w14:textId="77777777" w:rsidR="00325034" w:rsidRDefault="00325034" w:rsidP="00325034">
      <w:pPr>
        <w:pStyle w:val="Akapitzlist"/>
      </w:pPr>
    </w:p>
    <w:p w14:paraId="76E0B72E" w14:textId="25E067B5" w:rsidR="00325034" w:rsidRDefault="00325034" w:rsidP="00325034">
      <w:pPr>
        <w:pStyle w:val="Akapitzlist"/>
      </w:pPr>
      <w:r w:rsidRPr="003F258F">
        <w:rPr>
          <w:noProof/>
        </w:rPr>
        <w:lastRenderedPageBreak/>
        <w:drawing>
          <wp:inline distT="0" distB="0" distL="0" distR="0" wp14:anchorId="2CF7584E" wp14:editId="57919462">
            <wp:extent cx="5760720" cy="2944495"/>
            <wp:effectExtent l="0" t="0" r="0" b="8255"/>
            <wp:docPr id="145247663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6632" name="Obraz 1" descr="Obraz zawierający tekst, zrzut ekranu, Czcionka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ADBA" w14:textId="77777777" w:rsidR="00E620AE" w:rsidRDefault="00E620AE" w:rsidP="00325034">
      <w:pPr>
        <w:pStyle w:val="Akapitzlist"/>
      </w:pPr>
    </w:p>
    <w:p w14:paraId="6A226217" w14:textId="4DA1CE30" w:rsidR="00E620AE" w:rsidRDefault="00E620AE" w:rsidP="00E620AE">
      <w:pPr>
        <w:pStyle w:val="Akapitzlist"/>
        <w:numPr>
          <w:ilvl w:val="0"/>
          <w:numId w:val="12"/>
        </w:numPr>
      </w:pPr>
      <w:r>
        <w:t>Widok planu treningowego w Wordzie</w:t>
      </w:r>
    </w:p>
    <w:p w14:paraId="0863F879" w14:textId="77777777" w:rsidR="00E620AE" w:rsidRDefault="00E620AE" w:rsidP="00E620AE">
      <w:pPr>
        <w:pStyle w:val="Akapitzlist"/>
      </w:pPr>
    </w:p>
    <w:p w14:paraId="77CC12BD" w14:textId="6AF7E3E7" w:rsidR="00E620AE" w:rsidRDefault="00E620AE" w:rsidP="00E620AE">
      <w:pPr>
        <w:pStyle w:val="Akapitzlist"/>
      </w:pPr>
      <w:r w:rsidRPr="00023FE7">
        <w:rPr>
          <w:noProof/>
        </w:rPr>
        <w:drawing>
          <wp:inline distT="0" distB="0" distL="0" distR="0" wp14:anchorId="42EF0FE0" wp14:editId="21EC161C">
            <wp:extent cx="5760720" cy="3024505"/>
            <wp:effectExtent l="0" t="0" r="0" b="4445"/>
            <wp:docPr id="172751953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953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79D8" w14:textId="77777777" w:rsidR="00E620AE" w:rsidRDefault="00E620AE" w:rsidP="00E620AE">
      <w:pPr>
        <w:pStyle w:val="Akapitzlist"/>
      </w:pPr>
    </w:p>
    <w:p w14:paraId="1138E571" w14:textId="60075F45" w:rsidR="00E620AE" w:rsidRDefault="00E620AE" w:rsidP="00E620AE">
      <w:pPr>
        <w:pStyle w:val="Akapitzlist"/>
        <w:numPr>
          <w:ilvl w:val="0"/>
          <w:numId w:val="12"/>
        </w:numPr>
      </w:pPr>
      <w:r>
        <w:t>Strona główna aplikacji</w:t>
      </w:r>
    </w:p>
    <w:p w14:paraId="33A1E423" w14:textId="77777777" w:rsidR="00E620AE" w:rsidRDefault="00E620AE" w:rsidP="00E620AE">
      <w:pPr>
        <w:pStyle w:val="Akapitzlist"/>
      </w:pPr>
    </w:p>
    <w:p w14:paraId="1BC55BAA" w14:textId="548F8232" w:rsidR="00E620AE" w:rsidRDefault="00E620AE" w:rsidP="00E620AE">
      <w:pPr>
        <w:pStyle w:val="Akapitzlist"/>
      </w:pPr>
      <w:r>
        <w:t xml:space="preserve">Przyciski „Początkujący, Średniozaawansowany i Zaawansowany odpowiadają za wyświetlenie zawartości dodanego poprzez formularz pliku Worda. Przyciski Pobierz PDF dla początkujących, średniozaawansowanych i zaawansowanych odpowiadają za konwersję danych z pliku Word do PDF i umożliwiają pobranie tego pliku PDF użytkownikowi. Formularz pod przyciskami umożliwia </w:t>
      </w:r>
      <w:r w:rsidR="00A27E69">
        <w:t>dodanie pliku w formacie Word oraz wybór kategorii zaawansowania planu treningowego.</w:t>
      </w:r>
    </w:p>
    <w:p w14:paraId="0947212A" w14:textId="08CFF0F3" w:rsidR="00E620AE" w:rsidRDefault="00E620AE" w:rsidP="00E620AE">
      <w:pPr>
        <w:pStyle w:val="Akapitzlist"/>
      </w:pPr>
      <w:r w:rsidRPr="00023FE7">
        <w:rPr>
          <w:noProof/>
        </w:rPr>
        <w:lastRenderedPageBreak/>
        <w:drawing>
          <wp:inline distT="0" distB="0" distL="0" distR="0" wp14:anchorId="2C5B3F98" wp14:editId="7D8D558D">
            <wp:extent cx="5760720" cy="2955290"/>
            <wp:effectExtent l="0" t="0" r="0" b="0"/>
            <wp:docPr id="147409958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9958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207" w14:textId="77777777" w:rsidR="00E620AE" w:rsidRDefault="00E620AE" w:rsidP="00E620AE">
      <w:pPr>
        <w:pStyle w:val="Akapitzlist"/>
      </w:pPr>
    </w:p>
    <w:p w14:paraId="054B5700" w14:textId="36554D94" w:rsidR="00A27E69" w:rsidRDefault="00A27E69" w:rsidP="00E620AE">
      <w:pPr>
        <w:pStyle w:val="Akapitzlist"/>
      </w:pPr>
      <w:r w:rsidRPr="00023FE7">
        <w:rPr>
          <w:noProof/>
        </w:rPr>
        <w:drawing>
          <wp:inline distT="0" distB="0" distL="0" distR="0" wp14:anchorId="018DF18C" wp14:editId="02FF9EE4">
            <wp:extent cx="5760720" cy="3036570"/>
            <wp:effectExtent l="0" t="0" r="0" b="0"/>
            <wp:docPr id="1329550501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0501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6C9" w14:textId="77777777" w:rsidR="00A27E69" w:rsidRDefault="00A27E69" w:rsidP="00A27E69">
      <w:pPr>
        <w:pStyle w:val="Akapitzlist"/>
      </w:pPr>
    </w:p>
    <w:p w14:paraId="25F7FCE4" w14:textId="1665B3F7" w:rsidR="00A27E69" w:rsidRDefault="00A27E69" w:rsidP="00A27E69">
      <w:pPr>
        <w:pStyle w:val="Akapitzlist"/>
        <w:numPr>
          <w:ilvl w:val="0"/>
          <w:numId w:val="12"/>
        </w:numPr>
      </w:pPr>
      <w:r>
        <w:t xml:space="preserve">Pomyślne dodanie planu treningowego </w:t>
      </w:r>
    </w:p>
    <w:p w14:paraId="58F91834" w14:textId="5B89961C" w:rsidR="00A27E69" w:rsidRDefault="00A27E69" w:rsidP="00E620AE">
      <w:pPr>
        <w:pStyle w:val="Akapitzlist"/>
      </w:pPr>
      <w:r w:rsidRPr="00023FE7">
        <w:rPr>
          <w:noProof/>
        </w:rPr>
        <w:lastRenderedPageBreak/>
        <w:drawing>
          <wp:inline distT="0" distB="0" distL="0" distR="0" wp14:anchorId="4850934D" wp14:editId="61C73E57">
            <wp:extent cx="5760720" cy="2935605"/>
            <wp:effectExtent l="0" t="0" r="0" b="0"/>
            <wp:docPr id="34085865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5865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C189" w14:textId="77777777" w:rsidR="00A27E69" w:rsidRDefault="00A27E69" w:rsidP="00E620AE">
      <w:pPr>
        <w:pStyle w:val="Akapitzlist"/>
      </w:pPr>
    </w:p>
    <w:p w14:paraId="61046DAF" w14:textId="5D19F15C" w:rsidR="00A27E69" w:rsidRDefault="00A27E69" w:rsidP="00A27E69">
      <w:pPr>
        <w:pStyle w:val="Akapitzlist"/>
        <w:numPr>
          <w:ilvl w:val="0"/>
          <w:numId w:val="12"/>
        </w:numPr>
      </w:pPr>
      <w:r>
        <w:t>Wyświetlanie zawartości pliku Word</w:t>
      </w:r>
    </w:p>
    <w:p w14:paraId="7BF895B1" w14:textId="0A93A290" w:rsidR="00A27E69" w:rsidRDefault="00A27E69" w:rsidP="00A27E69">
      <w:pPr>
        <w:pStyle w:val="Akapitzlist"/>
      </w:pPr>
      <w:r w:rsidRPr="00023FE7">
        <w:rPr>
          <w:noProof/>
        </w:rPr>
        <w:drawing>
          <wp:inline distT="0" distB="0" distL="0" distR="0" wp14:anchorId="5CD01A25" wp14:editId="0FBDA296">
            <wp:extent cx="5760720" cy="2929890"/>
            <wp:effectExtent l="0" t="0" r="0" b="3810"/>
            <wp:docPr id="39031064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1064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87DB" w14:textId="77777777" w:rsidR="00A27E69" w:rsidRDefault="00A27E69" w:rsidP="00A27E69">
      <w:pPr>
        <w:pStyle w:val="Akapitzlist"/>
      </w:pPr>
    </w:p>
    <w:p w14:paraId="13678BA5" w14:textId="02455AAB" w:rsidR="00E620AE" w:rsidRDefault="00A27E69" w:rsidP="00A27E69">
      <w:pPr>
        <w:pStyle w:val="Akapitzlist"/>
        <w:numPr>
          <w:ilvl w:val="0"/>
          <w:numId w:val="12"/>
        </w:numPr>
      </w:pPr>
      <w:r>
        <w:t xml:space="preserve">Pobranie pliku PDF przez użytkownika </w:t>
      </w:r>
    </w:p>
    <w:p w14:paraId="4BF99CBA" w14:textId="41FE737F" w:rsidR="00A27E69" w:rsidRDefault="00A27E69" w:rsidP="00A27E69">
      <w:pPr>
        <w:pStyle w:val="Akapitzlist"/>
      </w:pPr>
      <w:r w:rsidRPr="00CE7C3A">
        <w:rPr>
          <w:noProof/>
        </w:rPr>
        <w:drawing>
          <wp:inline distT="0" distB="0" distL="0" distR="0" wp14:anchorId="59A1A680" wp14:editId="4692ACF0">
            <wp:extent cx="5760720" cy="460375"/>
            <wp:effectExtent l="0" t="0" r="0" b="0"/>
            <wp:docPr id="4544753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5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910" w14:textId="77777777" w:rsidR="00A27E69" w:rsidRDefault="00A27E69" w:rsidP="00A27E69">
      <w:pPr>
        <w:pStyle w:val="Akapitzlist"/>
      </w:pPr>
    </w:p>
    <w:p w14:paraId="7802F8C1" w14:textId="3077DFA8" w:rsidR="00A27E69" w:rsidRDefault="00B07E8E" w:rsidP="00A27E69">
      <w:pPr>
        <w:pStyle w:val="Akapitzlist"/>
        <w:numPr>
          <w:ilvl w:val="0"/>
          <w:numId w:val="12"/>
        </w:numPr>
      </w:pPr>
      <w:r>
        <w:t>Zawartość pliku PDF</w:t>
      </w:r>
    </w:p>
    <w:p w14:paraId="0AA68D11" w14:textId="327E8997" w:rsidR="00B07E8E" w:rsidRDefault="00B07E8E" w:rsidP="00B07E8E">
      <w:pPr>
        <w:pStyle w:val="Akapitzlist"/>
      </w:pPr>
      <w:r w:rsidRPr="00CE7C3A">
        <w:rPr>
          <w:noProof/>
        </w:rPr>
        <w:lastRenderedPageBreak/>
        <w:drawing>
          <wp:inline distT="0" distB="0" distL="0" distR="0" wp14:anchorId="3B712A1B" wp14:editId="443B0583">
            <wp:extent cx="5760720" cy="2919730"/>
            <wp:effectExtent l="0" t="0" r="0" b="0"/>
            <wp:docPr id="189542179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2179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C50" w14:textId="77777777" w:rsidR="00B07E8E" w:rsidRDefault="00B07E8E" w:rsidP="00B07E8E">
      <w:pPr>
        <w:pStyle w:val="Akapitzlist"/>
      </w:pPr>
    </w:p>
    <w:p w14:paraId="08CDEEA3" w14:textId="6EFADD2D" w:rsidR="00B07E8E" w:rsidRDefault="00B07E8E" w:rsidP="00B07E8E">
      <w:pPr>
        <w:pStyle w:val="Akapitzlist"/>
        <w:numPr>
          <w:ilvl w:val="0"/>
          <w:numId w:val="12"/>
        </w:numPr>
      </w:pPr>
      <w:r>
        <w:t xml:space="preserve">Zapisane plany treningowe w bazie danych </w:t>
      </w:r>
    </w:p>
    <w:p w14:paraId="1669AE99" w14:textId="6F5BEC8F" w:rsidR="00B07E8E" w:rsidRPr="00C9090B" w:rsidRDefault="00B07E8E" w:rsidP="00B07E8E">
      <w:pPr>
        <w:pStyle w:val="Akapitzlist"/>
      </w:pPr>
      <w:r w:rsidRPr="00CE7C3A">
        <w:rPr>
          <w:noProof/>
        </w:rPr>
        <w:drawing>
          <wp:inline distT="0" distB="0" distL="0" distR="0" wp14:anchorId="348F2701" wp14:editId="0FEEBE1A">
            <wp:extent cx="5760720" cy="3348990"/>
            <wp:effectExtent l="0" t="0" r="0" b="3810"/>
            <wp:docPr id="1762740487" name="Obraz 1" descr="Obraz zawierający tekst, oprogramowanie, numer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0487" name="Obraz 1" descr="Obraz zawierający tekst, oprogramowanie, numer, Ikona komputer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32C7" w14:textId="77777777" w:rsidR="00C9090B" w:rsidRPr="00C9090B" w:rsidRDefault="00C9090B" w:rsidP="00C9090B">
      <w:pPr>
        <w:rPr>
          <w:b/>
          <w:bCs/>
        </w:rPr>
      </w:pPr>
      <w:r w:rsidRPr="00C9090B">
        <w:rPr>
          <w:b/>
          <w:bCs/>
        </w:rPr>
        <w:t>Schemat budowy aplikacji</w:t>
      </w:r>
    </w:p>
    <w:p w14:paraId="01F4D623" w14:textId="77777777" w:rsidR="00C9090B" w:rsidRPr="00C9090B" w:rsidRDefault="00C9090B" w:rsidP="00C9090B">
      <w:r w:rsidRPr="00C9090B">
        <w:t>Główna część aplikacji to funkcje obsługujące dodawanie, przeglądanie i konwersję planów treningowych:</w:t>
      </w:r>
    </w:p>
    <w:p w14:paraId="28C7A806" w14:textId="77777777" w:rsidR="00C9090B" w:rsidRPr="00C9090B" w:rsidRDefault="00C9090B" w:rsidP="00C9090B">
      <w:pPr>
        <w:numPr>
          <w:ilvl w:val="0"/>
          <w:numId w:val="7"/>
        </w:numPr>
      </w:pPr>
      <w:r w:rsidRPr="00C9090B">
        <w:rPr>
          <w:b/>
          <w:bCs/>
        </w:rPr>
        <w:t>Odczyt danych</w:t>
      </w:r>
      <w:r w:rsidRPr="00C9090B">
        <w:t>: Pobiera plik Word od użytkownika.</w:t>
      </w:r>
    </w:p>
    <w:p w14:paraId="0E85C793" w14:textId="77777777" w:rsidR="00C9090B" w:rsidRPr="00C9090B" w:rsidRDefault="00C9090B" w:rsidP="00C9090B">
      <w:pPr>
        <w:numPr>
          <w:ilvl w:val="0"/>
          <w:numId w:val="7"/>
        </w:numPr>
      </w:pPr>
      <w:r w:rsidRPr="00C9090B">
        <w:rPr>
          <w:b/>
          <w:bCs/>
        </w:rPr>
        <w:t>Przetwarzanie danych</w:t>
      </w:r>
      <w:r w:rsidRPr="00C9090B">
        <w:t>: Konwertuje plik Word na PDF.</w:t>
      </w:r>
    </w:p>
    <w:p w14:paraId="3D461145" w14:textId="1999A2B5" w:rsidR="00C9090B" w:rsidRPr="00C9090B" w:rsidRDefault="00C9090B" w:rsidP="00C9090B">
      <w:pPr>
        <w:numPr>
          <w:ilvl w:val="0"/>
          <w:numId w:val="7"/>
        </w:numPr>
      </w:pPr>
      <w:r w:rsidRPr="00C9090B">
        <w:rPr>
          <w:b/>
          <w:bCs/>
        </w:rPr>
        <w:t>Zapis danych</w:t>
      </w:r>
      <w:r w:rsidRPr="00C9090B">
        <w:t xml:space="preserve">: Przechowuje pliki </w:t>
      </w:r>
      <w:r w:rsidR="00A27E69">
        <w:t>Word</w:t>
      </w:r>
      <w:r w:rsidRPr="00C9090B">
        <w:t xml:space="preserve"> w bazie danych.</w:t>
      </w:r>
    </w:p>
    <w:p w14:paraId="441146C1" w14:textId="77777777" w:rsidR="00C9090B" w:rsidRPr="00C9090B" w:rsidRDefault="00C9090B" w:rsidP="00C9090B">
      <w:pPr>
        <w:rPr>
          <w:b/>
          <w:bCs/>
        </w:rPr>
      </w:pPr>
      <w:r w:rsidRPr="00C9090B">
        <w:rPr>
          <w:b/>
          <w:bCs/>
        </w:rPr>
        <w:t>Użycie aplikacji</w:t>
      </w:r>
    </w:p>
    <w:p w14:paraId="65D426EA" w14:textId="77777777" w:rsidR="00C9090B" w:rsidRPr="00C9090B" w:rsidRDefault="00C9090B" w:rsidP="00C9090B">
      <w:pPr>
        <w:numPr>
          <w:ilvl w:val="0"/>
          <w:numId w:val="8"/>
        </w:numPr>
      </w:pPr>
      <w:r w:rsidRPr="00C9090B">
        <w:t>Użytkownik loguje się do systemu.</w:t>
      </w:r>
    </w:p>
    <w:p w14:paraId="16E5BFD1" w14:textId="77777777" w:rsidR="00C9090B" w:rsidRPr="00C9090B" w:rsidRDefault="00C9090B" w:rsidP="00C9090B">
      <w:pPr>
        <w:numPr>
          <w:ilvl w:val="0"/>
          <w:numId w:val="8"/>
        </w:numPr>
      </w:pPr>
      <w:r w:rsidRPr="00C9090B">
        <w:lastRenderedPageBreak/>
        <w:t>Dodaje plan treningowy, przypisując go do odpowiedniej grupy treningowej.</w:t>
      </w:r>
    </w:p>
    <w:p w14:paraId="06FC827B" w14:textId="77777777" w:rsidR="00C9090B" w:rsidRPr="00C9090B" w:rsidRDefault="00C9090B" w:rsidP="00C9090B">
      <w:pPr>
        <w:numPr>
          <w:ilvl w:val="0"/>
          <w:numId w:val="8"/>
        </w:numPr>
      </w:pPr>
      <w:r w:rsidRPr="00C9090B">
        <w:t>Użytkownik może wyświetlić plan treningowy i pobrać go w formacie PDF.</w:t>
      </w:r>
    </w:p>
    <w:p w14:paraId="20265C16" w14:textId="1819F5B0" w:rsidR="00C9090B" w:rsidRPr="000C6AFD" w:rsidRDefault="00C9090B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Sposób rozbudowy projektu</w:t>
      </w:r>
    </w:p>
    <w:p w14:paraId="7AA782B1" w14:textId="77777777" w:rsidR="00C9090B" w:rsidRPr="00C9090B" w:rsidRDefault="00C9090B" w:rsidP="00C9090B">
      <w:r w:rsidRPr="00C9090B">
        <w:t>Aby rozbudować projekt, można dodać nowe funkcje, takie jak:</w:t>
      </w:r>
    </w:p>
    <w:p w14:paraId="074DC42E" w14:textId="77777777" w:rsidR="00C9090B" w:rsidRPr="00C9090B" w:rsidRDefault="00C9090B" w:rsidP="00C9090B">
      <w:pPr>
        <w:numPr>
          <w:ilvl w:val="0"/>
          <w:numId w:val="9"/>
        </w:numPr>
      </w:pPr>
      <w:r w:rsidRPr="00C9090B">
        <w:t>Personalizacja planów treningowych.</w:t>
      </w:r>
    </w:p>
    <w:p w14:paraId="4D6BC033" w14:textId="77777777" w:rsidR="00C9090B" w:rsidRPr="00C9090B" w:rsidRDefault="00C9090B" w:rsidP="00C9090B">
      <w:pPr>
        <w:numPr>
          <w:ilvl w:val="0"/>
          <w:numId w:val="9"/>
        </w:numPr>
      </w:pPr>
      <w:r w:rsidRPr="00C9090B">
        <w:t>Możliwość edycji istniejących planów.</w:t>
      </w:r>
    </w:p>
    <w:p w14:paraId="39B933CD" w14:textId="77777777" w:rsidR="00C9090B" w:rsidRPr="00C9090B" w:rsidRDefault="00C9090B" w:rsidP="00C9090B">
      <w:pPr>
        <w:numPr>
          <w:ilvl w:val="0"/>
          <w:numId w:val="9"/>
        </w:numPr>
      </w:pPr>
      <w:r w:rsidRPr="00C9090B">
        <w:t>Integracja z innymi narzędziami do zarządzania treningiem.</w:t>
      </w:r>
    </w:p>
    <w:p w14:paraId="1105200F" w14:textId="77777777" w:rsidR="00C9090B" w:rsidRPr="000C6AFD" w:rsidRDefault="00C9090B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Propozycje rozbudowy projektu</w:t>
      </w:r>
    </w:p>
    <w:p w14:paraId="0CAB9819" w14:textId="77777777" w:rsidR="00C9090B" w:rsidRPr="00C9090B" w:rsidRDefault="00C9090B" w:rsidP="00C9090B">
      <w:pPr>
        <w:numPr>
          <w:ilvl w:val="0"/>
          <w:numId w:val="10"/>
        </w:numPr>
      </w:pPr>
      <w:r w:rsidRPr="00C9090B">
        <w:t>Dodanie interfejsu użytkownika dla lepszej interakcji.</w:t>
      </w:r>
    </w:p>
    <w:p w14:paraId="2DF6B6D9" w14:textId="77777777" w:rsidR="00C9090B" w:rsidRPr="00C9090B" w:rsidRDefault="00C9090B" w:rsidP="00C9090B">
      <w:pPr>
        <w:numPr>
          <w:ilvl w:val="0"/>
          <w:numId w:val="10"/>
        </w:numPr>
      </w:pPr>
      <w:r w:rsidRPr="00C9090B">
        <w:t>Implementacja dodatkowych formatów dokumentów.</w:t>
      </w:r>
    </w:p>
    <w:p w14:paraId="6CD16C69" w14:textId="77777777" w:rsidR="00C9090B" w:rsidRPr="00C9090B" w:rsidRDefault="00C9090B" w:rsidP="00C9090B">
      <w:pPr>
        <w:numPr>
          <w:ilvl w:val="0"/>
          <w:numId w:val="10"/>
        </w:numPr>
      </w:pPr>
      <w:r w:rsidRPr="00C9090B">
        <w:t>Ulepszona autoryzacja i uwierzytelnianie użytkowników.</w:t>
      </w:r>
    </w:p>
    <w:p w14:paraId="3938E038" w14:textId="77777777" w:rsidR="00C9090B" w:rsidRPr="000C6AFD" w:rsidRDefault="00C9090B" w:rsidP="000C6AFD">
      <w:pPr>
        <w:pStyle w:val="Akapitzlist"/>
        <w:numPr>
          <w:ilvl w:val="0"/>
          <w:numId w:val="13"/>
        </w:numPr>
        <w:rPr>
          <w:b/>
          <w:bCs/>
        </w:rPr>
      </w:pPr>
      <w:r w:rsidRPr="000C6AFD">
        <w:rPr>
          <w:b/>
          <w:bCs/>
        </w:rPr>
        <w:t>Literatura</w:t>
      </w:r>
    </w:p>
    <w:p w14:paraId="197C7552" w14:textId="0854C74F" w:rsidR="00C9090B" w:rsidRPr="00C9090B" w:rsidRDefault="00C9090B" w:rsidP="00B07E8E">
      <w:pPr>
        <w:numPr>
          <w:ilvl w:val="0"/>
          <w:numId w:val="11"/>
        </w:numPr>
      </w:pPr>
      <w:proofErr w:type="spellStart"/>
      <w:r w:rsidRPr="00C9090B">
        <w:t>Python</w:t>
      </w:r>
      <w:proofErr w:type="spellEnd"/>
      <w:r w:rsidRPr="00C9090B">
        <w:t xml:space="preserve"> i </w:t>
      </w:r>
      <w:proofErr w:type="spellStart"/>
      <w:r w:rsidRPr="00C9090B">
        <w:t>Django</w:t>
      </w:r>
      <w:proofErr w:type="spellEnd"/>
      <w:r w:rsidRPr="00C9090B">
        <w:t>. Programowanie aplikacji webowych</w:t>
      </w:r>
      <w:r>
        <w:t xml:space="preserve"> (</w:t>
      </w:r>
      <w:r w:rsidRPr="00C9090B">
        <w:t xml:space="preserve">Autorzy: Jeff </w:t>
      </w:r>
      <w:proofErr w:type="spellStart"/>
      <w:r w:rsidRPr="00C9090B">
        <w:t>Forcier</w:t>
      </w:r>
      <w:proofErr w:type="spellEnd"/>
      <w:r w:rsidRPr="00C9090B">
        <w:t xml:space="preserve">, Paul </w:t>
      </w:r>
      <w:proofErr w:type="spellStart"/>
      <w:r w:rsidRPr="00C9090B">
        <w:t>Bissex</w:t>
      </w:r>
      <w:proofErr w:type="spellEnd"/>
      <w:r w:rsidRPr="00C9090B">
        <w:t xml:space="preserve">, Wesley </w:t>
      </w:r>
      <w:proofErr w:type="spellStart"/>
      <w:r w:rsidRPr="00C9090B">
        <w:t>Chun</w:t>
      </w:r>
      <w:proofErr w:type="spellEnd"/>
      <w:r>
        <w:t>)</w:t>
      </w:r>
    </w:p>
    <w:p w14:paraId="25C1EED5" w14:textId="0438128A" w:rsidR="00C9090B" w:rsidRPr="00C9090B" w:rsidRDefault="00C9090B" w:rsidP="00C9090B">
      <w:pPr>
        <w:numPr>
          <w:ilvl w:val="0"/>
          <w:numId w:val="11"/>
        </w:numPr>
      </w:pPr>
      <w:r w:rsidRPr="00C9090B">
        <w:t>https://docs.reportlab.com/</w:t>
      </w:r>
    </w:p>
    <w:p w14:paraId="1BF425F1" w14:textId="4F46B7DA" w:rsidR="00C9090B" w:rsidRPr="00C9090B" w:rsidRDefault="00185CD9" w:rsidP="00C9090B">
      <w:pPr>
        <w:numPr>
          <w:ilvl w:val="0"/>
          <w:numId w:val="11"/>
        </w:numPr>
      </w:pPr>
      <w:r w:rsidRPr="00185CD9">
        <w:t>https://python-docx.readthedocs.io/en/latest/</w:t>
      </w:r>
    </w:p>
    <w:p w14:paraId="3605386B" w14:textId="77777777" w:rsidR="00A075B7" w:rsidRPr="00A075B7" w:rsidRDefault="00A075B7" w:rsidP="00395255"/>
    <w:sectPr w:rsidR="00A075B7" w:rsidRPr="00A075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D17B8"/>
    <w:multiLevelType w:val="multilevel"/>
    <w:tmpl w:val="59B6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9523B1"/>
    <w:multiLevelType w:val="multilevel"/>
    <w:tmpl w:val="EFC6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5E3D39"/>
    <w:multiLevelType w:val="multilevel"/>
    <w:tmpl w:val="CDE2F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8A46F3"/>
    <w:multiLevelType w:val="multilevel"/>
    <w:tmpl w:val="3E8A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924C11"/>
    <w:multiLevelType w:val="multilevel"/>
    <w:tmpl w:val="D136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51578A"/>
    <w:multiLevelType w:val="multilevel"/>
    <w:tmpl w:val="1BBE9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963CA0"/>
    <w:multiLevelType w:val="multilevel"/>
    <w:tmpl w:val="00367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714CF2"/>
    <w:multiLevelType w:val="hybridMultilevel"/>
    <w:tmpl w:val="D92291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F1A26"/>
    <w:multiLevelType w:val="multilevel"/>
    <w:tmpl w:val="C0F0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393991"/>
    <w:multiLevelType w:val="hybridMultilevel"/>
    <w:tmpl w:val="F38E25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907CA8"/>
    <w:multiLevelType w:val="multilevel"/>
    <w:tmpl w:val="2E947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093787F"/>
    <w:multiLevelType w:val="multilevel"/>
    <w:tmpl w:val="E03A9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F460063"/>
    <w:multiLevelType w:val="multilevel"/>
    <w:tmpl w:val="1612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2721461">
    <w:abstractNumId w:val="4"/>
  </w:num>
  <w:num w:numId="2" w16cid:durableId="979110487">
    <w:abstractNumId w:val="6"/>
  </w:num>
  <w:num w:numId="3" w16cid:durableId="1213154005">
    <w:abstractNumId w:val="3"/>
  </w:num>
  <w:num w:numId="4" w16cid:durableId="208954837">
    <w:abstractNumId w:val="8"/>
  </w:num>
  <w:num w:numId="5" w16cid:durableId="2068257089">
    <w:abstractNumId w:val="0"/>
  </w:num>
  <w:num w:numId="6" w16cid:durableId="1634752178">
    <w:abstractNumId w:val="10"/>
  </w:num>
  <w:num w:numId="7" w16cid:durableId="2044557083">
    <w:abstractNumId w:val="5"/>
  </w:num>
  <w:num w:numId="8" w16cid:durableId="1614091788">
    <w:abstractNumId w:val="2"/>
  </w:num>
  <w:num w:numId="9" w16cid:durableId="548882436">
    <w:abstractNumId w:val="1"/>
  </w:num>
  <w:num w:numId="10" w16cid:durableId="1365979742">
    <w:abstractNumId w:val="12"/>
  </w:num>
  <w:num w:numId="11" w16cid:durableId="1446996651">
    <w:abstractNumId w:val="11"/>
  </w:num>
  <w:num w:numId="12" w16cid:durableId="141048994">
    <w:abstractNumId w:val="7"/>
  </w:num>
  <w:num w:numId="13" w16cid:durableId="13792371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255"/>
    <w:rsid w:val="000A279A"/>
    <w:rsid w:val="000C6AFD"/>
    <w:rsid w:val="00185CD9"/>
    <w:rsid w:val="00325034"/>
    <w:rsid w:val="00395255"/>
    <w:rsid w:val="003E3CD2"/>
    <w:rsid w:val="004F3425"/>
    <w:rsid w:val="004F583E"/>
    <w:rsid w:val="00594632"/>
    <w:rsid w:val="006E239D"/>
    <w:rsid w:val="0076362D"/>
    <w:rsid w:val="009449D0"/>
    <w:rsid w:val="009C2BDB"/>
    <w:rsid w:val="00A075B7"/>
    <w:rsid w:val="00A27E69"/>
    <w:rsid w:val="00AB0C3F"/>
    <w:rsid w:val="00B07E8E"/>
    <w:rsid w:val="00C9090B"/>
    <w:rsid w:val="00D93D72"/>
    <w:rsid w:val="00E620AE"/>
    <w:rsid w:val="00FF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E7A70"/>
  <w15:chartTrackingRefBased/>
  <w15:docId w15:val="{4A4AFFA3-15C5-4978-AA24-44080340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95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95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952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95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952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5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5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5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5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952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952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3952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9525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9525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525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525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525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525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95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95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95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95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95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9525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9525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9525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95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9525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952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0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10</Pages>
  <Words>1289</Words>
  <Characters>7740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Stefan</dc:creator>
  <cp:keywords/>
  <dc:description/>
  <cp:lastModifiedBy>Sebastian Stefan</cp:lastModifiedBy>
  <cp:revision>3</cp:revision>
  <dcterms:created xsi:type="dcterms:W3CDTF">2024-05-23T04:19:00Z</dcterms:created>
  <dcterms:modified xsi:type="dcterms:W3CDTF">2025-06-12T15:14:00Z</dcterms:modified>
</cp:coreProperties>
</file>