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C350" w14:textId="1997738A" w:rsidR="00CE3515" w:rsidRPr="00441D34" w:rsidRDefault="00441D34" w:rsidP="00441D34">
      <w:pPr>
        <w:jc w:val="center"/>
        <w:rPr>
          <w:b/>
          <w:bCs/>
          <w:u w:val="single"/>
        </w:rPr>
      </w:pPr>
      <w:r w:rsidRPr="00441D34">
        <w:rPr>
          <w:b/>
          <w:bCs/>
          <w:u w:val="single"/>
        </w:rPr>
        <w:t>Project 1</w:t>
      </w:r>
      <w:r w:rsidR="00362303">
        <w:rPr>
          <w:b/>
          <w:bCs/>
          <w:u w:val="single"/>
        </w:rPr>
        <w:t>: Use of LED Lights</w:t>
      </w:r>
    </w:p>
    <w:p w14:paraId="1B9105B2" w14:textId="77777777" w:rsidR="00441D34" w:rsidRDefault="00441D34" w:rsidP="00441D34">
      <w:pPr>
        <w:jc w:val="center"/>
      </w:pPr>
    </w:p>
    <w:p w14:paraId="427894E1" w14:textId="07438AFE" w:rsidR="00441D34" w:rsidRDefault="00441D34" w:rsidP="00441D34">
      <w:r>
        <w:t>The project of the creation of a set of Racing Lights that are used when beginning a race.</w:t>
      </w:r>
    </w:p>
    <w:p w14:paraId="0E52F2F5" w14:textId="77777777" w:rsidR="00441D34" w:rsidRDefault="00441D34" w:rsidP="00441D34"/>
    <w:p w14:paraId="5C7EBA02" w14:textId="61E6FE61" w:rsidR="00441D34" w:rsidRPr="00441D34" w:rsidRDefault="00441D34" w:rsidP="00441D34">
      <w:pPr>
        <w:rPr>
          <w:u w:val="single"/>
        </w:rPr>
      </w:pPr>
      <w:r w:rsidRPr="00441D34">
        <w:rPr>
          <w:u w:val="single"/>
        </w:rPr>
        <w:t>The Code in Arduino IDE:</w:t>
      </w:r>
    </w:p>
    <w:p w14:paraId="35C40D10" w14:textId="77777777" w:rsidR="00441D34" w:rsidRPr="00441D34" w:rsidRDefault="00441D34" w:rsidP="00441D34">
      <w:r w:rsidRPr="00441D34">
        <w:t>int ledR1 = 10;</w:t>
      </w:r>
    </w:p>
    <w:p w14:paraId="3D35FA4D" w14:textId="77777777" w:rsidR="00441D34" w:rsidRPr="00441D34" w:rsidRDefault="00441D34" w:rsidP="00441D34">
      <w:r w:rsidRPr="00441D34">
        <w:t>int ledR2 = 9;</w:t>
      </w:r>
    </w:p>
    <w:p w14:paraId="5AD02D7E" w14:textId="62F6C41D" w:rsidR="00441D34" w:rsidRPr="00441D34" w:rsidRDefault="00441D34" w:rsidP="00441D34">
      <w:r w:rsidRPr="00441D34">
        <w:t xml:space="preserve">int ledB = </w:t>
      </w:r>
      <w:r w:rsidR="0024545E">
        <w:t>6</w:t>
      </w:r>
      <w:r w:rsidRPr="00441D34">
        <w:t>;</w:t>
      </w:r>
    </w:p>
    <w:p w14:paraId="7F6E2C96" w14:textId="2002F6F7" w:rsidR="00441D34" w:rsidRPr="00441D34" w:rsidRDefault="00441D34" w:rsidP="00441D34">
      <w:r w:rsidRPr="00441D34">
        <w:t xml:space="preserve">int ledG = </w:t>
      </w:r>
      <w:r w:rsidR="0024545E">
        <w:t>5</w:t>
      </w:r>
      <w:r w:rsidRPr="00441D34">
        <w:t>;</w:t>
      </w:r>
    </w:p>
    <w:p w14:paraId="40B17353" w14:textId="77777777" w:rsidR="00441D34" w:rsidRPr="00441D34" w:rsidRDefault="00441D34" w:rsidP="00441D34"/>
    <w:p w14:paraId="72A2024D" w14:textId="77777777" w:rsidR="00441D34" w:rsidRPr="00441D34" w:rsidRDefault="00441D34" w:rsidP="00441D34">
      <w:r w:rsidRPr="00441D34">
        <w:t>void setup() {</w:t>
      </w:r>
    </w:p>
    <w:p w14:paraId="4C3F4B4B" w14:textId="77777777" w:rsidR="00441D34" w:rsidRPr="00441D34" w:rsidRDefault="00441D34" w:rsidP="00441D34">
      <w:r w:rsidRPr="00441D34">
        <w:t>  // put your setup code here, to run once:</w:t>
      </w:r>
    </w:p>
    <w:p w14:paraId="333857E2" w14:textId="77777777" w:rsidR="00441D34" w:rsidRPr="00441D34" w:rsidRDefault="00441D34" w:rsidP="00441D34">
      <w:r w:rsidRPr="00441D34">
        <w:t>  pinMode(ledR1, OUTPUT);</w:t>
      </w:r>
    </w:p>
    <w:p w14:paraId="13905890" w14:textId="77777777" w:rsidR="00441D34" w:rsidRPr="00441D34" w:rsidRDefault="00441D34" w:rsidP="00441D34">
      <w:r w:rsidRPr="00441D34">
        <w:t>  pinMode(ledR2, OUTPUT);</w:t>
      </w:r>
    </w:p>
    <w:p w14:paraId="23A24F86" w14:textId="77777777" w:rsidR="00441D34" w:rsidRPr="00441D34" w:rsidRDefault="00441D34" w:rsidP="00441D34">
      <w:r w:rsidRPr="00441D34">
        <w:t>  pinMode(ledB, OUTPUT);</w:t>
      </w:r>
    </w:p>
    <w:p w14:paraId="24D19EE6" w14:textId="77777777" w:rsidR="00441D34" w:rsidRPr="00441D34" w:rsidRDefault="00441D34" w:rsidP="00441D34">
      <w:r w:rsidRPr="00441D34">
        <w:t>  pinMode(ledG, OUTPUT);</w:t>
      </w:r>
    </w:p>
    <w:p w14:paraId="18C9A184" w14:textId="77777777" w:rsidR="00441D34" w:rsidRPr="00441D34" w:rsidRDefault="00441D34" w:rsidP="00441D34">
      <w:r w:rsidRPr="00441D34">
        <w:t>}</w:t>
      </w:r>
    </w:p>
    <w:p w14:paraId="0A461521" w14:textId="77777777" w:rsidR="00441D34" w:rsidRPr="00441D34" w:rsidRDefault="00441D34" w:rsidP="00441D34"/>
    <w:p w14:paraId="3DA5541A" w14:textId="77777777" w:rsidR="00441D34" w:rsidRPr="00441D34" w:rsidRDefault="00441D34" w:rsidP="00441D34">
      <w:r w:rsidRPr="00441D34">
        <w:t>void loop() {</w:t>
      </w:r>
    </w:p>
    <w:p w14:paraId="0A983D5E" w14:textId="77777777" w:rsidR="00441D34" w:rsidRPr="00441D34" w:rsidRDefault="00441D34" w:rsidP="00441D34">
      <w:r w:rsidRPr="00441D34">
        <w:t>  // put your main code here, to run repeatedly:</w:t>
      </w:r>
    </w:p>
    <w:p w14:paraId="0D770369" w14:textId="77777777" w:rsidR="00441D34" w:rsidRPr="00441D34" w:rsidRDefault="00441D34" w:rsidP="00441D34">
      <w:r w:rsidRPr="00441D34">
        <w:t>  digitalWrite(ledR1, HIGH);</w:t>
      </w:r>
    </w:p>
    <w:p w14:paraId="29CA98D4" w14:textId="77777777" w:rsidR="00441D34" w:rsidRPr="00441D34" w:rsidRDefault="00441D34" w:rsidP="00441D34">
      <w:r w:rsidRPr="00441D34">
        <w:t>  delay(1000);</w:t>
      </w:r>
    </w:p>
    <w:p w14:paraId="5C55D402" w14:textId="77777777" w:rsidR="00441D34" w:rsidRPr="00441D34" w:rsidRDefault="00441D34" w:rsidP="00441D34">
      <w:r w:rsidRPr="00441D34">
        <w:t>  digitalWrite(ledR2, HIGH);</w:t>
      </w:r>
    </w:p>
    <w:p w14:paraId="63B32625" w14:textId="77777777" w:rsidR="00441D34" w:rsidRPr="00441D34" w:rsidRDefault="00441D34" w:rsidP="00441D34">
      <w:r w:rsidRPr="00441D34">
        <w:t>  delay(1000);</w:t>
      </w:r>
    </w:p>
    <w:p w14:paraId="6ACB35FA" w14:textId="77777777" w:rsidR="00441D34" w:rsidRPr="00441D34" w:rsidRDefault="00441D34" w:rsidP="00441D34">
      <w:r w:rsidRPr="00441D34">
        <w:t>  digitalWrite(ledB, HIGH);</w:t>
      </w:r>
    </w:p>
    <w:p w14:paraId="10E29E2D" w14:textId="77777777" w:rsidR="00441D34" w:rsidRPr="00441D34" w:rsidRDefault="00441D34" w:rsidP="00441D34">
      <w:r w:rsidRPr="00441D34">
        <w:t>  delay(1000);</w:t>
      </w:r>
    </w:p>
    <w:p w14:paraId="60DADC9E" w14:textId="77777777" w:rsidR="00441D34" w:rsidRPr="00441D34" w:rsidRDefault="00441D34" w:rsidP="00441D34">
      <w:r w:rsidRPr="00441D34">
        <w:t>  digitalWrite(ledR1, LOW);</w:t>
      </w:r>
    </w:p>
    <w:p w14:paraId="474E830C" w14:textId="77777777" w:rsidR="00441D34" w:rsidRPr="00441D34" w:rsidRDefault="00441D34" w:rsidP="00441D34">
      <w:r w:rsidRPr="00441D34">
        <w:t>  digitalWrite(ledR2, LOW);</w:t>
      </w:r>
    </w:p>
    <w:p w14:paraId="2A06418C" w14:textId="77777777" w:rsidR="00441D34" w:rsidRPr="00441D34" w:rsidRDefault="00441D34" w:rsidP="00441D34">
      <w:r w:rsidRPr="00441D34">
        <w:lastRenderedPageBreak/>
        <w:t>  digitalWrite(ledB, LOW);</w:t>
      </w:r>
    </w:p>
    <w:p w14:paraId="4D0D57B3" w14:textId="77777777" w:rsidR="00441D34" w:rsidRPr="00441D34" w:rsidRDefault="00441D34" w:rsidP="00441D34">
      <w:r w:rsidRPr="00441D34">
        <w:t>  digitalWrite(ledG, HIGH);</w:t>
      </w:r>
    </w:p>
    <w:p w14:paraId="13EA3E94" w14:textId="77777777" w:rsidR="00441D34" w:rsidRPr="00441D34" w:rsidRDefault="00441D34" w:rsidP="00441D34">
      <w:r w:rsidRPr="00441D34">
        <w:t>  delay(2000);</w:t>
      </w:r>
    </w:p>
    <w:p w14:paraId="1C6F715C" w14:textId="77777777" w:rsidR="00441D34" w:rsidRPr="00441D34" w:rsidRDefault="00441D34" w:rsidP="00441D34">
      <w:r w:rsidRPr="00441D34">
        <w:t>  digitalWrite(ledG, LOW);</w:t>
      </w:r>
    </w:p>
    <w:p w14:paraId="7A5C95BC" w14:textId="77777777" w:rsidR="00441D34" w:rsidRPr="00441D34" w:rsidRDefault="00441D34" w:rsidP="00441D34">
      <w:r w:rsidRPr="00441D34">
        <w:t>  delay(5000);</w:t>
      </w:r>
    </w:p>
    <w:p w14:paraId="4CE939CB" w14:textId="77777777" w:rsidR="00441D34" w:rsidRDefault="00441D34" w:rsidP="00441D34">
      <w:r w:rsidRPr="00441D34">
        <w:t>}</w:t>
      </w:r>
    </w:p>
    <w:p w14:paraId="5D8F55AC" w14:textId="77777777" w:rsidR="00441D34" w:rsidRDefault="00441D34" w:rsidP="00441D34"/>
    <w:p w14:paraId="65D022F6" w14:textId="77777777" w:rsidR="00441D34" w:rsidRDefault="00441D34" w:rsidP="00441D34"/>
    <w:p w14:paraId="574593BB" w14:textId="77777777" w:rsidR="00441D34" w:rsidRDefault="00441D34" w:rsidP="00441D34"/>
    <w:p w14:paraId="07DBD813" w14:textId="77777777" w:rsidR="00441D34" w:rsidRPr="00441D34" w:rsidRDefault="00441D34" w:rsidP="00441D34">
      <w:pPr>
        <w:rPr>
          <w:u w:val="single"/>
        </w:rPr>
      </w:pPr>
      <w:r w:rsidRPr="00441D34">
        <w:rPr>
          <w:u w:val="single"/>
        </w:rPr>
        <w:t>The connection setup:</w:t>
      </w:r>
    </w:p>
    <w:p w14:paraId="1D8C45D7" w14:textId="210C1C67" w:rsidR="00441D34" w:rsidRPr="00441D34" w:rsidRDefault="00D140F3" w:rsidP="00441D34">
      <w:r w:rsidRPr="00D140F3">
        <w:rPr>
          <w:noProof/>
        </w:rPr>
        <w:drawing>
          <wp:inline distT="0" distB="0" distL="0" distR="0" wp14:anchorId="68AA5DBA" wp14:editId="06FB5461">
            <wp:extent cx="5731510" cy="3949700"/>
            <wp:effectExtent l="0" t="0" r="2540" b="0"/>
            <wp:docPr id="1534304973" name="Picture 1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04973" name="Picture 1" descr="A circuit board with wires and wi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FB30" w14:textId="77777777" w:rsidR="00441D34" w:rsidRDefault="00441D34" w:rsidP="00441D34"/>
    <w:p w14:paraId="7EF80A1D" w14:textId="77777777" w:rsidR="00441D34" w:rsidRDefault="00441D34" w:rsidP="00441D34"/>
    <w:p w14:paraId="3281F2D6" w14:textId="77777777" w:rsidR="00D140F3" w:rsidRDefault="00D140F3" w:rsidP="00441D34"/>
    <w:p w14:paraId="22BBADA1" w14:textId="77777777" w:rsidR="00D140F3" w:rsidRDefault="00D140F3" w:rsidP="00441D34"/>
    <w:p w14:paraId="4A93ABCD" w14:textId="77777777" w:rsidR="00441D34" w:rsidRDefault="00441D34" w:rsidP="00441D34"/>
    <w:p w14:paraId="1BDCE3D0" w14:textId="32733600" w:rsidR="00441D34" w:rsidRPr="00441D34" w:rsidRDefault="00441D34" w:rsidP="00441D34">
      <w:pPr>
        <w:rPr>
          <w:u w:val="single"/>
        </w:rPr>
      </w:pPr>
      <w:r w:rsidRPr="00441D34">
        <w:rPr>
          <w:u w:val="single"/>
        </w:rPr>
        <w:lastRenderedPageBreak/>
        <w:t>Process:</w:t>
      </w:r>
    </w:p>
    <w:p w14:paraId="4EF974F6" w14:textId="77777777" w:rsidR="00441D34" w:rsidRDefault="00441D34" w:rsidP="00441D34">
      <w:r>
        <w:t>Once uploaded:</w:t>
      </w:r>
    </w:p>
    <w:p w14:paraId="0238AB51" w14:textId="77777777" w:rsidR="00441D34" w:rsidRDefault="00441D34" w:rsidP="00441D34">
      <w:pPr>
        <w:pStyle w:val="ListParagraph"/>
        <w:numPr>
          <w:ilvl w:val="0"/>
          <w:numId w:val="1"/>
        </w:numPr>
      </w:pPr>
      <w:r>
        <w:t>the first red LED will turn on</w:t>
      </w:r>
    </w:p>
    <w:p w14:paraId="1C07FA3A" w14:textId="77777777" w:rsidR="00441D34" w:rsidRDefault="00441D34" w:rsidP="00441D34">
      <w:pPr>
        <w:pStyle w:val="ListParagraph"/>
        <w:numPr>
          <w:ilvl w:val="0"/>
          <w:numId w:val="1"/>
        </w:numPr>
      </w:pPr>
      <w:r>
        <w:t>wait 1 second</w:t>
      </w:r>
    </w:p>
    <w:p w14:paraId="5802CAAD" w14:textId="77777777" w:rsidR="00441D34" w:rsidRDefault="00441D34" w:rsidP="00441D34">
      <w:pPr>
        <w:pStyle w:val="ListParagraph"/>
        <w:numPr>
          <w:ilvl w:val="0"/>
          <w:numId w:val="1"/>
        </w:numPr>
      </w:pPr>
      <w:r>
        <w:t>2</w:t>
      </w:r>
      <w:r w:rsidRPr="00441D34">
        <w:rPr>
          <w:vertAlign w:val="superscript"/>
        </w:rPr>
        <w:t>nd</w:t>
      </w:r>
      <w:r>
        <w:t xml:space="preserve"> Red will turn on</w:t>
      </w:r>
    </w:p>
    <w:p w14:paraId="482B5546" w14:textId="7E2628AF" w:rsidR="00441D34" w:rsidRDefault="00441D34" w:rsidP="00441D34">
      <w:pPr>
        <w:pStyle w:val="ListParagraph"/>
        <w:numPr>
          <w:ilvl w:val="0"/>
          <w:numId w:val="1"/>
        </w:numPr>
      </w:pPr>
      <w:r>
        <w:t>wait 1 second</w:t>
      </w:r>
    </w:p>
    <w:p w14:paraId="59246F36" w14:textId="074D809D" w:rsidR="00441D34" w:rsidRDefault="00441D34" w:rsidP="00441D34">
      <w:pPr>
        <w:pStyle w:val="ListParagraph"/>
        <w:numPr>
          <w:ilvl w:val="0"/>
          <w:numId w:val="1"/>
        </w:numPr>
      </w:pPr>
      <w:r>
        <w:t>Blue LED will turn on</w:t>
      </w:r>
    </w:p>
    <w:p w14:paraId="48FA5F63" w14:textId="2EA93B0E" w:rsidR="00441D34" w:rsidRDefault="00441D34" w:rsidP="00441D34">
      <w:pPr>
        <w:pStyle w:val="ListParagraph"/>
        <w:numPr>
          <w:ilvl w:val="0"/>
          <w:numId w:val="1"/>
        </w:numPr>
      </w:pPr>
      <w:r>
        <w:t>Wait 1 second</w:t>
      </w:r>
    </w:p>
    <w:p w14:paraId="3D27133B" w14:textId="658E0FAA" w:rsidR="00441D34" w:rsidRDefault="00441D34" w:rsidP="00441D34">
      <w:pPr>
        <w:pStyle w:val="ListParagraph"/>
        <w:numPr>
          <w:ilvl w:val="0"/>
          <w:numId w:val="1"/>
        </w:numPr>
      </w:pPr>
      <w:r>
        <w:t>Red 1, Red 2 and Blue LEDs will turn off and the Green LED will turn on</w:t>
      </w:r>
    </w:p>
    <w:p w14:paraId="77A57137" w14:textId="10981DAF" w:rsidR="00441D34" w:rsidRDefault="00441D34" w:rsidP="00441D34">
      <w:pPr>
        <w:pStyle w:val="ListParagraph"/>
        <w:numPr>
          <w:ilvl w:val="0"/>
          <w:numId w:val="1"/>
        </w:numPr>
      </w:pPr>
      <w:r>
        <w:t>Wait 2 seconds</w:t>
      </w:r>
    </w:p>
    <w:p w14:paraId="3A2120E6" w14:textId="4E82F20E" w:rsidR="00441D34" w:rsidRPr="00441D34" w:rsidRDefault="00441D34" w:rsidP="00441D34">
      <w:pPr>
        <w:pStyle w:val="ListParagraph"/>
        <w:numPr>
          <w:ilvl w:val="0"/>
          <w:numId w:val="1"/>
        </w:numPr>
      </w:pPr>
      <w:r>
        <w:t>Green LED will turn off and will wait for 5 seconds for the loop to begin again</w:t>
      </w:r>
    </w:p>
    <w:p w14:paraId="6EA3C0E2" w14:textId="77777777" w:rsidR="00441D34" w:rsidRDefault="00441D34" w:rsidP="00441D34"/>
    <w:sectPr w:rsidR="00441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F138E"/>
    <w:multiLevelType w:val="hybridMultilevel"/>
    <w:tmpl w:val="0CC0A568"/>
    <w:lvl w:ilvl="0" w:tplc="5DC0F3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24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34"/>
    <w:rsid w:val="0024545E"/>
    <w:rsid w:val="00313C2C"/>
    <w:rsid w:val="00362303"/>
    <w:rsid w:val="00441D34"/>
    <w:rsid w:val="004650AB"/>
    <w:rsid w:val="005855FC"/>
    <w:rsid w:val="006221EC"/>
    <w:rsid w:val="009B6470"/>
    <w:rsid w:val="00BF5C85"/>
    <w:rsid w:val="00CE3515"/>
    <w:rsid w:val="00D1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BF2D"/>
  <w15:chartTrackingRefBased/>
  <w15:docId w15:val="{76C76E91-2A8F-48C3-9A70-91E34505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Efthymiou</dc:creator>
  <cp:keywords/>
  <dc:description/>
  <cp:lastModifiedBy>Sebastian Efthymiou</cp:lastModifiedBy>
  <cp:revision>5</cp:revision>
  <dcterms:created xsi:type="dcterms:W3CDTF">2025-10-21T05:39:00Z</dcterms:created>
  <dcterms:modified xsi:type="dcterms:W3CDTF">2025-10-23T07:08:00Z</dcterms:modified>
</cp:coreProperties>
</file>