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36" w:rsidRPr="00216D36" w:rsidRDefault="00216D36" w:rsidP="00216D3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216D3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216D36" w:rsidRPr="00216D36" w:rsidRDefault="00216D36" w:rsidP="00216D3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216D36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Hibernate 入门教程(纯Eclipse版)</w:t>
        </w:r>
      </w:hyperlink>
    </w:p>
    <w:p w:rsidR="00216D36" w:rsidRPr="00216D36" w:rsidRDefault="00216D36" w:rsidP="00216D3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16D36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216D3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216D3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hibernate</w:t>
        </w:r>
      </w:hyperlink>
      <w:hyperlink r:id="rId7" w:tgtFrame="_blank" w:history="1">
        <w:r w:rsidRPr="00216D3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eclipse</w:t>
        </w:r>
      </w:hyperlink>
      <w:hyperlink r:id="rId8" w:tgtFrame="_blank" w:history="1">
        <w:r w:rsidRPr="00216D3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date</w:t>
        </w:r>
      </w:hyperlink>
      <w:hyperlink r:id="rId9" w:tgtFrame="_blank" w:history="1">
        <w:r w:rsidRPr="00216D3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数据库驱动程序</w:t>
        </w:r>
      </w:hyperlink>
      <w:hyperlink r:id="rId10" w:tgtFrame="_blank" w:history="1">
        <w:r w:rsidRPr="00216D3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class</w:t>
        </w:r>
      </w:hyperlink>
      <w:hyperlink r:id="rId11" w:tgtFrame="_blank" w:history="1">
        <w:r w:rsidRPr="00216D3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string</w:t>
        </w:r>
      </w:hyperlink>
    </w:p>
    <w:p w:rsidR="00216D36" w:rsidRPr="00216D36" w:rsidRDefault="00216D36" w:rsidP="00216D36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16D36">
        <w:rPr>
          <w:rFonts w:ascii="Arial" w:eastAsia="宋体" w:hAnsi="Arial" w:cs="Arial"/>
          <w:color w:val="999999"/>
          <w:kern w:val="0"/>
          <w:sz w:val="18"/>
          <w:szCs w:val="18"/>
        </w:rPr>
        <w:t>2010-03-26 11:45 39761</w:t>
      </w:r>
      <w:r w:rsidRPr="00216D36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216D3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comments" w:history="1">
        <w:r w:rsidRPr="00216D3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216D36">
        <w:rPr>
          <w:rFonts w:ascii="Arial" w:eastAsia="宋体" w:hAnsi="Arial" w:cs="Arial"/>
          <w:color w:val="999999"/>
          <w:kern w:val="0"/>
          <w:sz w:val="18"/>
          <w:szCs w:val="18"/>
        </w:rPr>
        <w:t>(8) </w:t>
      </w:r>
      <w:hyperlink r:id="rId13" w:tgtFrame="_blank" w:tooltip="收藏" w:history="1">
        <w:r w:rsidRPr="00216D3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216D36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report" w:tooltip="举报" w:history="1">
        <w:r w:rsidRPr="00216D36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216D36" w:rsidRPr="00216D36" w:rsidRDefault="00216D36" w:rsidP="00216D36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16D36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[java]</w:t>
      </w:r>
      <w:r w:rsidRPr="00216D36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5" w:tooltip="view plain" w:history="1">
        <w:r w:rsidRPr="00216D36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16D36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6" w:tooltip="copy" w:history="1">
        <w:r w:rsidRPr="00216D36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Hibernate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是一个不依赖其他平台的轻量级的中间件，现在到处充斥着通过各种工具使用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Hibernate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进行开发的教程，如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MyEclipse, Ant, Maven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等等，但是去掉这些工具，事实上，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Hibernate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仍然可以使用的。下面的讲解就是使用这种方法，让大家认识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Hibernate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。需要的软件有：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Eclipse + MySQL + Hibernate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 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准备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jar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包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首先作为准备，我们去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Hibernate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官方网站下载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Hibernate jar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包。本教程用的是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hibernate-distribution-</w:t>
      </w: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3.3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.GA-dist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解压，我们使用的主要有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hibernate3.jar 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lib/required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里的包，其他的包在需要的时候再进行导入即可。需要特别注意的是，我在这些包里没有找到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slf4j-nop-</w:t>
      </w: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1.5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.jar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这个包，需要自己去下载，不然在使用本教程运行时会抛出找不到一些类的异常。下载的地址可以在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baidu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或者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google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里搜索。另外需要数据库驱动程序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本教程使用的是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数据库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使用的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jar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包为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mysql-connector-java-</w:t>
      </w: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5.1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-bin.jar,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你可根据自己的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版本等信息选择合适的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jar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包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 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建立工程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为了方便，我们使用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Eclipse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作为开发平台，注意，这里没有使用其他的插件，从这个意义上来说，还是比较纯粹的，呵呵。本贴原创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转载请注明来自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historycreator.com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2.0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中建立数据库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名为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event.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建一表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名为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events,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包含字段有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EVENT_ID,title,EVENT_DATE,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类型分别是整型自动增长主键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,varchar,timestamp.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2.1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打开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eclipse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，建立一个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Java Project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。导入相关类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包括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hibernate3.jar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/lib/required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里的所有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jar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包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加上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slf4j-nop-</w:t>
      </w: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1.5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.jar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mysql-connector-java-</w:t>
      </w: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5.1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-bin.jar.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2.2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新建一个实体类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Event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com.historycreator.hibernate;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java.util.Date;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Event {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Long id;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String title;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Date date;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Event() {}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Long getId() {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setId(Long id) {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Date getDate() {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date;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setDate(Date date) {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.date = date;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String getTitle() {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title;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setTitle(String title) {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.title = title;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2.3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com.historycreator.hibernate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下建立配置文件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Event.hbm.xml,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内容如下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&lt;!DOCTYPE hibernate-mapping PUBLIC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"-//Hibernate/Hibernate Mapping DTD 3.0//EN"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"http://hibernate.sourceforge.net/hibernate-mapping-3.0.dtd"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&lt;hibernate-mapping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"com.historycreator.hibernate"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name=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"Event"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table=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&lt;id name=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column=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"EVENT_ID"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&lt;generator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"native"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&lt;/id&gt;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"date"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type=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"timestamp"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column=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"EVENT_DATE"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"title"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&lt;/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&lt;/hibernate-mapping&gt;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2.4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src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文件夹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也就是在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同级目录下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建立配置文件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hibernate.cfg.xml,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内容如下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&lt;!DOCTYPE hibernate-configuration PUBLIC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"-//Hibernate/Hibernate Configuration DTD 3.0//EN"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"http://hibernate.sourceforge.net/hibernate-configuration-3.0.dtd"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&lt;hibernate-configuration&gt;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&lt;session-factory&gt;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&lt;!-- Database connection settings --&gt;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"connection.driver_class"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&gt;org.gjt.mm.mysql.Driver&lt;/property&gt;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"connection.url"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&gt;jdbc:mysql:</w:t>
      </w:r>
      <w:r w:rsidRPr="00216D36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//localhost/event?useUnicode=true&amp;characterEncoding=gbk&lt;/property&gt;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"connection.username"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&gt;root&lt;/property&gt;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"connection.password"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&gt;test&lt;/property&gt;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&lt;!-- JDBC connection pool (use the built-in) --&gt;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"connection.pool_size"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&lt;/property&gt;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&lt;!-- SQL dialect --&gt;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"dialect"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&gt;org.hibernate.dialect.MySQL5Dialect&lt;/property&gt;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&lt;!-- Enable Hibernate's automatic session context management --&gt;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"current_session_context_class"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&gt;thread&lt;/property&gt;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&lt;!-- Disable the second-level cache  --&gt;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"cache.provider_class"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&gt;org.hibernate.cache.NoCacheProvider&lt;/property&gt;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&lt;!-- Echo all executed SQL to stdout --&gt;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"show_sql"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&lt;/property&gt;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&lt;!-- Drop and re-create the database schema on startup --&gt;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"hbm2ddl.auto"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&gt;update&lt;/property&gt;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&lt;mapping resource=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"com/historycreator/hibernate/Event.hbm.xml"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&lt;/session-factory&gt;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&lt;/hibernate-configuration&gt;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2.5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建工厂类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HibernateUtil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com.historycreator.hibernate;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org.hibernate.SessionFactory;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org.hibernate.cfg.Configuration;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HibernateUtil {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SessionFactory sessionFactory = buildSessionFactory();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SessionFactory buildSessionFactory() {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6D36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Create the SessionFactory from hibernate.cfg.xml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Configuration().configure().buildSessionFactory();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(Throwable ex) {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6D36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Make sure you log the exception, as it might be swallowed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System.err.println(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"Initial SessionFactory creation failed."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ex);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ExceptionInInitializerError(ex);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SessionFactory getSessionFactory() {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sessionFactory;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C00000"/>
          <w:kern w:val="0"/>
          <w:sz w:val="18"/>
          <w:szCs w:val="18"/>
          <w:bdr w:val="none" w:sz="0" w:space="0" w:color="auto" w:frame="1"/>
        </w:rPr>
        <w:t>2.6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建类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EventManager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com.historycreator.hibernate;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java.util.Date;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org.hibernate.classic.Session;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EventManager {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EventManager mgr =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EventManager();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mgr.createAndStoreEvent(</w:t>
      </w:r>
      <w:r w:rsidRPr="00216D3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"My Event"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Date());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HibernateUtil.getSessionFactory().close();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createAndStoreEvent(String title, Date theDate) {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Session session = HibernateUtil.getSessionFactory().getCurrentSession();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session.beginTransaction();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Event theEvent = </w:t>
      </w:r>
      <w:r w:rsidRPr="00216D3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Event();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theEvent.setTitle(title);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theEvent.setDate(theDate);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session.save(theEvent);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session.getTransaction().commit();       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6D36" w:rsidRPr="00216D36" w:rsidRDefault="00216D36" w:rsidP="00216D3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运行即可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效果就是往数据库中插入了一条记录</w:t>
      </w:r>
      <w:r w:rsidRPr="00216D3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7925CE" w:rsidRDefault="007925CE">
      <w:bookmarkStart w:id="0" w:name="_GoBack"/>
      <w:bookmarkEnd w:id="0"/>
    </w:p>
    <w:sectPr w:rsidR="00792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D09A7"/>
    <w:multiLevelType w:val="multilevel"/>
    <w:tmpl w:val="E9028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9A"/>
    <w:rsid w:val="00216D36"/>
    <w:rsid w:val="007925CE"/>
    <w:rsid w:val="00D9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FE4DA-F748-4E01-B76B-477D664E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2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23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21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16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date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dn.net/tag/eclipse" TargetMode="External"/><Relationship Id="rId12" Type="http://schemas.openxmlformats.org/officeDocument/2006/relationships/hyperlink" Target="http://blog.csdn.net/cpp_lzth/article/details/541899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cpp_lzth/article/details/54189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hibernate" TargetMode="External"/><Relationship Id="rId11" Type="http://schemas.openxmlformats.org/officeDocument/2006/relationships/hyperlink" Target="http://www.csdn.net/tag/string" TargetMode="External"/><Relationship Id="rId5" Type="http://schemas.openxmlformats.org/officeDocument/2006/relationships/hyperlink" Target="http://blog.csdn.net/cpp_lzth/article/details/5418995" TargetMode="External"/><Relationship Id="rId15" Type="http://schemas.openxmlformats.org/officeDocument/2006/relationships/hyperlink" Target="http://blog.csdn.net/cpp_lzth/article/details/5418995" TargetMode="External"/><Relationship Id="rId10" Type="http://schemas.openxmlformats.org/officeDocument/2006/relationships/hyperlink" Target="http://www.csdn.net/tag/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%e6%95%b0%e6%8d%ae%e5%ba%93%e9%a9%b1%e5%8a%a8%e7%a8%8b%e5%ba%8f" TargetMode="External"/><Relationship Id="rId14" Type="http://schemas.openxmlformats.org/officeDocument/2006/relationships/hyperlink" Target="http://blog.csdn.net/cpp_lzth/article/details/54189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2</cp:revision>
  <dcterms:created xsi:type="dcterms:W3CDTF">2016-08-12T14:02:00Z</dcterms:created>
  <dcterms:modified xsi:type="dcterms:W3CDTF">2016-08-12T14:03:00Z</dcterms:modified>
</cp:coreProperties>
</file>