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ADA" w:rsidRDefault="00A40ADA" w:rsidP="00A40ADA">
      <w:pPr>
        <w:spacing w:after="218" w:line="259" w:lineRule="auto"/>
        <w:ind w:right="0"/>
        <w:jc w:val="left"/>
        <w:rPr>
          <w:b/>
        </w:rPr>
      </w:pPr>
      <w:r>
        <w:rPr>
          <w:b/>
        </w:rPr>
        <w:t>Casos de Uso Extendidos</w:t>
      </w:r>
    </w:p>
    <w:p w:rsidR="00E6786E" w:rsidRPr="00E6786E" w:rsidRDefault="00E6786E" w:rsidP="00E6786E">
      <w:pPr>
        <w:jc w:val="left"/>
        <w:rPr>
          <w:b/>
        </w:rPr>
      </w:pPr>
      <w:r w:rsidRPr="00E6786E">
        <w:rPr>
          <w:b/>
        </w:rPr>
        <w:t>CASO DE USO 01</w:t>
      </w: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AF5B1A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CU01  </w:t>
            </w:r>
          </w:p>
        </w:tc>
      </w:tr>
      <w:tr w:rsidR="00AF5B1A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7339E8">
            <w:pPr>
              <w:spacing w:after="0" w:line="259" w:lineRule="auto"/>
              <w:ind w:right="27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Registrarse</w:t>
            </w:r>
            <w:r w:rsidR="00A40AD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F5B1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23638">
            <w:p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Sebastian Florez</w:t>
            </w:r>
          </w:p>
        </w:tc>
      </w:tr>
      <w:tr w:rsidR="00AF5B1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23638">
            <w:p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30/03/20019</w:t>
            </w:r>
          </w:p>
        </w:tc>
      </w:tr>
      <w:tr w:rsidR="00AF5B1A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Versión </w:t>
            </w:r>
            <w:r w:rsidR="00A23638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F5B1A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Administrador</w:t>
            </w:r>
            <w:r w:rsidR="00A23638">
              <w:rPr>
                <w:rFonts w:ascii="Times New Roman" w:eastAsia="Times New Roman" w:hAnsi="Times New Roman" w:cs="Times New Roman"/>
                <w:sz w:val="24"/>
              </w:rPr>
              <w:t xml:space="preserve"> 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usuario </w:t>
            </w:r>
          </w:p>
        </w:tc>
      </w:tr>
      <w:tr w:rsidR="00AF5B1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Primario </w:t>
            </w:r>
          </w:p>
        </w:tc>
      </w:tr>
      <w:tr w:rsidR="00AF5B1A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23638">
            <w:p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usuario al ingresar al sistema, introducirá todos sus datos los cuales serán almacenados en el sistema y se creara su respectivo usuario </w:t>
            </w:r>
            <w:r w:rsidR="00A40AD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F5B1A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F5B1A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F5B1A">
            <w:pPr>
              <w:spacing w:after="16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RF</w:t>
            </w:r>
            <w:r w:rsidR="00A23638">
              <w:rPr>
                <w:rFonts w:ascii="Times New Roman" w:eastAsia="Times New Roman" w:hAnsi="Times New Roman" w:cs="Times New Roman"/>
                <w:sz w:val="24"/>
              </w:rPr>
              <w:t>1 Registrar usuario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F5B1A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left="2" w:right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23638">
            <w:p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El usuario debe ingresar todos sus datos de manera correcta y en el orden adecuado</w:t>
            </w:r>
          </w:p>
        </w:tc>
      </w:tr>
      <w:tr w:rsidR="00AF5B1A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left="2" w:right="13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Secuencia Normal</w:t>
            </w:r>
            <w:r w:rsidR="00A23638"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 w:rsidR="00A23638" w:rsidRPr="004553CE">
              <w:rPr>
                <w:rFonts w:ascii="Times New Roman" w:eastAsia="Times New Roman" w:hAnsi="Times New Roman" w:cs="Times New Roman"/>
                <w:sz w:val="24"/>
              </w:rPr>
              <w:t>El usuario a la hora de ingresar al sistema, y no tener una cuenta propia puede registrarse, colocando sus datos tales como: Nombre, apellido, Teléfono, Correo y nombre de usuario</w:t>
            </w:r>
          </w:p>
        </w:tc>
      </w:tr>
      <w:tr w:rsidR="00AF5B1A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96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ESCENARIO Ingresar al sistema: </w:t>
            </w:r>
          </w:p>
          <w:p w:rsidR="00AF5B1A" w:rsidRDefault="00A40ADA">
            <w:pPr>
              <w:numPr>
                <w:ilvl w:val="0"/>
                <w:numId w:val="1"/>
              </w:numPr>
              <w:spacing w:after="96" w:line="259" w:lineRule="auto"/>
              <w:ind w:right="0" w:hanging="24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Muestra una ventana con </w:t>
            </w:r>
            <w:r w:rsidR="004553CE">
              <w:rPr>
                <w:rFonts w:ascii="Times New Roman" w:eastAsia="Times New Roman" w:hAnsi="Times New Roman" w:cs="Times New Roman"/>
                <w:sz w:val="24"/>
              </w:rPr>
              <w:t>tres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casillas: USUARIO</w:t>
            </w:r>
            <w:r w:rsidR="004553CE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</w:rPr>
              <w:t>CONTRASEÑA</w:t>
            </w:r>
            <w:r w:rsidR="004553CE">
              <w:rPr>
                <w:rFonts w:ascii="Times New Roman" w:eastAsia="Times New Roman" w:hAnsi="Times New Roman" w:cs="Times New Roman"/>
                <w:sz w:val="24"/>
              </w:rPr>
              <w:t xml:space="preserve"> Y REGISTRARSE</w:t>
            </w:r>
          </w:p>
          <w:p w:rsidR="004553CE" w:rsidRDefault="004553CE" w:rsidP="004553CE">
            <w:pPr>
              <w:spacing w:after="121" w:line="238" w:lineRule="auto"/>
              <w:ind w:right="0"/>
              <w:jc w:val="left"/>
            </w:pPr>
            <w:r>
              <w:t>2.El usuario procederá con el formato de registro para crear su respectiva cuenta</w:t>
            </w:r>
          </w:p>
          <w:p w:rsidR="00AF5B1A" w:rsidRPr="004553CE" w:rsidRDefault="004553CE" w:rsidP="004553CE">
            <w:pPr>
              <w:spacing w:after="121" w:line="238" w:lineRule="auto"/>
              <w:ind w:right="0"/>
              <w:jc w:val="left"/>
            </w:pPr>
            <w:r>
              <w:t>3.</w:t>
            </w:r>
            <w:r w:rsidR="00A40ADA" w:rsidRPr="004553CE">
              <w:rPr>
                <w:rFonts w:ascii="Times New Roman" w:eastAsia="Times New Roman" w:hAnsi="Times New Roman" w:cs="Times New Roman"/>
                <w:sz w:val="24"/>
              </w:rPr>
              <w:t>El sistema verifica los datos ingresados por el usuario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y</w:t>
            </w:r>
            <w:r w:rsidR="00A40ADA" w:rsidRPr="004553C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o</w:t>
            </w:r>
            <w:r w:rsidR="00A40ADA" w:rsidRPr="004553CE">
              <w:rPr>
                <w:rFonts w:ascii="Times New Roman" w:eastAsia="Times New Roman" w:hAnsi="Times New Roman" w:cs="Times New Roman"/>
                <w:sz w:val="24"/>
              </w:rPr>
              <w:t>torga</w:t>
            </w:r>
            <w:r>
              <w:rPr>
                <w:rFonts w:ascii="Times New Roman" w:eastAsia="Times New Roman" w:hAnsi="Times New Roman" w:cs="Times New Roman"/>
                <w:sz w:val="24"/>
              </w:rPr>
              <w:t>ra</w:t>
            </w:r>
            <w:r w:rsidR="00A40ADA" w:rsidRPr="004553CE">
              <w:rPr>
                <w:rFonts w:ascii="Times New Roman" w:eastAsia="Times New Roman" w:hAnsi="Times New Roman" w:cs="Times New Roman"/>
                <w:sz w:val="24"/>
              </w:rPr>
              <w:t xml:space="preserve"> al usuario acceso y privilegios dentro de la aplicación según el perfil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que se le haya asignado</w:t>
            </w:r>
            <w:r w:rsidR="00A40ADA" w:rsidRPr="004553CE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AF5B1A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553CE" w:rsidRDefault="00A40ADA" w:rsidP="004553CE">
            <w:pPr>
              <w:spacing w:after="1" w:line="238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El sistema debe mostrar </w:t>
            </w:r>
            <w:r w:rsidR="004553CE">
              <w:rPr>
                <w:rFonts w:ascii="Times New Roman" w:eastAsia="Times New Roman" w:hAnsi="Times New Roman" w:cs="Times New Roman"/>
                <w:sz w:val="24"/>
              </w:rPr>
              <w:t xml:space="preserve">el panel principal después del registro y el usuario ya podrá acceder a las acciones de su respectivo rol, en este caso al ser una cuenta nueva </w:t>
            </w:r>
            <w:proofErr w:type="gramStart"/>
            <w:r w:rsidR="004553CE">
              <w:rPr>
                <w:rFonts w:ascii="Times New Roman" w:eastAsia="Times New Roman" w:hAnsi="Times New Roman" w:cs="Times New Roman"/>
                <w:sz w:val="24"/>
              </w:rPr>
              <w:t>iniciara</w:t>
            </w:r>
            <w:proofErr w:type="gramEnd"/>
            <w:r w:rsidR="004553CE">
              <w:rPr>
                <w:rFonts w:ascii="Times New Roman" w:eastAsia="Times New Roman" w:hAnsi="Times New Roman" w:cs="Times New Roman"/>
                <w:sz w:val="24"/>
              </w:rPr>
              <w:t xml:space="preserve"> con el rol básico de usuario </w:t>
            </w:r>
          </w:p>
          <w:p w:rsidR="00AF5B1A" w:rsidRDefault="00AF5B1A">
            <w:pPr>
              <w:spacing w:after="0" w:line="259" w:lineRule="auto"/>
              <w:ind w:right="0"/>
              <w:jc w:val="left"/>
            </w:pPr>
          </w:p>
        </w:tc>
      </w:tr>
      <w:tr w:rsidR="00AF5B1A">
        <w:trPr>
          <w:trHeight w:val="170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AF5B1A" w:rsidRDefault="00A40ADA">
            <w:pPr>
              <w:spacing w:after="51" w:line="246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Excepciones   </w:t>
            </w:r>
          </w:p>
          <w:p w:rsidR="00AF5B1A" w:rsidRDefault="00A40ADA">
            <w:pPr>
              <w:spacing w:after="96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4553CE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553CE">
              <w:rPr>
                <w:rFonts w:ascii="Times New Roman" w:eastAsia="Times New Roman" w:hAnsi="Times New Roman" w:cs="Times New Roman"/>
                <w:sz w:val="24"/>
              </w:rPr>
              <w:t>Presenta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un error a causa de los datos diligenciados. </w:t>
            </w:r>
          </w:p>
          <w:p w:rsidR="00AF5B1A" w:rsidRDefault="00A40ADA">
            <w:p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4553CE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Niega el acceso al usuario</w:t>
            </w:r>
            <w:r w:rsidR="004553CE">
              <w:rPr>
                <w:rFonts w:ascii="Times New Roman" w:eastAsia="Times New Roman" w:hAnsi="Times New Roman" w:cs="Times New Roman"/>
                <w:sz w:val="24"/>
              </w:rPr>
              <w:t xml:space="preserve"> si la clave o el correo no cumple los respectivos criterios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F5B1A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4553CE">
            <w:p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Frecuencia </w:t>
            </w:r>
            <w:r w:rsidR="00A551E8">
              <w:rPr>
                <w:rFonts w:ascii="Times New Roman" w:eastAsia="Times New Roman" w:hAnsi="Times New Roman" w:cs="Times New Roman"/>
                <w:sz w:val="24"/>
              </w:rPr>
              <w:t>baja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dependiendo de cuantas personas utilicen el sistema y cuantos empleados nuevos lleguen a la empresa se espera al menos 1 vez por semana</w:t>
            </w:r>
          </w:p>
        </w:tc>
      </w:tr>
      <w:tr w:rsidR="00AF5B1A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Alta </w:t>
            </w:r>
          </w:p>
        </w:tc>
      </w:tr>
      <w:tr w:rsidR="00AF5B1A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F5B1A" w:rsidRDefault="00A40ADA">
            <w:pPr>
              <w:spacing w:after="0" w:line="259" w:lineRule="auto"/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Sin comentario. </w:t>
            </w:r>
          </w:p>
        </w:tc>
      </w:tr>
    </w:tbl>
    <w:p w:rsidR="00AF5B1A" w:rsidRDefault="00AF5B1A" w:rsidP="00E6786E">
      <w:pPr>
        <w:spacing w:after="218" w:line="259" w:lineRule="auto"/>
        <w:ind w:right="0"/>
        <w:jc w:val="left"/>
        <w:rPr>
          <w:rFonts w:ascii="Calibri" w:eastAsia="Calibri" w:hAnsi="Calibri" w:cs="Calibri"/>
        </w:rPr>
      </w:pPr>
    </w:p>
    <w:p w:rsidR="00E6786E" w:rsidRPr="00E6786E" w:rsidRDefault="00E6786E" w:rsidP="00E6786E">
      <w:pPr>
        <w:spacing w:after="218" w:line="259" w:lineRule="auto"/>
        <w:ind w:right="0"/>
        <w:jc w:val="left"/>
        <w:rPr>
          <w:rFonts w:eastAsia="Calibri"/>
          <w:b/>
        </w:rPr>
      </w:pPr>
      <w:r w:rsidRPr="00E6786E">
        <w:rPr>
          <w:rFonts w:eastAsia="Calibri"/>
          <w:b/>
        </w:rPr>
        <w:t>CASO DE USO 02</w:t>
      </w: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A551E8" w:rsidRPr="00A551E8" w:rsidTr="00591868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rPr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t xml:space="preserve">CU02  </w:t>
            </w:r>
          </w:p>
        </w:tc>
      </w:tr>
      <w:tr w:rsidR="00A551E8" w:rsidRPr="00A551E8" w:rsidTr="00591868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rPr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t xml:space="preserve">Iniciar Sesión </w:t>
            </w:r>
          </w:p>
        </w:tc>
      </w:tr>
      <w:tr w:rsidR="00A551E8" w:rsidRPr="00A551E8" w:rsidTr="0059186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rPr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t>Sebastian Florez</w:t>
            </w:r>
          </w:p>
        </w:tc>
      </w:tr>
      <w:tr w:rsidR="00A551E8" w:rsidRPr="00A551E8" w:rsidTr="0059186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rPr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t>30/03/20019</w:t>
            </w:r>
          </w:p>
        </w:tc>
      </w:tr>
      <w:tr w:rsidR="00A551E8" w:rsidRPr="00A551E8" w:rsidTr="00591868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rPr>
                <w:b/>
              </w:rPr>
              <w:lastRenderedPageBreak/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t xml:space="preserve">Versión 1 </w:t>
            </w:r>
          </w:p>
        </w:tc>
      </w:tr>
      <w:tr w:rsidR="00A551E8" w:rsidRPr="00A551E8" w:rsidTr="00591868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rPr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t xml:space="preserve">Administrador Y usuario </w:t>
            </w:r>
          </w:p>
        </w:tc>
      </w:tr>
      <w:tr w:rsidR="00A551E8" w:rsidRPr="00A551E8" w:rsidTr="0059186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rPr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t xml:space="preserve">Primario </w:t>
            </w:r>
          </w:p>
        </w:tc>
      </w:tr>
      <w:tr w:rsidR="00A551E8" w:rsidRPr="00A551E8" w:rsidTr="00591868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rPr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t>El usuario para ingresar al sistema y al realizar alguna función debe identificarse con el respectivo inicio de sesión</w:t>
            </w:r>
          </w:p>
        </w:tc>
      </w:tr>
      <w:tr w:rsidR="00A551E8" w:rsidRPr="00A551E8" w:rsidTr="00591868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rPr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rPr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t xml:space="preserve"> Actualizar datos, Restablecer contraseña y Eliminar usuario </w:t>
            </w:r>
          </w:p>
        </w:tc>
      </w:tr>
      <w:tr w:rsidR="00A551E8" w:rsidRPr="00A551E8" w:rsidTr="00591868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rPr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t xml:space="preserve">RF2 Autenticar Usuario </w:t>
            </w:r>
          </w:p>
        </w:tc>
      </w:tr>
      <w:tr w:rsidR="00A551E8" w:rsidRPr="00A551E8" w:rsidTr="00591868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rPr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t>El usuario debe estar registrado en el sistema</w:t>
            </w:r>
          </w:p>
        </w:tc>
      </w:tr>
      <w:tr w:rsidR="00A551E8" w:rsidRPr="00A551E8" w:rsidTr="00591868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rPr>
                <w:b/>
              </w:rPr>
              <w:t xml:space="preserve">Secuencia Normal: </w:t>
            </w:r>
            <w:r w:rsidRPr="00A551E8">
              <w:t>El usuario a la hora de ingresar al sistema debe identificarse e ingresar su usuario y contraseña de manera correcta</w:t>
            </w:r>
          </w:p>
        </w:tc>
      </w:tr>
      <w:tr w:rsidR="00A551E8" w:rsidRPr="00A551E8" w:rsidTr="00591868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rPr>
                <w:b/>
              </w:rPr>
              <w:t xml:space="preserve">ESCENARIO Ingresar al sistema: </w:t>
            </w:r>
          </w:p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t>1.Muestra una ventana con tres casillas: USUARIO, CONTRASEÑA Y REGISTRARSE</w:t>
            </w:r>
          </w:p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t xml:space="preserve">2.El usuario procederá con el inicio de inicio de sesión y debe ingresar su usuario y contraseña </w:t>
            </w:r>
          </w:p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t>3.El sistema verifica los datos ingresados por el usuario y otorgara al usuario acceso y privilegios dentro de la aplicación según el perfil con el que haya ingresado</w:t>
            </w:r>
          </w:p>
        </w:tc>
      </w:tr>
      <w:tr w:rsidR="00A551E8" w:rsidRPr="00A551E8" w:rsidTr="00591868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rPr>
                <w:b/>
              </w:rPr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t xml:space="preserve">El sistema debe mostrar el panel principal después del inicio de sesión y el usuario ya podrá acceder a las acciones de su respectivo rol </w:t>
            </w:r>
          </w:p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</w:p>
        </w:tc>
      </w:tr>
      <w:tr w:rsidR="00A551E8" w:rsidRPr="00A551E8" w:rsidTr="00591868">
        <w:trPr>
          <w:trHeight w:val="170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rPr>
                <w:b/>
              </w:rPr>
              <w:lastRenderedPageBreak/>
              <w:t xml:space="preserve">Excepciones   </w:t>
            </w:r>
          </w:p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t xml:space="preserve">1. Presenta un error a causa de los datos diligenciados. </w:t>
            </w:r>
          </w:p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t>2. Niega el acceso al usuario si el nombre y la contraseña no se encuentran en el sistema</w:t>
            </w:r>
          </w:p>
        </w:tc>
      </w:tr>
      <w:tr w:rsidR="00A551E8" w:rsidRPr="00A551E8" w:rsidTr="0059186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rPr>
                <w:b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t>Frecuencia media dependiendo de cuentas veces se inicie sesión el sistema se espera unas 2 o 3 veces por días</w:t>
            </w:r>
          </w:p>
        </w:tc>
      </w:tr>
      <w:tr w:rsidR="00A551E8" w:rsidRPr="00A551E8" w:rsidTr="00591868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rPr>
                <w:b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t xml:space="preserve">Alta </w:t>
            </w:r>
          </w:p>
        </w:tc>
      </w:tr>
      <w:tr w:rsidR="00A551E8" w:rsidRPr="00A551E8" w:rsidTr="0059186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rPr>
                <w:b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551E8" w:rsidRPr="00A551E8" w:rsidRDefault="00A551E8" w:rsidP="00A551E8">
            <w:pPr>
              <w:spacing w:after="0" w:line="259" w:lineRule="auto"/>
              <w:ind w:right="0"/>
              <w:jc w:val="left"/>
            </w:pPr>
            <w:r w:rsidRPr="00A551E8">
              <w:t xml:space="preserve">Sin comentario. </w:t>
            </w:r>
          </w:p>
        </w:tc>
      </w:tr>
    </w:tbl>
    <w:p w:rsidR="00A551E8" w:rsidRDefault="00A551E8">
      <w:pPr>
        <w:spacing w:after="0" w:line="259" w:lineRule="auto"/>
        <w:ind w:right="0"/>
        <w:jc w:val="left"/>
      </w:pPr>
    </w:p>
    <w:p w:rsidR="00E6786E" w:rsidRDefault="00E6786E">
      <w:pPr>
        <w:spacing w:after="0" w:line="259" w:lineRule="auto"/>
        <w:ind w:right="0"/>
        <w:jc w:val="left"/>
      </w:pPr>
    </w:p>
    <w:p w:rsidR="00E6786E" w:rsidRPr="00E6786E" w:rsidRDefault="00E6786E">
      <w:pPr>
        <w:spacing w:after="0" w:line="259" w:lineRule="auto"/>
        <w:ind w:right="0"/>
        <w:jc w:val="left"/>
        <w:rPr>
          <w:b/>
        </w:rPr>
      </w:pPr>
      <w:bookmarkStart w:id="0" w:name="_Hlk4953146"/>
      <w:r w:rsidRPr="00E6786E">
        <w:rPr>
          <w:b/>
        </w:rPr>
        <w:t>CASO DE USO 0</w:t>
      </w:r>
      <w:r>
        <w:rPr>
          <w:b/>
        </w:rPr>
        <w:t>3</w:t>
      </w:r>
    </w:p>
    <w:bookmarkEnd w:id="0"/>
    <w:p w:rsidR="00E6786E" w:rsidRDefault="00E6786E">
      <w:pPr>
        <w:spacing w:after="0" w:line="259" w:lineRule="auto"/>
        <w:ind w:right="0"/>
        <w:jc w:val="left"/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E6786E" w:rsidRPr="00E6786E" w:rsidTr="00591868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bookmarkStart w:id="1" w:name="_Hlk4951965"/>
            <w:r w:rsidRPr="00E6786E">
              <w:rPr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CU03 </w:t>
            </w:r>
          </w:p>
        </w:tc>
      </w:tr>
      <w:tr w:rsidR="00E6786E" w:rsidRPr="00E6786E" w:rsidTr="00591868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>Actualizar datos</w:t>
            </w:r>
          </w:p>
        </w:tc>
      </w:tr>
      <w:tr w:rsidR="00E6786E" w:rsidRPr="00E6786E" w:rsidTr="0059186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>Sebastian Florez</w:t>
            </w:r>
          </w:p>
        </w:tc>
      </w:tr>
      <w:tr w:rsidR="00E6786E" w:rsidRPr="00E6786E" w:rsidTr="0059186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>30/03/20019</w:t>
            </w:r>
          </w:p>
        </w:tc>
      </w:tr>
      <w:tr w:rsidR="00E6786E" w:rsidRPr="00E6786E" w:rsidTr="00591868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Versión 1 </w:t>
            </w:r>
          </w:p>
        </w:tc>
      </w:tr>
      <w:tr w:rsidR="00E6786E" w:rsidRPr="00E6786E" w:rsidTr="00591868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Administrador Y usuario </w:t>
            </w:r>
          </w:p>
        </w:tc>
      </w:tr>
      <w:tr w:rsidR="00E6786E" w:rsidRPr="00E6786E" w:rsidTr="0059186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>Secundario</w:t>
            </w:r>
          </w:p>
        </w:tc>
      </w:tr>
      <w:tr w:rsidR="00E6786E" w:rsidRPr="00E6786E" w:rsidTr="00591868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>El usuario Puede actualizar sus datos si presentan algún error o son desactualizados</w:t>
            </w:r>
          </w:p>
        </w:tc>
      </w:tr>
      <w:tr w:rsidR="00E6786E" w:rsidRPr="00E6786E" w:rsidTr="00591868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 Iniciar sesión</w:t>
            </w:r>
          </w:p>
        </w:tc>
      </w:tr>
      <w:tr w:rsidR="00E6786E" w:rsidRPr="00E6786E" w:rsidTr="00591868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RF2 Autenticar Usuario </w:t>
            </w:r>
          </w:p>
        </w:tc>
      </w:tr>
      <w:tr w:rsidR="00E6786E" w:rsidRPr="00E6786E" w:rsidTr="00591868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>El usuario debe estar registrado en el sistema e ingresar con su usuario y contraseña</w:t>
            </w:r>
          </w:p>
        </w:tc>
      </w:tr>
      <w:tr w:rsidR="00E6786E" w:rsidRPr="00E6786E" w:rsidTr="00591868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Secuencia Normal: </w:t>
            </w:r>
            <w:r w:rsidRPr="00E6786E">
              <w:t>El usuario a la hora de ingresar al sistema en el apartado de su perfil puede cambiar sus datos tales como el teléfono, correo, nombre, apellido entre otros</w:t>
            </w:r>
          </w:p>
        </w:tc>
      </w:tr>
      <w:tr w:rsidR="00E6786E" w:rsidRPr="00E6786E" w:rsidTr="00591868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ESCENARIO Ingresar al sistema: </w:t>
            </w:r>
          </w:p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>1.Muestra una ventana con tres casillas: USUARIO, CONTRASEÑA Y REGISTRARSE</w:t>
            </w:r>
          </w:p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2.El usuario procederá con el inicio de inicio de sesión y debe ingresar su usuario y contraseña </w:t>
            </w:r>
          </w:p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>3.El sistema verifica los datos ingresados por el usuario y otorgara al usuario acceso y privilegios dentro de la aplicación según el perfil con el que haya ingresado</w:t>
            </w:r>
          </w:p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4.Luego podrá dirigirse al apartado de su perfil y podrá actualizar sus datos todas las veces que desee </w:t>
            </w:r>
          </w:p>
        </w:tc>
      </w:tr>
      <w:tr w:rsidR="00E6786E" w:rsidRPr="00E6786E" w:rsidTr="00591868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El sistema debe mostrar el panel principal después del inicio de sesión y el usuario ya actualizar sus datos desde el apartado de su perfil  </w:t>
            </w:r>
          </w:p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</w:p>
        </w:tc>
      </w:tr>
      <w:tr w:rsidR="00E6786E" w:rsidRPr="00E6786E" w:rsidTr="00591868">
        <w:trPr>
          <w:trHeight w:val="170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Excepciones   </w:t>
            </w:r>
          </w:p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1. Presenta un error a causa de los datos diligenciados. </w:t>
            </w:r>
          </w:p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>2. Niega el acceso al usuario si el nombre y la contraseña no se encuentran en el sistema</w:t>
            </w:r>
          </w:p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3. Presentará un error al diligenciar un usuario de manera incorrecta </w:t>
            </w:r>
          </w:p>
        </w:tc>
      </w:tr>
      <w:tr w:rsidR="00E6786E" w:rsidRPr="00E6786E" w:rsidTr="0059186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>Frecuencia baja dependiendo de cuentas veces el usuario necesite actualizar sus datos, se espera que su frecuencia sea de 1 vez por semana</w:t>
            </w:r>
          </w:p>
        </w:tc>
      </w:tr>
      <w:tr w:rsidR="00E6786E" w:rsidRPr="00E6786E" w:rsidTr="00591868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Media </w:t>
            </w:r>
          </w:p>
        </w:tc>
      </w:tr>
      <w:tr w:rsidR="00E6786E" w:rsidRPr="00E6786E" w:rsidTr="0059186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Sin comentario. </w:t>
            </w:r>
          </w:p>
        </w:tc>
      </w:tr>
      <w:bookmarkEnd w:id="1"/>
    </w:tbl>
    <w:p w:rsidR="00E6786E" w:rsidRDefault="00E6786E">
      <w:pPr>
        <w:spacing w:after="0" w:line="259" w:lineRule="auto"/>
        <w:ind w:right="0"/>
        <w:jc w:val="left"/>
      </w:pPr>
    </w:p>
    <w:p w:rsidR="00E6786E" w:rsidRDefault="00E6786E">
      <w:pPr>
        <w:spacing w:after="0" w:line="259" w:lineRule="auto"/>
        <w:ind w:right="0"/>
        <w:jc w:val="left"/>
      </w:pPr>
    </w:p>
    <w:p w:rsidR="00E6786E" w:rsidRDefault="00E6786E">
      <w:pPr>
        <w:spacing w:after="0" w:line="259" w:lineRule="auto"/>
        <w:ind w:right="0"/>
        <w:jc w:val="left"/>
      </w:pPr>
    </w:p>
    <w:p w:rsidR="00E6786E" w:rsidRDefault="00E6786E">
      <w:pPr>
        <w:spacing w:after="0" w:line="259" w:lineRule="auto"/>
        <w:ind w:right="0"/>
        <w:jc w:val="left"/>
      </w:pPr>
    </w:p>
    <w:p w:rsidR="00E6786E" w:rsidRDefault="00E6786E">
      <w:pPr>
        <w:spacing w:after="0" w:line="259" w:lineRule="auto"/>
        <w:ind w:right="0"/>
        <w:jc w:val="left"/>
      </w:pPr>
    </w:p>
    <w:p w:rsidR="00591868" w:rsidRDefault="00591868">
      <w:pPr>
        <w:spacing w:after="0" w:line="259" w:lineRule="auto"/>
        <w:ind w:right="0"/>
        <w:jc w:val="left"/>
        <w:rPr>
          <w:b/>
        </w:rPr>
      </w:pPr>
      <w:r w:rsidRPr="00591868">
        <w:rPr>
          <w:b/>
        </w:rPr>
        <w:lastRenderedPageBreak/>
        <w:t>CASO DE USO 0</w:t>
      </w:r>
      <w:r>
        <w:rPr>
          <w:b/>
        </w:rPr>
        <w:t>4</w:t>
      </w:r>
    </w:p>
    <w:p w:rsidR="00591868" w:rsidRPr="00591868" w:rsidRDefault="00591868">
      <w:pPr>
        <w:spacing w:after="0" w:line="259" w:lineRule="auto"/>
        <w:ind w:right="0"/>
        <w:jc w:val="left"/>
        <w:rPr>
          <w:b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E6786E" w:rsidRPr="00E6786E" w:rsidTr="00591868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bookmarkStart w:id="2" w:name="_Hlk4953213"/>
            <w:r w:rsidRPr="00E6786E">
              <w:rPr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>CU0</w:t>
            </w:r>
            <w:r>
              <w:t>4</w:t>
            </w:r>
          </w:p>
        </w:tc>
      </w:tr>
      <w:tr w:rsidR="00E6786E" w:rsidRPr="00E6786E" w:rsidTr="00591868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>
              <w:t>Restablecer contraseña</w:t>
            </w:r>
          </w:p>
        </w:tc>
      </w:tr>
      <w:tr w:rsidR="00E6786E" w:rsidRPr="00E6786E" w:rsidTr="0059186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>Sebastian Florez</w:t>
            </w:r>
          </w:p>
        </w:tc>
      </w:tr>
      <w:tr w:rsidR="00E6786E" w:rsidRPr="00E6786E" w:rsidTr="0059186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>30/03/20019</w:t>
            </w:r>
          </w:p>
        </w:tc>
      </w:tr>
      <w:tr w:rsidR="00E6786E" w:rsidRPr="00E6786E" w:rsidTr="00591868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Versión 1 </w:t>
            </w:r>
          </w:p>
        </w:tc>
      </w:tr>
      <w:tr w:rsidR="00E6786E" w:rsidRPr="00E6786E" w:rsidTr="00591868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Administrador Y usuario </w:t>
            </w:r>
          </w:p>
        </w:tc>
      </w:tr>
      <w:tr w:rsidR="00E6786E" w:rsidRPr="00E6786E" w:rsidTr="0059186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>
              <w:t>Primario</w:t>
            </w:r>
          </w:p>
        </w:tc>
      </w:tr>
      <w:tr w:rsidR="00E6786E" w:rsidRPr="00E6786E" w:rsidTr="00591868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El usuario Puede </w:t>
            </w:r>
            <w:r w:rsidR="00C56110">
              <w:t>restablecer su contraseña en caso de perdida, para poder ingresar al sistema de nuevo</w:t>
            </w:r>
          </w:p>
        </w:tc>
      </w:tr>
      <w:tr w:rsidR="00E6786E" w:rsidRPr="00E6786E" w:rsidTr="00591868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 Iniciar sesión</w:t>
            </w:r>
          </w:p>
        </w:tc>
      </w:tr>
      <w:tr w:rsidR="00E6786E" w:rsidRPr="00E6786E" w:rsidTr="00591868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>RF</w:t>
            </w:r>
            <w:r w:rsidR="00C56110">
              <w:t>3</w:t>
            </w:r>
            <w:r w:rsidRPr="00E6786E">
              <w:t xml:space="preserve"> </w:t>
            </w:r>
            <w:r w:rsidR="00C56110">
              <w:t>Restablecer contraseña</w:t>
            </w:r>
          </w:p>
        </w:tc>
      </w:tr>
      <w:tr w:rsidR="00E6786E" w:rsidRPr="00E6786E" w:rsidTr="00591868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El usuario debe </w:t>
            </w:r>
            <w:r w:rsidR="00C56110">
              <w:t>saber su correo electrónico y poder ingresar a él, puesto que se confirmará su identidad con un código que se le enviará al mismo</w:t>
            </w:r>
          </w:p>
        </w:tc>
      </w:tr>
      <w:tr w:rsidR="00E6786E" w:rsidRPr="00E6786E" w:rsidTr="00591868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Secuencia Normal: </w:t>
            </w:r>
            <w:r w:rsidRPr="00E6786E">
              <w:t xml:space="preserve">El usuario a la hora </w:t>
            </w:r>
            <w:r w:rsidR="00C56110">
              <w:t>Restablecer su contraseña debe ingresar el correo con el que se registró al cual se le enviara un código de acceso para que pueda restablecer su contraseña</w:t>
            </w:r>
          </w:p>
        </w:tc>
      </w:tr>
      <w:tr w:rsidR="00E6786E" w:rsidRPr="00E6786E" w:rsidTr="00591868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lastRenderedPageBreak/>
              <w:t xml:space="preserve">ESCENARIO Ingresar al sistema: </w:t>
            </w:r>
          </w:p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1.Muestra una ventana con </w:t>
            </w:r>
            <w:r w:rsidR="00C56110">
              <w:t>Cuatro</w:t>
            </w:r>
            <w:r w:rsidRPr="00E6786E">
              <w:t xml:space="preserve"> casillas: USUARIO, </w:t>
            </w:r>
            <w:r w:rsidR="00C56110" w:rsidRPr="00E6786E">
              <w:t>CONTRASEÑA</w:t>
            </w:r>
            <w:r w:rsidR="00C56110">
              <w:t>,</w:t>
            </w:r>
            <w:r w:rsidR="00C56110" w:rsidRPr="00E6786E">
              <w:t xml:space="preserve"> REGISTRARSE</w:t>
            </w:r>
            <w:r w:rsidR="00C56110">
              <w:t xml:space="preserve"> Y RESTABLECER CONTRASEÑA.</w:t>
            </w:r>
          </w:p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2.El usuario procederá con el </w:t>
            </w:r>
            <w:r w:rsidR="00C56110">
              <w:t xml:space="preserve">Restablecimiento de su contraseña, la cual le pedirá su correo para enviarle el código de ingreso </w:t>
            </w:r>
          </w:p>
          <w:p w:rsidR="00C56110" w:rsidRDefault="00E6786E" w:rsidP="00C56110">
            <w:pPr>
              <w:spacing w:after="0" w:line="259" w:lineRule="auto"/>
              <w:ind w:right="0"/>
              <w:jc w:val="left"/>
            </w:pPr>
            <w:r w:rsidRPr="00E6786E">
              <w:t xml:space="preserve">3.El sistema verifica </w:t>
            </w:r>
            <w:r w:rsidR="00C56110">
              <w:t>el código dado por el usuario y luego procederá dejarlo restablecer la contraseña</w:t>
            </w:r>
          </w:p>
          <w:p w:rsidR="00C56110" w:rsidRPr="00E6786E" w:rsidRDefault="00C56110" w:rsidP="00C56110">
            <w:pPr>
              <w:spacing w:after="0" w:line="259" w:lineRule="auto"/>
              <w:ind w:right="0"/>
              <w:jc w:val="left"/>
            </w:pPr>
            <w:r>
              <w:t>4.Despues de restablecer su contraseña el usuario podrá ingresar al sistema de manera normal</w:t>
            </w:r>
          </w:p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</w:p>
        </w:tc>
      </w:tr>
      <w:tr w:rsidR="00E6786E" w:rsidRPr="00E6786E" w:rsidTr="00591868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El sistema </w:t>
            </w:r>
            <w:r w:rsidR="00C56110">
              <w:t xml:space="preserve">después de restablecer y actualizar la contraseña permitirá el ingreso del usuario al sistema </w:t>
            </w:r>
            <w:r w:rsidR="00591868">
              <w:t>de manera normal y con todos los privilegios y restricciones del rol que posea</w:t>
            </w:r>
            <w:r w:rsidRPr="00E6786E">
              <w:t xml:space="preserve">  </w:t>
            </w:r>
          </w:p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</w:p>
        </w:tc>
      </w:tr>
      <w:tr w:rsidR="00E6786E" w:rsidRPr="00E6786E" w:rsidTr="00591868">
        <w:trPr>
          <w:trHeight w:val="170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Excepciones   </w:t>
            </w:r>
          </w:p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1. Presenta un error a causa de los datos diligenciados. </w:t>
            </w:r>
          </w:p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>2. Niega el acceso al usuario si el nombre y la contraseña no se encuentran en el sistema</w:t>
            </w:r>
          </w:p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3. Presentará un error al diligenciar un usuario de manera incorrecta </w:t>
            </w:r>
          </w:p>
        </w:tc>
      </w:tr>
      <w:tr w:rsidR="00E6786E" w:rsidRPr="00E6786E" w:rsidTr="0059186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Frecuencia baja dependiendo de cuentas veces el </w:t>
            </w:r>
            <w:r w:rsidR="00591868">
              <w:t xml:space="preserve">pierda su contraseña, se espera una frecuencia de al menos 1 vez al mes </w:t>
            </w:r>
          </w:p>
        </w:tc>
      </w:tr>
      <w:tr w:rsidR="00E6786E" w:rsidRPr="00E6786E" w:rsidTr="00591868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Media </w:t>
            </w:r>
          </w:p>
        </w:tc>
      </w:tr>
      <w:tr w:rsidR="00E6786E" w:rsidRPr="00E6786E" w:rsidTr="0059186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rPr>
                <w:b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6786E" w:rsidRPr="00E6786E" w:rsidRDefault="00E6786E" w:rsidP="00E6786E">
            <w:pPr>
              <w:spacing w:after="0" w:line="259" w:lineRule="auto"/>
              <w:ind w:right="0"/>
              <w:jc w:val="left"/>
            </w:pPr>
            <w:r w:rsidRPr="00E6786E">
              <w:t xml:space="preserve">Sin comentario. </w:t>
            </w:r>
          </w:p>
        </w:tc>
      </w:tr>
      <w:bookmarkEnd w:id="2"/>
    </w:tbl>
    <w:p w:rsidR="00E6786E" w:rsidRDefault="00E6786E">
      <w:pPr>
        <w:spacing w:after="0" w:line="259" w:lineRule="auto"/>
        <w:ind w:right="0"/>
        <w:jc w:val="left"/>
      </w:pPr>
    </w:p>
    <w:p w:rsidR="00591868" w:rsidRDefault="00591868">
      <w:pPr>
        <w:spacing w:after="0" w:line="259" w:lineRule="auto"/>
        <w:ind w:right="0"/>
        <w:jc w:val="left"/>
        <w:rPr>
          <w:b/>
        </w:rPr>
      </w:pPr>
      <w:bookmarkStart w:id="3" w:name="_Hlk4954146"/>
      <w:r w:rsidRPr="00591868">
        <w:rPr>
          <w:b/>
        </w:rPr>
        <w:t>CASO DE USO 0</w:t>
      </w:r>
      <w:r>
        <w:rPr>
          <w:b/>
        </w:rPr>
        <w:t>5</w:t>
      </w:r>
    </w:p>
    <w:bookmarkEnd w:id="3"/>
    <w:p w:rsidR="00591868" w:rsidRDefault="00591868">
      <w:pPr>
        <w:spacing w:after="0" w:line="259" w:lineRule="auto"/>
        <w:ind w:right="0"/>
        <w:jc w:val="left"/>
        <w:rPr>
          <w:b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591868" w:rsidRPr="00591868" w:rsidTr="00591868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bookmarkStart w:id="4" w:name="_Hlk4954176"/>
            <w:r w:rsidRPr="00591868">
              <w:rPr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t>CU0</w:t>
            </w:r>
            <w:r>
              <w:t>5</w:t>
            </w:r>
          </w:p>
        </w:tc>
      </w:tr>
      <w:tr w:rsidR="00591868" w:rsidRPr="00591868" w:rsidTr="00591868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rPr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>
              <w:t>Eliminar usuario</w:t>
            </w:r>
          </w:p>
        </w:tc>
      </w:tr>
      <w:tr w:rsidR="00591868" w:rsidRPr="00591868" w:rsidTr="0059186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rPr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t>Sebastian Florez</w:t>
            </w:r>
          </w:p>
        </w:tc>
      </w:tr>
      <w:tr w:rsidR="00591868" w:rsidRPr="00591868" w:rsidTr="0059186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rPr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t>30/03/20019</w:t>
            </w:r>
          </w:p>
        </w:tc>
      </w:tr>
      <w:tr w:rsidR="00591868" w:rsidRPr="00591868" w:rsidTr="00591868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rPr>
                <w:b/>
              </w:rPr>
              <w:lastRenderedPageBreak/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t xml:space="preserve">Versión 1 </w:t>
            </w:r>
          </w:p>
        </w:tc>
      </w:tr>
      <w:tr w:rsidR="00591868" w:rsidRPr="00591868" w:rsidTr="00591868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rPr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t xml:space="preserve">Administrador Y usuario </w:t>
            </w:r>
          </w:p>
        </w:tc>
      </w:tr>
      <w:tr w:rsidR="00591868" w:rsidRPr="00591868" w:rsidTr="00591868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rPr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t>Primario</w:t>
            </w:r>
          </w:p>
        </w:tc>
      </w:tr>
      <w:tr w:rsidR="00591868" w:rsidRPr="00591868" w:rsidTr="00591868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rPr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t xml:space="preserve">El usuario Puede </w:t>
            </w:r>
            <w:r>
              <w:t xml:space="preserve">Eliminar su cuenta cuando lo desee </w:t>
            </w:r>
          </w:p>
        </w:tc>
      </w:tr>
      <w:tr w:rsidR="00591868" w:rsidRPr="00591868" w:rsidTr="00591868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rPr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rPr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t xml:space="preserve"> Iniciar sesión</w:t>
            </w:r>
          </w:p>
        </w:tc>
      </w:tr>
      <w:tr w:rsidR="00591868" w:rsidRPr="00591868" w:rsidTr="00591868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rPr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t>RF</w:t>
            </w:r>
            <w:r w:rsidR="000F474A">
              <w:t>4 Eliminar usuario</w:t>
            </w:r>
            <w:r w:rsidRPr="00591868">
              <w:t xml:space="preserve"> </w:t>
            </w:r>
          </w:p>
          <w:p w:rsidR="000F474A" w:rsidRPr="00591868" w:rsidRDefault="000F474A" w:rsidP="00591868">
            <w:pPr>
              <w:spacing w:after="0" w:line="259" w:lineRule="auto"/>
              <w:ind w:right="0"/>
              <w:jc w:val="left"/>
            </w:pPr>
          </w:p>
        </w:tc>
      </w:tr>
      <w:tr w:rsidR="00591868" w:rsidRPr="00591868" w:rsidTr="00591868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rPr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t xml:space="preserve">El usuario debe </w:t>
            </w:r>
            <w:r w:rsidR="000F474A">
              <w:t>confirmar su decisión de eliminar su cuenta, y luego la cuenta se eliminará para el usuario y ya no podrá ingresar al sistema</w:t>
            </w:r>
          </w:p>
        </w:tc>
      </w:tr>
      <w:tr w:rsidR="00591868" w:rsidRPr="00591868" w:rsidTr="00591868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rPr>
                <w:b/>
              </w:rPr>
              <w:t xml:space="preserve">Secuencia Normal: </w:t>
            </w:r>
            <w:r w:rsidRPr="00591868">
              <w:t>El usuario a la hora</w:t>
            </w:r>
            <w:r w:rsidR="005B1BCB">
              <w:t xml:space="preserve"> de eliminar</w:t>
            </w:r>
            <w:r w:rsidRPr="00591868">
              <w:t xml:space="preserve"> </w:t>
            </w:r>
            <w:r w:rsidR="005B1BCB">
              <w:t>s</w:t>
            </w:r>
            <w:r w:rsidR="000F474A">
              <w:t>u cuenta el usuario procederá a confirmar su decisión y la cuenta se eliminará del sistema</w:t>
            </w:r>
          </w:p>
        </w:tc>
      </w:tr>
      <w:tr w:rsidR="00591868" w:rsidRPr="00591868" w:rsidTr="00591868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rPr>
                <w:b/>
              </w:rPr>
              <w:t xml:space="preserve">ESCENARIO Ingresar al sistema: </w:t>
            </w:r>
          </w:p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t>1.Muestra una ventana con Cuatro casillas: USUARIO, CONTRASEÑA, REGISTRARSE Y RESTABLECER CONTRASEÑA.</w:t>
            </w:r>
          </w:p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t xml:space="preserve">2.El usuario procederá </w:t>
            </w:r>
            <w:r w:rsidR="000F474A">
              <w:t xml:space="preserve">ingreso al sistema con su usuario y contraseña </w:t>
            </w:r>
          </w:p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t xml:space="preserve">3.El sistema verifica </w:t>
            </w:r>
            <w:r w:rsidR="000F474A">
              <w:t>los datos del usuario y luego lo dejara ingresar</w:t>
            </w:r>
          </w:p>
          <w:p w:rsid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t>4.</w:t>
            </w:r>
            <w:r w:rsidR="000F474A">
              <w:t xml:space="preserve">El usuario en el apartado de su perfil tendrá la opción de eliminar su cuenta para lo cual tendrá que confirmar su decisión </w:t>
            </w:r>
          </w:p>
          <w:p w:rsidR="000F474A" w:rsidRPr="00591868" w:rsidRDefault="000F474A" w:rsidP="00591868">
            <w:pPr>
              <w:spacing w:after="0" w:line="259" w:lineRule="auto"/>
              <w:ind w:right="0"/>
              <w:jc w:val="left"/>
            </w:pPr>
            <w:r>
              <w:t xml:space="preserve">5.Luego la cuenta se eliminará del sistema y el usuario no podrá ingresar mas con ella </w:t>
            </w:r>
          </w:p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</w:p>
        </w:tc>
      </w:tr>
      <w:tr w:rsidR="00591868" w:rsidRPr="00591868" w:rsidTr="00591868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rPr>
                <w:b/>
              </w:rPr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t xml:space="preserve">El sistema después de </w:t>
            </w:r>
            <w:r w:rsidR="000F474A">
              <w:t>Eliminar la cuenta la pondrá en un estado de inactivo en la base d</w:t>
            </w:r>
            <w:r w:rsidR="00E45302">
              <w:t>e</w:t>
            </w:r>
            <w:r w:rsidR="000F474A">
              <w:t xml:space="preserve"> datos la cual </w:t>
            </w:r>
            <w:r w:rsidR="005B1BCB">
              <w:t>quedará</w:t>
            </w:r>
            <w:r w:rsidR="000F474A">
              <w:t xml:space="preserve"> inutilizable hasta que el super administrador la active o la elimine por completo</w:t>
            </w:r>
          </w:p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</w:p>
        </w:tc>
      </w:tr>
      <w:tr w:rsidR="00591868" w:rsidRPr="00591868" w:rsidTr="00591868">
        <w:trPr>
          <w:trHeight w:val="170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rPr>
                <w:b/>
              </w:rPr>
              <w:lastRenderedPageBreak/>
              <w:t xml:space="preserve">Excepciones   </w:t>
            </w:r>
          </w:p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t xml:space="preserve">1. Presenta un error a causa de los datos diligenciados. </w:t>
            </w:r>
          </w:p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t>2. Niega el acceso al usuario si el nombre y la contraseña no se encuentran en el sistema</w:t>
            </w:r>
          </w:p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t xml:space="preserve">3. Presentará un error </w:t>
            </w:r>
            <w:r w:rsidR="000F474A">
              <w:t>si el usuario no confirma su decisión, o si su respuesta es negativa</w:t>
            </w:r>
            <w:r w:rsidRPr="00591868">
              <w:t xml:space="preserve"> </w:t>
            </w:r>
          </w:p>
        </w:tc>
      </w:tr>
      <w:tr w:rsidR="00591868" w:rsidRPr="00591868" w:rsidTr="0059186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rPr>
                <w:b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t xml:space="preserve">Frecuencia baja dependiendo de cuentas veces </w:t>
            </w:r>
            <w:r w:rsidR="000F474A">
              <w:t xml:space="preserve">se eliminen cuentas en el sistema su frecuencia es de 1 vez al mes </w:t>
            </w:r>
          </w:p>
        </w:tc>
      </w:tr>
      <w:tr w:rsidR="00591868" w:rsidRPr="00591868" w:rsidTr="00591868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rPr>
                <w:b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t xml:space="preserve">Media </w:t>
            </w:r>
          </w:p>
        </w:tc>
      </w:tr>
      <w:tr w:rsidR="00591868" w:rsidRPr="00591868" w:rsidTr="00591868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rPr>
                <w:b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91868" w:rsidRPr="00591868" w:rsidRDefault="00591868" w:rsidP="00591868">
            <w:pPr>
              <w:spacing w:after="0" w:line="259" w:lineRule="auto"/>
              <w:ind w:right="0"/>
              <w:jc w:val="left"/>
            </w:pPr>
            <w:r w:rsidRPr="00591868">
              <w:t xml:space="preserve">Sin comentario. </w:t>
            </w:r>
          </w:p>
        </w:tc>
      </w:tr>
      <w:bookmarkEnd w:id="4"/>
    </w:tbl>
    <w:p w:rsidR="00591868" w:rsidRDefault="00591868">
      <w:pPr>
        <w:spacing w:after="0" w:line="259" w:lineRule="auto"/>
        <w:ind w:right="0"/>
        <w:jc w:val="left"/>
      </w:pPr>
    </w:p>
    <w:p w:rsidR="000F474A" w:rsidRDefault="000F474A">
      <w:pPr>
        <w:spacing w:after="0" w:line="259" w:lineRule="auto"/>
        <w:ind w:right="0"/>
        <w:jc w:val="left"/>
        <w:rPr>
          <w:b/>
        </w:rPr>
      </w:pPr>
      <w:r w:rsidRPr="000F474A">
        <w:rPr>
          <w:b/>
        </w:rPr>
        <w:t>CASO DE USO 0</w:t>
      </w:r>
      <w:r w:rsidR="005B1BCB">
        <w:rPr>
          <w:b/>
        </w:rPr>
        <w:t>6</w:t>
      </w:r>
    </w:p>
    <w:p w:rsidR="000F474A" w:rsidRDefault="000F474A">
      <w:pPr>
        <w:spacing w:after="0" w:line="259" w:lineRule="auto"/>
        <w:ind w:right="0"/>
        <w:jc w:val="left"/>
        <w:rPr>
          <w:b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0F474A" w:rsidRPr="000F474A" w:rsidTr="00E45302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bookmarkStart w:id="5" w:name="_Hlk4954976"/>
            <w:r w:rsidRPr="000F474A">
              <w:rPr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t>CU0</w:t>
            </w:r>
            <w:r w:rsidR="005B1BCB">
              <w:t>6</w:t>
            </w:r>
          </w:p>
        </w:tc>
      </w:tr>
      <w:tr w:rsidR="000F474A" w:rsidRPr="000F474A" w:rsidTr="00E45302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rPr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5B1BCB" w:rsidP="000F474A">
            <w:pPr>
              <w:spacing w:after="0" w:line="259" w:lineRule="auto"/>
              <w:ind w:right="0"/>
              <w:jc w:val="left"/>
            </w:pPr>
            <w:r>
              <w:t>Asignar Roles</w:t>
            </w:r>
          </w:p>
        </w:tc>
      </w:tr>
      <w:tr w:rsidR="000F474A" w:rsidRPr="000F474A" w:rsidTr="00E45302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rPr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t>Sebastian Florez</w:t>
            </w:r>
          </w:p>
        </w:tc>
      </w:tr>
      <w:tr w:rsidR="000F474A" w:rsidRPr="000F474A" w:rsidTr="00E45302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rPr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t>30/03/20019</w:t>
            </w:r>
          </w:p>
        </w:tc>
      </w:tr>
      <w:tr w:rsidR="000F474A" w:rsidRPr="000F474A" w:rsidTr="00E45302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rPr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t xml:space="preserve">Versión 1 </w:t>
            </w:r>
          </w:p>
        </w:tc>
      </w:tr>
      <w:tr w:rsidR="000F474A" w:rsidRPr="000F474A" w:rsidTr="00E45302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rPr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t xml:space="preserve">Administrador </w:t>
            </w:r>
          </w:p>
        </w:tc>
      </w:tr>
      <w:tr w:rsidR="000F474A" w:rsidRPr="000F474A" w:rsidTr="00E45302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rPr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t>Primario</w:t>
            </w:r>
          </w:p>
        </w:tc>
      </w:tr>
      <w:tr w:rsidR="000F474A" w:rsidRPr="000F474A" w:rsidTr="00E45302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rPr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t xml:space="preserve">El </w:t>
            </w:r>
            <w:r w:rsidR="005B1BCB">
              <w:t>Administrador puede asignar los roles a los respectivos usuarios del sistema, dándole privilegios, así como también revocándolos de ser necesario</w:t>
            </w:r>
          </w:p>
        </w:tc>
      </w:tr>
      <w:tr w:rsidR="000F474A" w:rsidRPr="000F474A" w:rsidTr="00E45302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rPr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rPr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t xml:space="preserve"> </w:t>
            </w:r>
            <w:r w:rsidR="00F20F15">
              <w:t xml:space="preserve">Iniciar </w:t>
            </w:r>
            <w:r w:rsidR="000935B7">
              <w:t>sesión</w:t>
            </w:r>
          </w:p>
        </w:tc>
      </w:tr>
      <w:tr w:rsidR="000F474A" w:rsidRPr="000F474A" w:rsidTr="00E45302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rPr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t>RF</w:t>
            </w:r>
            <w:r w:rsidR="000935B7">
              <w:t>5</w:t>
            </w:r>
            <w:r w:rsidRPr="000F474A">
              <w:t xml:space="preserve"> </w:t>
            </w:r>
            <w:r w:rsidR="005B1BCB">
              <w:t>Asignar roles</w:t>
            </w:r>
          </w:p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</w:p>
        </w:tc>
      </w:tr>
      <w:tr w:rsidR="000F474A" w:rsidRPr="000F474A" w:rsidTr="00E45302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rPr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t xml:space="preserve">El </w:t>
            </w:r>
            <w:r w:rsidR="005B1BCB">
              <w:t xml:space="preserve">administrador debe iniciar sesión y tener el rol adecuado para la asignación de roles </w:t>
            </w:r>
          </w:p>
        </w:tc>
      </w:tr>
      <w:tr w:rsidR="000F474A" w:rsidRPr="000F474A" w:rsidTr="00E45302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rPr>
                <w:b/>
              </w:rPr>
              <w:t xml:space="preserve">Secuencia Normal: </w:t>
            </w:r>
            <w:r w:rsidRPr="000F474A">
              <w:t xml:space="preserve">El usuario a la hora </w:t>
            </w:r>
            <w:r w:rsidR="000935B7">
              <w:t xml:space="preserve">de iniciar sesión tendrá un apartado especial donde podrá ver los usuarios registrados y cambiar sus roles </w:t>
            </w:r>
          </w:p>
        </w:tc>
      </w:tr>
      <w:tr w:rsidR="000F474A" w:rsidRPr="000F474A" w:rsidTr="00E45302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rPr>
                <w:b/>
              </w:rPr>
              <w:t xml:space="preserve">ESCENARIO Ingresar al sistema: </w:t>
            </w:r>
          </w:p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t>1.Muestra una ventana con Cuatro casillas: USUARIO, CONTRASEÑA</w:t>
            </w:r>
          </w:p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t xml:space="preserve">2.El </w:t>
            </w:r>
            <w:r w:rsidR="005B1BCB">
              <w:t>administrador</w:t>
            </w:r>
            <w:r w:rsidRPr="000F474A">
              <w:t xml:space="preserve"> procederá ingreso al sistema con su usuario y contraseña </w:t>
            </w:r>
          </w:p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t xml:space="preserve">3.El sistema verifica los datos del </w:t>
            </w:r>
            <w:r w:rsidR="005B1BCB">
              <w:t>Administrador</w:t>
            </w:r>
            <w:r w:rsidRPr="000F474A">
              <w:t xml:space="preserve"> y luego lo dejara ingresar</w:t>
            </w:r>
          </w:p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t xml:space="preserve">4.El </w:t>
            </w:r>
            <w:r w:rsidR="005B1BCB">
              <w:t xml:space="preserve">administrador tendrá una pestaña única la cual le permitirá ver los usuarios que hay registrados en el sistema y el rol actual que poseen </w:t>
            </w:r>
          </w:p>
          <w:p w:rsidR="000F474A" w:rsidRPr="000F474A" w:rsidRDefault="000F474A" w:rsidP="005B1BCB">
            <w:pPr>
              <w:spacing w:after="0" w:line="259" w:lineRule="auto"/>
              <w:ind w:right="0"/>
              <w:jc w:val="left"/>
            </w:pPr>
            <w:r w:rsidRPr="000F474A">
              <w:t>5.</w:t>
            </w:r>
            <w:r w:rsidR="005B1BCB">
              <w:t>El administrador podrá cambiar este rol como lo desee y las veces que quiera</w:t>
            </w:r>
            <w:r w:rsidR="005B1BCB" w:rsidRPr="000F474A">
              <w:t xml:space="preserve"> </w:t>
            </w:r>
          </w:p>
        </w:tc>
      </w:tr>
      <w:tr w:rsidR="000F474A" w:rsidRPr="000F474A" w:rsidTr="00E45302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rPr>
                <w:b/>
              </w:rPr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t xml:space="preserve">El sistema después de </w:t>
            </w:r>
            <w:r w:rsidR="005B1BCB">
              <w:t xml:space="preserve">actualizar el rol del usuario al momento de que el usuario ingrese al sistema tendrá todos los derechos y restricciones del nuevo rol que se le </w:t>
            </w:r>
            <w:proofErr w:type="spellStart"/>
            <w:r w:rsidR="005B1BCB">
              <w:t>a</w:t>
            </w:r>
            <w:proofErr w:type="spellEnd"/>
            <w:r w:rsidR="005B1BCB">
              <w:t xml:space="preserve"> asignado</w:t>
            </w:r>
          </w:p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</w:p>
        </w:tc>
      </w:tr>
      <w:tr w:rsidR="000F474A" w:rsidRPr="000F474A" w:rsidTr="00E45302">
        <w:trPr>
          <w:trHeight w:val="170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5B1BCB" w:rsidRDefault="005B1BCB" w:rsidP="005B1BCB">
            <w:pPr>
              <w:spacing w:after="0" w:line="259" w:lineRule="auto"/>
              <w:ind w:right="0"/>
              <w:jc w:val="left"/>
            </w:pPr>
            <w:r>
              <w:t xml:space="preserve">Excepciones   </w:t>
            </w:r>
          </w:p>
          <w:p w:rsidR="005B1BCB" w:rsidRDefault="00F20F15" w:rsidP="005B1BCB">
            <w:pPr>
              <w:spacing w:after="0" w:line="259" w:lineRule="auto"/>
              <w:ind w:right="0"/>
              <w:jc w:val="left"/>
            </w:pPr>
            <w:r>
              <w:t>1</w:t>
            </w:r>
            <w:r w:rsidR="005B1BCB">
              <w:t>. Niega el acceso al usuario si el nombre y la contraseña no se encuentran en el sistema</w:t>
            </w:r>
          </w:p>
          <w:p w:rsidR="005B1BCB" w:rsidRDefault="00F20F15" w:rsidP="000F474A">
            <w:pPr>
              <w:spacing w:after="0" w:line="259" w:lineRule="auto"/>
              <w:ind w:right="0"/>
              <w:jc w:val="left"/>
            </w:pPr>
            <w:r>
              <w:t>2</w:t>
            </w:r>
            <w:r w:rsidR="005B1BCB">
              <w:t xml:space="preserve">. Presentará un error si el </w:t>
            </w:r>
            <w:r>
              <w:t xml:space="preserve">no posee el rol necesario para esta acción </w:t>
            </w:r>
          </w:p>
          <w:p w:rsidR="005B1BCB" w:rsidRPr="000F474A" w:rsidRDefault="005B1BCB" w:rsidP="000F474A">
            <w:pPr>
              <w:spacing w:after="0" w:line="259" w:lineRule="auto"/>
              <w:ind w:right="0"/>
              <w:jc w:val="left"/>
            </w:pPr>
          </w:p>
        </w:tc>
      </w:tr>
      <w:tr w:rsidR="000F474A" w:rsidRPr="000F474A" w:rsidTr="00E45302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rPr>
                <w:b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t xml:space="preserve">Frecuencia </w:t>
            </w:r>
            <w:r w:rsidR="00F20F15">
              <w:t>media dependiendo de cuantas veces necesite el administrador asignar los respectivos roles se espera que su frecuencia sea de 2 o 3 veces por semana como mucho</w:t>
            </w:r>
            <w:r w:rsidRPr="000F474A">
              <w:t xml:space="preserve"> </w:t>
            </w:r>
          </w:p>
        </w:tc>
      </w:tr>
      <w:tr w:rsidR="000F474A" w:rsidRPr="000F474A" w:rsidTr="00E45302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rPr>
                <w:b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t xml:space="preserve">Media </w:t>
            </w:r>
          </w:p>
        </w:tc>
      </w:tr>
      <w:tr w:rsidR="000F474A" w:rsidRPr="000F474A" w:rsidTr="00E45302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rPr>
                <w:b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0F474A" w:rsidRPr="000F474A" w:rsidRDefault="000F474A" w:rsidP="000F474A">
            <w:pPr>
              <w:spacing w:after="0" w:line="259" w:lineRule="auto"/>
              <w:ind w:right="0"/>
              <w:jc w:val="left"/>
            </w:pPr>
            <w:r w:rsidRPr="000F474A">
              <w:t xml:space="preserve">Sin comentario. </w:t>
            </w:r>
          </w:p>
        </w:tc>
      </w:tr>
      <w:bookmarkEnd w:id="5"/>
    </w:tbl>
    <w:p w:rsidR="000F474A" w:rsidRDefault="000F474A">
      <w:pPr>
        <w:spacing w:after="0" w:line="259" w:lineRule="auto"/>
        <w:ind w:right="0"/>
        <w:jc w:val="left"/>
      </w:pPr>
    </w:p>
    <w:p w:rsidR="00F20F15" w:rsidRDefault="00F20F15">
      <w:pPr>
        <w:spacing w:after="0" w:line="259" w:lineRule="auto"/>
        <w:ind w:right="0"/>
        <w:jc w:val="left"/>
      </w:pPr>
    </w:p>
    <w:p w:rsidR="00F20F15" w:rsidRDefault="00F20F15">
      <w:pPr>
        <w:spacing w:after="0" w:line="259" w:lineRule="auto"/>
        <w:ind w:right="0"/>
        <w:jc w:val="left"/>
      </w:pPr>
    </w:p>
    <w:p w:rsidR="00F20F15" w:rsidRDefault="00F20F15">
      <w:pPr>
        <w:spacing w:after="0" w:line="259" w:lineRule="auto"/>
        <w:ind w:right="0"/>
        <w:jc w:val="left"/>
      </w:pPr>
    </w:p>
    <w:p w:rsidR="00F20F15" w:rsidRDefault="00F20F15">
      <w:pPr>
        <w:spacing w:after="0" w:line="259" w:lineRule="auto"/>
        <w:ind w:right="0"/>
        <w:jc w:val="left"/>
      </w:pPr>
    </w:p>
    <w:p w:rsidR="00F20F15" w:rsidRDefault="00F20F15">
      <w:pPr>
        <w:spacing w:after="0" w:line="259" w:lineRule="auto"/>
        <w:ind w:right="0"/>
        <w:jc w:val="left"/>
        <w:rPr>
          <w:b/>
        </w:rPr>
      </w:pPr>
      <w:r w:rsidRPr="00F20F15">
        <w:rPr>
          <w:b/>
        </w:rPr>
        <w:lastRenderedPageBreak/>
        <w:t>CASO DE USO 0</w:t>
      </w:r>
      <w:r>
        <w:rPr>
          <w:b/>
        </w:rPr>
        <w:t>7</w:t>
      </w:r>
    </w:p>
    <w:p w:rsidR="00F20F15" w:rsidRDefault="00F20F15">
      <w:pPr>
        <w:spacing w:after="0" w:line="259" w:lineRule="auto"/>
        <w:ind w:right="0"/>
        <w:jc w:val="left"/>
        <w:rPr>
          <w:b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F20F15" w:rsidRPr="00F20F15" w:rsidTr="00E45302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rPr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t>CU0</w:t>
            </w:r>
            <w:r>
              <w:t>7</w:t>
            </w:r>
          </w:p>
        </w:tc>
      </w:tr>
      <w:tr w:rsidR="00F20F15" w:rsidRPr="00F20F15" w:rsidTr="00E45302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rPr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>
              <w:t>Crear proveedor</w:t>
            </w:r>
          </w:p>
        </w:tc>
      </w:tr>
      <w:tr w:rsidR="00F20F15" w:rsidRPr="00F20F15" w:rsidTr="00E45302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rPr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t>Sebastian Florez</w:t>
            </w:r>
          </w:p>
        </w:tc>
      </w:tr>
      <w:tr w:rsidR="00F20F15" w:rsidRPr="00F20F15" w:rsidTr="00E45302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rPr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t>30/03/20019</w:t>
            </w:r>
          </w:p>
        </w:tc>
      </w:tr>
      <w:tr w:rsidR="00F20F15" w:rsidRPr="00F20F15" w:rsidTr="00E45302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rPr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t xml:space="preserve">Versión 1 </w:t>
            </w:r>
          </w:p>
        </w:tc>
      </w:tr>
      <w:tr w:rsidR="00F20F15" w:rsidRPr="00F20F15" w:rsidTr="00E45302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rPr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t xml:space="preserve">Administrador </w:t>
            </w:r>
            <w:r>
              <w:t>y usuario</w:t>
            </w:r>
          </w:p>
        </w:tc>
      </w:tr>
      <w:tr w:rsidR="00F20F15" w:rsidRPr="00F20F15" w:rsidTr="00E45302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rPr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t>Primario</w:t>
            </w:r>
          </w:p>
        </w:tc>
      </w:tr>
      <w:tr w:rsidR="00F20F15" w:rsidRPr="00F20F15" w:rsidTr="00E45302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rPr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t xml:space="preserve">El </w:t>
            </w:r>
            <w:r>
              <w:t xml:space="preserve">usuario puede crear los respectivos proveedores de los que se este beneficiando la empresa </w:t>
            </w:r>
          </w:p>
        </w:tc>
      </w:tr>
      <w:tr w:rsidR="00F20F15" w:rsidRPr="00F20F15" w:rsidTr="00E45302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rPr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rPr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t xml:space="preserve"> </w:t>
            </w:r>
            <w:r>
              <w:t xml:space="preserve">Iniciar sesión, Autenticar proveedor, Eliminar proveedor, </w:t>
            </w:r>
          </w:p>
        </w:tc>
      </w:tr>
      <w:tr w:rsidR="00F20F15" w:rsidRPr="00F20F15" w:rsidTr="00E45302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rPr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t>RF</w:t>
            </w:r>
            <w:r w:rsidR="000935B7">
              <w:t>6 Crear proveedor</w:t>
            </w:r>
          </w:p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</w:p>
        </w:tc>
      </w:tr>
      <w:tr w:rsidR="00F20F15" w:rsidRPr="00F20F15" w:rsidTr="00E45302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rPr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t xml:space="preserve">El </w:t>
            </w:r>
            <w:r w:rsidR="000935B7">
              <w:t>u</w:t>
            </w:r>
            <w:r w:rsidRPr="00F20F15">
              <w:t>s</w:t>
            </w:r>
            <w:r w:rsidR="000935B7">
              <w:t xml:space="preserve">uario debe iniciar sesión y tener el permiso necesario para realizar esta acción  </w:t>
            </w:r>
          </w:p>
        </w:tc>
      </w:tr>
      <w:tr w:rsidR="00F20F15" w:rsidRPr="00F20F15" w:rsidTr="00E45302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rPr>
                <w:b/>
              </w:rPr>
              <w:t xml:space="preserve">Secuencia Normal: </w:t>
            </w:r>
            <w:r w:rsidRPr="00F20F15">
              <w:t xml:space="preserve">El usuario a la </w:t>
            </w:r>
            <w:r w:rsidR="000935B7">
              <w:t xml:space="preserve">de iniciar sesión puede ir a la pestaña de proveedores y registrar sus datos en el sistema  </w:t>
            </w:r>
          </w:p>
        </w:tc>
      </w:tr>
      <w:tr w:rsidR="00F20F15" w:rsidRPr="00F20F15" w:rsidTr="00E45302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rPr>
                <w:b/>
              </w:rPr>
              <w:lastRenderedPageBreak/>
              <w:t xml:space="preserve">ESCENARIO Ingresar al sistema: </w:t>
            </w:r>
          </w:p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t>1.Muestra una ventana con Cuatro casillas: USUARIO, CONTRASEÑA</w:t>
            </w:r>
          </w:p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t xml:space="preserve">2.El </w:t>
            </w:r>
            <w:r w:rsidR="000935B7">
              <w:t>usuario</w:t>
            </w:r>
            <w:r w:rsidRPr="00F20F15">
              <w:t xml:space="preserve"> procederá ingreso al sistema con su usuario y contraseña </w:t>
            </w:r>
          </w:p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t xml:space="preserve">3.El sistema verifica los datos del </w:t>
            </w:r>
            <w:r w:rsidR="000935B7">
              <w:t>usua</w:t>
            </w:r>
            <w:r w:rsidRPr="00F20F15">
              <w:t>r</w:t>
            </w:r>
            <w:r w:rsidR="000935B7">
              <w:t>io</w:t>
            </w:r>
            <w:r w:rsidRPr="00F20F15">
              <w:t xml:space="preserve"> y luego lo dejara ingresar</w:t>
            </w:r>
          </w:p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t xml:space="preserve">4.El </w:t>
            </w:r>
            <w:r w:rsidR="000935B7">
              <w:t xml:space="preserve">usuario podrá ir a la pestaña de proveedores e ingresar el nuevo proveedor </w:t>
            </w:r>
          </w:p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t>5.</w:t>
            </w:r>
            <w:r w:rsidR="000935B7">
              <w:t>Se podrán ingresar tanto proveedores como sea necesario</w:t>
            </w:r>
            <w:r w:rsidRPr="00F20F15">
              <w:t xml:space="preserve"> </w:t>
            </w:r>
          </w:p>
        </w:tc>
      </w:tr>
      <w:tr w:rsidR="00F20F15" w:rsidRPr="00F20F15" w:rsidTr="00E45302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rPr>
                <w:b/>
              </w:rPr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0935B7" w:rsidP="000935B7">
            <w:pPr>
              <w:spacing w:after="0" w:line="259" w:lineRule="auto"/>
              <w:ind w:right="0"/>
              <w:jc w:val="left"/>
            </w:pPr>
            <w:r>
              <w:t xml:space="preserve">El sistema después de ingresados los datos del proveedor procederá a guardarlos en la base de dato </w:t>
            </w:r>
          </w:p>
        </w:tc>
      </w:tr>
      <w:tr w:rsidR="00F20F15" w:rsidRPr="00F20F15" w:rsidTr="00E45302">
        <w:trPr>
          <w:trHeight w:val="170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t xml:space="preserve">Excepciones   </w:t>
            </w:r>
          </w:p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t>1. Niega el acceso al usuario si el nombre y la contraseña no se encuentran en el sistema</w:t>
            </w:r>
          </w:p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t xml:space="preserve">2. Presentará un error si </w:t>
            </w:r>
            <w:r w:rsidR="000935B7">
              <w:t xml:space="preserve">los datos no cuentan con los </w:t>
            </w:r>
            <w:r w:rsidR="0041541E">
              <w:t>respectivos criterios</w:t>
            </w:r>
            <w:r w:rsidRPr="00F20F15">
              <w:t xml:space="preserve"> </w:t>
            </w:r>
          </w:p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</w:p>
        </w:tc>
      </w:tr>
      <w:tr w:rsidR="00F20F15" w:rsidRPr="00F20F15" w:rsidTr="00E45302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rPr>
                <w:b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t xml:space="preserve">Frecuencia media dependiendo de cuantas </w:t>
            </w:r>
            <w:r w:rsidR="0041541E">
              <w:t xml:space="preserve">veces se necesite crear un nuevo proveedor se espera que la frecuencia sea de 2 o 3 veces por semana como </w:t>
            </w:r>
            <w:proofErr w:type="spellStart"/>
            <w:r w:rsidR="0041541E">
              <w:t>maximo</w:t>
            </w:r>
            <w:proofErr w:type="spellEnd"/>
          </w:p>
        </w:tc>
      </w:tr>
      <w:tr w:rsidR="00F20F15" w:rsidRPr="00F20F15" w:rsidTr="00E45302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rPr>
                <w:b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t xml:space="preserve">Media </w:t>
            </w:r>
          </w:p>
        </w:tc>
      </w:tr>
      <w:tr w:rsidR="00F20F15" w:rsidRPr="00F20F15" w:rsidTr="00E45302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rPr>
                <w:b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F20F15" w:rsidRPr="00F20F15" w:rsidRDefault="00F20F15" w:rsidP="00F20F15">
            <w:pPr>
              <w:spacing w:after="0" w:line="259" w:lineRule="auto"/>
              <w:ind w:right="0"/>
              <w:jc w:val="left"/>
            </w:pPr>
            <w:r w:rsidRPr="00F20F15">
              <w:t xml:space="preserve">Sin comentario. </w:t>
            </w:r>
          </w:p>
        </w:tc>
      </w:tr>
    </w:tbl>
    <w:p w:rsidR="00F20F15" w:rsidRDefault="00F20F15">
      <w:pPr>
        <w:spacing w:after="0" w:line="259" w:lineRule="auto"/>
        <w:ind w:right="0"/>
        <w:jc w:val="left"/>
      </w:pPr>
    </w:p>
    <w:p w:rsidR="0041541E" w:rsidRDefault="0041541E">
      <w:pPr>
        <w:spacing w:after="0" w:line="259" w:lineRule="auto"/>
        <w:ind w:right="0"/>
        <w:jc w:val="left"/>
        <w:rPr>
          <w:b/>
        </w:rPr>
      </w:pPr>
      <w:r w:rsidRPr="0041541E">
        <w:rPr>
          <w:b/>
        </w:rPr>
        <w:t>CASO DE USO 0</w:t>
      </w:r>
      <w:r>
        <w:rPr>
          <w:b/>
        </w:rPr>
        <w:t>8</w:t>
      </w:r>
    </w:p>
    <w:p w:rsidR="0041541E" w:rsidRPr="0041541E" w:rsidRDefault="0041541E">
      <w:pPr>
        <w:spacing w:after="0" w:line="259" w:lineRule="auto"/>
        <w:ind w:right="0"/>
        <w:jc w:val="left"/>
        <w:rPr>
          <w:b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41541E" w:rsidRPr="0041541E" w:rsidTr="00E45302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rPr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t>CU0</w:t>
            </w:r>
            <w:r>
              <w:t>8</w:t>
            </w:r>
          </w:p>
        </w:tc>
      </w:tr>
      <w:tr w:rsidR="0041541E" w:rsidRPr="0041541E" w:rsidTr="00E45302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rPr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t>Actualizar datos</w:t>
            </w:r>
            <w:r>
              <w:t xml:space="preserve"> del proveedor</w:t>
            </w:r>
          </w:p>
        </w:tc>
      </w:tr>
      <w:tr w:rsidR="0041541E" w:rsidRPr="0041541E" w:rsidTr="00E45302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rPr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t>Sebastian Florez</w:t>
            </w:r>
          </w:p>
        </w:tc>
      </w:tr>
      <w:tr w:rsidR="0041541E" w:rsidRPr="0041541E" w:rsidTr="00E45302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rPr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t>30/03/20019</w:t>
            </w:r>
          </w:p>
        </w:tc>
      </w:tr>
      <w:tr w:rsidR="0041541E" w:rsidRPr="0041541E" w:rsidTr="00E45302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rPr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t xml:space="preserve">Versión 1 </w:t>
            </w:r>
          </w:p>
        </w:tc>
      </w:tr>
      <w:tr w:rsidR="0041541E" w:rsidRPr="0041541E" w:rsidTr="00E45302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rPr>
                <w:b/>
              </w:rPr>
              <w:lastRenderedPageBreak/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t xml:space="preserve">Administrador Y usuario </w:t>
            </w:r>
          </w:p>
        </w:tc>
      </w:tr>
      <w:tr w:rsidR="0041541E" w:rsidRPr="0041541E" w:rsidTr="00E45302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rPr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t>Secundario</w:t>
            </w:r>
          </w:p>
        </w:tc>
      </w:tr>
      <w:tr w:rsidR="0041541E" w:rsidRPr="0041541E" w:rsidTr="00E45302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rPr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t xml:space="preserve">El usuario Puede actualizar </w:t>
            </w:r>
            <w:r w:rsidR="009127DB">
              <w:t>los</w:t>
            </w:r>
            <w:r w:rsidRPr="0041541E">
              <w:t xml:space="preserve"> datos </w:t>
            </w:r>
            <w:r>
              <w:t xml:space="preserve">del proveedor </w:t>
            </w:r>
            <w:r w:rsidRPr="0041541E">
              <w:t>si presentan algún error o son desactualizados</w:t>
            </w:r>
          </w:p>
        </w:tc>
      </w:tr>
      <w:tr w:rsidR="0041541E" w:rsidRPr="0041541E" w:rsidTr="00E45302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rPr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rPr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t xml:space="preserve"> Iniciar sesión</w:t>
            </w:r>
          </w:p>
        </w:tc>
      </w:tr>
      <w:tr w:rsidR="0041541E" w:rsidRPr="0041541E" w:rsidTr="00E45302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rPr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t>RF</w:t>
            </w:r>
            <w:r>
              <w:t>7 Autenticar proveedor</w:t>
            </w:r>
            <w:r w:rsidRPr="0041541E">
              <w:t xml:space="preserve"> </w:t>
            </w:r>
          </w:p>
        </w:tc>
      </w:tr>
      <w:tr w:rsidR="0041541E" w:rsidRPr="0041541E" w:rsidTr="00E45302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rPr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t>El usuario debe estar registrado en el sistema e ingresar con su usuario y contraseña</w:t>
            </w:r>
            <w:r>
              <w:t>, el proveedor debe estar registrado en el sistema</w:t>
            </w:r>
          </w:p>
        </w:tc>
      </w:tr>
      <w:tr w:rsidR="0041541E" w:rsidRPr="0041541E" w:rsidTr="00E45302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rPr>
                <w:b/>
              </w:rPr>
              <w:t xml:space="preserve">Secuencia Normal: </w:t>
            </w:r>
            <w:r w:rsidRPr="0041541E">
              <w:t xml:space="preserve">El usuario a la hora de ingresar al sistema en el apartado de </w:t>
            </w:r>
            <w:r>
              <w:t>proveedores</w:t>
            </w:r>
            <w:r w:rsidRPr="0041541E">
              <w:t xml:space="preserve"> puede cambiar </w:t>
            </w:r>
            <w:r>
              <w:t>lo</w:t>
            </w:r>
            <w:r w:rsidRPr="0041541E">
              <w:t>s datos tales como el teléfono, correo, nombre, apellido entre otros</w:t>
            </w:r>
          </w:p>
        </w:tc>
      </w:tr>
      <w:tr w:rsidR="0041541E" w:rsidRPr="0041541E" w:rsidTr="00E45302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rPr>
                <w:b/>
              </w:rPr>
              <w:t xml:space="preserve">ESCENARIO Ingresar al sistema: </w:t>
            </w:r>
          </w:p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t>1.Muestra una ventana con tres casillas: USUARIO, CONTRASEÑA Y REGISTRARSE</w:t>
            </w:r>
          </w:p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t xml:space="preserve">2.El usuario procederá con el inicio de inicio de sesión y debe ingresar su usuario y contraseña </w:t>
            </w:r>
          </w:p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t>3.El sistema verifica los datos ingresados por el usuario y otorgara al usuario acceso y privilegios dentro de la aplicación según el perfil con el que haya ingresado</w:t>
            </w:r>
          </w:p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t xml:space="preserve">4.Luego podrá dirigirse al apartado de </w:t>
            </w:r>
            <w:r>
              <w:t>proveedores</w:t>
            </w:r>
            <w:r w:rsidRPr="0041541E">
              <w:t xml:space="preserve"> y podrá actualizar sus datos todas las veces que desee </w:t>
            </w:r>
          </w:p>
        </w:tc>
      </w:tr>
      <w:tr w:rsidR="0041541E" w:rsidRPr="0041541E" w:rsidTr="00E45302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rPr>
                <w:b/>
              </w:rPr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t>El sistema debe mostrar el panel principal después del inicio de sesión y el usuario</w:t>
            </w:r>
            <w:r>
              <w:t xml:space="preserve"> ya podría actualizar los datos del proveedor  </w:t>
            </w:r>
          </w:p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</w:p>
        </w:tc>
      </w:tr>
      <w:tr w:rsidR="0041541E" w:rsidRPr="0041541E" w:rsidTr="00E45302">
        <w:trPr>
          <w:trHeight w:val="170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rPr>
                <w:b/>
              </w:rPr>
              <w:t xml:space="preserve">Excepciones   </w:t>
            </w:r>
          </w:p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t xml:space="preserve">1. Presenta un error a causa de los datos diligenciados. </w:t>
            </w:r>
          </w:p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t>2. Niega el acceso al usuario si el nombre y la contraseña no se encuentran en el sistema</w:t>
            </w:r>
          </w:p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t xml:space="preserve">3. Presentará un error al diligenciar </w:t>
            </w:r>
            <w:r>
              <w:t xml:space="preserve">los datos de un proveedor </w:t>
            </w:r>
            <w:r w:rsidRPr="0041541E">
              <w:t xml:space="preserve">de manera incorrecta </w:t>
            </w:r>
          </w:p>
        </w:tc>
      </w:tr>
      <w:tr w:rsidR="0041541E" w:rsidRPr="0041541E" w:rsidTr="00E45302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rPr>
                <w:b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t xml:space="preserve">Frecuencia baja dependiendo de cuentas veces el usuario necesite actualizar </w:t>
            </w:r>
            <w:r>
              <w:t xml:space="preserve">los datos del </w:t>
            </w:r>
            <w:proofErr w:type="spellStart"/>
            <w:r>
              <w:t>proovedor</w:t>
            </w:r>
            <w:proofErr w:type="spellEnd"/>
            <w:r w:rsidRPr="0041541E">
              <w:t>, se espera que su frecuencia sea de 1 vez por semana</w:t>
            </w:r>
          </w:p>
        </w:tc>
      </w:tr>
      <w:tr w:rsidR="0041541E" w:rsidRPr="0041541E" w:rsidTr="00E45302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rPr>
                <w:b/>
              </w:rPr>
              <w:lastRenderedPageBreak/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t xml:space="preserve">Media </w:t>
            </w:r>
          </w:p>
        </w:tc>
      </w:tr>
      <w:tr w:rsidR="0041541E" w:rsidRPr="0041541E" w:rsidTr="00E45302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rPr>
                <w:b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1541E" w:rsidRPr="0041541E" w:rsidRDefault="0041541E" w:rsidP="0041541E">
            <w:pPr>
              <w:spacing w:after="0" w:line="259" w:lineRule="auto"/>
              <w:ind w:right="0"/>
              <w:jc w:val="left"/>
            </w:pPr>
            <w:r w:rsidRPr="0041541E">
              <w:t xml:space="preserve">Sin comentario. </w:t>
            </w:r>
          </w:p>
        </w:tc>
      </w:tr>
    </w:tbl>
    <w:p w:rsidR="0041541E" w:rsidRDefault="0041541E">
      <w:pPr>
        <w:spacing w:after="0" w:line="259" w:lineRule="auto"/>
        <w:ind w:right="0"/>
        <w:jc w:val="left"/>
      </w:pPr>
    </w:p>
    <w:p w:rsidR="0099500B" w:rsidRDefault="0099500B">
      <w:pPr>
        <w:spacing w:after="0" w:line="259" w:lineRule="auto"/>
        <w:ind w:right="0"/>
        <w:jc w:val="left"/>
      </w:pPr>
    </w:p>
    <w:p w:rsidR="0041541E" w:rsidRDefault="0099500B">
      <w:pPr>
        <w:spacing w:after="0" w:line="259" w:lineRule="auto"/>
        <w:ind w:right="0"/>
        <w:jc w:val="left"/>
        <w:rPr>
          <w:b/>
        </w:rPr>
      </w:pPr>
      <w:r w:rsidRPr="0099500B">
        <w:rPr>
          <w:b/>
        </w:rPr>
        <w:t>CASO DE USO 0</w:t>
      </w:r>
      <w:r>
        <w:rPr>
          <w:b/>
        </w:rPr>
        <w:t>9</w:t>
      </w:r>
    </w:p>
    <w:p w:rsidR="0099500B" w:rsidRDefault="0099500B">
      <w:pPr>
        <w:spacing w:after="0" w:line="259" w:lineRule="auto"/>
        <w:ind w:right="0"/>
        <w:jc w:val="left"/>
        <w:rPr>
          <w:b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E45302" w:rsidRPr="00E45302" w:rsidTr="00E45302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rPr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>CU0</w:t>
            </w:r>
            <w:r>
              <w:t>9</w:t>
            </w:r>
          </w:p>
        </w:tc>
      </w:tr>
      <w:tr w:rsidR="00E45302" w:rsidRPr="00E45302" w:rsidTr="00E45302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rPr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 xml:space="preserve">Eliminar </w:t>
            </w:r>
            <w:r>
              <w:t>Proveedor</w:t>
            </w:r>
          </w:p>
        </w:tc>
      </w:tr>
      <w:tr w:rsidR="00E45302" w:rsidRPr="00E45302" w:rsidTr="00E45302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rPr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>Sebastian Florez</w:t>
            </w:r>
          </w:p>
        </w:tc>
      </w:tr>
      <w:tr w:rsidR="00E45302" w:rsidRPr="00E45302" w:rsidTr="00E45302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rPr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>30/03/20019</w:t>
            </w:r>
          </w:p>
        </w:tc>
      </w:tr>
      <w:tr w:rsidR="00E45302" w:rsidRPr="00E45302" w:rsidTr="00E45302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rPr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 xml:space="preserve">Versión 1 </w:t>
            </w:r>
          </w:p>
        </w:tc>
      </w:tr>
      <w:tr w:rsidR="00E45302" w:rsidRPr="00E45302" w:rsidTr="00E45302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rPr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 xml:space="preserve">Administrador Y usuario </w:t>
            </w:r>
          </w:p>
        </w:tc>
      </w:tr>
      <w:tr w:rsidR="00E45302" w:rsidRPr="00E45302" w:rsidTr="00E45302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rPr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>Primario</w:t>
            </w:r>
          </w:p>
        </w:tc>
      </w:tr>
      <w:tr w:rsidR="00E45302" w:rsidRPr="00E45302" w:rsidTr="00E45302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rPr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 xml:space="preserve">El usuario Puede Eliminar </w:t>
            </w:r>
            <w:r>
              <w:t xml:space="preserve">al proveedor cuando ya no sea de utilidad para la empresa </w:t>
            </w:r>
          </w:p>
        </w:tc>
      </w:tr>
      <w:tr w:rsidR="00E45302" w:rsidRPr="00E45302" w:rsidTr="00E45302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rPr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rPr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 xml:space="preserve"> Iniciar sesión</w:t>
            </w:r>
          </w:p>
        </w:tc>
      </w:tr>
      <w:tr w:rsidR="00E45302" w:rsidRPr="00E45302" w:rsidTr="00E45302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rPr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>RF</w:t>
            </w:r>
            <w:r>
              <w:t>8</w:t>
            </w:r>
            <w:r w:rsidRPr="00E45302">
              <w:t xml:space="preserve"> Eliminar </w:t>
            </w:r>
            <w:r>
              <w:t>Proveedor</w:t>
            </w:r>
          </w:p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</w:p>
        </w:tc>
      </w:tr>
      <w:tr w:rsidR="00E45302" w:rsidRPr="00E45302" w:rsidTr="00E45302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rPr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 xml:space="preserve">El usuario debe confirmar su decisión de eliminar </w:t>
            </w:r>
            <w:r>
              <w:t>el proveedor</w:t>
            </w:r>
            <w:r w:rsidRPr="00E45302">
              <w:t xml:space="preserve">, y luego </w:t>
            </w:r>
            <w:r>
              <w:t xml:space="preserve">el proveedor </w:t>
            </w:r>
            <w:r w:rsidRPr="00E45302">
              <w:t xml:space="preserve">se eliminará </w:t>
            </w:r>
            <w:r>
              <w:t>y ya no aparecerá en el sistema</w:t>
            </w:r>
          </w:p>
        </w:tc>
      </w:tr>
      <w:tr w:rsidR="00E45302" w:rsidRPr="00E45302" w:rsidTr="00E45302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rPr>
                <w:b/>
              </w:rPr>
              <w:lastRenderedPageBreak/>
              <w:t xml:space="preserve">Secuencia Normal: </w:t>
            </w:r>
            <w:r w:rsidRPr="00E45302">
              <w:t xml:space="preserve">El usuario a la hora de eliminar </w:t>
            </w:r>
            <w:r>
              <w:t>el proveedor</w:t>
            </w:r>
            <w:r w:rsidRPr="00E45302">
              <w:t xml:space="preserve"> el usuario procederá a confirmar su decisión y </w:t>
            </w:r>
            <w:r>
              <w:t xml:space="preserve">el proveedor se </w:t>
            </w:r>
            <w:r w:rsidR="00D05580">
              <w:t>eliminará</w:t>
            </w:r>
            <w:r>
              <w:t xml:space="preserve"> del sistema</w:t>
            </w:r>
          </w:p>
        </w:tc>
      </w:tr>
      <w:tr w:rsidR="00E45302" w:rsidRPr="00E45302" w:rsidTr="00E45302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rPr>
                <w:b/>
              </w:rPr>
              <w:t xml:space="preserve">ESCENARIO Ingresar al sistema: </w:t>
            </w:r>
          </w:p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>1.Muestra una ventana con Cuatro casillas: USUARIO, CONTRASEÑA</w:t>
            </w:r>
          </w:p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 xml:space="preserve">2.El usuario procederá ingreso al sistema con su usuario y contraseña </w:t>
            </w:r>
          </w:p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>3.El sistema verifica los datos del usuario y luego lo dejara ingresar</w:t>
            </w:r>
          </w:p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 xml:space="preserve">4.El usuario en el apartado de </w:t>
            </w:r>
            <w:r>
              <w:t>los proveedores tendrá la opción de eliminar al proveedor</w:t>
            </w:r>
            <w:r w:rsidRPr="00E45302">
              <w:t xml:space="preserve"> </w:t>
            </w:r>
          </w:p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 xml:space="preserve">5.Luego </w:t>
            </w:r>
            <w:r>
              <w:t>el proveedor</w:t>
            </w:r>
            <w:r w:rsidRPr="00E45302">
              <w:t xml:space="preserve"> se eliminará del sistema y e</w:t>
            </w:r>
            <w:r>
              <w:t>l proveedor no aparecerá más en el sistema</w:t>
            </w:r>
          </w:p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</w:p>
        </w:tc>
      </w:tr>
      <w:tr w:rsidR="00E45302" w:rsidRPr="00E45302" w:rsidTr="00E45302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rPr>
                <w:b/>
              </w:rPr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 xml:space="preserve">El sistema después de Eliminar </w:t>
            </w:r>
            <w:r>
              <w:t>el proveedor el sistema lo</w:t>
            </w:r>
            <w:r w:rsidRPr="00E45302">
              <w:t xml:space="preserve"> pondrá en un estado de inactivo en la base d</w:t>
            </w:r>
            <w:r>
              <w:t>e</w:t>
            </w:r>
            <w:r w:rsidRPr="00E45302">
              <w:t xml:space="preserve"> datos la cual quedará inutilizable hasta que el super administrador la active o la elimine por completo</w:t>
            </w:r>
          </w:p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</w:p>
        </w:tc>
      </w:tr>
      <w:tr w:rsidR="00E45302" w:rsidRPr="00E45302" w:rsidTr="00E45302">
        <w:trPr>
          <w:trHeight w:val="170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rPr>
                <w:b/>
              </w:rPr>
              <w:t xml:space="preserve">Excepciones   </w:t>
            </w:r>
          </w:p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 xml:space="preserve">1. Presenta un error a causa de los datos diligenciados. </w:t>
            </w:r>
          </w:p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>2. Niega el acceso al usuario si el nombre y la contraseña no se encuentran en el sistema</w:t>
            </w:r>
          </w:p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 xml:space="preserve">3. Presentará un error si el usuario no confirma su decisión, o si su respuesta es negativa </w:t>
            </w:r>
          </w:p>
        </w:tc>
      </w:tr>
      <w:tr w:rsidR="00E45302" w:rsidRPr="00E45302" w:rsidTr="00E45302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rPr>
                <w:b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 xml:space="preserve">Frecuencia baja dependiendo de cuentas veces se eliminen </w:t>
            </w:r>
            <w:r>
              <w:t xml:space="preserve">los proveedores </w:t>
            </w:r>
            <w:r w:rsidRPr="00E45302">
              <w:t xml:space="preserve">en el sistema su frecuencia es de 1 vez al mes </w:t>
            </w:r>
          </w:p>
        </w:tc>
      </w:tr>
      <w:tr w:rsidR="00E45302" w:rsidRPr="00E45302" w:rsidTr="00E45302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rPr>
                <w:b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 xml:space="preserve">Media </w:t>
            </w:r>
          </w:p>
        </w:tc>
      </w:tr>
      <w:tr w:rsidR="00E45302" w:rsidRPr="00E45302" w:rsidTr="00E45302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rPr>
                <w:b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45302" w:rsidRPr="00E45302" w:rsidRDefault="00E45302" w:rsidP="00E45302">
            <w:pPr>
              <w:spacing w:after="0" w:line="259" w:lineRule="auto"/>
              <w:ind w:right="0"/>
              <w:jc w:val="left"/>
            </w:pPr>
            <w:r w:rsidRPr="00E45302">
              <w:t xml:space="preserve">Sin comentario. </w:t>
            </w:r>
          </w:p>
        </w:tc>
      </w:tr>
    </w:tbl>
    <w:p w:rsidR="0099500B" w:rsidRDefault="0099500B">
      <w:pPr>
        <w:spacing w:after="0" w:line="259" w:lineRule="auto"/>
        <w:ind w:right="0"/>
        <w:jc w:val="left"/>
      </w:pPr>
    </w:p>
    <w:p w:rsidR="00E45302" w:rsidRDefault="00E45302">
      <w:pPr>
        <w:spacing w:after="0" w:line="259" w:lineRule="auto"/>
        <w:ind w:right="0"/>
        <w:jc w:val="left"/>
        <w:rPr>
          <w:b/>
        </w:rPr>
      </w:pPr>
      <w:r w:rsidRPr="00E45302">
        <w:rPr>
          <w:b/>
        </w:rPr>
        <w:t>CASO DE USO 10</w:t>
      </w:r>
    </w:p>
    <w:p w:rsidR="00E45302" w:rsidRDefault="00E45302">
      <w:pPr>
        <w:spacing w:after="0" w:line="259" w:lineRule="auto"/>
        <w:ind w:right="0"/>
        <w:jc w:val="left"/>
        <w:rPr>
          <w:b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9F12E7" w:rsidRPr="009F12E7" w:rsidTr="00767F7E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bookmarkStart w:id="6" w:name="_Hlk4958875"/>
            <w:r w:rsidRPr="009F12E7">
              <w:rPr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t>CU</w:t>
            </w:r>
            <w:r>
              <w:t>10</w:t>
            </w:r>
          </w:p>
        </w:tc>
      </w:tr>
      <w:tr w:rsidR="009F12E7" w:rsidRPr="009F12E7" w:rsidTr="00767F7E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rPr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>
              <w:t xml:space="preserve">Consultar </w:t>
            </w:r>
            <w:r w:rsidR="00D05580">
              <w:t>información</w:t>
            </w:r>
          </w:p>
        </w:tc>
      </w:tr>
      <w:tr w:rsidR="009F12E7" w:rsidRPr="009F12E7" w:rsidTr="00767F7E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rPr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t>Sebastian Florez</w:t>
            </w:r>
          </w:p>
        </w:tc>
      </w:tr>
      <w:tr w:rsidR="009F12E7" w:rsidRPr="009F12E7" w:rsidTr="00767F7E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rPr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t>30/03/20019</w:t>
            </w:r>
          </w:p>
        </w:tc>
      </w:tr>
      <w:tr w:rsidR="009F12E7" w:rsidRPr="009F12E7" w:rsidTr="00767F7E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rPr>
                <w:b/>
              </w:rPr>
              <w:lastRenderedPageBreak/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t xml:space="preserve">Versión 1 </w:t>
            </w:r>
          </w:p>
        </w:tc>
      </w:tr>
      <w:tr w:rsidR="009F12E7" w:rsidRPr="009F12E7" w:rsidTr="00767F7E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rPr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t xml:space="preserve">Administrador Y usuario </w:t>
            </w:r>
          </w:p>
        </w:tc>
      </w:tr>
      <w:tr w:rsidR="009F12E7" w:rsidRPr="009F12E7" w:rsidTr="00767F7E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rPr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t>Primario</w:t>
            </w:r>
          </w:p>
        </w:tc>
      </w:tr>
      <w:tr w:rsidR="009F12E7" w:rsidRPr="009F12E7" w:rsidTr="00767F7E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rPr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t>El usuario Pued</w:t>
            </w:r>
            <w:r>
              <w:t xml:space="preserve">e consultar toda la información que requiera y a la que tenga acceso </w:t>
            </w:r>
            <w:r w:rsidRPr="009F12E7">
              <w:t xml:space="preserve"> </w:t>
            </w:r>
          </w:p>
        </w:tc>
      </w:tr>
      <w:tr w:rsidR="009F12E7" w:rsidRPr="009F12E7" w:rsidTr="00767F7E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rPr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rPr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t xml:space="preserve"> Iniciar </w:t>
            </w:r>
            <w:r>
              <w:t xml:space="preserve">sesión, consultar cardex, consultar precios, consultar información del proveedor </w:t>
            </w:r>
          </w:p>
        </w:tc>
      </w:tr>
      <w:tr w:rsidR="009F12E7" w:rsidRPr="009F12E7" w:rsidTr="00767F7E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rPr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t>RF</w:t>
            </w:r>
            <w:r>
              <w:t xml:space="preserve">10 Consultar información </w:t>
            </w:r>
          </w:p>
        </w:tc>
      </w:tr>
      <w:tr w:rsidR="009F12E7" w:rsidRPr="009F12E7" w:rsidTr="00767F7E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rPr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t xml:space="preserve">El usuario debe </w:t>
            </w:r>
            <w:r>
              <w:t xml:space="preserve">ingresar al sistema para realizar las respectivas consultas que necesite </w:t>
            </w:r>
          </w:p>
        </w:tc>
      </w:tr>
      <w:tr w:rsidR="009F12E7" w:rsidRPr="009F12E7" w:rsidTr="00767F7E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rPr>
                <w:b/>
              </w:rPr>
              <w:t xml:space="preserve">Secuencia Normal: </w:t>
            </w:r>
            <w:r w:rsidRPr="009F12E7">
              <w:t xml:space="preserve">El usuario a la hora </w:t>
            </w:r>
            <w:r>
              <w:t xml:space="preserve">ingresar al sistema tendrá un apartado donde podrá consultar lo que necesite como la información de </w:t>
            </w:r>
            <w:r w:rsidR="00D05580">
              <w:t>K</w:t>
            </w:r>
            <w:r>
              <w:t>ardex, consultar precios y/o consultar la información del proveedor</w:t>
            </w:r>
          </w:p>
        </w:tc>
      </w:tr>
      <w:tr w:rsidR="009F12E7" w:rsidRPr="009F12E7" w:rsidTr="00767F7E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rPr>
                <w:b/>
              </w:rPr>
              <w:t xml:space="preserve">ESCENARIO Ingresar al sistema: </w:t>
            </w:r>
          </w:p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t>1.Muestra una ventana con Cuatro casillas: USUARIO, CONTRASEÑA</w:t>
            </w:r>
          </w:p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t xml:space="preserve">2.El usuario procederá ingreso al sistema con su usuario y contraseña </w:t>
            </w:r>
          </w:p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t>3.El sistema verifica los datos del usuario y luego lo dejara ingresar</w:t>
            </w:r>
          </w:p>
          <w:p w:rsidR="009F12E7" w:rsidRPr="009F12E7" w:rsidRDefault="009F12E7" w:rsidP="00D05580">
            <w:pPr>
              <w:spacing w:after="0" w:line="259" w:lineRule="auto"/>
              <w:ind w:right="0"/>
              <w:jc w:val="left"/>
            </w:pPr>
            <w:r w:rsidRPr="009F12E7">
              <w:t xml:space="preserve">4.El usuario en el apartado de </w:t>
            </w:r>
            <w:r w:rsidR="00D05580">
              <w:t>consultas podrá realizar la consulta que necesite</w:t>
            </w:r>
            <w:r w:rsidRPr="009F12E7">
              <w:t xml:space="preserve"> </w:t>
            </w:r>
          </w:p>
        </w:tc>
      </w:tr>
      <w:tr w:rsidR="009F12E7" w:rsidRPr="009F12E7" w:rsidTr="00767F7E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rPr>
                <w:b/>
              </w:rPr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t xml:space="preserve">El sistema </w:t>
            </w:r>
            <w:r w:rsidR="00D05580">
              <w:t>después de que el usuario selecciones la consulta que quiere realizar, el sistema generara un reporte para facilitar la lectura del usuario</w:t>
            </w:r>
          </w:p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</w:p>
        </w:tc>
      </w:tr>
      <w:tr w:rsidR="009F12E7" w:rsidRPr="009F12E7" w:rsidTr="00767F7E">
        <w:trPr>
          <w:trHeight w:val="170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rPr>
                <w:b/>
              </w:rPr>
              <w:lastRenderedPageBreak/>
              <w:t xml:space="preserve">Excepciones   </w:t>
            </w:r>
          </w:p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t xml:space="preserve">1. Presenta un error a causa de los datos diligenciados. </w:t>
            </w:r>
          </w:p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t>2. Niega el acceso al usuario si el nombre y la contraseña no se encuentran en el sistema</w:t>
            </w:r>
          </w:p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t xml:space="preserve">3. Presentará un error si el usuario no </w:t>
            </w:r>
            <w:r w:rsidR="00D05580">
              <w:t>posee los derechos apropiados</w:t>
            </w:r>
            <w:r w:rsidRPr="009F12E7">
              <w:t xml:space="preserve"> </w:t>
            </w:r>
          </w:p>
        </w:tc>
      </w:tr>
      <w:tr w:rsidR="009F12E7" w:rsidRPr="009F12E7" w:rsidTr="00767F7E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rPr>
                <w:b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t xml:space="preserve">Frecuencia </w:t>
            </w:r>
            <w:r w:rsidR="00D05580">
              <w:t xml:space="preserve">alta, se espera una frecuencia de 3 veces al día para estar al tanto de las actividades en el sistema </w:t>
            </w:r>
            <w:r w:rsidRPr="009F12E7">
              <w:t xml:space="preserve"> </w:t>
            </w:r>
          </w:p>
        </w:tc>
      </w:tr>
      <w:tr w:rsidR="009F12E7" w:rsidRPr="009F12E7" w:rsidTr="00767F7E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rPr>
                <w:b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D05580" w:rsidP="009F12E7">
            <w:pPr>
              <w:spacing w:after="0" w:line="259" w:lineRule="auto"/>
              <w:ind w:right="0"/>
              <w:jc w:val="left"/>
            </w:pPr>
            <w:r>
              <w:t>Alta</w:t>
            </w:r>
            <w:r w:rsidR="009F12E7" w:rsidRPr="009F12E7">
              <w:t xml:space="preserve"> </w:t>
            </w:r>
          </w:p>
        </w:tc>
      </w:tr>
      <w:tr w:rsidR="009F12E7" w:rsidRPr="009F12E7" w:rsidTr="00767F7E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rPr>
                <w:b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F12E7" w:rsidRPr="009F12E7" w:rsidRDefault="009F12E7" w:rsidP="009F12E7">
            <w:pPr>
              <w:spacing w:after="0" w:line="259" w:lineRule="auto"/>
              <w:ind w:right="0"/>
              <w:jc w:val="left"/>
            </w:pPr>
            <w:r w:rsidRPr="009F12E7">
              <w:t xml:space="preserve">Sin comentario. </w:t>
            </w:r>
          </w:p>
        </w:tc>
      </w:tr>
      <w:bookmarkEnd w:id="6"/>
    </w:tbl>
    <w:p w:rsidR="00E45302" w:rsidRPr="00E45302" w:rsidRDefault="00E45302">
      <w:pPr>
        <w:spacing w:after="0" w:line="259" w:lineRule="auto"/>
        <w:ind w:right="0"/>
        <w:jc w:val="left"/>
      </w:pPr>
    </w:p>
    <w:p w:rsidR="00E45302" w:rsidRDefault="00D05580">
      <w:pPr>
        <w:spacing w:after="0" w:line="259" w:lineRule="auto"/>
        <w:ind w:right="0"/>
        <w:jc w:val="left"/>
        <w:rPr>
          <w:b/>
        </w:rPr>
      </w:pPr>
      <w:r w:rsidRPr="00D05580">
        <w:rPr>
          <w:b/>
        </w:rPr>
        <w:t>CASO DE USO 1</w:t>
      </w:r>
      <w:r>
        <w:rPr>
          <w:b/>
        </w:rPr>
        <w:t>1</w:t>
      </w:r>
    </w:p>
    <w:p w:rsidR="00D05580" w:rsidRDefault="00D05580">
      <w:pPr>
        <w:spacing w:after="0" w:line="259" w:lineRule="auto"/>
        <w:ind w:right="0"/>
        <w:jc w:val="left"/>
        <w:rPr>
          <w:b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D05580" w:rsidRPr="00D05580" w:rsidTr="00767F7E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rPr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t>CU1</w:t>
            </w:r>
            <w:r>
              <w:t>1</w:t>
            </w:r>
          </w:p>
        </w:tc>
      </w:tr>
      <w:tr w:rsidR="00D05580" w:rsidRPr="00D05580" w:rsidTr="00767F7E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rPr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t>Consultar</w:t>
            </w:r>
            <w:r>
              <w:t xml:space="preserve"> Kardex</w:t>
            </w:r>
          </w:p>
        </w:tc>
      </w:tr>
      <w:tr w:rsidR="00D05580" w:rsidRPr="00D05580" w:rsidTr="00767F7E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rPr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t>Sebastian Florez</w:t>
            </w:r>
          </w:p>
        </w:tc>
      </w:tr>
      <w:tr w:rsidR="00D05580" w:rsidRPr="00D05580" w:rsidTr="00767F7E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rPr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t>30/03/20019</w:t>
            </w:r>
          </w:p>
        </w:tc>
      </w:tr>
      <w:tr w:rsidR="00D05580" w:rsidRPr="00D05580" w:rsidTr="00767F7E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rPr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t xml:space="preserve">Versión 1 </w:t>
            </w:r>
          </w:p>
        </w:tc>
      </w:tr>
      <w:tr w:rsidR="00D05580" w:rsidRPr="00D05580" w:rsidTr="00767F7E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rPr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t xml:space="preserve">Administrador Y usuario </w:t>
            </w:r>
          </w:p>
        </w:tc>
      </w:tr>
      <w:tr w:rsidR="00D05580" w:rsidRPr="00D05580" w:rsidTr="00767F7E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rPr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t>Primario</w:t>
            </w:r>
          </w:p>
        </w:tc>
      </w:tr>
      <w:tr w:rsidR="00D05580" w:rsidRPr="00D05580" w:rsidTr="00767F7E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rPr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t xml:space="preserve">El usuario Puede consultar </w:t>
            </w:r>
            <w:r>
              <w:t xml:space="preserve">el Kardex en el momento que lo desee, el cual le dará un reporte de las actividades del sistema </w:t>
            </w:r>
          </w:p>
        </w:tc>
      </w:tr>
      <w:tr w:rsidR="00D05580" w:rsidRPr="00D05580" w:rsidTr="00767F7E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rPr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rPr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t xml:space="preserve"> </w:t>
            </w:r>
            <w:r>
              <w:t xml:space="preserve">Consultar información, Iniciar sesión </w:t>
            </w:r>
          </w:p>
        </w:tc>
      </w:tr>
      <w:tr w:rsidR="00D05580" w:rsidRPr="00D05580" w:rsidTr="00767F7E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rPr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t>RF1</w:t>
            </w:r>
            <w:r>
              <w:t>1</w:t>
            </w:r>
            <w:r w:rsidRPr="00D05580">
              <w:t xml:space="preserve"> Consultar </w:t>
            </w:r>
            <w:r>
              <w:t>Kardex</w:t>
            </w:r>
            <w:r w:rsidRPr="00D05580">
              <w:t xml:space="preserve"> </w:t>
            </w:r>
          </w:p>
        </w:tc>
      </w:tr>
      <w:tr w:rsidR="00D05580" w:rsidRPr="00D05580" w:rsidTr="00767F7E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rPr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t>El usuario debe ingresar al sistema para re</w:t>
            </w:r>
            <w:r>
              <w:t>alizar la consulta de Kardex en el momento que lo desee</w:t>
            </w:r>
            <w:r w:rsidRPr="00D05580">
              <w:t xml:space="preserve"> </w:t>
            </w:r>
          </w:p>
        </w:tc>
      </w:tr>
      <w:tr w:rsidR="00D05580" w:rsidRPr="00D05580" w:rsidTr="00767F7E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rPr>
                <w:b/>
              </w:rPr>
              <w:t xml:space="preserve">Secuencia Normal: </w:t>
            </w:r>
            <w:r w:rsidRPr="00D05580">
              <w:t>El usuario a la hora ingresar al sistema tendrá un apartado donde podrá consultar la información de cardex</w:t>
            </w:r>
          </w:p>
        </w:tc>
      </w:tr>
      <w:tr w:rsidR="00D05580" w:rsidRPr="00D05580" w:rsidTr="00767F7E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rPr>
                <w:b/>
              </w:rPr>
              <w:t xml:space="preserve">ESCENARIO Ingresar al sistema: </w:t>
            </w:r>
          </w:p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t>1.Muestra una ventana con Cuatro casillas: USUARIO, CONTRASEÑA</w:t>
            </w:r>
          </w:p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t xml:space="preserve">2.El usuario procederá ingreso al sistema con su usuario y contraseña </w:t>
            </w:r>
          </w:p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t>3.El sistema verifica los datos del usuario y luego lo dejara ingresar</w:t>
            </w:r>
          </w:p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t xml:space="preserve">4.El usuario en el apartado de consultas podrá realizar la consulta </w:t>
            </w:r>
            <w:r>
              <w:t>del Kardex</w:t>
            </w:r>
            <w:r w:rsidRPr="00D05580">
              <w:t xml:space="preserve"> </w:t>
            </w:r>
          </w:p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</w:p>
        </w:tc>
      </w:tr>
      <w:tr w:rsidR="00D05580" w:rsidRPr="00D05580" w:rsidTr="00767F7E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rPr>
                <w:b/>
              </w:rPr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t xml:space="preserve">El sistema después de que el usuario </w:t>
            </w:r>
            <w:r>
              <w:t xml:space="preserve">solicite la consulta de Kardex </w:t>
            </w:r>
            <w:r w:rsidR="00A37ACD">
              <w:t>le generara el reporte de la actividad del sistema</w:t>
            </w:r>
          </w:p>
        </w:tc>
      </w:tr>
      <w:tr w:rsidR="00D05580" w:rsidRPr="00D05580" w:rsidTr="00767F7E">
        <w:trPr>
          <w:trHeight w:val="170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rPr>
                <w:b/>
              </w:rPr>
              <w:t xml:space="preserve">Excepciones   </w:t>
            </w:r>
          </w:p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t xml:space="preserve">1. Presenta un error a causa de los datos diligenciados. </w:t>
            </w:r>
          </w:p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t>2. Niega el acceso al usuario si el nombre y la contraseña no se encuentran en el sistema</w:t>
            </w:r>
          </w:p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t xml:space="preserve">3. Presentará un error si el usuario no posee los derechos apropiados </w:t>
            </w:r>
          </w:p>
        </w:tc>
      </w:tr>
      <w:tr w:rsidR="00D05580" w:rsidRPr="00D05580" w:rsidTr="00767F7E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rPr>
                <w:b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t xml:space="preserve">Frecuencia alta, se espera una frecuencia de 3 veces al día para estar al tanto de las actividades en el sistema  </w:t>
            </w:r>
          </w:p>
        </w:tc>
      </w:tr>
      <w:tr w:rsidR="00D05580" w:rsidRPr="00D05580" w:rsidTr="00767F7E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rPr>
                <w:b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t xml:space="preserve">Alta </w:t>
            </w:r>
          </w:p>
        </w:tc>
      </w:tr>
      <w:tr w:rsidR="00D05580" w:rsidRPr="00D05580" w:rsidTr="00767F7E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rPr>
                <w:b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05580" w:rsidRPr="00D05580" w:rsidRDefault="00D05580" w:rsidP="00D05580">
            <w:pPr>
              <w:spacing w:after="0" w:line="259" w:lineRule="auto"/>
              <w:ind w:right="0"/>
              <w:jc w:val="left"/>
            </w:pPr>
            <w:r w:rsidRPr="00D05580">
              <w:t xml:space="preserve">Sin comentario. </w:t>
            </w:r>
          </w:p>
        </w:tc>
      </w:tr>
    </w:tbl>
    <w:p w:rsidR="00D05580" w:rsidRDefault="00D05580">
      <w:pPr>
        <w:spacing w:after="0" w:line="259" w:lineRule="auto"/>
        <w:ind w:right="0"/>
        <w:jc w:val="left"/>
      </w:pPr>
    </w:p>
    <w:p w:rsidR="00A37ACD" w:rsidRDefault="00A37ACD">
      <w:pPr>
        <w:spacing w:after="0" w:line="259" w:lineRule="auto"/>
        <w:ind w:right="0"/>
        <w:jc w:val="left"/>
      </w:pPr>
    </w:p>
    <w:p w:rsidR="00A37ACD" w:rsidRDefault="00A37ACD">
      <w:pPr>
        <w:spacing w:after="0" w:line="259" w:lineRule="auto"/>
        <w:ind w:right="0"/>
        <w:jc w:val="left"/>
      </w:pPr>
    </w:p>
    <w:p w:rsidR="00A37ACD" w:rsidRDefault="00A37ACD">
      <w:pPr>
        <w:spacing w:after="0" w:line="259" w:lineRule="auto"/>
        <w:ind w:right="0"/>
        <w:jc w:val="left"/>
      </w:pPr>
    </w:p>
    <w:p w:rsidR="00A37ACD" w:rsidRDefault="00A37ACD">
      <w:pPr>
        <w:spacing w:after="0" w:line="259" w:lineRule="auto"/>
        <w:ind w:right="0"/>
        <w:jc w:val="left"/>
      </w:pPr>
    </w:p>
    <w:p w:rsidR="00A37ACD" w:rsidRDefault="00A37ACD">
      <w:pPr>
        <w:spacing w:after="0" w:line="259" w:lineRule="auto"/>
        <w:ind w:right="0"/>
        <w:jc w:val="left"/>
      </w:pPr>
    </w:p>
    <w:p w:rsidR="00A37ACD" w:rsidRPr="00A37ACD" w:rsidRDefault="00A37ACD">
      <w:pPr>
        <w:spacing w:after="0" w:line="259" w:lineRule="auto"/>
        <w:ind w:right="0"/>
        <w:jc w:val="left"/>
        <w:rPr>
          <w:b/>
        </w:rPr>
      </w:pPr>
      <w:bookmarkStart w:id="7" w:name="_Hlk4959648"/>
      <w:r w:rsidRPr="00A37ACD">
        <w:rPr>
          <w:b/>
        </w:rPr>
        <w:lastRenderedPageBreak/>
        <w:t>CASO DE USO 1</w:t>
      </w:r>
      <w:r>
        <w:rPr>
          <w:b/>
        </w:rPr>
        <w:t>2</w:t>
      </w:r>
    </w:p>
    <w:bookmarkEnd w:id="7"/>
    <w:p w:rsidR="00A37ACD" w:rsidRDefault="00A37ACD">
      <w:pPr>
        <w:spacing w:after="0" w:line="259" w:lineRule="auto"/>
        <w:ind w:right="0"/>
        <w:jc w:val="left"/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A37ACD" w:rsidRPr="00A37ACD" w:rsidTr="00767F7E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bookmarkStart w:id="8" w:name="_Hlk4959761"/>
            <w:r w:rsidRPr="00A37ACD">
              <w:rPr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>CU1</w:t>
            </w:r>
            <w:r>
              <w:t>2</w:t>
            </w:r>
          </w:p>
        </w:tc>
      </w:tr>
      <w:tr w:rsidR="00A37ACD" w:rsidRPr="00A37ACD" w:rsidTr="00767F7E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Consultar </w:t>
            </w:r>
            <w:r>
              <w:t>Precios</w:t>
            </w:r>
          </w:p>
        </w:tc>
      </w:tr>
      <w:tr w:rsidR="00A37ACD" w:rsidRPr="00A37ACD" w:rsidTr="00767F7E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>Sebastian Florez</w:t>
            </w:r>
          </w:p>
        </w:tc>
      </w:tr>
      <w:tr w:rsidR="00A37ACD" w:rsidRPr="00A37ACD" w:rsidTr="00767F7E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>30/03/20019</w:t>
            </w:r>
          </w:p>
        </w:tc>
      </w:tr>
      <w:tr w:rsidR="00A37ACD" w:rsidRPr="00A37ACD" w:rsidTr="00767F7E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Versión 1 </w:t>
            </w:r>
          </w:p>
        </w:tc>
      </w:tr>
      <w:tr w:rsidR="00A37ACD" w:rsidRPr="00A37ACD" w:rsidTr="00767F7E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Administrador Y usuario </w:t>
            </w:r>
          </w:p>
        </w:tc>
      </w:tr>
      <w:tr w:rsidR="00A37ACD" w:rsidRPr="00A37ACD" w:rsidTr="00767F7E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>Primario</w:t>
            </w:r>
          </w:p>
        </w:tc>
      </w:tr>
      <w:tr w:rsidR="00A37ACD" w:rsidRPr="00A37ACD" w:rsidTr="00767F7E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El usuario Puede consultar </w:t>
            </w:r>
            <w:r>
              <w:t xml:space="preserve">los precios </w:t>
            </w:r>
            <w:r w:rsidRPr="00A37ACD">
              <w:t>en el momento que lo desee, el cual le dará un reporte de</w:t>
            </w:r>
            <w:r>
              <w:t>l precio de todos los productos del sistema</w:t>
            </w:r>
            <w:r w:rsidRPr="00A37ACD">
              <w:t xml:space="preserve"> </w:t>
            </w:r>
          </w:p>
        </w:tc>
      </w:tr>
      <w:tr w:rsidR="00A37ACD" w:rsidRPr="00A37ACD" w:rsidTr="00767F7E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 </w:t>
            </w:r>
            <w:r w:rsidR="00767F7E">
              <w:t xml:space="preserve">Crear producto, </w:t>
            </w:r>
            <w:r w:rsidRPr="00A37ACD">
              <w:t>Consultar información, Iniciar sesión</w:t>
            </w:r>
            <w:r w:rsidR="00767F7E">
              <w:t xml:space="preserve">, </w:t>
            </w:r>
          </w:p>
        </w:tc>
      </w:tr>
      <w:tr w:rsidR="00A37ACD" w:rsidRPr="00A37ACD" w:rsidTr="00767F7E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>RF1</w:t>
            </w:r>
            <w:r>
              <w:t>2</w:t>
            </w:r>
            <w:r w:rsidRPr="00A37ACD">
              <w:t xml:space="preserve"> Consultar </w:t>
            </w:r>
            <w:r>
              <w:t>Precios</w:t>
            </w:r>
          </w:p>
        </w:tc>
      </w:tr>
      <w:tr w:rsidR="00A37ACD" w:rsidRPr="00A37ACD" w:rsidTr="00767F7E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El usuario debe ingresar al sistema para realizar la consulta de </w:t>
            </w:r>
            <w:r>
              <w:t>Precios</w:t>
            </w:r>
            <w:r w:rsidRPr="00A37ACD">
              <w:t xml:space="preserve"> en el momento que lo desee </w:t>
            </w:r>
          </w:p>
        </w:tc>
      </w:tr>
      <w:tr w:rsidR="00A37ACD" w:rsidRPr="00A37ACD" w:rsidTr="00767F7E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Secuencia Normal: </w:t>
            </w:r>
            <w:r w:rsidRPr="00A37ACD">
              <w:t xml:space="preserve">El usuario a la hora ingresar al sistema tendrá un apartado donde podrá consultar la información de </w:t>
            </w:r>
            <w:r>
              <w:t xml:space="preserve">precios </w:t>
            </w:r>
          </w:p>
        </w:tc>
      </w:tr>
      <w:tr w:rsidR="00A37ACD" w:rsidRPr="00A37ACD" w:rsidTr="00767F7E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lastRenderedPageBreak/>
              <w:t xml:space="preserve">ESCENARIO Ingresar al sistema: </w:t>
            </w:r>
          </w:p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>1.Muestra una ventana con Cuatro casillas: USUARIO, CONTRASEÑA</w:t>
            </w:r>
          </w:p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2.El usuario procederá ingreso al sistema con su usuario y contraseña </w:t>
            </w:r>
          </w:p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>3.El sistema verifica los datos del usuario y luego lo dejara ingresar</w:t>
            </w:r>
          </w:p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>4.El usuario en el apartado de consultas podrá realizar la consulta</w:t>
            </w:r>
            <w:r>
              <w:t xml:space="preserve"> de los precios en el sistema</w:t>
            </w:r>
          </w:p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</w:p>
        </w:tc>
      </w:tr>
      <w:tr w:rsidR="00A37ACD" w:rsidRPr="00A37ACD" w:rsidTr="00767F7E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El sistema después de que el usuario solicite la consulta de </w:t>
            </w:r>
            <w:r>
              <w:t xml:space="preserve">Precios </w:t>
            </w:r>
            <w:r w:rsidRPr="00A37ACD">
              <w:t xml:space="preserve">le generara el reporte de </w:t>
            </w:r>
            <w:r>
              <w:t>los precios que se manejan en el sistema</w:t>
            </w:r>
          </w:p>
        </w:tc>
      </w:tr>
      <w:tr w:rsidR="00A37ACD" w:rsidRPr="00A37ACD" w:rsidTr="00767F7E">
        <w:trPr>
          <w:trHeight w:val="170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Excepciones   </w:t>
            </w:r>
          </w:p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1. Presenta un error a causa de los datos diligenciados. </w:t>
            </w:r>
          </w:p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>2. Niega el acceso al usuario si el nombre y la contraseña no se encuentran en el sistema</w:t>
            </w:r>
          </w:p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3. Presentará un error si el usuario no posee los derechos apropiados </w:t>
            </w:r>
          </w:p>
        </w:tc>
      </w:tr>
      <w:tr w:rsidR="00A37ACD" w:rsidRPr="00A37ACD" w:rsidTr="00767F7E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Frecuencia alta, se espera una frecuencia de 3 veces al día para estar al tanto de </w:t>
            </w:r>
            <w:r>
              <w:t>los precios del sistema</w:t>
            </w:r>
            <w:r w:rsidRPr="00A37ACD">
              <w:t xml:space="preserve">  </w:t>
            </w:r>
          </w:p>
        </w:tc>
      </w:tr>
      <w:tr w:rsidR="00A37ACD" w:rsidRPr="00A37ACD" w:rsidTr="00767F7E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Alta </w:t>
            </w:r>
          </w:p>
        </w:tc>
      </w:tr>
      <w:tr w:rsidR="00A37ACD" w:rsidRPr="00A37ACD" w:rsidTr="00767F7E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Sin comentario. </w:t>
            </w:r>
          </w:p>
        </w:tc>
      </w:tr>
      <w:bookmarkEnd w:id="8"/>
    </w:tbl>
    <w:p w:rsidR="00A37ACD" w:rsidRDefault="00A37ACD">
      <w:pPr>
        <w:spacing w:after="0" w:line="259" w:lineRule="auto"/>
        <w:ind w:right="0"/>
        <w:jc w:val="left"/>
      </w:pPr>
    </w:p>
    <w:p w:rsidR="00A37ACD" w:rsidRDefault="00A37ACD">
      <w:pPr>
        <w:spacing w:after="0" w:line="259" w:lineRule="auto"/>
        <w:ind w:right="0"/>
        <w:jc w:val="left"/>
        <w:rPr>
          <w:b/>
        </w:rPr>
      </w:pPr>
      <w:bookmarkStart w:id="9" w:name="_Hlk4960287"/>
      <w:r w:rsidRPr="00A37ACD">
        <w:rPr>
          <w:b/>
        </w:rPr>
        <w:t>CASO DE USO 1</w:t>
      </w:r>
      <w:r>
        <w:rPr>
          <w:b/>
        </w:rPr>
        <w:t>3</w:t>
      </w:r>
    </w:p>
    <w:bookmarkEnd w:id="9"/>
    <w:p w:rsidR="00A37ACD" w:rsidRDefault="00A37ACD">
      <w:pPr>
        <w:spacing w:after="0" w:line="259" w:lineRule="auto"/>
        <w:ind w:right="0"/>
        <w:jc w:val="left"/>
        <w:rPr>
          <w:b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A37ACD" w:rsidRPr="00A37ACD" w:rsidTr="00767F7E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bookmarkStart w:id="10" w:name="_Hlk4960590"/>
            <w:r w:rsidRPr="00A37ACD">
              <w:rPr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>CU1</w:t>
            </w:r>
            <w:r>
              <w:t>3</w:t>
            </w:r>
          </w:p>
        </w:tc>
      </w:tr>
      <w:tr w:rsidR="00A37ACD" w:rsidRPr="00A37ACD" w:rsidTr="00767F7E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Consultar </w:t>
            </w:r>
            <w:r>
              <w:t>Información del proveedor</w:t>
            </w:r>
          </w:p>
        </w:tc>
      </w:tr>
      <w:tr w:rsidR="00A37ACD" w:rsidRPr="00A37ACD" w:rsidTr="00767F7E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>Sebastian Florez</w:t>
            </w:r>
          </w:p>
        </w:tc>
      </w:tr>
      <w:tr w:rsidR="00A37ACD" w:rsidRPr="00A37ACD" w:rsidTr="00767F7E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>30/03/20019</w:t>
            </w:r>
          </w:p>
        </w:tc>
      </w:tr>
      <w:tr w:rsidR="00A37ACD" w:rsidRPr="00A37ACD" w:rsidTr="00767F7E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Versión 1 </w:t>
            </w:r>
          </w:p>
        </w:tc>
      </w:tr>
      <w:tr w:rsidR="00A37ACD" w:rsidRPr="00A37ACD" w:rsidTr="00767F7E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lastRenderedPageBreak/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Administrador Y usuario </w:t>
            </w:r>
          </w:p>
        </w:tc>
      </w:tr>
      <w:tr w:rsidR="00A37ACD" w:rsidRPr="00A37ACD" w:rsidTr="00767F7E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>Primario</w:t>
            </w:r>
          </w:p>
        </w:tc>
      </w:tr>
      <w:tr w:rsidR="00A37ACD" w:rsidRPr="00A37ACD" w:rsidTr="00767F7E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El usuario Puede consultar </w:t>
            </w:r>
            <w:r>
              <w:t>la información del proveedor</w:t>
            </w:r>
            <w:r w:rsidRPr="00A37ACD">
              <w:t xml:space="preserve"> en el momento que lo desee, el cual le dará un reporte </w:t>
            </w:r>
            <w:r>
              <w:t>con la información que hay del proveedor en el sistema</w:t>
            </w:r>
          </w:p>
        </w:tc>
      </w:tr>
      <w:tr w:rsidR="00A37ACD" w:rsidRPr="00A37ACD" w:rsidTr="00767F7E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 Consultar información, Iniciar sesión </w:t>
            </w:r>
          </w:p>
        </w:tc>
      </w:tr>
      <w:tr w:rsidR="00A37ACD" w:rsidRPr="00A37ACD" w:rsidTr="00767F7E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>RF1</w:t>
            </w:r>
            <w:r>
              <w:t>3</w:t>
            </w:r>
            <w:r w:rsidRPr="00A37ACD">
              <w:t xml:space="preserve"> Consultar </w:t>
            </w:r>
            <w:r>
              <w:t>información del proveedor</w:t>
            </w:r>
          </w:p>
        </w:tc>
      </w:tr>
      <w:tr w:rsidR="00A37ACD" w:rsidRPr="00A37ACD" w:rsidTr="00767F7E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El usuario debe ingresar al sistema para realizar la consulta de </w:t>
            </w:r>
            <w:r w:rsidR="00767F7E">
              <w:t>la información del proveedor en el momento que lo desee</w:t>
            </w:r>
          </w:p>
        </w:tc>
      </w:tr>
      <w:tr w:rsidR="00A37ACD" w:rsidRPr="00A37ACD" w:rsidTr="00767F7E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Secuencia Normal: </w:t>
            </w:r>
            <w:r w:rsidRPr="00A37ACD">
              <w:t xml:space="preserve">El usuario a la hora ingresar al sistema tendrá un apartado donde podrá consultar la información </w:t>
            </w:r>
            <w:r w:rsidR="00767F7E">
              <w:t>del proveedor</w:t>
            </w:r>
          </w:p>
        </w:tc>
      </w:tr>
      <w:tr w:rsidR="00A37ACD" w:rsidRPr="00A37ACD" w:rsidTr="00767F7E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ESCENARIO Ingresar al sistema: </w:t>
            </w:r>
          </w:p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>1.Muestra una ventana con Cuatro casillas: USUARIO, CONTRASEÑA</w:t>
            </w:r>
          </w:p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2.El usuario procederá ingreso al sistema con su usuario y contraseña </w:t>
            </w:r>
          </w:p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>3.El sistema verifica los datos del usuario y luego lo dejara ingresar</w:t>
            </w:r>
          </w:p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4.El usuario en el apartado de consultas podrá realizar la consulta de </w:t>
            </w:r>
            <w:r w:rsidR="00767F7E">
              <w:t>la información del proveedor</w:t>
            </w:r>
          </w:p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</w:p>
        </w:tc>
      </w:tr>
      <w:tr w:rsidR="00A37ACD" w:rsidRPr="00A37ACD" w:rsidTr="00767F7E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El sistema después de que el usuario solicite la consulta de Precios le generara el reporte </w:t>
            </w:r>
            <w:r w:rsidR="00767F7E">
              <w:t xml:space="preserve">de toda la información de todos los proveedores que encuentren en el sistema </w:t>
            </w:r>
          </w:p>
        </w:tc>
      </w:tr>
      <w:tr w:rsidR="00A37ACD" w:rsidRPr="00A37ACD" w:rsidTr="00767F7E">
        <w:trPr>
          <w:trHeight w:val="170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Excepciones   </w:t>
            </w:r>
          </w:p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1. Presenta un error a causa de los datos diligenciados. </w:t>
            </w:r>
          </w:p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>2. Niega el acceso al usuario si el nombre y la contraseña no se encuentran en el sistema</w:t>
            </w:r>
          </w:p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3. Presentará un error si el usuario no posee los derechos apropiados </w:t>
            </w:r>
          </w:p>
        </w:tc>
      </w:tr>
      <w:tr w:rsidR="00A37ACD" w:rsidRPr="00A37ACD" w:rsidTr="00767F7E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Frecuencia alta, se espera una frecuencia de 3 veces al día para estar al tanto </w:t>
            </w:r>
            <w:r w:rsidR="00767F7E">
              <w:t>de todos los proveedores del sistema</w:t>
            </w:r>
            <w:r w:rsidRPr="00A37ACD">
              <w:t xml:space="preserve">  </w:t>
            </w:r>
          </w:p>
        </w:tc>
      </w:tr>
      <w:tr w:rsidR="00A37ACD" w:rsidRPr="00A37ACD" w:rsidTr="00767F7E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lastRenderedPageBreak/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Alta </w:t>
            </w:r>
          </w:p>
        </w:tc>
      </w:tr>
      <w:tr w:rsidR="00A37ACD" w:rsidRPr="00A37ACD" w:rsidTr="00767F7E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rPr>
                <w:b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37ACD" w:rsidRPr="00A37ACD" w:rsidRDefault="00A37ACD" w:rsidP="00A37ACD">
            <w:pPr>
              <w:spacing w:after="0" w:line="259" w:lineRule="auto"/>
              <w:ind w:right="0"/>
              <w:jc w:val="left"/>
            </w:pPr>
            <w:r w:rsidRPr="00A37ACD">
              <w:t xml:space="preserve">Sin comentario. </w:t>
            </w:r>
          </w:p>
        </w:tc>
      </w:tr>
      <w:bookmarkEnd w:id="10"/>
    </w:tbl>
    <w:p w:rsidR="00A37ACD" w:rsidRDefault="00A37ACD">
      <w:pPr>
        <w:spacing w:after="0" w:line="259" w:lineRule="auto"/>
        <w:ind w:right="0"/>
        <w:jc w:val="left"/>
      </w:pPr>
    </w:p>
    <w:p w:rsidR="00767F7E" w:rsidRDefault="00767F7E">
      <w:pPr>
        <w:spacing w:after="0" w:line="259" w:lineRule="auto"/>
        <w:ind w:right="0"/>
        <w:jc w:val="left"/>
        <w:rPr>
          <w:b/>
        </w:rPr>
      </w:pPr>
      <w:r w:rsidRPr="00767F7E">
        <w:rPr>
          <w:b/>
        </w:rPr>
        <w:t>CASO DE USO 1</w:t>
      </w:r>
      <w:r w:rsidR="009127DB">
        <w:rPr>
          <w:b/>
        </w:rPr>
        <w:t>4</w:t>
      </w:r>
    </w:p>
    <w:p w:rsidR="00767F7E" w:rsidRDefault="00767F7E">
      <w:pPr>
        <w:spacing w:after="0" w:line="259" w:lineRule="auto"/>
        <w:ind w:right="0"/>
        <w:jc w:val="left"/>
        <w:rPr>
          <w:b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9127DB" w:rsidRPr="009127DB" w:rsidTr="006C6C3A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>CU</w:t>
            </w:r>
            <w:r>
              <w:t>14</w:t>
            </w:r>
          </w:p>
        </w:tc>
      </w:tr>
      <w:tr w:rsidR="009127DB" w:rsidRPr="009127DB" w:rsidTr="006C6C3A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Crear </w:t>
            </w:r>
            <w:r>
              <w:t>Productos</w:t>
            </w:r>
          </w:p>
        </w:tc>
      </w:tr>
      <w:tr w:rsidR="009127DB" w:rsidRPr="009127DB" w:rsidTr="006C6C3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>Sebastian Florez</w:t>
            </w:r>
          </w:p>
        </w:tc>
      </w:tr>
      <w:tr w:rsidR="009127DB" w:rsidRPr="009127DB" w:rsidTr="006C6C3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>30/03/20019</w:t>
            </w:r>
          </w:p>
        </w:tc>
      </w:tr>
      <w:tr w:rsidR="009127DB" w:rsidRPr="009127DB" w:rsidTr="006C6C3A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Versión 1 </w:t>
            </w:r>
          </w:p>
        </w:tc>
      </w:tr>
      <w:tr w:rsidR="009127DB" w:rsidRPr="009127DB" w:rsidTr="006C6C3A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>Administrador y usuario</w:t>
            </w:r>
          </w:p>
        </w:tc>
      </w:tr>
      <w:tr w:rsidR="009127DB" w:rsidRPr="009127DB" w:rsidTr="006C6C3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>Primario</w:t>
            </w:r>
          </w:p>
        </w:tc>
      </w:tr>
      <w:tr w:rsidR="009127DB" w:rsidRPr="009127DB" w:rsidTr="006C6C3A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El usuario puede crear los respectivos </w:t>
            </w:r>
            <w:r>
              <w:t>productos que vende la empresa</w:t>
            </w:r>
          </w:p>
        </w:tc>
      </w:tr>
      <w:tr w:rsidR="009127DB" w:rsidRPr="009127DB" w:rsidTr="006C6C3A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 Iniciar sesión, </w:t>
            </w:r>
            <w:r>
              <w:t>Autenticas Productos, Eliminar Productos</w:t>
            </w:r>
          </w:p>
        </w:tc>
      </w:tr>
      <w:tr w:rsidR="009127DB" w:rsidRPr="009127DB" w:rsidTr="006C6C3A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>RF</w:t>
            </w:r>
            <w:r>
              <w:t>14</w:t>
            </w:r>
            <w:r w:rsidRPr="009127DB">
              <w:t xml:space="preserve"> Crear proveedor</w:t>
            </w:r>
          </w:p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</w:p>
        </w:tc>
      </w:tr>
      <w:tr w:rsidR="009127DB" w:rsidRPr="009127DB" w:rsidTr="006C6C3A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El usuario debe iniciar sesión y tener el permiso necesario para realizar esta acción  </w:t>
            </w:r>
          </w:p>
        </w:tc>
      </w:tr>
      <w:tr w:rsidR="009127DB" w:rsidRPr="009127DB" w:rsidTr="006C6C3A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Secuencia Normal: </w:t>
            </w:r>
            <w:r w:rsidRPr="009127DB">
              <w:t>El usuario a la de iniciar sesión puede ir a la pestaña de pro</w:t>
            </w:r>
            <w:r>
              <w:t>ductos para registrarlos en el sistema</w:t>
            </w:r>
          </w:p>
        </w:tc>
      </w:tr>
      <w:tr w:rsidR="009127DB" w:rsidRPr="009127DB" w:rsidTr="006C6C3A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lastRenderedPageBreak/>
              <w:t xml:space="preserve">ESCENARIO Ingresar al sistema: </w:t>
            </w:r>
          </w:p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>1.Muestra una ventana con Cuatro casillas: USUARIO, CONTRASEÑA</w:t>
            </w:r>
          </w:p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2.El usuario procederá ingreso al sistema con su usuario y contraseña </w:t>
            </w:r>
          </w:p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>3.El sistema verifica los datos del usuario y luego lo dejara ingresar</w:t>
            </w:r>
          </w:p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4.El usuario podrá ir a la pestaña de </w:t>
            </w:r>
            <w:r>
              <w:t xml:space="preserve">productos e ingresar el nuevo producto </w:t>
            </w:r>
            <w:r w:rsidRPr="009127DB">
              <w:t xml:space="preserve"> </w:t>
            </w:r>
          </w:p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>5.Se podrán ingresar tanto</w:t>
            </w:r>
            <w:r>
              <w:t>s</w:t>
            </w:r>
            <w:r w:rsidRPr="009127DB">
              <w:t xml:space="preserve"> pr</w:t>
            </w:r>
            <w:r>
              <w:t>oductos</w:t>
            </w:r>
            <w:r w:rsidRPr="009127DB">
              <w:t xml:space="preserve"> como sea necesario </w:t>
            </w:r>
          </w:p>
        </w:tc>
      </w:tr>
      <w:tr w:rsidR="009127DB" w:rsidRPr="009127DB" w:rsidTr="006C6C3A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El sistema después de ingresados los datos del </w:t>
            </w:r>
            <w:r>
              <w:t>p</w:t>
            </w:r>
            <w:r w:rsidRPr="009127DB">
              <w:t>r</w:t>
            </w:r>
            <w:r>
              <w:t>oducto</w:t>
            </w:r>
            <w:r w:rsidRPr="009127DB">
              <w:t xml:space="preserve"> procederá a guardarlos en la base de dato </w:t>
            </w:r>
          </w:p>
        </w:tc>
      </w:tr>
      <w:tr w:rsidR="009127DB" w:rsidRPr="009127DB" w:rsidTr="006C6C3A">
        <w:trPr>
          <w:trHeight w:val="170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Excepciones   </w:t>
            </w:r>
          </w:p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>1. Niega el acceso al usuario si el nombre y la contraseña no se encuentran en el sistema</w:t>
            </w:r>
          </w:p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2. Presentará un error si los datos no cuentan con los respectivos criterios </w:t>
            </w:r>
          </w:p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</w:p>
        </w:tc>
      </w:tr>
      <w:tr w:rsidR="009127DB" w:rsidRPr="009127DB" w:rsidTr="006C6C3A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Frecuencia media dependiendo de cuantas veces se necesite crear un nuevo </w:t>
            </w:r>
            <w:r>
              <w:t xml:space="preserve">Producto </w:t>
            </w:r>
            <w:r w:rsidRPr="009127DB">
              <w:t>se espera que la frecuencia sea de 2 o 3 veces por semana como máximo</w:t>
            </w:r>
          </w:p>
        </w:tc>
      </w:tr>
      <w:tr w:rsidR="009127DB" w:rsidRPr="009127DB" w:rsidTr="006C6C3A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Media </w:t>
            </w:r>
          </w:p>
        </w:tc>
      </w:tr>
      <w:tr w:rsidR="009127DB" w:rsidRPr="009127DB" w:rsidTr="006C6C3A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Sin comentario. </w:t>
            </w:r>
          </w:p>
        </w:tc>
      </w:tr>
    </w:tbl>
    <w:p w:rsidR="009127DB" w:rsidRPr="009127DB" w:rsidRDefault="009127DB">
      <w:pPr>
        <w:spacing w:after="0" w:line="259" w:lineRule="auto"/>
        <w:ind w:right="0"/>
        <w:jc w:val="left"/>
      </w:pPr>
    </w:p>
    <w:p w:rsidR="009127DB" w:rsidRPr="009127DB" w:rsidRDefault="009127DB" w:rsidP="009127DB">
      <w:pPr>
        <w:spacing w:after="0" w:line="259" w:lineRule="auto"/>
        <w:ind w:right="0"/>
        <w:jc w:val="left"/>
        <w:rPr>
          <w:b/>
        </w:rPr>
      </w:pPr>
      <w:r w:rsidRPr="009127DB">
        <w:rPr>
          <w:b/>
        </w:rPr>
        <w:t xml:space="preserve">CASO DE USO </w:t>
      </w:r>
      <w:r>
        <w:rPr>
          <w:b/>
        </w:rPr>
        <w:t>15</w:t>
      </w:r>
    </w:p>
    <w:p w:rsidR="009127DB" w:rsidRPr="009127DB" w:rsidRDefault="009127DB" w:rsidP="009127DB">
      <w:pPr>
        <w:spacing w:after="0" w:line="259" w:lineRule="auto"/>
        <w:ind w:right="0"/>
        <w:jc w:val="left"/>
        <w:rPr>
          <w:b/>
        </w:rPr>
      </w:pPr>
    </w:p>
    <w:tbl>
      <w:tblPr>
        <w:tblStyle w:val="TableGrid"/>
        <w:tblW w:w="8819" w:type="dxa"/>
        <w:tblInd w:w="10" w:type="dxa"/>
        <w:tblCellMar>
          <w:top w:w="26" w:type="dxa"/>
          <w:left w:w="2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665"/>
        <w:gridCol w:w="22"/>
        <w:gridCol w:w="5986"/>
      </w:tblGrid>
      <w:tr w:rsidR="009127DB" w:rsidRPr="009127DB" w:rsidTr="006C6C3A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# Ref.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>CU</w:t>
            </w:r>
            <w:r>
              <w:t>15</w:t>
            </w:r>
          </w:p>
        </w:tc>
      </w:tr>
      <w:tr w:rsidR="009127DB" w:rsidRPr="009127DB" w:rsidTr="006C6C3A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Caso de Uso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>Actualizar dato</w:t>
            </w:r>
            <w:r>
              <w:t>s de productos</w:t>
            </w:r>
          </w:p>
        </w:tc>
      </w:tr>
      <w:tr w:rsidR="009127DB" w:rsidRPr="009127DB" w:rsidTr="006C6C3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Autor 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>Sebastian Florez</w:t>
            </w:r>
          </w:p>
        </w:tc>
      </w:tr>
      <w:tr w:rsidR="009127DB" w:rsidRPr="009127DB" w:rsidTr="006C6C3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Fecha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>30/03/20019</w:t>
            </w:r>
          </w:p>
        </w:tc>
      </w:tr>
      <w:tr w:rsidR="009127DB" w:rsidRPr="009127DB" w:rsidTr="006C6C3A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Versión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Versión 1 </w:t>
            </w:r>
          </w:p>
        </w:tc>
      </w:tr>
      <w:tr w:rsidR="009127DB" w:rsidRPr="009127DB" w:rsidTr="006C6C3A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lastRenderedPageBreak/>
              <w:t xml:space="preserve">Actor/es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Administrador Y usuario </w:t>
            </w:r>
          </w:p>
        </w:tc>
      </w:tr>
      <w:tr w:rsidR="009127DB" w:rsidRPr="009127DB" w:rsidTr="006C6C3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Tipo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>Secundario</w:t>
            </w:r>
          </w:p>
        </w:tc>
      </w:tr>
      <w:tr w:rsidR="009127DB" w:rsidRPr="009127DB" w:rsidTr="006C6C3A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Descripción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El usuario Puede actualizar </w:t>
            </w:r>
            <w:r>
              <w:t>lo</w:t>
            </w:r>
            <w:r w:rsidRPr="009127DB">
              <w:t>s datos de</w:t>
            </w:r>
            <w:r>
              <w:t xml:space="preserve"> los productos </w:t>
            </w:r>
            <w:r w:rsidRPr="009127DB">
              <w:t>si presentan algún error o son desactualizados</w:t>
            </w:r>
          </w:p>
        </w:tc>
      </w:tr>
      <w:tr w:rsidR="009127DB" w:rsidRPr="009127DB" w:rsidTr="006C6C3A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Referencias Cruzadas 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C.U.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 Iniciar sesión</w:t>
            </w:r>
            <w:r>
              <w:t>, Crear producto</w:t>
            </w:r>
          </w:p>
        </w:tc>
      </w:tr>
      <w:tr w:rsidR="009127DB" w:rsidRPr="009127DB" w:rsidTr="006C6C3A">
        <w:trPr>
          <w:trHeight w:val="1256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R.F.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>RF</w:t>
            </w:r>
            <w:r>
              <w:t>14</w:t>
            </w:r>
            <w:r w:rsidRPr="009127DB">
              <w:t xml:space="preserve"> </w:t>
            </w:r>
          </w:p>
        </w:tc>
      </w:tr>
      <w:tr w:rsidR="009127DB" w:rsidRPr="009127DB" w:rsidTr="006C6C3A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Precondición </w:t>
            </w:r>
          </w:p>
        </w:tc>
        <w:tc>
          <w:tcPr>
            <w:tcW w:w="6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>El usuario debe estar registrado en el sistema e ingresar con su usuario y contraseña, el pro</w:t>
            </w:r>
            <w:r>
              <w:t>ducto</w:t>
            </w:r>
            <w:r w:rsidRPr="009127DB">
              <w:t xml:space="preserve"> debe estar registrado en el sistema</w:t>
            </w:r>
          </w:p>
        </w:tc>
      </w:tr>
      <w:tr w:rsidR="009127DB" w:rsidRPr="009127DB" w:rsidTr="006C6C3A">
        <w:trPr>
          <w:trHeight w:val="73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Secuencia Normal: </w:t>
            </w:r>
            <w:r w:rsidRPr="009127DB">
              <w:t>El usuario a la hora de ingresar al sistema en el apartado de</w:t>
            </w:r>
            <w:r>
              <w:t xml:space="preserve"> productos</w:t>
            </w:r>
            <w:r w:rsidRPr="009127DB">
              <w:t xml:space="preserve"> puede cambiar los datos tales como </w:t>
            </w:r>
            <w:r>
              <w:t>descripción</w:t>
            </w:r>
            <w:r w:rsidRPr="009127DB">
              <w:t xml:space="preserve">, </w:t>
            </w:r>
            <w:r>
              <w:t>Proveedor</w:t>
            </w:r>
            <w:r w:rsidRPr="009127DB">
              <w:t>, nombre,</w:t>
            </w:r>
            <w:r>
              <w:t xml:space="preserve"> precio </w:t>
            </w:r>
            <w:r w:rsidRPr="009127DB">
              <w:t>entre otros</w:t>
            </w:r>
          </w:p>
        </w:tc>
      </w:tr>
      <w:tr w:rsidR="009127DB" w:rsidRPr="009127DB" w:rsidTr="006C6C3A">
        <w:trPr>
          <w:trHeight w:val="2324"/>
        </w:trPr>
        <w:tc>
          <w:tcPr>
            <w:tcW w:w="8819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ESCENARIO Ingresar al sistema: </w:t>
            </w:r>
          </w:p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>1.Muestra una ventana con tres casillas: USUARIO, CONTRASEÑA Y REGISTRARSE</w:t>
            </w:r>
          </w:p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2.El usuario procederá con el inicio de inicio de sesión y debe ingresar su usuario y contraseña </w:t>
            </w:r>
          </w:p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>3.El sistema verifica los datos ingresados por el usuario y otorgara al usuario acceso y privilegios dentro de la aplicación según el perfil con el que haya ingresado</w:t>
            </w:r>
          </w:p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4.Luego podrá dirigirse al apartado de </w:t>
            </w:r>
            <w:r>
              <w:t>productos</w:t>
            </w:r>
            <w:r w:rsidRPr="009127DB">
              <w:t xml:space="preserve"> y podrá actualizar sus datos todas las veces que desee </w:t>
            </w:r>
          </w:p>
        </w:tc>
      </w:tr>
      <w:tr w:rsidR="009127DB" w:rsidRPr="009127DB" w:rsidTr="006C6C3A">
        <w:trPr>
          <w:trHeight w:val="1279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>El sistema debe mostrar el panel principal después del inicio de sesión y el usuario ya podría actualizar los datos del p</w:t>
            </w:r>
            <w:r>
              <w:t>roducto</w:t>
            </w:r>
            <w:r w:rsidRPr="009127DB">
              <w:t xml:space="preserve"> </w:t>
            </w:r>
          </w:p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</w:p>
        </w:tc>
      </w:tr>
      <w:tr w:rsidR="009127DB" w:rsidRPr="009127DB" w:rsidTr="006C6C3A">
        <w:trPr>
          <w:trHeight w:val="1700"/>
        </w:trPr>
        <w:tc>
          <w:tcPr>
            <w:tcW w:w="8819" w:type="dxa"/>
            <w:gridSpan w:val="4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Excepciones   </w:t>
            </w:r>
          </w:p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1. Presenta un error a causa de los datos diligenciados. </w:t>
            </w:r>
          </w:p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>2. Niega el acceso al usuario si el nombre y la contraseña no se encuentran en el sistema</w:t>
            </w:r>
          </w:p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3. Presentará un error al diligenciar los datos de un </w:t>
            </w:r>
            <w:r>
              <w:t xml:space="preserve">Producto </w:t>
            </w:r>
            <w:r w:rsidRPr="009127DB">
              <w:t xml:space="preserve">de manera incorrecta </w:t>
            </w:r>
          </w:p>
        </w:tc>
      </w:tr>
      <w:tr w:rsidR="009127DB" w:rsidRPr="009127DB" w:rsidTr="006C6C3A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Frecuencia esperada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>Frecuencia baja dependiendo de cuentas veces el usuario necesite actualizar los datos del</w:t>
            </w:r>
            <w:r>
              <w:t xml:space="preserve"> Producto</w:t>
            </w:r>
            <w:bookmarkStart w:id="11" w:name="_GoBack"/>
            <w:bookmarkEnd w:id="11"/>
            <w:r w:rsidRPr="009127DB">
              <w:t>, se espera que su frecuencia sea de 1 vez por semana</w:t>
            </w:r>
          </w:p>
        </w:tc>
      </w:tr>
      <w:tr w:rsidR="009127DB" w:rsidRPr="009127DB" w:rsidTr="006C6C3A">
        <w:trPr>
          <w:trHeight w:val="1003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lastRenderedPageBreak/>
              <w:t xml:space="preserve">Prioridad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Media </w:t>
            </w:r>
          </w:p>
        </w:tc>
      </w:tr>
      <w:tr w:rsidR="009127DB" w:rsidRPr="009127DB" w:rsidTr="006C6C3A">
        <w:trPr>
          <w:trHeight w:val="730"/>
        </w:trPr>
        <w:tc>
          <w:tcPr>
            <w:tcW w:w="2833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rPr>
                <w:b/>
              </w:rPr>
              <w:t xml:space="preserve">Comentarios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9127DB" w:rsidRPr="009127DB" w:rsidRDefault="009127DB" w:rsidP="009127DB">
            <w:pPr>
              <w:spacing w:after="0" w:line="259" w:lineRule="auto"/>
              <w:ind w:right="0"/>
              <w:jc w:val="left"/>
            </w:pPr>
            <w:r w:rsidRPr="009127DB">
              <w:t xml:space="preserve">Sin comentario. </w:t>
            </w:r>
          </w:p>
        </w:tc>
      </w:tr>
    </w:tbl>
    <w:p w:rsidR="00767F7E" w:rsidRPr="00767F7E" w:rsidRDefault="00767F7E">
      <w:pPr>
        <w:spacing w:after="0" w:line="259" w:lineRule="auto"/>
        <w:ind w:right="0"/>
        <w:jc w:val="left"/>
      </w:pPr>
    </w:p>
    <w:sectPr w:rsidR="00767F7E" w:rsidRPr="00767F7E">
      <w:pgSz w:w="12240" w:h="15840"/>
      <w:pgMar w:top="1416" w:right="1681" w:bottom="15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369DF"/>
    <w:multiLevelType w:val="hybridMultilevel"/>
    <w:tmpl w:val="B11648FA"/>
    <w:lvl w:ilvl="0" w:tplc="337A2A7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90119E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6C509A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367E96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A276D4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6E8430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1856D0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0660C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7C08DA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B1A"/>
    <w:rsid w:val="000935B7"/>
    <w:rsid w:val="000F474A"/>
    <w:rsid w:val="00146586"/>
    <w:rsid w:val="0041541E"/>
    <w:rsid w:val="004553CE"/>
    <w:rsid w:val="00591868"/>
    <w:rsid w:val="005B1BCB"/>
    <w:rsid w:val="005D0051"/>
    <w:rsid w:val="007339E8"/>
    <w:rsid w:val="00767F7E"/>
    <w:rsid w:val="009127DB"/>
    <w:rsid w:val="0099500B"/>
    <w:rsid w:val="009F12E7"/>
    <w:rsid w:val="00A23638"/>
    <w:rsid w:val="00A37ACD"/>
    <w:rsid w:val="00A40ADA"/>
    <w:rsid w:val="00A551E8"/>
    <w:rsid w:val="00AF5B1A"/>
    <w:rsid w:val="00B61071"/>
    <w:rsid w:val="00C56110"/>
    <w:rsid w:val="00D05580"/>
    <w:rsid w:val="00E45302"/>
    <w:rsid w:val="00E6786E"/>
    <w:rsid w:val="00F2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A5A0"/>
  <w15:docId w15:val="{D52E8312-9927-40F2-A365-CE9AA7F9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F15"/>
    <w:pPr>
      <w:spacing w:after="198" w:line="275" w:lineRule="auto"/>
      <w:ind w:right="16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25</Pages>
  <Words>3882</Words>
  <Characters>21357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cp:lastModifiedBy>sebastian florez ardila</cp:lastModifiedBy>
  <cp:revision>3</cp:revision>
  <dcterms:created xsi:type="dcterms:W3CDTF">2019-03-31T23:31:00Z</dcterms:created>
  <dcterms:modified xsi:type="dcterms:W3CDTF">2019-04-01T02:44:00Z</dcterms:modified>
</cp:coreProperties>
</file>