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C645" w14:textId="3461228F" w:rsidR="008B3622" w:rsidRPr="00FC1FFE" w:rsidRDefault="00ED4158" w:rsidP="008B3622">
      <w:pPr>
        <w:jc w:val="center"/>
        <w:rPr>
          <w:rFonts w:ascii="Arial" w:hAnsi="Arial" w:cs="Arial"/>
          <w:b/>
          <w:sz w:val="28"/>
        </w:rPr>
      </w:pPr>
      <w:r w:rsidRPr="00FC1FFE">
        <w:rPr>
          <w:rFonts w:ascii="Arial" w:hAnsi="Arial" w:cs="Arial"/>
          <w:noProof/>
          <w:sz w:val="28"/>
          <w:lang w:val="es-MX"/>
        </w:rPr>
        <mc:AlternateContent>
          <mc:Choice Requires="wps">
            <w:drawing>
              <wp:anchor distT="45720" distB="45720" distL="114300" distR="114300" simplePos="0" relativeHeight="251661312" behindDoc="0" locked="0" layoutInCell="1" allowOverlap="1" wp14:anchorId="4FBE5BD7" wp14:editId="42164D97">
                <wp:simplePos x="0" y="0"/>
                <wp:positionH relativeFrom="margin">
                  <wp:posOffset>-277685</wp:posOffset>
                </wp:positionH>
                <wp:positionV relativeFrom="paragraph">
                  <wp:posOffset>2054</wp:posOffset>
                </wp:positionV>
                <wp:extent cx="6179820" cy="1404620"/>
                <wp:effectExtent l="0" t="0" r="1143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1404620"/>
                        </a:xfrm>
                        <a:prstGeom prst="rect">
                          <a:avLst/>
                        </a:prstGeom>
                        <a:solidFill>
                          <a:schemeClr val="bg1"/>
                        </a:solidFill>
                        <a:ln w="9525">
                          <a:solidFill>
                            <a:schemeClr val="bg1"/>
                          </a:solidFill>
                          <a:miter lim="800000"/>
                          <a:headEnd/>
                          <a:tailEnd/>
                        </a:ln>
                      </wps:spPr>
                      <wps:txbx>
                        <w:txbxContent>
                          <w:p w14:paraId="37CD2562" w14:textId="77777777" w:rsidR="003D21F5" w:rsidRDefault="003D21F5" w:rsidP="00ED4158">
                            <w:pPr>
                              <w:jc w:val="center"/>
                              <w:rPr>
                                <w:rFonts w:ascii="Times New Roman" w:hAnsi="Times New Roman"/>
                                <w:b/>
                                <w:sz w:val="32"/>
                              </w:rPr>
                            </w:pPr>
                          </w:p>
                          <w:p w14:paraId="541FDF8A" w14:textId="77777777" w:rsidR="003D21F5" w:rsidRPr="00BA5156" w:rsidRDefault="003D21F5" w:rsidP="00ED4158">
                            <w:pPr>
                              <w:jc w:val="center"/>
                              <w:rPr>
                                <w:rFonts w:ascii="Gill Sans MT" w:hAnsi="Gill Sans MT"/>
                                <w:b/>
                                <w:sz w:val="36"/>
                              </w:rPr>
                            </w:pPr>
                            <w:r w:rsidRPr="00BA5156">
                              <w:rPr>
                                <w:rFonts w:ascii="Gill Sans MT" w:hAnsi="Gill Sans MT"/>
                                <w:b/>
                                <w:sz w:val="36"/>
                              </w:rPr>
                              <w:t>UNIVERSIDAD MEXIQUENSE DEL BICENTENARIO</w:t>
                            </w:r>
                          </w:p>
                          <w:p w14:paraId="65CFA126" w14:textId="77777777" w:rsidR="003D21F5" w:rsidRDefault="003D21F5" w:rsidP="00ED4158">
                            <w:pPr>
                              <w:jc w:val="center"/>
                              <w:rPr>
                                <w:rFonts w:ascii="Gill Sans MT" w:hAnsi="Gill Sans MT"/>
                                <w:b/>
                                <w:sz w:val="28"/>
                              </w:rPr>
                            </w:pPr>
                          </w:p>
                          <w:p w14:paraId="69661DD9" w14:textId="13E8702A" w:rsidR="003D21F5" w:rsidRPr="00AB5D85" w:rsidRDefault="003D21F5" w:rsidP="00AB5D85">
                            <w:pPr>
                              <w:rPr>
                                <w:rFonts w:ascii="Arial" w:hAnsi="Arial" w:cs="Arial"/>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E5BD7" id="_x0000_t202" coordsize="21600,21600" o:spt="202" path="m,l,21600r21600,l21600,xe">
                <v:stroke joinstyle="miter"/>
                <v:path gradientshapeok="t" o:connecttype="rect"/>
              </v:shapetype>
              <v:shape id="Cuadro de texto 2" o:spid="_x0000_s1026" type="#_x0000_t202" style="position:absolute;left:0;text-align:left;margin-left:-21.85pt;margin-top:.15pt;width:486.6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PSCgIAAB4EAAAOAAAAZHJzL2Uyb0RvYy54bWysU8Fu2zAMvQ/YPwi6L7aDJE2MOEWXLsOA&#10;rhvQ7QNkWY6FSaImKbGzrx8lp2nQnTbMB0E0qUfy8XF9O2hFjsJ5CaaixSSnRBgOjTT7in7/tnu3&#10;pMQHZhqmwIiKnoSnt5u3b9a9LcUUOlCNcARBjC97W9EuBFtmmeed0MxPwAqDzhacZgFNt88ax3pE&#10;1yqb5vki68E11gEX3uPf+9FJNwm/bQUPX9rWi0BURbG2kE6Xzjqe2WbNyr1jtpP8XAb7hyo0kwaT&#10;XqDuWWDk4OQfUFpyBx7aMOGgM2hbyUXqAbsp8lfdPHXMitQLkuPthSb//2D54/HJfnUkDO9hwAGm&#10;Jrx9AP7DEwPbjpm9uHMO+k6wBhMXkbKst748P41U+9JHkLr/DA0OmR0CJKChdTqygn0SRMcBnC6k&#10;iyEQjj8Xxc1qOUUXR18xy2cLNGIOVj4/t86HjwI0iZeKOpxqgmfHBx/G0OeQmM2Dks1OKpWMqCSx&#10;VY4cGWqg3o8NvIpShvQVXc2n85GAv0fQMqCQldQVXebxG6UVWftgmiSzwKQa79ibMmcaI3Mjh2Go&#10;BwyMdNbQnJBQB6NgccHw0oH7RUmPYq2o/3lgTlCiPhkcyqqYzaK6kzGb30Q63bWnvvYwwxGqooGS&#10;8boNaSMSXfYOh7eTidaXSs61ogjTYM4LE1V+baeol7Xe/AYAAP//AwBQSwMEFAAGAAgAAAAhAKqG&#10;YZrhAAAACAEAAA8AAABkcnMvZG93bnJldi54bWxMj81OwzAQhO9IvIO1SNxapylt2pBNhZDKoQcK&#10;/ZE4uvGSRMTrELtp+vaYExxHM5r5JlsNphE9da62jDAZRyCIC6trLhEO+/VoAcJ5xVo1lgnhSg5W&#10;+e1NplJtL/xO/c6XIpSwSxVC5X2bSumKioxyY9sSB+/Tdkb5ILtS6k5dQrlpZBxFc2lUzWGhUi09&#10;V1R87c4GwS36I28+Nn79drza12TefycvW8T7u+HpEYSnwf+F4Rc/oEMemE72zNqJBmH0ME1CFGEK&#10;ItjLeDkDcUKI48kMZJ7J/wfyHwAAAP//AwBQSwECLQAUAAYACAAAACEAtoM4kv4AAADhAQAAEwAA&#10;AAAAAAAAAAAAAAAAAAAAW0NvbnRlbnRfVHlwZXNdLnhtbFBLAQItABQABgAIAAAAIQA4/SH/1gAA&#10;AJQBAAALAAAAAAAAAAAAAAAAAC8BAABfcmVscy8ucmVsc1BLAQItABQABgAIAAAAIQC7CLPSCgIA&#10;AB4EAAAOAAAAAAAAAAAAAAAAAC4CAABkcnMvZTJvRG9jLnhtbFBLAQItABQABgAIAAAAIQCqhmGa&#10;4QAAAAgBAAAPAAAAAAAAAAAAAAAAAGQEAABkcnMvZG93bnJldi54bWxQSwUGAAAAAAQABADzAAAA&#10;cgUAAAAA&#10;" fillcolor="white [3212]" strokecolor="white [3212]">
                <v:textbox style="mso-fit-shape-to-text:t">
                  <w:txbxContent>
                    <w:p w14:paraId="37CD2562" w14:textId="77777777" w:rsidR="003D21F5" w:rsidRDefault="003D21F5" w:rsidP="00ED4158">
                      <w:pPr>
                        <w:jc w:val="center"/>
                        <w:rPr>
                          <w:rFonts w:ascii="Times New Roman" w:hAnsi="Times New Roman"/>
                          <w:b/>
                          <w:sz w:val="32"/>
                        </w:rPr>
                      </w:pPr>
                    </w:p>
                    <w:p w14:paraId="541FDF8A" w14:textId="77777777" w:rsidR="003D21F5" w:rsidRPr="00BA5156" w:rsidRDefault="003D21F5" w:rsidP="00ED4158">
                      <w:pPr>
                        <w:jc w:val="center"/>
                        <w:rPr>
                          <w:rFonts w:ascii="Gill Sans MT" w:hAnsi="Gill Sans MT"/>
                          <w:b/>
                          <w:sz w:val="36"/>
                        </w:rPr>
                      </w:pPr>
                      <w:r w:rsidRPr="00BA5156">
                        <w:rPr>
                          <w:rFonts w:ascii="Gill Sans MT" w:hAnsi="Gill Sans MT"/>
                          <w:b/>
                          <w:sz w:val="36"/>
                        </w:rPr>
                        <w:t>UNIVERSIDAD MEXIQUENSE DEL BICENTENARIO</w:t>
                      </w:r>
                    </w:p>
                    <w:p w14:paraId="65CFA126" w14:textId="77777777" w:rsidR="003D21F5" w:rsidRDefault="003D21F5" w:rsidP="00ED4158">
                      <w:pPr>
                        <w:jc w:val="center"/>
                        <w:rPr>
                          <w:rFonts w:ascii="Gill Sans MT" w:hAnsi="Gill Sans MT"/>
                          <w:b/>
                          <w:sz w:val="28"/>
                        </w:rPr>
                      </w:pPr>
                    </w:p>
                    <w:p w14:paraId="69661DD9" w14:textId="13E8702A" w:rsidR="003D21F5" w:rsidRPr="00AB5D85" w:rsidRDefault="003D21F5" w:rsidP="00AB5D85">
                      <w:pPr>
                        <w:rPr>
                          <w:rFonts w:ascii="Arial" w:hAnsi="Arial" w:cs="Arial"/>
                          <w:b/>
                          <w:sz w:val="32"/>
                          <w:szCs w:val="32"/>
                        </w:rPr>
                      </w:pPr>
                    </w:p>
                  </w:txbxContent>
                </v:textbox>
                <w10:wrap type="square" anchorx="margin"/>
              </v:shape>
            </w:pict>
          </mc:Fallback>
        </mc:AlternateContent>
      </w:r>
      <w:r w:rsidR="008B3622" w:rsidRPr="00FC1FFE">
        <w:rPr>
          <w:rFonts w:ascii="Arial" w:hAnsi="Arial" w:cs="Arial"/>
          <w:b/>
          <w:sz w:val="32"/>
        </w:rPr>
        <w:t>“</w:t>
      </w:r>
      <w:r w:rsidR="00823535">
        <w:rPr>
          <w:rFonts w:ascii="Arial" w:hAnsi="Arial" w:cs="Arial"/>
          <w:b/>
          <w:sz w:val="32"/>
        </w:rPr>
        <w:t>SISTEMA AUTOMÁTICO DE CONTROL INALÁMBRICO PARA PERSIANAS MEDIANTE UNA APLICACIÓN (AUTOMATIC BLINDS)</w:t>
      </w:r>
      <w:r w:rsidR="00AB5D85">
        <w:rPr>
          <w:rFonts w:ascii="Arial" w:hAnsi="Arial" w:cs="Arial"/>
          <w:b/>
          <w:sz w:val="32"/>
        </w:rPr>
        <w:t xml:space="preserve">” </w:t>
      </w:r>
    </w:p>
    <w:p w14:paraId="533E0BA6" w14:textId="1C82507B" w:rsidR="008B3622" w:rsidRPr="00FC1FFE" w:rsidRDefault="000B07F6" w:rsidP="008B3622">
      <w:pPr>
        <w:jc w:val="center"/>
        <w:rPr>
          <w:rFonts w:ascii="Arial" w:hAnsi="Arial" w:cs="Arial"/>
          <w:b/>
          <w:sz w:val="28"/>
        </w:rPr>
      </w:pPr>
      <w:r w:rsidRPr="00FC1FFE">
        <w:rPr>
          <w:rFonts w:ascii="Arial" w:hAnsi="Arial" w:cs="Arial"/>
          <w:noProof/>
          <w:szCs w:val="24"/>
          <w:lang w:val="es-MX"/>
        </w:rPr>
        <w:drawing>
          <wp:anchor distT="0" distB="0" distL="114300" distR="114300" simplePos="0" relativeHeight="251659264" behindDoc="1" locked="0" layoutInCell="1" allowOverlap="1" wp14:anchorId="50D59149" wp14:editId="0DFBFC54">
            <wp:simplePos x="0" y="0"/>
            <wp:positionH relativeFrom="page">
              <wp:posOffset>1689735</wp:posOffset>
            </wp:positionH>
            <wp:positionV relativeFrom="paragraph">
              <wp:posOffset>67310</wp:posOffset>
            </wp:positionV>
            <wp:extent cx="5625465" cy="6982460"/>
            <wp:effectExtent l="0" t="0" r="0"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5465" cy="698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1BD31" w14:textId="4275F8D8" w:rsidR="008B3622" w:rsidRPr="00FC1FFE" w:rsidRDefault="008B3622" w:rsidP="008B3622">
      <w:pPr>
        <w:spacing w:after="160" w:line="259" w:lineRule="auto"/>
        <w:rPr>
          <w:rFonts w:ascii="Arial" w:hAnsi="Arial" w:cs="Arial"/>
          <w:b/>
          <w:sz w:val="28"/>
          <w:szCs w:val="22"/>
          <w:lang w:val="es-MX"/>
        </w:rPr>
      </w:pPr>
    </w:p>
    <w:p w14:paraId="70D3CB21" w14:textId="0F3C9672" w:rsidR="008B3622" w:rsidRPr="00FC1FFE" w:rsidRDefault="00823535" w:rsidP="008B3622">
      <w:pPr>
        <w:tabs>
          <w:tab w:val="center" w:pos="4560"/>
        </w:tabs>
        <w:spacing w:after="160" w:line="259" w:lineRule="auto"/>
        <w:rPr>
          <w:rFonts w:ascii="Arial" w:hAnsi="Arial" w:cs="Arial"/>
          <w:b/>
          <w:sz w:val="28"/>
          <w:szCs w:val="22"/>
          <w:lang w:val="es-MX"/>
        </w:rPr>
      </w:pPr>
      <w:r w:rsidRPr="00FC1FFE">
        <w:rPr>
          <w:rFonts w:ascii="Arial" w:hAnsi="Arial" w:cs="Arial"/>
          <w:noProof/>
          <w:lang w:val="es-MX"/>
        </w:rPr>
        <mc:AlternateContent>
          <mc:Choice Requires="wps">
            <w:drawing>
              <wp:anchor distT="45720" distB="45720" distL="114300" distR="114300" simplePos="0" relativeHeight="251660288" behindDoc="0" locked="0" layoutInCell="1" allowOverlap="1" wp14:anchorId="36C6098F" wp14:editId="2D4FD11F">
                <wp:simplePos x="0" y="0"/>
                <wp:positionH relativeFrom="page">
                  <wp:posOffset>3923030</wp:posOffset>
                </wp:positionH>
                <wp:positionV relativeFrom="paragraph">
                  <wp:posOffset>166370</wp:posOffset>
                </wp:positionV>
                <wp:extent cx="3004185" cy="522478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5224780"/>
                        </a:xfrm>
                        <a:prstGeom prst="rect">
                          <a:avLst/>
                        </a:prstGeom>
                        <a:noFill/>
                        <a:ln w="9525">
                          <a:noFill/>
                          <a:miter lim="800000"/>
                          <a:headEnd/>
                          <a:tailEnd/>
                        </a:ln>
                      </wps:spPr>
                      <wps:txbx>
                        <w:txbxContent>
                          <w:p w14:paraId="1D47F835" w14:textId="77777777" w:rsidR="003D21F5" w:rsidRPr="005D4D11" w:rsidRDefault="003D21F5" w:rsidP="005D4D11">
                            <w:pPr>
                              <w:rPr>
                                <w:rFonts w:ascii="Arial" w:hAnsi="Arial" w:cs="Arial"/>
                                <w:b/>
                                <w:szCs w:val="24"/>
                              </w:rPr>
                            </w:pPr>
                          </w:p>
                          <w:p w14:paraId="6D09D5E7" w14:textId="77777777" w:rsidR="003D21F5" w:rsidRPr="005D4D11" w:rsidRDefault="003D21F5" w:rsidP="008B3622">
                            <w:pPr>
                              <w:rPr>
                                <w:rFonts w:ascii="Arial" w:hAnsi="Arial" w:cs="Arial"/>
                                <w:b/>
                                <w:szCs w:val="24"/>
                              </w:rPr>
                            </w:pPr>
                          </w:p>
                          <w:p w14:paraId="0CACC987" w14:textId="77777777" w:rsidR="00702957" w:rsidRDefault="00702957" w:rsidP="008B3622">
                            <w:pPr>
                              <w:rPr>
                                <w:rFonts w:ascii="Arial" w:hAnsi="Arial" w:cs="Arial"/>
                                <w:b/>
                                <w:szCs w:val="24"/>
                              </w:rPr>
                            </w:pPr>
                          </w:p>
                          <w:p w14:paraId="26813154" w14:textId="6FF84CC2" w:rsidR="00702957" w:rsidRDefault="00004245" w:rsidP="008B3622">
                            <w:pPr>
                              <w:rPr>
                                <w:rFonts w:ascii="Arial" w:hAnsi="Arial" w:cs="Arial"/>
                                <w:b/>
                                <w:szCs w:val="24"/>
                              </w:rPr>
                            </w:pPr>
                            <w:r>
                              <w:rPr>
                                <w:rFonts w:ascii="Arial" w:hAnsi="Arial" w:cs="Arial"/>
                                <w:b/>
                                <w:szCs w:val="24"/>
                              </w:rPr>
                              <w:t xml:space="preserve">MANUAL </w:t>
                            </w:r>
                            <w:r w:rsidR="00EC074A">
                              <w:rPr>
                                <w:rFonts w:ascii="Arial" w:hAnsi="Arial" w:cs="Arial"/>
                                <w:b/>
                                <w:szCs w:val="24"/>
                              </w:rPr>
                              <w:t>ADMINISTRATIVO</w:t>
                            </w:r>
                          </w:p>
                          <w:p w14:paraId="3BF55688" w14:textId="77777777" w:rsidR="001209C7" w:rsidRDefault="001209C7" w:rsidP="008B3622">
                            <w:pPr>
                              <w:rPr>
                                <w:rFonts w:ascii="Arial" w:hAnsi="Arial" w:cs="Arial"/>
                                <w:b/>
                                <w:szCs w:val="24"/>
                              </w:rPr>
                            </w:pPr>
                          </w:p>
                          <w:p w14:paraId="73BE2AD3" w14:textId="77777777" w:rsidR="00702957" w:rsidRDefault="00702957" w:rsidP="008B3622">
                            <w:pPr>
                              <w:rPr>
                                <w:rFonts w:ascii="Arial" w:hAnsi="Arial" w:cs="Arial"/>
                                <w:b/>
                                <w:szCs w:val="24"/>
                              </w:rPr>
                            </w:pPr>
                          </w:p>
                          <w:p w14:paraId="4B380BAE" w14:textId="0505753D" w:rsidR="00702957" w:rsidRDefault="00AB5D85" w:rsidP="008B3622">
                            <w:pPr>
                              <w:rPr>
                                <w:rFonts w:ascii="Arial" w:hAnsi="Arial" w:cs="Arial"/>
                                <w:b/>
                                <w:szCs w:val="24"/>
                              </w:rPr>
                            </w:pPr>
                            <w:r>
                              <w:rPr>
                                <w:rFonts w:ascii="Arial" w:hAnsi="Arial" w:cs="Arial"/>
                                <w:b/>
                                <w:szCs w:val="24"/>
                              </w:rPr>
                              <w:t>INTEGRANTES</w:t>
                            </w:r>
                            <w:r w:rsidR="00702957">
                              <w:rPr>
                                <w:rFonts w:ascii="Arial" w:hAnsi="Arial" w:cs="Arial"/>
                                <w:b/>
                                <w:szCs w:val="24"/>
                              </w:rPr>
                              <w:t xml:space="preserve">: </w:t>
                            </w:r>
                          </w:p>
                          <w:p w14:paraId="64C34924" w14:textId="03861DF6" w:rsidR="003D21F5" w:rsidRPr="005D4D11" w:rsidRDefault="003D21F5" w:rsidP="008B3622">
                            <w:pPr>
                              <w:rPr>
                                <w:rFonts w:ascii="Arial" w:hAnsi="Arial" w:cs="Arial"/>
                                <w:szCs w:val="24"/>
                              </w:rPr>
                            </w:pPr>
                            <w:r w:rsidRPr="005D4D11">
                              <w:rPr>
                                <w:rFonts w:ascii="Arial" w:hAnsi="Arial" w:cs="Arial"/>
                                <w:szCs w:val="24"/>
                              </w:rPr>
                              <w:t>MIRANDA SILVA SALMA IVONNE.</w:t>
                            </w:r>
                          </w:p>
                          <w:p w14:paraId="25D33D92" w14:textId="45B15B4A" w:rsidR="003D21F5" w:rsidRDefault="00823535" w:rsidP="008B3622">
                            <w:pPr>
                              <w:rPr>
                                <w:rFonts w:ascii="Arial" w:hAnsi="Arial" w:cs="Arial"/>
                                <w:szCs w:val="24"/>
                              </w:rPr>
                            </w:pPr>
                            <w:r>
                              <w:rPr>
                                <w:rFonts w:ascii="Arial" w:hAnsi="Arial" w:cs="Arial"/>
                                <w:szCs w:val="24"/>
                              </w:rPr>
                              <w:t>GONZÁLEZ ESCALERA SEBASTIAN MARTÍN.</w:t>
                            </w:r>
                          </w:p>
                          <w:p w14:paraId="400811EE" w14:textId="77777777" w:rsidR="00823535" w:rsidRPr="005D4D11" w:rsidRDefault="00823535" w:rsidP="008B3622">
                            <w:pPr>
                              <w:rPr>
                                <w:rFonts w:ascii="Arial" w:hAnsi="Arial" w:cs="Arial"/>
                                <w:b/>
                                <w:szCs w:val="24"/>
                              </w:rPr>
                            </w:pPr>
                          </w:p>
                          <w:p w14:paraId="3430CE6E" w14:textId="77777777" w:rsidR="00702957" w:rsidRDefault="003D21F5" w:rsidP="008B3622">
                            <w:pPr>
                              <w:rPr>
                                <w:rFonts w:ascii="Arial" w:hAnsi="Arial" w:cs="Arial"/>
                                <w:szCs w:val="24"/>
                              </w:rPr>
                            </w:pPr>
                            <w:r w:rsidRPr="005D4D11">
                              <w:rPr>
                                <w:rFonts w:ascii="Arial" w:hAnsi="Arial" w:cs="Arial"/>
                                <w:b/>
                                <w:szCs w:val="24"/>
                              </w:rPr>
                              <w:t>CARRERA:</w:t>
                            </w:r>
                            <w:r w:rsidRPr="005D4D11">
                              <w:rPr>
                                <w:rFonts w:ascii="Arial" w:hAnsi="Arial" w:cs="Arial"/>
                                <w:szCs w:val="24"/>
                              </w:rPr>
                              <w:t xml:space="preserve"> </w:t>
                            </w:r>
                          </w:p>
                          <w:p w14:paraId="33EDD232" w14:textId="617DDA69" w:rsidR="003D21F5" w:rsidRPr="005D4D11" w:rsidRDefault="003D21F5" w:rsidP="008B3622">
                            <w:pPr>
                              <w:rPr>
                                <w:rFonts w:ascii="Arial" w:hAnsi="Arial" w:cs="Arial"/>
                                <w:szCs w:val="24"/>
                              </w:rPr>
                            </w:pPr>
                            <w:r w:rsidRPr="005D4D11">
                              <w:rPr>
                                <w:rFonts w:ascii="Arial" w:hAnsi="Arial" w:cs="Arial"/>
                                <w:szCs w:val="24"/>
                              </w:rPr>
                              <w:t>INFORMÁTICA.</w:t>
                            </w:r>
                          </w:p>
                          <w:p w14:paraId="45A59EEE" w14:textId="77777777" w:rsidR="003D21F5" w:rsidRPr="005D4D11" w:rsidRDefault="003D21F5" w:rsidP="008B3622">
                            <w:pPr>
                              <w:rPr>
                                <w:rFonts w:ascii="Arial" w:hAnsi="Arial" w:cs="Arial"/>
                                <w:szCs w:val="24"/>
                              </w:rPr>
                            </w:pPr>
                          </w:p>
                          <w:p w14:paraId="7DCEF756" w14:textId="77777777" w:rsidR="003D21F5" w:rsidRPr="005D4D11" w:rsidRDefault="003D21F5" w:rsidP="008B3622">
                            <w:pPr>
                              <w:rPr>
                                <w:rFonts w:ascii="Arial" w:hAnsi="Arial" w:cs="Arial"/>
                                <w:szCs w:val="24"/>
                              </w:rPr>
                            </w:pPr>
                          </w:p>
                          <w:p w14:paraId="00723056" w14:textId="77777777" w:rsidR="00702957" w:rsidRDefault="003D21F5" w:rsidP="008B3622">
                            <w:pPr>
                              <w:rPr>
                                <w:rFonts w:ascii="Arial" w:hAnsi="Arial" w:cs="Arial"/>
                                <w:b/>
                                <w:szCs w:val="24"/>
                              </w:rPr>
                            </w:pPr>
                            <w:r w:rsidRPr="005D4D11">
                              <w:rPr>
                                <w:rFonts w:ascii="Arial" w:hAnsi="Arial" w:cs="Arial"/>
                                <w:b/>
                                <w:szCs w:val="24"/>
                              </w:rPr>
                              <w:t xml:space="preserve">SEMESTRE: </w:t>
                            </w:r>
                          </w:p>
                          <w:p w14:paraId="07F38725" w14:textId="150BF267" w:rsidR="003D21F5" w:rsidRPr="005D4D11" w:rsidRDefault="00823535" w:rsidP="008B3622">
                            <w:pPr>
                              <w:rPr>
                                <w:rFonts w:ascii="Arial" w:hAnsi="Arial" w:cs="Arial"/>
                                <w:bCs/>
                                <w:szCs w:val="24"/>
                              </w:rPr>
                            </w:pPr>
                            <w:r>
                              <w:rPr>
                                <w:rFonts w:ascii="Arial" w:hAnsi="Arial" w:cs="Arial"/>
                                <w:bCs/>
                                <w:szCs w:val="24"/>
                              </w:rPr>
                              <w:t>7M</w:t>
                            </w:r>
                            <w:r w:rsidR="003D21F5" w:rsidRPr="005D4D11">
                              <w:rPr>
                                <w:rFonts w:ascii="Arial" w:hAnsi="Arial" w:cs="Arial"/>
                                <w:bCs/>
                                <w:szCs w:val="24"/>
                              </w:rPr>
                              <w:t>O SEMESTRE.</w:t>
                            </w:r>
                          </w:p>
                          <w:p w14:paraId="2494554F" w14:textId="77777777" w:rsidR="003D21F5" w:rsidRPr="005D4D11" w:rsidRDefault="003D21F5" w:rsidP="008B3622">
                            <w:pPr>
                              <w:rPr>
                                <w:rFonts w:ascii="Arial" w:hAnsi="Arial" w:cs="Arial"/>
                                <w:bCs/>
                                <w:szCs w:val="24"/>
                              </w:rPr>
                            </w:pPr>
                          </w:p>
                          <w:p w14:paraId="69997A62" w14:textId="77777777" w:rsidR="003D21F5" w:rsidRPr="005D4D11" w:rsidRDefault="003D21F5" w:rsidP="008B3622">
                            <w:pPr>
                              <w:rPr>
                                <w:rFonts w:ascii="Arial" w:hAnsi="Arial" w:cs="Arial"/>
                                <w:bCs/>
                                <w:szCs w:val="24"/>
                              </w:rPr>
                            </w:pPr>
                          </w:p>
                          <w:p w14:paraId="3426512B" w14:textId="77777777" w:rsidR="00702957" w:rsidRDefault="003D21F5" w:rsidP="005D4D11">
                            <w:pPr>
                              <w:rPr>
                                <w:rFonts w:ascii="Arial" w:hAnsi="Arial" w:cs="Arial"/>
                                <w:b/>
                                <w:szCs w:val="24"/>
                              </w:rPr>
                            </w:pPr>
                            <w:r w:rsidRPr="005D4D11">
                              <w:rPr>
                                <w:rFonts w:ascii="Arial" w:hAnsi="Arial" w:cs="Arial"/>
                                <w:b/>
                                <w:szCs w:val="24"/>
                              </w:rPr>
                              <w:t xml:space="preserve">GRUPO: </w:t>
                            </w:r>
                          </w:p>
                          <w:p w14:paraId="3FF8F4C4" w14:textId="0830B6D9" w:rsidR="003D21F5" w:rsidRPr="005D4D11" w:rsidRDefault="003D21F5" w:rsidP="005D4D11">
                            <w:pPr>
                              <w:rPr>
                                <w:rFonts w:ascii="Arial" w:hAnsi="Arial" w:cs="Arial"/>
                                <w:szCs w:val="24"/>
                              </w:rPr>
                            </w:pPr>
                            <w:r w:rsidRPr="005D4D11">
                              <w:rPr>
                                <w:rFonts w:ascii="Arial" w:hAnsi="Arial" w:cs="Arial"/>
                                <w:szCs w:val="24"/>
                              </w:rPr>
                              <w:t>LI-1</w:t>
                            </w:r>
                            <w:r w:rsidR="00823535">
                              <w:rPr>
                                <w:rFonts w:ascii="Arial" w:hAnsi="Arial" w:cs="Arial"/>
                                <w:szCs w:val="24"/>
                              </w:rPr>
                              <w:t>7</w:t>
                            </w:r>
                            <w:r w:rsidRPr="005D4D11">
                              <w:rPr>
                                <w:rFonts w:ascii="Arial" w:hAnsi="Arial" w:cs="Arial"/>
                                <w:szCs w:val="24"/>
                              </w:rPr>
                              <w:t>1.</w:t>
                            </w:r>
                          </w:p>
                          <w:p w14:paraId="4CD2E403" w14:textId="77777777" w:rsidR="003D21F5" w:rsidRPr="005D4D11" w:rsidRDefault="003D21F5" w:rsidP="005D4D11">
                            <w:pPr>
                              <w:rPr>
                                <w:rFonts w:ascii="Arial" w:hAnsi="Arial" w:cs="Arial"/>
                                <w:b/>
                                <w:szCs w:val="24"/>
                              </w:rPr>
                            </w:pPr>
                          </w:p>
                          <w:p w14:paraId="518214A4" w14:textId="77777777" w:rsidR="003D21F5" w:rsidRPr="005D4D11" w:rsidRDefault="003D21F5" w:rsidP="008B3622">
                            <w:pPr>
                              <w:rPr>
                                <w:rFonts w:ascii="Arial" w:hAnsi="Arial" w:cs="Arial"/>
                                <w:szCs w:val="24"/>
                              </w:rPr>
                            </w:pPr>
                          </w:p>
                          <w:p w14:paraId="77AFA959" w14:textId="2900B9BD" w:rsidR="00702957" w:rsidRDefault="00702957" w:rsidP="008B3622">
                            <w:pPr>
                              <w:pStyle w:val="Sinespaciado"/>
                              <w:rPr>
                                <w:rFonts w:ascii="Calibri" w:hAnsi="Calibri"/>
                                <w:b/>
                                <w:color w:val="4472C4" w:themeColor="accent1"/>
                                <w:sz w:val="24"/>
                                <w:szCs w:val="24"/>
                              </w:rPr>
                            </w:pPr>
                            <w:r>
                              <w:rPr>
                                <w:rFonts w:ascii="Arial" w:hAnsi="Arial" w:cs="Arial"/>
                                <w:b/>
                                <w:sz w:val="24"/>
                                <w:szCs w:val="24"/>
                              </w:rPr>
                              <w:t>PROFE</w:t>
                            </w:r>
                            <w:r w:rsidR="003D21F5" w:rsidRPr="005D4D11">
                              <w:rPr>
                                <w:rFonts w:ascii="Arial" w:hAnsi="Arial" w:cs="Arial"/>
                                <w:b/>
                                <w:sz w:val="24"/>
                                <w:szCs w:val="24"/>
                              </w:rPr>
                              <w:t>SOR:</w:t>
                            </w:r>
                            <w:r w:rsidR="003D21F5" w:rsidRPr="005D4D11">
                              <w:rPr>
                                <w:rFonts w:ascii="Calibri" w:hAnsi="Calibri"/>
                                <w:b/>
                                <w:color w:val="4472C4" w:themeColor="accent1"/>
                                <w:sz w:val="24"/>
                                <w:szCs w:val="24"/>
                              </w:rPr>
                              <w:t xml:space="preserve"> </w:t>
                            </w:r>
                          </w:p>
                          <w:p w14:paraId="065EB159" w14:textId="5E36131D" w:rsidR="003D21F5" w:rsidRPr="005D4D11" w:rsidRDefault="00823535" w:rsidP="008B3622">
                            <w:pPr>
                              <w:pStyle w:val="Sinespaciado"/>
                              <w:rPr>
                                <w:rFonts w:ascii="Arial" w:hAnsi="Arial" w:cs="Arial"/>
                                <w:sz w:val="24"/>
                                <w:szCs w:val="24"/>
                              </w:rPr>
                            </w:pPr>
                            <w:r>
                              <w:rPr>
                                <w:rFonts w:ascii="Arial" w:hAnsi="Arial" w:cs="Arial"/>
                                <w:sz w:val="24"/>
                                <w:szCs w:val="24"/>
                              </w:rPr>
                              <w:t>ARACELI ROSALES BLAS.</w:t>
                            </w:r>
                          </w:p>
                          <w:p w14:paraId="79C647AB" w14:textId="77777777" w:rsidR="003D21F5" w:rsidRPr="005D4D11" w:rsidRDefault="003D21F5" w:rsidP="008B3622">
                            <w:pPr>
                              <w:pStyle w:val="Sinespaciado"/>
                              <w:rPr>
                                <w:rFonts w:ascii="Arial" w:hAnsi="Arial" w:cs="Arial"/>
                                <w:sz w:val="24"/>
                                <w:szCs w:val="24"/>
                              </w:rPr>
                            </w:pPr>
                          </w:p>
                          <w:p w14:paraId="46B86EFF" w14:textId="77777777" w:rsidR="003D21F5" w:rsidRPr="005D4D11" w:rsidRDefault="003D21F5" w:rsidP="008B3622">
                            <w:pPr>
                              <w:pStyle w:val="Sinespaciado"/>
                              <w:rPr>
                                <w:rFonts w:ascii="Arial" w:hAnsi="Arial" w:cs="Arial"/>
                                <w:sz w:val="24"/>
                                <w:szCs w:val="24"/>
                              </w:rPr>
                            </w:pPr>
                          </w:p>
                          <w:p w14:paraId="2C86FA7D" w14:textId="0E9D0A7E" w:rsidR="003D21F5" w:rsidRPr="005D4D11" w:rsidRDefault="001209C7" w:rsidP="005D4D11">
                            <w:pPr>
                              <w:pStyle w:val="Sinespaciado"/>
                              <w:jc w:val="center"/>
                              <w:rPr>
                                <w:rFonts w:ascii="Calibri" w:hAnsi="Calibri"/>
                                <w:b/>
                                <w:bCs/>
                                <w:color w:val="4472C4" w:themeColor="accent1"/>
                                <w:sz w:val="24"/>
                                <w:szCs w:val="24"/>
                              </w:rPr>
                            </w:pPr>
                            <w:r>
                              <w:rPr>
                                <w:rFonts w:ascii="Arial" w:hAnsi="Arial" w:cs="Arial"/>
                                <w:b/>
                                <w:bCs/>
                                <w:sz w:val="24"/>
                                <w:szCs w:val="24"/>
                              </w:rPr>
                              <w:t>0</w:t>
                            </w:r>
                            <w:r w:rsidR="00004245">
                              <w:rPr>
                                <w:rFonts w:ascii="Arial" w:hAnsi="Arial" w:cs="Arial"/>
                                <w:b/>
                                <w:bCs/>
                                <w:sz w:val="24"/>
                                <w:szCs w:val="24"/>
                              </w:rPr>
                              <w:t>9</w:t>
                            </w:r>
                            <w:r>
                              <w:rPr>
                                <w:rFonts w:ascii="Arial" w:hAnsi="Arial" w:cs="Arial"/>
                                <w:b/>
                                <w:bCs/>
                                <w:sz w:val="24"/>
                                <w:szCs w:val="24"/>
                              </w:rPr>
                              <w:t>/1</w:t>
                            </w:r>
                            <w:r w:rsidR="00004245">
                              <w:rPr>
                                <w:rFonts w:ascii="Arial" w:hAnsi="Arial" w:cs="Arial"/>
                                <w:b/>
                                <w:bCs/>
                                <w:sz w:val="24"/>
                                <w:szCs w:val="24"/>
                              </w:rPr>
                              <w:t>2</w:t>
                            </w:r>
                            <w:r>
                              <w:rPr>
                                <w:rFonts w:ascii="Arial" w:hAnsi="Arial" w:cs="Arial"/>
                                <w:b/>
                                <w:bCs/>
                                <w:sz w:val="24"/>
                                <w:szCs w:val="24"/>
                              </w:rPr>
                              <w:t>/2021</w:t>
                            </w:r>
                          </w:p>
                          <w:p w14:paraId="51445CAF" w14:textId="77777777" w:rsidR="003D21F5" w:rsidRPr="00457C38" w:rsidRDefault="003D21F5" w:rsidP="008B3622">
                            <w:pPr>
                              <w:rPr>
                                <w:rFonts w:ascii="Arial" w:hAnsi="Arial" w:cs="Arial"/>
                                <w:b/>
                                <w:sz w:val="26"/>
                                <w:szCs w:val="26"/>
                              </w:rPr>
                            </w:pPr>
                          </w:p>
                          <w:p w14:paraId="46A48628" w14:textId="77777777" w:rsidR="003D21F5" w:rsidRDefault="003D21F5" w:rsidP="008B36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098F" id="_x0000_s1027" type="#_x0000_t202" style="position:absolute;margin-left:308.9pt;margin-top:13.1pt;width:236.55pt;height:411.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uw/AEAANUDAAAOAAAAZHJzL2Uyb0RvYy54bWysU8tu2zAQvBfoPxC813rUahzBcpAmTVEg&#10;fQBJP4CmKIsoyWVJ2pL79VlSimM0t6I6EEuudrgzO1xfjVqRg3BegmloscgpEYZDK82uoT8f796t&#10;KPGBmZYpMKKhR+Hp1ebtm/Vga1FCD6oVjiCI8fVgG9qHYOss87wXmvkFWGEw2YHTLODW7bLWsQHR&#10;tcrKPP+QDeBa64AL7/H0dkrSTcLvOsHD967zIhDVUOwtpNWldRvXbLNm9c4x20s+t8H+oQvNpMFL&#10;T1C3LDCyd/IVlJbcgYcuLDjoDLpOcpE4IJsi/4vNQ8+sSFxQHG9PMvn/B8u/HR7sD0fC+BFGHGAi&#10;4e098F+eGLjpmdmJa+dg6AVr8eIiSpYN1tdzaZTa1z6CbIev0OKQ2T5AAho7p6MqyJMgOg7geBJd&#10;jIFwPHyf58tiVVHCMVeV5fJilcaSsfq53DofPgvQJAYNdTjVBM8O9z7Edlj9/Eu8zcCdVCpNVhky&#10;NPSyKqtUcJbRMqDxlNQNXeXxm6wQWX4ybSoOTKopxguUmWlHphPnMG5HIttZk6jCFtoj6uBg8hm+&#10;Cwx6cH8oGdBjDfW/98wJStQXg1peFstlNGXaLKuLEjfuPLM9zzDDEaqhgZIpvAnJyBPla9S8k0mN&#10;l07mltE7SaTZ59Gc5/v018tr3DwBAAD//wMAUEsDBBQABgAIAAAAIQAd1SRr3wAAAAsBAAAPAAAA&#10;ZHJzL2Rvd25yZXYueG1sTI/BTsMwEETvSPyDtUjcqN2opE3IpqqKuIJoAYmbG2+TiHgdxW4T/h73&#10;RI+jGc28KdaT7cSZBt86RpjPFAjiypmWa4SP/cvDCoQPmo3uHBPCL3lYl7c3hc6NG/mdzrtQi1jC&#10;PtcITQh9LqWvGrLaz1xPHL2jG6wOUQ61NIMeY7ntZKJUKq1uOS40uqdtQ9XP7mQRPl+P318L9VY/&#10;28d+dJOSbDOJeH83bZ5ABJrCfxgu+BEdysh0cCc2XnQI6XwZ0QNCkiYgLgGVqQzEAWG1yBTIspDX&#10;H8o/AAAA//8DAFBLAQItABQABgAIAAAAIQC2gziS/gAAAOEBAAATAAAAAAAAAAAAAAAAAAAAAABb&#10;Q29udGVudF9UeXBlc10ueG1sUEsBAi0AFAAGAAgAAAAhADj9If/WAAAAlAEAAAsAAAAAAAAAAAAA&#10;AAAALwEAAF9yZWxzLy5yZWxzUEsBAi0AFAAGAAgAAAAhADxlO7D8AQAA1QMAAA4AAAAAAAAAAAAA&#10;AAAALgIAAGRycy9lMm9Eb2MueG1sUEsBAi0AFAAGAAgAAAAhAB3VJGvfAAAACwEAAA8AAAAAAAAA&#10;AAAAAAAAVgQAAGRycy9kb3ducmV2LnhtbFBLBQYAAAAABAAEAPMAAABiBQAAAAA=&#10;" filled="f" stroked="f">
                <v:textbox>
                  <w:txbxContent>
                    <w:p w14:paraId="1D47F835" w14:textId="77777777" w:rsidR="003D21F5" w:rsidRPr="005D4D11" w:rsidRDefault="003D21F5" w:rsidP="005D4D11">
                      <w:pPr>
                        <w:rPr>
                          <w:rFonts w:ascii="Arial" w:hAnsi="Arial" w:cs="Arial"/>
                          <w:b/>
                          <w:szCs w:val="24"/>
                        </w:rPr>
                      </w:pPr>
                    </w:p>
                    <w:p w14:paraId="6D09D5E7" w14:textId="77777777" w:rsidR="003D21F5" w:rsidRPr="005D4D11" w:rsidRDefault="003D21F5" w:rsidP="008B3622">
                      <w:pPr>
                        <w:rPr>
                          <w:rFonts w:ascii="Arial" w:hAnsi="Arial" w:cs="Arial"/>
                          <w:b/>
                          <w:szCs w:val="24"/>
                        </w:rPr>
                      </w:pPr>
                    </w:p>
                    <w:p w14:paraId="0CACC987" w14:textId="77777777" w:rsidR="00702957" w:rsidRDefault="00702957" w:rsidP="008B3622">
                      <w:pPr>
                        <w:rPr>
                          <w:rFonts w:ascii="Arial" w:hAnsi="Arial" w:cs="Arial"/>
                          <w:b/>
                          <w:szCs w:val="24"/>
                        </w:rPr>
                      </w:pPr>
                    </w:p>
                    <w:p w14:paraId="26813154" w14:textId="6FF84CC2" w:rsidR="00702957" w:rsidRDefault="00004245" w:rsidP="008B3622">
                      <w:pPr>
                        <w:rPr>
                          <w:rFonts w:ascii="Arial" w:hAnsi="Arial" w:cs="Arial"/>
                          <w:b/>
                          <w:szCs w:val="24"/>
                        </w:rPr>
                      </w:pPr>
                      <w:r>
                        <w:rPr>
                          <w:rFonts w:ascii="Arial" w:hAnsi="Arial" w:cs="Arial"/>
                          <w:b/>
                          <w:szCs w:val="24"/>
                        </w:rPr>
                        <w:t xml:space="preserve">MANUAL </w:t>
                      </w:r>
                      <w:r w:rsidR="00EC074A">
                        <w:rPr>
                          <w:rFonts w:ascii="Arial" w:hAnsi="Arial" w:cs="Arial"/>
                          <w:b/>
                          <w:szCs w:val="24"/>
                        </w:rPr>
                        <w:t>ADMINISTRATIVO</w:t>
                      </w:r>
                    </w:p>
                    <w:p w14:paraId="3BF55688" w14:textId="77777777" w:rsidR="001209C7" w:rsidRDefault="001209C7" w:rsidP="008B3622">
                      <w:pPr>
                        <w:rPr>
                          <w:rFonts w:ascii="Arial" w:hAnsi="Arial" w:cs="Arial"/>
                          <w:b/>
                          <w:szCs w:val="24"/>
                        </w:rPr>
                      </w:pPr>
                    </w:p>
                    <w:p w14:paraId="73BE2AD3" w14:textId="77777777" w:rsidR="00702957" w:rsidRDefault="00702957" w:rsidP="008B3622">
                      <w:pPr>
                        <w:rPr>
                          <w:rFonts w:ascii="Arial" w:hAnsi="Arial" w:cs="Arial"/>
                          <w:b/>
                          <w:szCs w:val="24"/>
                        </w:rPr>
                      </w:pPr>
                    </w:p>
                    <w:p w14:paraId="4B380BAE" w14:textId="0505753D" w:rsidR="00702957" w:rsidRDefault="00AB5D85" w:rsidP="008B3622">
                      <w:pPr>
                        <w:rPr>
                          <w:rFonts w:ascii="Arial" w:hAnsi="Arial" w:cs="Arial"/>
                          <w:b/>
                          <w:szCs w:val="24"/>
                        </w:rPr>
                      </w:pPr>
                      <w:r>
                        <w:rPr>
                          <w:rFonts w:ascii="Arial" w:hAnsi="Arial" w:cs="Arial"/>
                          <w:b/>
                          <w:szCs w:val="24"/>
                        </w:rPr>
                        <w:t>INTEGRANTES</w:t>
                      </w:r>
                      <w:r w:rsidR="00702957">
                        <w:rPr>
                          <w:rFonts w:ascii="Arial" w:hAnsi="Arial" w:cs="Arial"/>
                          <w:b/>
                          <w:szCs w:val="24"/>
                        </w:rPr>
                        <w:t xml:space="preserve">: </w:t>
                      </w:r>
                    </w:p>
                    <w:p w14:paraId="64C34924" w14:textId="03861DF6" w:rsidR="003D21F5" w:rsidRPr="005D4D11" w:rsidRDefault="003D21F5" w:rsidP="008B3622">
                      <w:pPr>
                        <w:rPr>
                          <w:rFonts w:ascii="Arial" w:hAnsi="Arial" w:cs="Arial"/>
                          <w:szCs w:val="24"/>
                        </w:rPr>
                      </w:pPr>
                      <w:r w:rsidRPr="005D4D11">
                        <w:rPr>
                          <w:rFonts w:ascii="Arial" w:hAnsi="Arial" w:cs="Arial"/>
                          <w:szCs w:val="24"/>
                        </w:rPr>
                        <w:t>MIRANDA SILVA SALMA IVONNE.</w:t>
                      </w:r>
                    </w:p>
                    <w:p w14:paraId="25D33D92" w14:textId="45B15B4A" w:rsidR="003D21F5" w:rsidRDefault="00823535" w:rsidP="008B3622">
                      <w:pPr>
                        <w:rPr>
                          <w:rFonts w:ascii="Arial" w:hAnsi="Arial" w:cs="Arial"/>
                          <w:szCs w:val="24"/>
                        </w:rPr>
                      </w:pPr>
                      <w:r>
                        <w:rPr>
                          <w:rFonts w:ascii="Arial" w:hAnsi="Arial" w:cs="Arial"/>
                          <w:szCs w:val="24"/>
                        </w:rPr>
                        <w:t>GONZÁLEZ ESCALERA SEBASTIAN MARTÍN.</w:t>
                      </w:r>
                    </w:p>
                    <w:p w14:paraId="400811EE" w14:textId="77777777" w:rsidR="00823535" w:rsidRPr="005D4D11" w:rsidRDefault="00823535" w:rsidP="008B3622">
                      <w:pPr>
                        <w:rPr>
                          <w:rFonts w:ascii="Arial" w:hAnsi="Arial" w:cs="Arial"/>
                          <w:b/>
                          <w:szCs w:val="24"/>
                        </w:rPr>
                      </w:pPr>
                    </w:p>
                    <w:p w14:paraId="3430CE6E" w14:textId="77777777" w:rsidR="00702957" w:rsidRDefault="003D21F5" w:rsidP="008B3622">
                      <w:pPr>
                        <w:rPr>
                          <w:rFonts w:ascii="Arial" w:hAnsi="Arial" w:cs="Arial"/>
                          <w:szCs w:val="24"/>
                        </w:rPr>
                      </w:pPr>
                      <w:r w:rsidRPr="005D4D11">
                        <w:rPr>
                          <w:rFonts w:ascii="Arial" w:hAnsi="Arial" w:cs="Arial"/>
                          <w:b/>
                          <w:szCs w:val="24"/>
                        </w:rPr>
                        <w:t>CARRERA:</w:t>
                      </w:r>
                      <w:r w:rsidRPr="005D4D11">
                        <w:rPr>
                          <w:rFonts w:ascii="Arial" w:hAnsi="Arial" w:cs="Arial"/>
                          <w:szCs w:val="24"/>
                        </w:rPr>
                        <w:t xml:space="preserve"> </w:t>
                      </w:r>
                    </w:p>
                    <w:p w14:paraId="33EDD232" w14:textId="617DDA69" w:rsidR="003D21F5" w:rsidRPr="005D4D11" w:rsidRDefault="003D21F5" w:rsidP="008B3622">
                      <w:pPr>
                        <w:rPr>
                          <w:rFonts w:ascii="Arial" w:hAnsi="Arial" w:cs="Arial"/>
                          <w:szCs w:val="24"/>
                        </w:rPr>
                      </w:pPr>
                      <w:r w:rsidRPr="005D4D11">
                        <w:rPr>
                          <w:rFonts w:ascii="Arial" w:hAnsi="Arial" w:cs="Arial"/>
                          <w:szCs w:val="24"/>
                        </w:rPr>
                        <w:t>INFORMÁTICA.</w:t>
                      </w:r>
                    </w:p>
                    <w:p w14:paraId="45A59EEE" w14:textId="77777777" w:rsidR="003D21F5" w:rsidRPr="005D4D11" w:rsidRDefault="003D21F5" w:rsidP="008B3622">
                      <w:pPr>
                        <w:rPr>
                          <w:rFonts w:ascii="Arial" w:hAnsi="Arial" w:cs="Arial"/>
                          <w:szCs w:val="24"/>
                        </w:rPr>
                      </w:pPr>
                    </w:p>
                    <w:p w14:paraId="7DCEF756" w14:textId="77777777" w:rsidR="003D21F5" w:rsidRPr="005D4D11" w:rsidRDefault="003D21F5" w:rsidP="008B3622">
                      <w:pPr>
                        <w:rPr>
                          <w:rFonts w:ascii="Arial" w:hAnsi="Arial" w:cs="Arial"/>
                          <w:szCs w:val="24"/>
                        </w:rPr>
                      </w:pPr>
                    </w:p>
                    <w:p w14:paraId="00723056" w14:textId="77777777" w:rsidR="00702957" w:rsidRDefault="003D21F5" w:rsidP="008B3622">
                      <w:pPr>
                        <w:rPr>
                          <w:rFonts w:ascii="Arial" w:hAnsi="Arial" w:cs="Arial"/>
                          <w:b/>
                          <w:szCs w:val="24"/>
                        </w:rPr>
                      </w:pPr>
                      <w:r w:rsidRPr="005D4D11">
                        <w:rPr>
                          <w:rFonts w:ascii="Arial" w:hAnsi="Arial" w:cs="Arial"/>
                          <w:b/>
                          <w:szCs w:val="24"/>
                        </w:rPr>
                        <w:t xml:space="preserve">SEMESTRE: </w:t>
                      </w:r>
                    </w:p>
                    <w:p w14:paraId="07F38725" w14:textId="150BF267" w:rsidR="003D21F5" w:rsidRPr="005D4D11" w:rsidRDefault="00823535" w:rsidP="008B3622">
                      <w:pPr>
                        <w:rPr>
                          <w:rFonts w:ascii="Arial" w:hAnsi="Arial" w:cs="Arial"/>
                          <w:bCs/>
                          <w:szCs w:val="24"/>
                        </w:rPr>
                      </w:pPr>
                      <w:r>
                        <w:rPr>
                          <w:rFonts w:ascii="Arial" w:hAnsi="Arial" w:cs="Arial"/>
                          <w:bCs/>
                          <w:szCs w:val="24"/>
                        </w:rPr>
                        <w:t>7M</w:t>
                      </w:r>
                      <w:r w:rsidR="003D21F5" w:rsidRPr="005D4D11">
                        <w:rPr>
                          <w:rFonts w:ascii="Arial" w:hAnsi="Arial" w:cs="Arial"/>
                          <w:bCs/>
                          <w:szCs w:val="24"/>
                        </w:rPr>
                        <w:t>O SEMESTRE.</w:t>
                      </w:r>
                    </w:p>
                    <w:p w14:paraId="2494554F" w14:textId="77777777" w:rsidR="003D21F5" w:rsidRPr="005D4D11" w:rsidRDefault="003D21F5" w:rsidP="008B3622">
                      <w:pPr>
                        <w:rPr>
                          <w:rFonts w:ascii="Arial" w:hAnsi="Arial" w:cs="Arial"/>
                          <w:bCs/>
                          <w:szCs w:val="24"/>
                        </w:rPr>
                      </w:pPr>
                    </w:p>
                    <w:p w14:paraId="69997A62" w14:textId="77777777" w:rsidR="003D21F5" w:rsidRPr="005D4D11" w:rsidRDefault="003D21F5" w:rsidP="008B3622">
                      <w:pPr>
                        <w:rPr>
                          <w:rFonts w:ascii="Arial" w:hAnsi="Arial" w:cs="Arial"/>
                          <w:bCs/>
                          <w:szCs w:val="24"/>
                        </w:rPr>
                      </w:pPr>
                    </w:p>
                    <w:p w14:paraId="3426512B" w14:textId="77777777" w:rsidR="00702957" w:rsidRDefault="003D21F5" w:rsidP="005D4D11">
                      <w:pPr>
                        <w:rPr>
                          <w:rFonts w:ascii="Arial" w:hAnsi="Arial" w:cs="Arial"/>
                          <w:b/>
                          <w:szCs w:val="24"/>
                        </w:rPr>
                      </w:pPr>
                      <w:r w:rsidRPr="005D4D11">
                        <w:rPr>
                          <w:rFonts w:ascii="Arial" w:hAnsi="Arial" w:cs="Arial"/>
                          <w:b/>
                          <w:szCs w:val="24"/>
                        </w:rPr>
                        <w:t xml:space="preserve">GRUPO: </w:t>
                      </w:r>
                    </w:p>
                    <w:p w14:paraId="3FF8F4C4" w14:textId="0830B6D9" w:rsidR="003D21F5" w:rsidRPr="005D4D11" w:rsidRDefault="003D21F5" w:rsidP="005D4D11">
                      <w:pPr>
                        <w:rPr>
                          <w:rFonts w:ascii="Arial" w:hAnsi="Arial" w:cs="Arial"/>
                          <w:szCs w:val="24"/>
                        </w:rPr>
                      </w:pPr>
                      <w:r w:rsidRPr="005D4D11">
                        <w:rPr>
                          <w:rFonts w:ascii="Arial" w:hAnsi="Arial" w:cs="Arial"/>
                          <w:szCs w:val="24"/>
                        </w:rPr>
                        <w:t>LI-1</w:t>
                      </w:r>
                      <w:r w:rsidR="00823535">
                        <w:rPr>
                          <w:rFonts w:ascii="Arial" w:hAnsi="Arial" w:cs="Arial"/>
                          <w:szCs w:val="24"/>
                        </w:rPr>
                        <w:t>7</w:t>
                      </w:r>
                      <w:r w:rsidRPr="005D4D11">
                        <w:rPr>
                          <w:rFonts w:ascii="Arial" w:hAnsi="Arial" w:cs="Arial"/>
                          <w:szCs w:val="24"/>
                        </w:rPr>
                        <w:t>1.</w:t>
                      </w:r>
                    </w:p>
                    <w:p w14:paraId="4CD2E403" w14:textId="77777777" w:rsidR="003D21F5" w:rsidRPr="005D4D11" w:rsidRDefault="003D21F5" w:rsidP="005D4D11">
                      <w:pPr>
                        <w:rPr>
                          <w:rFonts w:ascii="Arial" w:hAnsi="Arial" w:cs="Arial"/>
                          <w:b/>
                          <w:szCs w:val="24"/>
                        </w:rPr>
                      </w:pPr>
                    </w:p>
                    <w:p w14:paraId="518214A4" w14:textId="77777777" w:rsidR="003D21F5" w:rsidRPr="005D4D11" w:rsidRDefault="003D21F5" w:rsidP="008B3622">
                      <w:pPr>
                        <w:rPr>
                          <w:rFonts w:ascii="Arial" w:hAnsi="Arial" w:cs="Arial"/>
                          <w:szCs w:val="24"/>
                        </w:rPr>
                      </w:pPr>
                    </w:p>
                    <w:p w14:paraId="77AFA959" w14:textId="2900B9BD" w:rsidR="00702957" w:rsidRDefault="00702957" w:rsidP="008B3622">
                      <w:pPr>
                        <w:pStyle w:val="Sinespaciado"/>
                        <w:rPr>
                          <w:rFonts w:ascii="Calibri" w:hAnsi="Calibri"/>
                          <w:b/>
                          <w:color w:val="4472C4" w:themeColor="accent1"/>
                          <w:sz w:val="24"/>
                          <w:szCs w:val="24"/>
                        </w:rPr>
                      </w:pPr>
                      <w:r>
                        <w:rPr>
                          <w:rFonts w:ascii="Arial" w:hAnsi="Arial" w:cs="Arial"/>
                          <w:b/>
                          <w:sz w:val="24"/>
                          <w:szCs w:val="24"/>
                        </w:rPr>
                        <w:t>PROFE</w:t>
                      </w:r>
                      <w:r w:rsidR="003D21F5" w:rsidRPr="005D4D11">
                        <w:rPr>
                          <w:rFonts w:ascii="Arial" w:hAnsi="Arial" w:cs="Arial"/>
                          <w:b/>
                          <w:sz w:val="24"/>
                          <w:szCs w:val="24"/>
                        </w:rPr>
                        <w:t>SOR:</w:t>
                      </w:r>
                      <w:r w:rsidR="003D21F5" w:rsidRPr="005D4D11">
                        <w:rPr>
                          <w:rFonts w:ascii="Calibri" w:hAnsi="Calibri"/>
                          <w:b/>
                          <w:color w:val="4472C4" w:themeColor="accent1"/>
                          <w:sz w:val="24"/>
                          <w:szCs w:val="24"/>
                        </w:rPr>
                        <w:t xml:space="preserve"> </w:t>
                      </w:r>
                    </w:p>
                    <w:p w14:paraId="065EB159" w14:textId="5E36131D" w:rsidR="003D21F5" w:rsidRPr="005D4D11" w:rsidRDefault="00823535" w:rsidP="008B3622">
                      <w:pPr>
                        <w:pStyle w:val="Sinespaciado"/>
                        <w:rPr>
                          <w:rFonts w:ascii="Arial" w:hAnsi="Arial" w:cs="Arial"/>
                          <w:sz w:val="24"/>
                          <w:szCs w:val="24"/>
                        </w:rPr>
                      </w:pPr>
                      <w:r>
                        <w:rPr>
                          <w:rFonts w:ascii="Arial" w:hAnsi="Arial" w:cs="Arial"/>
                          <w:sz w:val="24"/>
                          <w:szCs w:val="24"/>
                        </w:rPr>
                        <w:t>ARACELI ROSALES BLAS.</w:t>
                      </w:r>
                    </w:p>
                    <w:p w14:paraId="79C647AB" w14:textId="77777777" w:rsidR="003D21F5" w:rsidRPr="005D4D11" w:rsidRDefault="003D21F5" w:rsidP="008B3622">
                      <w:pPr>
                        <w:pStyle w:val="Sinespaciado"/>
                        <w:rPr>
                          <w:rFonts w:ascii="Arial" w:hAnsi="Arial" w:cs="Arial"/>
                          <w:sz w:val="24"/>
                          <w:szCs w:val="24"/>
                        </w:rPr>
                      </w:pPr>
                    </w:p>
                    <w:p w14:paraId="46B86EFF" w14:textId="77777777" w:rsidR="003D21F5" w:rsidRPr="005D4D11" w:rsidRDefault="003D21F5" w:rsidP="008B3622">
                      <w:pPr>
                        <w:pStyle w:val="Sinespaciado"/>
                        <w:rPr>
                          <w:rFonts w:ascii="Arial" w:hAnsi="Arial" w:cs="Arial"/>
                          <w:sz w:val="24"/>
                          <w:szCs w:val="24"/>
                        </w:rPr>
                      </w:pPr>
                    </w:p>
                    <w:p w14:paraId="2C86FA7D" w14:textId="0E9D0A7E" w:rsidR="003D21F5" w:rsidRPr="005D4D11" w:rsidRDefault="001209C7" w:rsidP="005D4D11">
                      <w:pPr>
                        <w:pStyle w:val="Sinespaciado"/>
                        <w:jc w:val="center"/>
                        <w:rPr>
                          <w:rFonts w:ascii="Calibri" w:hAnsi="Calibri"/>
                          <w:b/>
                          <w:bCs/>
                          <w:color w:val="4472C4" w:themeColor="accent1"/>
                          <w:sz w:val="24"/>
                          <w:szCs w:val="24"/>
                        </w:rPr>
                      </w:pPr>
                      <w:r>
                        <w:rPr>
                          <w:rFonts w:ascii="Arial" w:hAnsi="Arial" w:cs="Arial"/>
                          <w:b/>
                          <w:bCs/>
                          <w:sz w:val="24"/>
                          <w:szCs w:val="24"/>
                        </w:rPr>
                        <w:t>0</w:t>
                      </w:r>
                      <w:r w:rsidR="00004245">
                        <w:rPr>
                          <w:rFonts w:ascii="Arial" w:hAnsi="Arial" w:cs="Arial"/>
                          <w:b/>
                          <w:bCs/>
                          <w:sz w:val="24"/>
                          <w:szCs w:val="24"/>
                        </w:rPr>
                        <w:t>9</w:t>
                      </w:r>
                      <w:r>
                        <w:rPr>
                          <w:rFonts w:ascii="Arial" w:hAnsi="Arial" w:cs="Arial"/>
                          <w:b/>
                          <w:bCs/>
                          <w:sz w:val="24"/>
                          <w:szCs w:val="24"/>
                        </w:rPr>
                        <w:t>/1</w:t>
                      </w:r>
                      <w:r w:rsidR="00004245">
                        <w:rPr>
                          <w:rFonts w:ascii="Arial" w:hAnsi="Arial" w:cs="Arial"/>
                          <w:b/>
                          <w:bCs/>
                          <w:sz w:val="24"/>
                          <w:szCs w:val="24"/>
                        </w:rPr>
                        <w:t>2</w:t>
                      </w:r>
                      <w:r>
                        <w:rPr>
                          <w:rFonts w:ascii="Arial" w:hAnsi="Arial" w:cs="Arial"/>
                          <w:b/>
                          <w:bCs/>
                          <w:sz w:val="24"/>
                          <w:szCs w:val="24"/>
                        </w:rPr>
                        <w:t>/2021</w:t>
                      </w:r>
                    </w:p>
                    <w:p w14:paraId="51445CAF" w14:textId="77777777" w:rsidR="003D21F5" w:rsidRPr="00457C38" w:rsidRDefault="003D21F5" w:rsidP="008B3622">
                      <w:pPr>
                        <w:rPr>
                          <w:rFonts w:ascii="Arial" w:hAnsi="Arial" w:cs="Arial"/>
                          <w:b/>
                          <w:sz w:val="26"/>
                          <w:szCs w:val="26"/>
                        </w:rPr>
                      </w:pPr>
                    </w:p>
                    <w:p w14:paraId="46A48628" w14:textId="77777777" w:rsidR="003D21F5" w:rsidRDefault="003D21F5" w:rsidP="008B3622"/>
                  </w:txbxContent>
                </v:textbox>
                <w10:wrap type="square" anchorx="page"/>
              </v:shape>
            </w:pict>
          </mc:Fallback>
        </mc:AlternateContent>
      </w:r>
    </w:p>
    <w:bookmarkStart w:id="0" w:name="_Toc526705218"/>
    <w:bookmarkStart w:id="1" w:name="_Toc526705236"/>
    <w:bookmarkStart w:id="2" w:name="_Toc526840177"/>
    <w:bookmarkStart w:id="3" w:name="_Toc526840255"/>
    <w:bookmarkStart w:id="4" w:name="_Toc526840345"/>
    <w:bookmarkStart w:id="5" w:name="_Toc527291839"/>
    <w:bookmarkStart w:id="6" w:name="_Toc527292189"/>
    <w:bookmarkStart w:id="7" w:name="_Toc527350906"/>
    <w:bookmarkStart w:id="8" w:name="_Toc530405451"/>
    <w:p w14:paraId="08249206" w14:textId="31FB42C0" w:rsidR="008B3622" w:rsidRPr="00FC1FFE" w:rsidRDefault="008B3622" w:rsidP="008B3622">
      <w:pPr>
        <w:pStyle w:val="Ttulo2"/>
        <w:jc w:val="both"/>
        <w:rPr>
          <w:rFonts w:ascii="Arial" w:hAnsi="Arial" w:cs="Arial"/>
        </w:rPr>
      </w:pPr>
      <w:r w:rsidRPr="00FC1FFE">
        <w:rPr>
          <w:rFonts w:ascii="Arial" w:hAnsi="Arial" w:cs="Arial"/>
          <w:noProof/>
          <w:lang w:val="es-MX"/>
        </w:rPr>
        <mc:AlternateContent>
          <mc:Choice Requires="wps">
            <w:drawing>
              <wp:anchor distT="0" distB="0" distL="114300" distR="114300" simplePos="0" relativeHeight="251662336" behindDoc="0" locked="0" layoutInCell="1" allowOverlap="1" wp14:anchorId="7A48132E" wp14:editId="3A14CF96">
                <wp:simplePos x="0" y="0"/>
                <wp:positionH relativeFrom="margin">
                  <wp:align>center</wp:align>
                </wp:positionH>
                <wp:positionV relativeFrom="paragraph">
                  <wp:posOffset>485140</wp:posOffset>
                </wp:positionV>
                <wp:extent cx="0" cy="4676481"/>
                <wp:effectExtent l="0" t="0" r="38100" b="29210"/>
                <wp:wrapNone/>
                <wp:docPr id="18" name="Conector recto 18"/>
                <wp:cNvGraphicFramePr/>
                <a:graphic xmlns:a="http://schemas.openxmlformats.org/drawingml/2006/main">
                  <a:graphicData uri="http://schemas.microsoft.com/office/word/2010/wordprocessingShape">
                    <wps:wsp>
                      <wps:cNvCnPr/>
                      <wps:spPr>
                        <a:xfrm flipH="1">
                          <a:off x="0" y="0"/>
                          <a:ext cx="0" cy="46764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B661D" id="Conector recto 18" o:spid="_x0000_s1026" style="position:absolute;flip:x;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2pt" to="0,4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7mugEAAL8DAAAOAAAAZHJzL2Uyb0RvYy54bWysU8tu2zAQvAfoPxC815LdwAkEyzk4aHso&#10;WiNJP4ChlhZRvrBkLfnvu6RstWiLHIJcKD5mZnd2V5u70Rp2BIzau5YvFzVn4KTvtDu0/PvTx/e3&#10;nMUkXCeMd9DyE0R+t313tRlCAyvfe9MBMhJxsRlCy/uUQlNVUfZgRVz4AI4elUcrEh3xUHUoBlK3&#10;plrV9boaPHYBvYQY6fZ+euTboq8UyPRNqQiJmZZTbqmsWNbnvFbbjWgOKEKv5TkN8YosrNCOgs5S&#10;9yIJ9hP1P1JWS/TRq7SQ3lZeKS2heCA3y/ovN4+9CFC8UHFimMsU305Wfj3ukemOekedcsJSj3bU&#10;KZk8MswfRg9UpSHEhsA7t8fzKYY9ZsujQsuU0eEziZQikC02lhqf5hrDmJicLiXdXq9v1te3y6xc&#10;TRJZKmBMn8BbljctN9pl+6IRxy8xTdALhHg5pSmJsksnAxls3AMoskTBPhR2GSbYGWRHQWPQ/biE&#10;LchMUdqYmVS/TDpjMw3KgM3E1cvEGV0iepdmotXO4//Iabykqib8xfXkNdt+9t2ptKSUg6akFPQ8&#10;0XkM/zwX+u//bvsLAAD//wMAUEsDBBQABgAIAAAAIQCT3RAP2gAAAAQBAAAPAAAAZHJzL2Rvd25y&#10;ZXYueG1sTI/BTsMwEETvSPyDtZW4UadRVUrIpqqgiEs5NPABbryNo8bryHab9O8xJziOZjTzptxM&#10;thdX8qFzjLCYZyCIG6c7bhG+v94f1yBCVKxV75gQbhRgU93flarQbuQDXevYilTCoVAIJsahkDI0&#10;hqwKczcQJ+/kvFUxSd9K7dWYym0v8yxbSas6TgtGDfRqqDnXF4vwkS/3udn6zzq83aYx7ndux2fE&#10;h9m0fQERaYp/YfjFT+hQJaaju7AOokdIRyLC02oJIrlJHRHWi/wZZFXK//DVDwAAAP//AwBQSwEC&#10;LQAUAAYACAAAACEAtoM4kv4AAADhAQAAEwAAAAAAAAAAAAAAAAAAAAAAW0NvbnRlbnRfVHlwZXNd&#10;LnhtbFBLAQItABQABgAIAAAAIQA4/SH/1gAAAJQBAAALAAAAAAAAAAAAAAAAAC8BAABfcmVscy8u&#10;cmVsc1BLAQItABQABgAIAAAAIQD68G7mugEAAL8DAAAOAAAAAAAAAAAAAAAAAC4CAABkcnMvZTJv&#10;RG9jLnhtbFBLAQItABQABgAIAAAAIQCT3RAP2gAAAAQBAAAPAAAAAAAAAAAAAAAAABQEAABkcnMv&#10;ZG93bnJldi54bWxQSwUGAAAAAAQABADzAAAAGwUAAAAA&#10;" strokecolor="black [3200]" strokeweight="1.5pt">
                <v:stroke joinstyle="miter"/>
                <w10:wrap anchorx="margin"/>
              </v:line>
            </w:pict>
          </mc:Fallback>
        </mc:AlternateContent>
      </w:r>
      <w:bookmarkEnd w:id="0"/>
      <w:bookmarkEnd w:id="1"/>
      <w:bookmarkEnd w:id="2"/>
      <w:bookmarkEnd w:id="3"/>
      <w:bookmarkEnd w:id="4"/>
      <w:bookmarkEnd w:id="5"/>
      <w:bookmarkEnd w:id="6"/>
      <w:bookmarkEnd w:id="7"/>
      <w:bookmarkEnd w:id="8"/>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p>
    <w:p w14:paraId="7E02AC58" w14:textId="77777777" w:rsidR="008B3622" w:rsidRPr="001E13A5" w:rsidRDefault="008B3622" w:rsidP="008B3622">
      <w:pPr>
        <w:tabs>
          <w:tab w:val="right" w:pos="4810"/>
        </w:tabs>
        <w:spacing w:after="160" w:line="259" w:lineRule="auto"/>
        <w:rPr>
          <w:rFonts w:ascii="Arial" w:eastAsiaTheme="majorEastAsia" w:hAnsi="Arial" w:cs="Arial"/>
          <w:color w:val="2F5496" w:themeColor="accent1" w:themeShade="BF"/>
          <w:sz w:val="26"/>
          <w:szCs w:val="26"/>
        </w:rPr>
      </w:pPr>
    </w:p>
    <w:p w14:paraId="479AA6B3" w14:textId="77777777" w:rsidR="008B3622" w:rsidRDefault="008B3622" w:rsidP="008B3622"/>
    <w:p w14:paraId="12FA0F40" w14:textId="77777777" w:rsidR="008B3622" w:rsidRDefault="008B3622" w:rsidP="008B3622"/>
    <w:p w14:paraId="1E27C525" w14:textId="77777777" w:rsidR="008B3622" w:rsidRDefault="008B3622" w:rsidP="008B3622"/>
    <w:p w14:paraId="76C2ED70" w14:textId="77777777" w:rsidR="008B3622" w:rsidRDefault="008B3622" w:rsidP="008B3622"/>
    <w:p w14:paraId="2F1BC917" w14:textId="77777777" w:rsidR="008B3622" w:rsidRDefault="008B3622" w:rsidP="008B3622"/>
    <w:p w14:paraId="57FE444E" w14:textId="77777777" w:rsidR="008B3622" w:rsidRDefault="008B3622" w:rsidP="008B3622"/>
    <w:p w14:paraId="508F5314" w14:textId="77777777" w:rsidR="008B3622" w:rsidRDefault="008B3622" w:rsidP="008B3622"/>
    <w:p w14:paraId="257311F1" w14:textId="77777777" w:rsidR="008B3622" w:rsidRDefault="008B3622" w:rsidP="008B3622"/>
    <w:p w14:paraId="4A83FEB3" w14:textId="77777777" w:rsidR="008B3622" w:rsidRDefault="008B3622" w:rsidP="008B3622"/>
    <w:p w14:paraId="44CF030D" w14:textId="77777777" w:rsidR="008B3622" w:rsidRDefault="008B3622" w:rsidP="008B3622"/>
    <w:p w14:paraId="54B4E463" w14:textId="77777777" w:rsidR="008B3622" w:rsidRDefault="008B3622" w:rsidP="008B3622"/>
    <w:p w14:paraId="3AAA7B90" w14:textId="77777777" w:rsidR="008B3622" w:rsidRDefault="008B3622" w:rsidP="008B3622"/>
    <w:p w14:paraId="395315BC" w14:textId="77777777" w:rsidR="008B3622" w:rsidRDefault="008B3622" w:rsidP="008B3622"/>
    <w:p w14:paraId="43759FA5" w14:textId="77777777" w:rsidR="008B3622" w:rsidRDefault="008B3622" w:rsidP="008B3622"/>
    <w:p w14:paraId="127A4853" w14:textId="77777777" w:rsidR="008B3622" w:rsidRDefault="008B3622" w:rsidP="008B3622"/>
    <w:p w14:paraId="78354149" w14:textId="77777777" w:rsidR="008B3622" w:rsidRDefault="008B3622" w:rsidP="008B3622"/>
    <w:p w14:paraId="2E168302" w14:textId="77777777" w:rsidR="008B3622" w:rsidRDefault="008B3622" w:rsidP="008B3622"/>
    <w:p w14:paraId="518D3C37" w14:textId="77777777" w:rsidR="005C75FC" w:rsidRDefault="005C75FC" w:rsidP="008B3622">
      <w:pPr>
        <w:sectPr w:rsidR="005C75FC" w:rsidSect="00685741">
          <w:headerReference w:type="default" r:id="rId9"/>
          <w:footerReference w:type="default" r:id="rId10"/>
          <w:pgSz w:w="12240" w:h="15840"/>
          <w:pgMar w:top="1417" w:right="1701" w:bottom="1417" w:left="1701" w:header="851" w:footer="709" w:gutter="0"/>
          <w:pgBorders w:offsetFrom="page">
            <w:top w:val="single" w:sz="48" w:space="24" w:color="auto"/>
            <w:left w:val="single" w:sz="48" w:space="24" w:color="auto"/>
            <w:bottom w:val="single" w:sz="48" w:space="24" w:color="auto"/>
            <w:right w:val="single" w:sz="48" w:space="24" w:color="auto"/>
          </w:pgBorders>
          <w:pgNumType w:fmt="upperRoman" w:start="1" w:chapSep="period"/>
          <w:cols w:space="708"/>
          <w:docGrid w:linePitch="360"/>
        </w:sectPr>
      </w:pPr>
    </w:p>
    <w:p w14:paraId="35AE37B1" w14:textId="77777777" w:rsidR="00BC5F90" w:rsidRDefault="00BC5F90" w:rsidP="00004245">
      <w:pPr>
        <w:tabs>
          <w:tab w:val="left" w:pos="1800"/>
        </w:tabs>
        <w:jc w:val="center"/>
        <w:rPr>
          <w:rFonts w:ascii="Arial" w:hAnsi="Arial" w:cs="Arial"/>
          <w:b/>
          <w:bCs/>
          <w:sz w:val="28"/>
          <w:szCs w:val="28"/>
          <w:lang w:val="es-ES"/>
        </w:rPr>
      </w:pPr>
    </w:p>
    <w:p w14:paraId="211C367C" w14:textId="6A638575" w:rsidR="00004245" w:rsidRDefault="007A04C1" w:rsidP="00004245">
      <w:pPr>
        <w:tabs>
          <w:tab w:val="left" w:pos="1800"/>
        </w:tabs>
        <w:spacing w:line="360" w:lineRule="auto"/>
        <w:jc w:val="center"/>
        <w:rPr>
          <w:rFonts w:ascii="Arial" w:hAnsi="Arial" w:cs="Arial"/>
          <w:b/>
          <w:bCs/>
          <w:sz w:val="26"/>
          <w:szCs w:val="26"/>
          <w:lang w:val="es-ES"/>
        </w:rPr>
      </w:pPr>
      <w:r w:rsidRPr="00F15053">
        <w:rPr>
          <w:rFonts w:ascii="Arial" w:hAnsi="Arial" w:cs="Arial"/>
          <w:b/>
          <w:bCs/>
          <w:sz w:val="26"/>
          <w:szCs w:val="26"/>
          <w:lang w:val="es-ES"/>
        </w:rPr>
        <w:t xml:space="preserve">MANUAL </w:t>
      </w:r>
      <w:r w:rsidR="00EC074A">
        <w:rPr>
          <w:rFonts w:ascii="Arial" w:hAnsi="Arial" w:cs="Arial"/>
          <w:b/>
          <w:bCs/>
          <w:sz w:val="26"/>
          <w:szCs w:val="26"/>
          <w:lang w:val="es-ES"/>
        </w:rPr>
        <w:t>ADMINISTRATIVO</w:t>
      </w:r>
    </w:p>
    <w:p w14:paraId="46E6A64C" w14:textId="77777777" w:rsidR="00F15053" w:rsidRPr="00F15053" w:rsidRDefault="00F15053" w:rsidP="00004245">
      <w:pPr>
        <w:tabs>
          <w:tab w:val="left" w:pos="1800"/>
        </w:tabs>
        <w:spacing w:line="360" w:lineRule="auto"/>
        <w:jc w:val="center"/>
        <w:rPr>
          <w:rFonts w:ascii="Arial" w:hAnsi="Arial" w:cs="Arial"/>
          <w:b/>
          <w:bCs/>
          <w:sz w:val="26"/>
          <w:szCs w:val="26"/>
          <w:lang w:val="es-ES"/>
        </w:rPr>
      </w:pPr>
    </w:p>
    <w:p w14:paraId="52E9B986" w14:textId="19868AC7" w:rsidR="007A04C1" w:rsidRDefault="00F15053" w:rsidP="00004245">
      <w:pPr>
        <w:tabs>
          <w:tab w:val="left" w:pos="1800"/>
        </w:tabs>
        <w:spacing w:line="360" w:lineRule="auto"/>
        <w:jc w:val="center"/>
        <w:rPr>
          <w:rFonts w:ascii="Arial" w:hAnsi="Arial" w:cs="Arial"/>
          <w:b/>
          <w:szCs w:val="24"/>
        </w:rPr>
      </w:pPr>
      <w:r w:rsidRPr="00F15053">
        <w:rPr>
          <w:rFonts w:ascii="Arial" w:hAnsi="Arial" w:cs="Arial"/>
          <w:b/>
          <w:szCs w:val="24"/>
        </w:rPr>
        <w:t>SISTEMA AUTOMÁTICO DE CONTROL INALÁMBRICO PARA PERSIANAS MEDIANTE UNA APLICACIÓN (AUTOMATIC BLINDS)</w:t>
      </w:r>
    </w:p>
    <w:p w14:paraId="5986AD9D" w14:textId="1EBF3827" w:rsidR="00F15053" w:rsidRDefault="00F15053" w:rsidP="00004245">
      <w:pPr>
        <w:tabs>
          <w:tab w:val="left" w:pos="1800"/>
        </w:tabs>
        <w:spacing w:line="360" w:lineRule="auto"/>
        <w:jc w:val="center"/>
        <w:rPr>
          <w:rFonts w:ascii="Arial" w:hAnsi="Arial" w:cs="Arial"/>
          <w:b/>
          <w:szCs w:val="24"/>
        </w:rPr>
      </w:pPr>
    </w:p>
    <w:p w14:paraId="28D9FB06" w14:textId="4D7FDA43" w:rsidR="00F15053" w:rsidRDefault="00F15053" w:rsidP="00004245">
      <w:pPr>
        <w:tabs>
          <w:tab w:val="left" w:pos="1800"/>
        </w:tabs>
        <w:spacing w:line="360" w:lineRule="auto"/>
        <w:jc w:val="center"/>
        <w:rPr>
          <w:rFonts w:ascii="Arial" w:hAnsi="Arial" w:cs="Arial"/>
          <w:b/>
          <w:szCs w:val="24"/>
        </w:rPr>
      </w:pPr>
    </w:p>
    <w:p w14:paraId="3CE52850" w14:textId="3E485516" w:rsidR="00F15053" w:rsidRDefault="00F15053" w:rsidP="00004245">
      <w:pPr>
        <w:tabs>
          <w:tab w:val="left" w:pos="1800"/>
        </w:tabs>
        <w:spacing w:line="360" w:lineRule="auto"/>
        <w:jc w:val="center"/>
        <w:rPr>
          <w:rFonts w:ascii="Arial" w:hAnsi="Arial" w:cs="Arial"/>
          <w:b/>
          <w:szCs w:val="24"/>
        </w:rPr>
      </w:pPr>
    </w:p>
    <w:p w14:paraId="77F50687" w14:textId="0E086B92" w:rsidR="00F15053" w:rsidRDefault="00F15053" w:rsidP="00004245">
      <w:pPr>
        <w:tabs>
          <w:tab w:val="left" w:pos="1800"/>
        </w:tabs>
        <w:spacing w:line="360" w:lineRule="auto"/>
        <w:jc w:val="center"/>
        <w:rPr>
          <w:rFonts w:ascii="Arial" w:hAnsi="Arial" w:cs="Arial"/>
          <w:b/>
          <w:szCs w:val="24"/>
        </w:rPr>
      </w:pPr>
    </w:p>
    <w:p w14:paraId="741383B2" w14:textId="2BB044B1" w:rsidR="00F15053" w:rsidRDefault="00F15053" w:rsidP="00004245">
      <w:pPr>
        <w:tabs>
          <w:tab w:val="left" w:pos="1800"/>
        </w:tabs>
        <w:spacing w:line="360" w:lineRule="auto"/>
        <w:jc w:val="center"/>
        <w:rPr>
          <w:rFonts w:ascii="Arial" w:hAnsi="Arial" w:cs="Arial"/>
          <w:b/>
          <w:szCs w:val="24"/>
        </w:rPr>
      </w:pPr>
    </w:p>
    <w:p w14:paraId="24480C0D" w14:textId="7B0308B7" w:rsidR="00F15053" w:rsidRDefault="00F15053" w:rsidP="00004245">
      <w:pPr>
        <w:tabs>
          <w:tab w:val="left" w:pos="1800"/>
        </w:tabs>
        <w:spacing w:line="360" w:lineRule="auto"/>
        <w:jc w:val="center"/>
        <w:rPr>
          <w:rFonts w:ascii="Arial" w:hAnsi="Arial" w:cs="Arial"/>
          <w:b/>
          <w:szCs w:val="24"/>
        </w:rPr>
      </w:pPr>
    </w:p>
    <w:p w14:paraId="3E7244F3" w14:textId="40CBEA7B" w:rsidR="00F15053" w:rsidRDefault="00F15053" w:rsidP="00004245">
      <w:pPr>
        <w:tabs>
          <w:tab w:val="left" w:pos="1800"/>
        </w:tabs>
        <w:spacing w:line="360" w:lineRule="auto"/>
        <w:jc w:val="center"/>
        <w:rPr>
          <w:rFonts w:ascii="Arial" w:hAnsi="Arial" w:cs="Arial"/>
          <w:b/>
          <w:szCs w:val="24"/>
        </w:rPr>
      </w:pPr>
    </w:p>
    <w:p w14:paraId="69EF401B" w14:textId="1A7B3A55" w:rsidR="00F15053" w:rsidRDefault="00F15053" w:rsidP="00004245">
      <w:pPr>
        <w:tabs>
          <w:tab w:val="left" w:pos="1800"/>
        </w:tabs>
        <w:spacing w:line="360" w:lineRule="auto"/>
        <w:jc w:val="center"/>
        <w:rPr>
          <w:rFonts w:ascii="Arial" w:hAnsi="Arial" w:cs="Arial"/>
          <w:b/>
          <w:szCs w:val="24"/>
        </w:rPr>
      </w:pPr>
    </w:p>
    <w:p w14:paraId="04797F49" w14:textId="365B61B6" w:rsidR="00F15053" w:rsidRDefault="00F15053" w:rsidP="00004245">
      <w:pPr>
        <w:tabs>
          <w:tab w:val="left" w:pos="1800"/>
        </w:tabs>
        <w:spacing w:line="360" w:lineRule="auto"/>
        <w:jc w:val="center"/>
        <w:rPr>
          <w:rFonts w:ascii="Arial" w:hAnsi="Arial" w:cs="Arial"/>
          <w:b/>
          <w:szCs w:val="24"/>
        </w:rPr>
      </w:pPr>
      <w:r>
        <w:rPr>
          <w:rFonts w:ascii="Arial" w:hAnsi="Arial" w:cs="Arial"/>
          <w:b/>
          <w:szCs w:val="24"/>
        </w:rPr>
        <w:t>GONZÁLEZ ESCALERA SEBASTIÁN MARTÍN</w:t>
      </w:r>
    </w:p>
    <w:p w14:paraId="6AC04A26" w14:textId="3BDF7B38" w:rsidR="00F15053" w:rsidRDefault="00F15053" w:rsidP="00004245">
      <w:pPr>
        <w:tabs>
          <w:tab w:val="left" w:pos="1800"/>
        </w:tabs>
        <w:spacing w:line="360" w:lineRule="auto"/>
        <w:jc w:val="center"/>
        <w:rPr>
          <w:rFonts w:ascii="Arial" w:hAnsi="Arial" w:cs="Arial"/>
          <w:b/>
          <w:szCs w:val="24"/>
        </w:rPr>
      </w:pPr>
      <w:r>
        <w:rPr>
          <w:rFonts w:ascii="Arial" w:hAnsi="Arial" w:cs="Arial"/>
          <w:b/>
          <w:szCs w:val="24"/>
        </w:rPr>
        <w:t>MIRANDA SILVA SALMA IVONNE</w:t>
      </w:r>
    </w:p>
    <w:p w14:paraId="0786D908" w14:textId="5B40B889" w:rsidR="00F15053" w:rsidRDefault="00F15053" w:rsidP="00004245">
      <w:pPr>
        <w:tabs>
          <w:tab w:val="left" w:pos="1800"/>
        </w:tabs>
        <w:spacing w:line="360" w:lineRule="auto"/>
        <w:jc w:val="center"/>
        <w:rPr>
          <w:rFonts w:ascii="Arial" w:hAnsi="Arial" w:cs="Arial"/>
          <w:b/>
          <w:szCs w:val="24"/>
        </w:rPr>
      </w:pPr>
    </w:p>
    <w:p w14:paraId="5CF43530" w14:textId="1FA94EFA" w:rsidR="00F15053" w:rsidRDefault="00F15053" w:rsidP="00004245">
      <w:pPr>
        <w:tabs>
          <w:tab w:val="left" w:pos="1800"/>
        </w:tabs>
        <w:spacing w:line="360" w:lineRule="auto"/>
        <w:jc w:val="center"/>
        <w:rPr>
          <w:rFonts w:ascii="Arial" w:hAnsi="Arial" w:cs="Arial"/>
          <w:b/>
          <w:szCs w:val="24"/>
        </w:rPr>
      </w:pPr>
    </w:p>
    <w:p w14:paraId="3D478CCF" w14:textId="7CF1BFAE" w:rsidR="00F15053" w:rsidRDefault="00F15053" w:rsidP="00004245">
      <w:pPr>
        <w:tabs>
          <w:tab w:val="left" w:pos="1800"/>
        </w:tabs>
        <w:spacing w:line="360" w:lineRule="auto"/>
        <w:jc w:val="center"/>
        <w:rPr>
          <w:rFonts w:ascii="Arial" w:hAnsi="Arial" w:cs="Arial"/>
          <w:b/>
          <w:szCs w:val="24"/>
        </w:rPr>
      </w:pPr>
    </w:p>
    <w:p w14:paraId="61537849" w14:textId="5A3A6EF2" w:rsidR="00F15053" w:rsidRDefault="00F15053" w:rsidP="00004245">
      <w:pPr>
        <w:tabs>
          <w:tab w:val="left" w:pos="1800"/>
        </w:tabs>
        <w:spacing w:line="360" w:lineRule="auto"/>
        <w:jc w:val="center"/>
        <w:rPr>
          <w:rFonts w:ascii="Arial" w:hAnsi="Arial" w:cs="Arial"/>
          <w:b/>
          <w:szCs w:val="24"/>
        </w:rPr>
      </w:pPr>
    </w:p>
    <w:p w14:paraId="0EBF1F5F" w14:textId="552330BD" w:rsidR="00F15053" w:rsidRDefault="00F15053" w:rsidP="00004245">
      <w:pPr>
        <w:tabs>
          <w:tab w:val="left" w:pos="1800"/>
        </w:tabs>
        <w:spacing w:line="360" w:lineRule="auto"/>
        <w:jc w:val="center"/>
        <w:rPr>
          <w:rFonts w:ascii="Arial" w:hAnsi="Arial" w:cs="Arial"/>
          <w:b/>
          <w:szCs w:val="24"/>
        </w:rPr>
      </w:pPr>
    </w:p>
    <w:p w14:paraId="4211A976" w14:textId="3A9EF5CD" w:rsidR="00F15053" w:rsidRDefault="00F15053" w:rsidP="00004245">
      <w:pPr>
        <w:tabs>
          <w:tab w:val="left" w:pos="1800"/>
        </w:tabs>
        <w:spacing w:line="360" w:lineRule="auto"/>
        <w:jc w:val="center"/>
        <w:rPr>
          <w:rFonts w:ascii="Arial" w:hAnsi="Arial" w:cs="Arial"/>
          <w:b/>
          <w:szCs w:val="24"/>
        </w:rPr>
      </w:pPr>
    </w:p>
    <w:p w14:paraId="7F487C74" w14:textId="1ADB7D2E" w:rsidR="00F15053" w:rsidRDefault="00F15053" w:rsidP="00004245">
      <w:pPr>
        <w:tabs>
          <w:tab w:val="left" w:pos="1800"/>
        </w:tabs>
        <w:spacing w:line="360" w:lineRule="auto"/>
        <w:jc w:val="center"/>
        <w:rPr>
          <w:rFonts w:ascii="Arial" w:hAnsi="Arial" w:cs="Arial"/>
          <w:b/>
          <w:szCs w:val="24"/>
        </w:rPr>
      </w:pPr>
    </w:p>
    <w:p w14:paraId="715E1E1B" w14:textId="42B5EE31" w:rsidR="00F15053" w:rsidRDefault="00F15053" w:rsidP="00004245">
      <w:pPr>
        <w:tabs>
          <w:tab w:val="left" w:pos="1800"/>
        </w:tabs>
        <w:spacing w:line="360" w:lineRule="auto"/>
        <w:jc w:val="center"/>
        <w:rPr>
          <w:rFonts w:ascii="Arial" w:hAnsi="Arial" w:cs="Arial"/>
          <w:b/>
          <w:szCs w:val="24"/>
        </w:rPr>
      </w:pPr>
    </w:p>
    <w:p w14:paraId="587F955B" w14:textId="3191AFCF" w:rsidR="00F15053" w:rsidRDefault="00F15053" w:rsidP="00004245">
      <w:pPr>
        <w:tabs>
          <w:tab w:val="left" w:pos="1800"/>
        </w:tabs>
        <w:spacing w:line="360" w:lineRule="auto"/>
        <w:jc w:val="center"/>
        <w:rPr>
          <w:rFonts w:ascii="Arial" w:hAnsi="Arial" w:cs="Arial"/>
          <w:b/>
          <w:szCs w:val="24"/>
        </w:rPr>
      </w:pPr>
    </w:p>
    <w:p w14:paraId="596B8F2A" w14:textId="77777777" w:rsidR="00F15053" w:rsidRDefault="00F15053" w:rsidP="00004245">
      <w:pPr>
        <w:tabs>
          <w:tab w:val="left" w:pos="1800"/>
        </w:tabs>
        <w:spacing w:line="360" w:lineRule="auto"/>
        <w:jc w:val="center"/>
        <w:rPr>
          <w:rFonts w:ascii="Arial" w:hAnsi="Arial" w:cs="Arial"/>
          <w:b/>
          <w:szCs w:val="24"/>
        </w:rPr>
      </w:pPr>
    </w:p>
    <w:p w14:paraId="18C57A88" w14:textId="77777777" w:rsidR="00F15053" w:rsidRDefault="00F15053" w:rsidP="00004245">
      <w:pPr>
        <w:tabs>
          <w:tab w:val="left" w:pos="1800"/>
        </w:tabs>
        <w:spacing w:line="360" w:lineRule="auto"/>
        <w:jc w:val="center"/>
        <w:rPr>
          <w:rFonts w:ascii="Arial" w:hAnsi="Arial" w:cs="Arial"/>
          <w:b/>
          <w:szCs w:val="24"/>
        </w:rPr>
      </w:pPr>
    </w:p>
    <w:p w14:paraId="2446B265" w14:textId="77777777" w:rsidR="00F15053" w:rsidRDefault="00F15053" w:rsidP="00004245">
      <w:pPr>
        <w:tabs>
          <w:tab w:val="left" w:pos="1800"/>
        </w:tabs>
        <w:spacing w:line="360" w:lineRule="auto"/>
        <w:jc w:val="center"/>
        <w:rPr>
          <w:rFonts w:ascii="Arial" w:hAnsi="Arial" w:cs="Arial"/>
          <w:b/>
          <w:szCs w:val="24"/>
        </w:rPr>
      </w:pPr>
    </w:p>
    <w:p w14:paraId="3D125351" w14:textId="473694D9" w:rsidR="00F15053" w:rsidRPr="00F15053" w:rsidRDefault="00F15053" w:rsidP="00004245">
      <w:pPr>
        <w:tabs>
          <w:tab w:val="left" w:pos="1800"/>
        </w:tabs>
        <w:spacing w:line="360" w:lineRule="auto"/>
        <w:jc w:val="center"/>
        <w:rPr>
          <w:rFonts w:ascii="Arial" w:hAnsi="Arial" w:cs="Arial"/>
          <w:b/>
          <w:sz w:val="26"/>
          <w:szCs w:val="26"/>
        </w:rPr>
      </w:pPr>
      <w:r w:rsidRPr="00F15053">
        <w:rPr>
          <w:rFonts w:ascii="Arial" w:hAnsi="Arial" w:cs="Arial"/>
          <w:b/>
          <w:sz w:val="26"/>
          <w:szCs w:val="26"/>
        </w:rPr>
        <w:t>UNIVERSIDAD MEXIQUENSE DEL BICENTENARIO</w:t>
      </w:r>
    </w:p>
    <w:p w14:paraId="025F2ED1" w14:textId="667898D3" w:rsidR="00F15053" w:rsidRPr="00F15053" w:rsidRDefault="00F15053" w:rsidP="00004245">
      <w:pPr>
        <w:tabs>
          <w:tab w:val="left" w:pos="1800"/>
        </w:tabs>
        <w:spacing w:line="360" w:lineRule="auto"/>
        <w:jc w:val="center"/>
        <w:rPr>
          <w:rFonts w:ascii="Arial" w:hAnsi="Arial" w:cs="Arial"/>
          <w:b/>
          <w:sz w:val="26"/>
          <w:szCs w:val="26"/>
        </w:rPr>
      </w:pPr>
      <w:r w:rsidRPr="00F15053">
        <w:rPr>
          <w:rFonts w:ascii="Arial" w:hAnsi="Arial" w:cs="Arial"/>
          <w:b/>
          <w:sz w:val="26"/>
          <w:szCs w:val="26"/>
        </w:rPr>
        <w:t>PLANTEL LA PAZ</w:t>
      </w:r>
    </w:p>
    <w:p w14:paraId="2D871777" w14:textId="690DBC5E" w:rsidR="00F15053" w:rsidRPr="00F15053" w:rsidRDefault="00F15053" w:rsidP="00004245">
      <w:pPr>
        <w:tabs>
          <w:tab w:val="left" w:pos="1800"/>
        </w:tabs>
        <w:spacing w:line="360" w:lineRule="auto"/>
        <w:jc w:val="center"/>
        <w:rPr>
          <w:rFonts w:ascii="Arial" w:hAnsi="Arial" w:cs="Arial"/>
          <w:b/>
          <w:sz w:val="26"/>
          <w:szCs w:val="26"/>
        </w:rPr>
      </w:pPr>
      <w:r w:rsidRPr="00F15053">
        <w:rPr>
          <w:rFonts w:ascii="Arial" w:hAnsi="Arial" w:cs="Arial"/>
          <w:b/>
          <w:sz w:val="26"/>
          <w:szCs w:val="26"/>
        </w:rPr>
        <w:t xml:space="preserve">LICENCIATURA EN INFORMÁTICA </w:t>
      </w:r>
    </w:p>
    <w:p w14:paraId="1A05F32B" w14:textId="573E1775" w:rsidR="00F15053" w:rsidRPr="00F15053" w:rsidRDefault="00F15053" w:rsidP="00F15053">
      <w:pPr>
        <w:tabs>
          <w:tab w:val="left" w:pos="1800"/>
        </w:tabs>
        <w:spacing w:line="360" w:lineRule="auto"/>
        <w:jc w:val="center"/>
        <w:rPr>
          <w:rFonts w:ascii="Arial" w:hAnsi="Arial" w:cs="Arial"/>
          <w:b/>
          <w:sz w:val="26"/>
          <w:szCs w:val="26"/>
        </w:rPr>
      </w:pPr>
      <w:r w:rsidRPr="00F15053">
        <w:rPr>
          <w:rFonts w:ascii="Arial" w:hAnsi="Arial" w:cs="Arial"/>
          <w:b/>
          <w:sz w:val="26"/>
          <w:szCs w:val="26"/>
        </w:rPr>
        <w:t>AUTOMATIC BLINDS</w:t>
      </w:r>
    </w:p>
    <w:p w14:paraId="0416CC68" w14:textId="622E3DD2" w:rsidR="00F15053" w:rsidRPr="00F15053" w:rsidRDefault="00F15053" w:rsidP="00F15053">
      <w:pPr>
        <w:tabs>
          <w:tab w:val="left" w:pos="1800"/>
        </w:tabs>
        <w:spacing w:line="360" w:lineRule="auto"/>
        <w:jc w:val="center"/>
        <w:rPr>
          <w:rFonts w:ascii="Arial" w:hAnsi="Arial" w:cs="Arial"/>
          <w:b/>
          <w:sz w:val="26"/>
          <w:szCs w:val="26"/>
        </w:rPr>
      </w:pPr>
      <w:r w:rsidRPr="00F15053">
        <w:rPr>
          <w:rFonts w:ascii="Arial" w:hAnsi="Arial" w:cs="Arial"/>
          <w:b/>
          <w:sz w:val="26"/>
          <w:szCs w:val="26"/>
        </w:rPr>
        <w:lastRenderedPageBreak/>
        <w:t>CONTENIDO</w:t>
      </w:r>
    </w:p>
    <w:p w14:paraId="23069DBF" w14:textId="4FDE76E9" w:rsidR="00F15053" w:rsidRDefault="00F15053" w:rsidP="00F15053">
      <w:pPr>
        <w:tabs>
          <w:tab w:val="left" w:pos="1800"/>
        </w:tabs>
        <w:spacing w:line="360" w:lineRule="auto"/>
        <w:jc w:val="center"/>
        <w:rPr>
          <w:rFonts w:ascii="Arial" w:hAnsi="Arial" w:cs="Arial"/>
          <w:b/>
          <w:szCs w:val="24"/>
        </w:rPr>
      </w:pPr>
    </w:p>
    <w:p w14:paraId="2484B046" w14:textId="116B28ED" w:rsidR="00F15053" w:rsidRDefault="00F15053" w:rsidP="00F15053">
      <w:pPr>
        <w:tabs>
          <w:tab w:val="left" w:pos="1800"/>
        </w:tabs>
        <w:spacing w:line="360" w:lineRule="auto"/>
        <w:jc w:val="center"/>
        <w:rPr>
          <w:rFonts w:ascii="Arial" w:hAnsi="Arial" w:cs="Arial"/>
          <w:b/>
          <w:szCs w:val="24"/>
        </w:rPr>
      </w:pPr>
    </w:p>
    <w:p w14:paraId="570DC81D" w14:textId="46C2ED55" w:rsidR="00F15053" w:rsidRDefault="00F15053" w:rsidP="00F15053">
      <w:pPr>
        <w:tabs>
          <w:tab w:val="left" w:pos="1800"/>
        </w:tabs>
        <w:spacing w:line="360" w:lineRule="auto"/>
        <w:jc w:val="center"/>
        <w:rPr>
          <w:rFonts w:ascii="Arial" w:hAnsi="Arial" w:cs="Arial"/>
          <w:b/>
          <w:szCs w:val="24"/>
        </w:rPr>
      </w:pPr>
    </w:p>
    <w:p w14:paraId="3F17A5D4" w14:textId="09418897" w:rsidR="00F15053" w:rsidRDefault="00F15053" w:rsidP="00F15053">
      <w:pPr>
        <w:tabs>
          <w:tab w:val="left" w:pos="1800"/>
        </w:tabs>
        <w:spacing w:line="360" w:lineRule="auto"/>
        <w:jc w:val="center"/>
        <w:rPr>
          <w:rFonts w:ascii="Arial" w:hAnsi="Arial" w:cs="Arial"/>
          <w:b/>
          <w:szCs w:val="24"/>
        </w:rPr>
      </w:pPr>
    </w:p>
    <w:p w14:paraId="3221C2C7" w14:textId="543A0F6E" w:rsidR="00F15053" w:rsidRDefault="00F15053" w:rsidP="00F15053">
      <w:pPr>
        <w:tabs>
          <w:tab w:val="left" w:pos="1800"/>
        </w:tabs>
        <w:spacing w:line="360" w:lineRule="auto"/>
        <w:jc w:val="center"/>
        <w:rPr>
          <w:rFonts w:ascii="Arial" w:hAnsi="Arial" w:cs="Arial"/>
          <w:b/>
          <w:szCs w:val="24"/>
        </w:rPr>
      </w:pPr>
    </w:p>
    <w:p w14:paraId="526EBF35" w14:textId="7DAA42B2" w:rsidR="00F15053" w:rsidRDefault="00F15053" w:rsidP="00F15053">
      <w:pPr>
        <w:tabs>
          <w:tab w:val="left" w:pos="1800"/>
        </w:tabs>
        <w:spacing w:line="360" w:lineRule="auto"/>
        <w:jc w:val="center"/>
        <w:rPr>
          <w:rFonts w:ascii="Arial" w:hAnsi="Arial" w:cs="Arial"/>
          <w:b/>
          <w:szCs w:val="24"/>
        </w:rPr>
      </w:pPr>
    </w:p>
    <w:p w14:paraId="07CD9CD4" w14:textId="760635B9" w:rsidR="00F15053" w:rsidRDefault="00F15053" w:rsidP="00F15053">
      <w:pPr>
        <w:tabs>
          <w:tab w:val="left" w:pos="1800"/>
        </w:tabs>
        <w:spacing w:line="360" w:lineRule="auto"/>
        <w:jc w:val="center"/>
        <w:rPr>
          <w:rFonts w:ascii="Arial" w:hAnsi="Arial" w:cs="Arial"/>
          <w:b/>
          <w:szCs w:val="24"/>
        </w:rPr>
      </w:pPr>
    </w:p>
    <w:p w14:paraId="6747E9B3" w14:textId="4CDD5CA8" w:rsidR="00F15053" w:rsidRDefault="00F15053" w:rsidP="00F15053">
      <w:pPr>
        <w:tabs>
          <w:tab w:val="left" w:pos="1800"/>
        </w:tabs>
        <w:spacing w:line="360" w:lineRule="auto"/>
        <w:jc w:val="center"/>
        <w:rPr>
          <w:rFonts w:ascii="Arial" w:hAnsi="Arial" w:cs="Arial"/>
          <w:b/>
          <w:szCs w:val="24"/>
        </w:rPr>
      </w:pPr>
    </w:p>
    <w:p w14:paraId="633870B2" w14:textId="07484A70" w:rsidR="00F15053" w:rsidRDefault="00F15053" w:rsidP="00F15053">
      <w:pPr>
        <w:tabs>
          <w:tab w:val="left" w:pos="1800"/>
        </w:tabs>
        <w:spacing w:line="360" w:lineRule="auto"/>
        <w:jc w:val="center"/>
        <w:rPr>
          <w:rFonts w:ascii="Arial" w:hAnsi="Arial" w:cs="Arial"/>
          <w:b/>
          <w:szCs w:val="24"/>
        </w:rPr>
      </w:pPr>
    </w:p>
    <w:p w14:paraId="7B5C6222" w14:textId="222D9C14" w:rsidR="00F15053" w:rsidRDefault="00F15053" w:rsidP="00F15053">
      <w:pPr>
        <w:tabs>
          <w:tab w:val="left" w:pos="1800"/>
        </w:tabs>
        <w:spacing w:line="360" w:lineRule="auto"/>
        <w:jc w:val="center"/>
        <w:rPr>
          <w:rFonts w:ascii="Arial" w:hAnsi="Arial" w:cs="Arial"/>
          <w:b/>
          <w:szCs w:val="24"/>
        </w:rPr>
      </w:pPr>
    </w:p>
    <w:p w14:paraId="4AC96A21" w14:textId="2BF95D0A" w:rsidR="00F15053" w:rsidRDefault="00F15053" w:rsidP="00F15053">
      <w:pPr>
        <w:tabs>
          <w:tab w:val="left" w:pos="1800"/>
        </w:tabs>
        <w:spacing w:line="360" w:lineRule="auto"/>
        <w:jc w:val="center"/>
        <w:rPr>
          <w:rFonts w:ascii="Arial" w:hAnsi="Arial" w:cs="Arial"/>
          <w:b/>
          <w:szCs w:val="24"/>
        </w:rPr>
      </w:pPr>
    </w:p>
    <w:p w14:paraId="18731570" w14:textId="120A2422" w:rsidR="00F15053" w:rsidRDefault="00F15053" w:rsidP="00F15053">
      <w:pPr>
        <w:tabs>
          <w:tab w:val="left" w:pos="1800"/>
        </w:tabs>
        <w:spacing w:line="360" w:lineRule="auto"/>
        <w:jc w:val="center"/>
        <w:rPr>
          <w:rFonts w:ascii="Arial" w:hAnsi="Arial" w:cs="Arial"/>
          <w:b/>
          <w:szCs w:val="24"/>
        </w:rPr>
      </w:pPr>
    </w:p>
    <w:p w14:paraId="2A18F9E7" w14:textId="1B37ECAF" w:rsidR="00F15053" w:rsidRDefault="00F15053" w:rsidP="00F15053">
      <w:pPr>
        <w:tabs>
          <w:tab w:val="left" w:pos="1800"/>
        </w:tabs>
        <w:spacing w:line="360" w:lineRule="auto"/>
        <w:jc w:val="center"/>
        <w:rPr>
          <w:rFonts w:ascii="Arial" w:hAnsi="Arial" w:cs="Arial"/>
          <w:b/>
          <w:szCs w:val="24"/>
        </w:rPr>
      </w:pPr>
    </w:p>
    <w:p w14:paraId="4B7FC047" w14:textId="7F00414D" w:rsidR="00F15053" w:rsidRDefault="00F15053" w:rsidP="00F15053">
      <w:pPr>
        <w:tabs>
          <w:tab w:val="left" w:pos="1800"/>
        </w:tabs>
        <w:spacing w:line="360" w:lineRule="auto"/>
        <w:jc w:val="center"/>
        <w:rPr>
          <w:rFonts w:ascii="Arial" w:hAnsi="Arial" w:cs="Arial"/>
          <w:b/>
          <w:szCs w:val="24"/>
        </w:rPr>
      </w:pPr>
    </w:p>
    <w:p w14:paraId="47D61B30" w14:textId="7BDDCFC9" w:rsidR="00F15053" w:rsidRDefault="00F15053" w:rsidP="00F15053">
      <w:pPr>
        <w:tabs>
          <w:tab w:val="left" w:pos="1800"/>
        </w:tabs>
        <w:spacing w:line="360" w:lineRule="auto"/>
        <w:jc w:val="center"/>
        <w:rPr>
          <w:rFonts w:ascii="Arial" w:hAnsi="Arial" w:cs="Arial"/>
          <w:b/>
          <w:szCs w:val="24"/>
        </w:rPr>
      </w:pPr>
    </w:p>
    <w:p w14:paraId="07793993" w14:textId="50A27114" w:rsidR="00F15053" w:rsidRDefault="00F15053" w:rsidP="00F15053">
      <w:pPr>
        <w:tabs>
          <w:tab w:val="left" w:pos="1800"/>
        </w:tabs>
        <w:spacing w:line="360" w:lineRule="auto"/>
        <w:jc w:val="center"/>
        <w:rPr>
          <w:rFonts w:ascii="Arial" w:hAnsi="Arial" w:cs="Arial"/>
          <w:b/>
          <w:szCs w:val="24"/>
        </w:rPr>
      </w:pPr>
    </w:p>
    <w:p w14:paraId="02D8DA58" w14:textId="543D1FC9" w:rsidR="00F15053" w:rsidRDefault="00F15053" w:rsidP="00F15053">
      <w:pPr>
        <w:tabs>
          <w:tab w:val="left" w:pos="1800"/>
        </w:tabs>
        <w:spacing w:line="360" w:lineRule="auto"/>
        <w:jc w:val="center"/>
        <w:rPr>
          <w:rFonts w:ascii="Arial" w:hAnsi="Arial" w:cs="Arial"/>
          <w:b/>
          <w:szCs w:val="24"/>
        </w:rPr>
      </w:pPr>
    </w:p>
    <w:p w14:paraId="47F9363E" w14:textId="3EA2B94C" w:rsidR="00F15053" w:rsidRDefault="00F15053" w:rsidP="00F15053">
      <w:pPr>
        <w:tabs>
          <w:tab w:val="left" w:pos="1800"/>
        </w:tabs>
        <w:spacing w:line="360" w:lineRule="auto"/>
        <w:jc w:val="center"/>
        <w:rPr>
          <w:rFonts w:ascii="Arial" w:hAnsi="Arial" w:cs="Arial"/>
          <w:b/>
          <w:szCs w:val="24"/>
        </w:rPr>
      </w:pPr>
    </w:p>
    <w:p w14:paraId="03AB6B1C" w14:textId="6238C41F" w:rsidR="00F15053" w:rsidRDefault="00F15053" w:rsidP="00F15053">
      <w:pPr>
        <w:tabs>
          <w:tab w:val="left" w:pos="1800"/>
        </w:tabs>
        <w:spacing w:line="360" w:lineRule="auto"/>
        <w:jc w:val="center"/>
        <w:rPr>
          <w:rFonts w:ascii="Arial" w:hAnsi="Arial" w:cs="Arial"/>
          <w:b/>
          <w:szCs w:val="24"/>
        </w:rPr>
      </w:pPr>
    </w:p>
    <w:p w14:paraId="36C8C6E2" w14:textId="4F829BF9" w:rsidR="00F15053" w:rsidRDefault="00F15053" w:rsidP="00F15053">
      <w:pPr>
        <w:tabs>
          <w:tab w:val="left" w:pos="1800"/>
        </w:tabs>
        <w:spacing w:line="360" w:lineRule="auto"/>
        <w:jc w:val="center"/>
        <w:rPr>
          <w:rFonts w:ascii="Arial" w:hAnsi="Arial" w:cs="Arial"/>
          <w:b/>
          <w:szCs w:val="24"/>
        </w:rPr>
      </w:pPr>
    </w:p>
    <w:p w14:paraId="60A6916C" w14:textId="7125C0A3" w:rsidR="00F15053" w:rsidRDefault="00F15053" w:rsidP="00F15053">
      <w:pPr>
        <w:tabs>
          <w:tab w:val="left" w:pos="1800"/>
        </w:tabs>
        <w:spacing w:line="360" w:lineRule="auto"/>
        <w:jc w:val="center"/>
        <w:rPr>
          <w:rFonts w:ascii="Arial" w:hAnsi="Arial" w:cs="Arial"/>
          <w:b/>
          <w:szCs w:val="24"/>
        </w:rPr>
      </w:pPr>
    </w:p>
    <w:p w14:paraId="505C1657" w14:textId="77D1DB72" w:rsidR="00F15053" w:rsidRDefault="00F15053" w:rsidP="00F15053">
      <w:pPr>
        <w:tabs>
          <w:tab w:val="left" w:pos="1800"/>
        </w:tabs>
        <w:spacing w:line="360" w:lineRule="auto"/>
        <w:jc w:val="center"/>
        <w:rPr>
          <w:rFonts w:ascii="Arial" w:hAnsi="Arial" w:cs="Arial"/>
          <w:b/>
          <w:szCs w:val="24"/>
        </w:rPr>
      </w:pPr>
    </w:p>
    <w:p w14:paraId="48DCAE6F" w14:textId="551CA247" w:rsidR="00F15053" w:rsidRDefault="00F15053" w:rsidP="00F15053">
      <w:pPr>
        <w:tabs>
          <w:tab w:val="left" w:pos="1800"/>
        </w:tabs>
        <w:spacing w:line="360" w:lineRule="auto"/>
        <w:jc w:val="center"/>
        <w:rPr>
          <w:rFonts w:ascii="Arial" w:hAnsi="Arial" w:cs="Arial"/>
          <w:b/>
          <w:szCs w:val="24"/>
        </w:rPr>
      </w:pPr>
    </w:p>
    <w:p w14:paraId="468A6259" w14:textId="45EBC108" w:rsidR="00F15053" w:rsidRDefault="00F15053" w:rsidP="00F15053">
      <w:pPr>
        <w:tabs>
          <w:tab w:val="left" w:pos="1800"/>
        </w:tabs>
        <w:spacing w:line="360" w:lineRule="auto"/>
        <w:jc w:val="center"/>
        <w:rPr>
          <w:rFonts w:ascii="Arial" w:hAnsi="Arial" w:cs="Arial"/>
          <w:b/>
          <w:szCs w:val="24"/>
        </w:rPr>
      </w:pPr>
    </w:p>
    <w:p w14:paraId="00591B70" w14:textId="757E4EC2" w:rsidR="00F15053" w:rsidRDefault="00F15053" w:rsidP="00F15053">
      <w:pPr>
        <w:tabs>
          <w:tab w:val="left" w:pos="1800"/>
        </w:tabs>
        <w:spacing w:line="360" w:lineRule="auto"/>
        <w:jc w:val="center"/>
        <w:rPr>
          <w:rFonts w:ascii="Arial" w:hAnsi="Arial" w:cs="Arial"/>
          <w:b/>
          <w:szCs w:val="24"/>
        </w:rPr>
      </w:pPr>
    </w:p>
    <w:p w14:paraId="09A055BA" w14:textId="67057BFD" w:rsidR="00F15053" w:rsidRDefault="00F15053" w:rsidP="00F15053">
      <w:pPr>
        <w:tabs>
          <w:tab w:val="left" w:pos="1800"/>
        </w:tabs>
        <w:spacing w:line="360" w:lineRule="auto"/>
        <w:jc w:val="center"/>
        <w:rPr>
          <w:rFonts w:ascii="Arial" w:hAnsi="Arial" w:cs="Arial"/>
          <w:b/>
          <w:szCs w:val="24"/>
        </w:rPr>
      </w:pPr>
    </w:p>
    <w:p w14:paraId="58727452" w14:textId="39E55EB5" w:rsidR="00F15053" w:rsidRDefault="00F15053" w:rsidP="00F15053">
      <w:pPr>
        <w:tabs>
          <w:tab w:val="left" w:pos="1800"/>
        </w:tabs>
        <w:spacing w:line="360" w:lineRule="auto"/>
        <w:jc w:val="center"/>
        <w:rPr>
          <w:rFonts w:ascii="Arial" w:hAnsi="Arial" w:cs="Arial"/>
          <w:b/>
          <w:szCs w:val="24"/>
        </w:rPr>
      </w:pPr>
    </w:p>
    <w:p w14:paraId="2F6F1554" w14:textId="53920D9B" w:rsidR="00F15053" w:rsidRDefault="00F15053" w:rsidP="00F15053">
      <w:pPr>
        <w:tabs>
          <w:tab w:val="left" w:pos="1800"/>
        </w:tabs>
        <w:spacing w:line="360" w:lineRule="auto"/>
        <w:jc w:val="center"/>
        <w:rPr>
          <w:rFonts w:ascii="Arial" w:hAnsi="Arial" w:cs="Arial"/>
          <w:b/>
          <w:szCs w:val="24"/>
        </w:rPr>
      </w:pPr>
    </w:p>
    <w:p w14:paraId="2520E833" w14:textId="7A78ADC9" w:rsidR="00F15053" w:rsidRDefault="00F15053" w:rsidP="00F15053">
      <w:pPr>
        <w:tabs>
          <w:tab w:val="left" w:pos="1800"/>
        </w:tabs>
        <w:spacing w:line="360" w:lineRule="auto"/>
        <w:jc w:val="center"/>
        <w:rPr>
          <w:rFonts w:ascii="Arial" w:hAnsi="Arial" w:cs="Arial"/>
          <w:b/>
          <w:szCs w:val="24"/>
        </w:rPr>
      </w:pPr>
    </w:p>
    <w:p w14:paraId="69C2016A" w14:textId="52BD3FEF" w:rsidR="00F15053" w:rsidRDefault="00F15053" w:rsidP="00F15053">
      <w:pPr>
        <w:tabs>
          <w:tab w:val="left" w:pos="1800"/>
        </w:tabs>
        <w:spacing w:line="360" w:lineRule="auto"/>
        <w:jc w:val="center"/>
        <w:rPr>
          <w:rFonts w:ascii="Arial" w:hAnsi="Arial" w:cs="Arial"/>
          <w:b/>
          <w:szCs w:val="24"/>
        </w:rPr>
      </w:pPr>
    </w:p>
    <w:p w14:paraId="28568432" w14:textId="7F163D9E" w:rsidR="00F15053" w:rsidRPr="00F15053" w:rsidRDefault="002A7690" w:rsidP="00F15053">
      <w:pPr>
        <w:tabs>
          <w:tab w:val="left" w:pos="1800"/>
        </w:tabs>
        <w:spacing w:line="360" w:lineRule="auto"/>
        <w:jc w:val="center"/>
        <w:rPr>
          <w:rFonts w:ascii="Arial" w:hAnsi="Arial" w:cs="Arial"/>
          <w:b/>
          <w:sz w:val="26"/>
          <w:szCs w:val="26"/>
        </w:rPr>
      </w:pPr>
      <w:r>
        <w:rPr>
          <w:rFonts w:ascii="Arial" w:hAnsi="Arial" w:cs="Arial"/>
          <w:b/>
          <w:sz w:val="26"/>
          <w:szCs w:val="26"/>
        </w:rPr>
        <w:lastRenderedPageBreak/>
        <w:t>ORGANIGRAMA</w:t>
      </w:r>
    </w:p>
    <w:p w14:paraId="2402DC4A" w14:textId="77777777" w:rsidR="00D339CE" w:rsidRDefault="00D339CE" w:rsidP="00BA555B">
      <w:pPr>
        <w:tabs>
          <w:tab w:val="left" w:pos="1800"/>
        </w:tabs>
        <w:spacing w:line="360" w:lineRule="auto"/>
        <w:jc w:val="center"/>
        <w:rPr>
          <w:rFonts w:ascii="Arial" w:hAnsi="Arial" w:cs="Arial"/>
          <w:noProof/>
          <w:sz w:val="26"/>
          <w:szCs w:val="26"/>
        </w:rPr>
      </w:pPr>
    </w:p>
    <w:p w14:paraId="04A75398" w14:textId="77777777" w:rsidR="00D339CE" w:rsidRDefault="00D339CE" w:rsidP="00BA555B">
      <w:pPr>
        <w:tabs>
          <w:tab w:val="left" w:pos="1800"/>
        </w:tabs>
        <w:spacing w:line="360" w:lineRule="auto"/>
        <w:jc w:val="center"/>
        <w:rPr>
          <w:rFonts w:ascii="Arial" w:hAnsi="Arial" w:cs="Arial"/>
          <w:noProof/>
          <w:sz w:val="26"/>
          <w:szCs w:val="26"/>
        </w:rPr>
      </w:pPr>
    </w:p>
    <w:p w14:paraId="5C6205DC" w14:textId="1CC9CC17" w:rsidR="00BA555B" w:rsidRDefault="00487B56" w:rsidP="00BA555B">
      <w:pPr>
        <w:tabs>
          <w:tab w:val="left" w:pos="1800"/>
        </w:tabs>
        <w:spacing w:line="360" w:lineRule="auto"/>
        <w:jc w:val="center"/>
        <w:rPr>
          <w:rFonts w:ascii="Arial" w:hAnsi="Arial" w:cs="Arial"/>
          <w:sz w:val="26"/>
          <w:szCs w:val="26"/>
        </w:rPr>
      </w:pPr>
      <w:r>
        <w:rPr>
          <w:rFonts w:ascii="Arial" w:hAnsi="Arial" w:cs="Arial"/>
          <w:noProof/>
          <w:sz w:val="26"/>
          <w:szCs w:val="26"/>
        </w:rPr>
        <w:drawing>
          <wp:inline distT="0" distB="0" distL="0" distR="0" wp14:anchorId="0843593C" wp14:editId="300A5239">
            <wp:extent cx="5800725" cy="4350872"/>
            <wp:effectExtent l="0" t="0" r="0" b="0"/>
            <wp:docPr id="15" name="Imagen 1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 con letras&#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1908" cy="4359260"/>
                    </a:xfrm>
                    <a:prstGeom prst="rect">
                      <a:avLst/>
                    </a:prstGeom>
                  </pic:spPr>
                </pic:pic>
              </a:graphicData>
            </a:graphic>
          </wp:inline>
        </w:drawing>
      </w:r>
    </w:p>
    <w:p w14:paraId="2041869E" w14:textId="661653AA" w:rsidR="00487B56" w:rsidRDefault="00487B56" w:rsidP="00487B56">
      <w:pPr>
        <w:tabs>
          <w:tab w:val="left" w:pos="1800"/>
        </w:tabs>
        <w:spacing w:line="360" w:lineRule="auto"/>
        <w:jc w:val="both"/>
        <w:rPr>
          <w:rFonts w:ascii="Arial" w:hAnsi="Arial" w:cs="Arial"/>
          <w:sz w:val="26"/>
          <w:szCs w:val="26"/>
        </w:rPr>
      </w:pPr>
    </w:p>
    <w:p w14:paraId="01948983" w14:textId="3A6C1785" w:rsidR="00314825" w:rsidRDefault="00314825" w:rsidP="00487B56">
      <w:pPr>
        <w:tabs>
          <w:tab w:val="left" w:pos="1800"/>
        </w:tabs>
        <w:spacing w:line="360" w:lineRule="auto"/>
        <w:jc w:val="both"/>
        <w:rPr>
          <w:rFonts w:ascii="Arial" w:hAnsi="Arial" w:cs="Arial"/>
          <w:sz w:val="26"/>
          <w:szCs w:val="26"/>
        </w:rPr>
      </w:pPr>
    </w:p>
    <w:p w14:paraId="5FCF143F" w14:textId="26488C68" w:rsidR="00314825" w:rsidRDefault="00314825" w:rsidP="00487B56">
      <w:pPr>
        <w:tabs>
          <w:tab w:val="left" w:pos="1800"/>
        </w:tabs>
        <w:spacing w:line="360" w:lineRule="auto"/>
        <w:jc w:val="both"/>
        <w:rPr>
          <w:rFonts w:ascii="Arial" w:hAnsi="Arial" w:cs="Arial"/>
          <w:sz w:val="26"/>
          <w:szCs w:val="26"/>
        </w:rPr>
      </w:pPr>
    </w:p>
    <w:p w14:paraId="483F2B40" w14:textId="3A6B1C4E" w:rsidR="00314825" w:rsidRDefault="00314825" w:rsidP="00487B56">
      <w:pPr>
        <w:tabs>
          <w:tab w:val="left" w:pos="1800"/>
        </w:tabs>
        <w:spacing w:line="360" w:lineRule="auto"/>
        <w:jc w:val="both"/>
        <w:rPr>
          <w:rFonts w:ascii="Arial" w:hAnsi="Arial" w:cs="Arial"/>
          <w:sz w:val="26"/>
          <w:szCs w:val="26"/>
        </w:rPr>
      </w:pPr>
    </w:p>
    <w:p w14:paraId="3A299EF3" w14:textId="69C3961C" w:rsidR="00314825" w:rsidRDefault="00314825" w:rsidP="00487B56">
      <w:pPr>
        <w:tabs>
          <w:tab w:val="left" w:pos="1800"/>
        </w:tabs>
        <w:spacing w:line="360" w:lineRule="auto"/>
        <w:jc w:val="both"/>
        <w:rPr>
          <w:rFonts w:ascii="Arial" w:hAnsi="Arial" w:cs="Arial"/>
          <w:sz w:val="26"/>
          <w:szCs w:val="26"/>
        </w:rPr>
      </w:pPr>
    </w:p>
    <w:p w14:paraId="0F62951B" w14:textId="53FED39F" w:rsidR="00314825" w:rsidRDefault="00314825" w:rsidP="00487B56">
      <w:pPr>
        <w:tabs>
          <w:tab w:val="left" w:pos="1800"/>
        </w:tabs>
        <w:spacing w:line="360" w:lineRule="auto"/>
        <w:jc w:val="both"/>
        <w:rPr>
          <w:rFonts w:ascii="Arial" w:hAnsi="Arial" w:cs="Arial"/>
          <w:sz w:val="26"/>
          <w:szCs w:val="26"/>
        </w:rPr>
      </w:pPr>
    </w:p>
    <w:p w14:paraId="7209580B" w14:textId="6B83A3AA" w:rsidR="00314825" w:rsidRDefault="00314825" w:rsidP="00487B56">
      <w:pPr>
        <w:tabs>
          <w:tab w:val="left" w:pos="1800"/>
        </w:tabs>
        <w:spacing w:line="360" w:lineRule="auto"/>
        <w:jc w:val="both"/>
        <w:rPr>
          <w:rFonts w:ascii="Arial" w:hAnsi="Arial" w:cs="Arial"/>
          <w:sz w:val="26"/>
          <w:szCs w:val="26"/>
        </w:rPr>
      </w:pPr>
    </w:p>
    <w:p w14:paraId="342AB2C2" w14:textId="65189C02" w:rsidR="00314825" w:rsidRDefault="00314825" w:rsidP="00487B56">
      <w:pPr>
        <w:tabs>
          <w:tab w:val="left" w:pos="1800"/>
        </w:tabs>
        <w:spacing w:line="360" w:lineRule="auto"/>
        <w:jc w:val="both"/>
        <w:rPr>
          <w:rFonts w:ascii="Arial" w:hAnsi="Arial" w:cs="Arial"/>
          <w:sz w:val="26"/>
          <w:szCs w:val="26"/>
        </w:rPr>
      </w:pPr>
    </w:p>
    <w:p w14:paraId="7C25E944" w14:textId="5572CF29" w:rsidR="00314825" w:rsidRDefault="00314825" w:rsidP="00487B56">
      <w:pPr>
        <w:tabs>
          <w:tab w:val="left" w:pos="1800"/>
        </w:tabs>
        <w:spacing w:line="360" w:lineRule="auto"/>
        <w:jc w:val="both"/>
        <w:rPr>
          <w:rFonts w:ascii="Arial" w:hAnsi="Arial" w:cs="Arial"/>
          <w:sz w:val="26"/>
          <w:szCs w:val="26"/>
        </w:rPr>
      </w:pPr>
    </w:p>
    <w:p w14:paraId="308242AB" w14:textId="10446DBF" w:rsidR="00314825" w:rsidRDefault="00314825" w:rsidP="00487B56">
      <w:pPr>
        <w:tabs>
          <w:tab w:val="left" w:pos="1800"/>
        </w:tabs>
        <w:spacing w:line="360" w:lineRule="auto"/>
        <w:jc w:val="both"/>
        <w:rPr>
          <w:rFonts w:ascii="Arial" w:hAnsi="Arial" w:cs="Arial"/>
          <w:sz w:val="26"/>
          <w:szCs w:val="26"/>
        </w:rPr>
      </w:pPr>
    </w:p>
    <w:p w14:paraId="5A418A1E" w14:textId="60D99484" w:rsidR="00314825" w:rsidRDefault="00314825" w:rsidP="00314825">
      <w:pPr>
        <w:tabs>
          <w:tab w:val="left" w:pos="1800"/>
        </w:tabs>
        <w:spacing w:line="360" w:lineRule="auto"/>
        <w:jc w:val="center"/>
        <w:rPr>
          <w:rFonts w:ascii="Arial" w:hAnsi="Arial" w:cs="Arial"/>
          <w:b/>
          <w:bCs/>
          <w:sz w:val="26"/>
          <w:szCs w:val="26"/>
        </w:rPr>
      </w:pPr>
      <w:r>
        <w:rPr>
          <w:rFonts w:ascii="Arial" w:hAnsi="Arial" w:cs="Arial"/>
          <w:b/>
          <w:bCs/>
          <w:sz w:val="26"/>
          <w:szCs w:val="26"/>
        </w:rPr>
        <w:lastRenderedPageBreak/>
        <w:t>FUNCIONES</w:t>
      </w:r>
    </w:p>
    <w:p w14:paraId="162380D8" w14:textId="216DA1D4" w:rsidR="00314825" w:rsidRPr="003F0195" w:rsidRDefault="0050789D" w:rsidP="0050789D">
      <w:pPr>
        <w:pStyle w:val="Prrafodelista"/>
        <w:numPr>
          <w:ilvl w:val="0"/>
          <w:numId w:val="46"/>
        </w:numPr>
        <w:tabs>
          <w:tab w:val="left" w:pos="1800"/>
        </w:tabs>
        <w:spacing w:line="360" w:lineRule="auto"/>
        <w:jc w:val="both"/>
        <w:rPr>
          <w:rFonts w:ascii="Arial" w:hAnsi="Arial" w:cs="Arial"/>
          <w:sz w:val="24"/>
          <w:szCs w:val="24"/>
        </w:rPr>
      </w:pPr>
      <w:r w:rsidRPr="003F0195">
        <w:rPr>
          <w:rFonts w:ascii="Arial" w:hAnsi="Arial" w:cs="Arial"/>
          <w:sz w:val="24"/>
          <w:szCs w:val="24"/>
        </w:rPr>
        <w:t>LÍDER:</w:t>
      </w:r>
    </w:p>
    <w:p w14:paraId="5E4D7E69" w14:textId="7ED16C9B" w:rsidR="0050789D" w:rsidRPr="003F0195" w:rsidRDefault="0050789D" w:rsidP="0050789D">
      <w:pPr>
        <w:tabs>
          <w:tab w:val="left" w:pos="1800"/>
        </w:tabs>
        <w:spacing w:line="360" w:lineRule="auto"/>
        <w:jc w:val="both"/>
        <w:rPr>
          <w:rFonts w:ascii="Arial" w:hAnsi="Arial" w:cs="Arial"/>
          <w:sz w:val="22"/>
          <w:szCs w:val="22"/>
        </w:rPr>
      </w:pPr>
      <w:r w:rsidRPr="003F0195">
        <w:rPr>
          <w:rFonts w:ascii="Arial" w:hAnsi="Arial" w:cs="Arial"/>
          <w:sz w:val="22"/>
          <w:szCs w:val="22"/>
        </w:rPr>
        <w:t xml:space="preserve">1. Planificar: </w:t>
      </w:r>
      <w:r w:rsidR="005F7229">
        <w:rPr>
          <w:rFonts w:ascii="Arial" w:hAnsi="Arial" w:cs="Arial"/>
          <w:sz w:val="22"/>
          <w:szCs w:val="22"/>
        </w:rPr>
        <w:t>C</w:t>
      </w:r>
      <w:r w:rsidRPr="003F0195">
        <w:rPr>
          <w:rFonts w:ascii="Arial" w:hAnsi="Arial" w:cs="Arial"/>
          <w:sz w:val="22"/>
          <w:szCs w:val="22"/>
        </w:rPr>
        <w:t>rea un plan de acción que conlleve a un objetivo o meta</w:t>
      </w:r>
      <w:r w:rsidR="005F7229">
        <w:rPr>
          <w:rFonts w:ascii="Arial" w:hAnsi="Arial" w:cs="Arial"/>
          <w:sz w:val="22"/>
          <w:szCs w:val="22"/>
        </w:rPr>
        <w:t>, e</w:t>
      </w:r>
      <w:r w:rsidRPr="003F0195">
        <w:rPr>
          <w:rFonts w:ascii="Arial" w:hAnsi="Arial" w:cs="Arial"/>
          <w:sz w:val="22"/>
          <w:szCs w:val="22"/>
        </w:rPr>
        <w:t xml:space="preserve">s importante que obtenga toda la información posible por parte del director, compañeros y colaboradores. </w:t>
      </w:r>
    </w:p>
    <w:p w14:paraId="05E600CF" w14:textId="52088D6D" w:rsidR="0050789D" w:rsidRPr="003F0195" w:rsidRDefault="0050789D" w:rsidP="0050789D">
      <w:pPr>
        <w:tabs>
          <w:tab w:val="left" w:pos="1800"/>
        </w:tabs>
        <w:spacing w:line="360" w:lineRule="auto"/>
        <w:jc w:val="both"/>
        <w:rPr>
          <w:rFonts w:ascii="Arial" w:hAnsi="Arial" w:cs="Arial"/>
          <w:sz w:val="22"/>
          <w:szCs w:val="22"/>
        </w:rPr>
      </w:pPr>
      <w:r w:rsidRPr="003F0195">
        <w:rPr>
          <w:rFonts w:ascii="Arial" w:hAnsi="Arial" w:cs="Arial"/>
          <w:sz w:val="22"/>
          <w:szCs w:val="22"/>
        </w:rPr>
        <w:t>Además de contar con información sobre el mercado o competencia, para definir la tarea del grupo o equipo, dejando claro que propósito o meta, se debe que alcanzar. Confeccionando un plan que sea viable.</w:t>
      </w:r>
    </w:p>
    <w:p w14:paraId="2D266658" w14:textId="748569C4" w:rsidR="0050789D" w:rsidRPr="003F0195" w:rsidRDefault="0050789D" w:rsidP="0050789D">
      <w:pPr>
        <w:tabs>
          <w:tab w:val="left" w:pos="1800"/>
        </w:tabs>
        <w:spacing w:line="360" w:lineRule="auto"/>
        <w:jc w:val="both"/>
        <w:rPr>
          <w:rFonts w:ascii="Arial" w:hAnsi="Arial" w:cs="Arial"/>
          <w:sz w:val="22"/>
          <w:szCs w:val="22"/>
        </w:rPr>
      </w:pPr>
      <w:r w:rsidRPr="003F0195">
        <w:rPr>
          <w:rFonts w:ascii="Arial" w:hAnsi="Arial" w:cs="Arial"/>
          <w:sz w:val="22"/>
          <w:szCs w:val="22"/>
        </w:rPr>
        <w:t xml:space="preserve">2. Informar: </w:t>
      </w:r>
      <w:r w:rsidR="005F7229">
        <w:rPr>
          <w:rFonts w:ascii="Arial" w:hAnsi="Arial" w:cs="Arial"/>
          <w:sz w:val="22"/>
          <w:szCs w:val="22"/>
        </w:rPr>
        <w:t>I</w:t>
      </w:r>
      <w:r w:rsidRPr="003F0195">
        <w:rPr>
          <w:rFonts w:ascii="Arial" w:hAnsi="Arial" w:cs="Arial"/>
          <w:sz w:val="22"/>
          <w:szCs w:val="22"/>
        </w:rPr>
        <w:t>nformar a su equipo de trabajo, clarificar el plan a seguir y aclarar dudas sobre las tareas que</w:t>
      </w:r>
      <w:r w:rsidR="003F0195" w:rsidRPr="003F0195">
        <w:rPr>
          <w:rFonts w:ascii="Arial" w:hAnsi="Arial" w:cs="Arial"/>
          <w:sz w:val="22"/>
          <w:szCs w:val="22"/>
        </w:rPr>
        <w:t>,</w:t>
      </w:r>
      <w:r w:rsidRPr="003F0195">
        <w:rPr>
          <w:rFonts w:ascii="Arial" w:hAnsi="Arial" w:cs="Arial"/>
          <w:sz w:val="22"/>
          <w:szCs w:val="22"/>
        </w:rPr>
        <w:t xml:space="preserve"> se deben que realizar</w:t>
      </w:r>
      <w:r w:rsidR="005F7229">
        <w:rPr>
          <w:rFonts w:ascii="Arial" w:hAnsi="Arial" w:cs="Arial"/>
          <w:sz w:val="22"/>
          <w:szCs w:val="22"/>
        </w:rPr>
        <w:t>, m</w:t>
      </w:r>
      <w:r w:rsidRPr="003F0195">
        <w:rPr>
          <w:rFonts w:ascii="Arial" w:hAnsi="Arial" w:cs="Arial"/>
          <w:sz w:val="22"/>
          <w:szCs w:val="22"/>
        </w:rPr>
        <w:t>ant</w:t>
      </w:r>
      <w:r w:rsidR="005F7229">
        <w:rPr>
          <w:rFonts w:ascii="Arial" w:hAnsi="Arial" w:cs="Arial"/>
          <w:sz w:val="22"/>
          <w:szCs w:val="22"/>
        </w:rPr>
        <w:t>iene</w:t>
      </w:r>
      <w:r w:rsidRPr="003F0195">
        <w:rPr>
          <w:rFonts w:ascii="Arial" w:hAnsi="Arial" w:cs="Arial"/>
          <w:sz w:val="22"/>
          <w:szCs w:val="22"/>
        </w:rPr>
        <w:t xml:space="preserve"> al corriente a todas las personas implicadas en el plan diseñado anteriormente</w:t>
      </w:r>
      <w:r w:rsidR="005F7229">
        <w:rPr>
          <w:rFonts w:ascii="Arial" w:hAnsi="Arial" w:cs="Arial"/>
          <w:sz w:val="22"/>
          <w:szCs w:val="22"/>
        </w:rPr>
        <w:t>, a su vez pide</w:t>
      </w:r>
      <w:r w:rsidRPr="003F0195">
        <w:rPr>
          <w:rFonts w:ascii="Arial" w:hAnsi="Arial" w:cs="Arial"/>
          <w:sz w:val="22"/>
          <w:szCs w:val="22"/>
        </w:rPr>
        <w:t xml:space="preserve"> feedback e información de cada miembro del equipo o grupo afectado para tener en cuenta sus ideas y sugerencias.</w:t>
      </w:r>
    </w:p>
    <w:p w14:paraId="7E5345D9" w14:textId="5E5A639A" w:rsidR="003F0195" w:rsidRPr="003F0195" w:rsidRDefault="003F0195" w:rsidP="0050789D">
      <w:pPr>
        <w:tabs>
          <w:tab w:val="left" w:pos="1800"/>
        </w:tabs>
        <w:spacing w:line="360" w:lineRule="auto"/>
        <w:jc w:val="both"/>
        <w:rPr>
          <w:rFonts w:ascii="Arial" w:hAnsi="Arial" w:cs="Arial"/>
          <w:sz w:val="22"/>
          <w:szCs w:val="22"/>
        </w:rPr>
      </w:pPr>
      <w:r w:rsidRPr="003F0195">
        <w:rPr>
          <w:rFonts w:ascii="Arial" w:hAnsi="Arial" w:cs="Arial"/>
          <w:sz w:val="22"/>
          <w:szCs w:val="22"/>
        </w:rPr>
        <w:t>3. Supervisar: Estar pendiente de que el ritmo sea el adecuado, que todas las acciones se realicen, limitando los debates y dudas a lo relevante para el plan trazado. En este seguimiento y supervisión se ejerce control de los equipos incitando, a pasar a la acción o a la toma de decisiones.</w:t>
      </w:r>
    </w:p>
    <w:p w14:paraId="209AAC96" w14:textId="77777777" w:rsidR="003F0195" w:rsidRPr="003F0195" w:rsidRDefault="003F0195" w:rsidP="0050789D">
      <w:pPr>
        <w:tabs>
          <w:tab w:val="left" w:pos="1800"/>
        </w:tabs>
        <w:spacing w:line="360" w:lineRule="auto"/>
        <w:jc w:val="both"/>
        <w:rPr>
          <w:rFonts w:ascii="Arial" w:hAnsi="Arial" w:cs="Arial"/>
          <w:sz w:val="22"/>
          <w:szCs w:val="22"/>
        </w:rPr>
      </w:pPr>
      <w:r w:rsidRPr="003F0195">
        <w:rPr>
          <w:rFonts w:ascii="Arial" w:hAnsi="Arial" w:cs="Arial"/>
          <w:sz w:val="22"/>
          <w:szCs w:val="22"/>
        </w:rPr>
        <w:t xml:space="preserve">4. Evaluar: Debe analizar continuamente cómo va el plan propuesto y las tareas. </w:t>
      </w:r>
    </w:p>
    <w:p w14:paraId="4CABF318" w14:textId="6FEA23E2" w:rsidR="003F0195" w:rsidRDefault="003F0195" w:rsidP="0050789D">
      <w:pPr>
        <w:tabs>
          <w:tab w:val="left" w:pos="1800"/>
        </w:tabs>
        <w:spacing w:line="360" w:lineRule="auto"/>
        <w:jc w:val="both"/>
        <w:rPr>
          <w:rFonts w:ascii="Arial" w:hAnsi="Arial" w:cs="Arial"/>
          <w:sz w:val="22"/>
          <w:szCs w:val="22"/>
        </w:rPr>
      </w:pPr>
      <w:r w:rsidRPr="003F0195">
        <w:rPr>
          <w:rFonts w:ascii="Arial" w:hAnsi="Arial" w:cs="Arial"/>
          <w:sz w:val="22"/>
          <w:szCs w:val="22"/>
        </w:rPr>
        <w:t>Es importante ir evaluando a lo largo del proceso por si la viabilidad de este hubiera cambiado. Deberá evaluar el rendimiento del grupo y de los miembros, ayudarles a evaluarse para que puedan mejorar y ser cada vez más eficientes y productivos. Esta evaluación debe ser siempre lo más objetiva posible y basada en resultados.</w:t>
      </w:r>
    </w:p>
    <w:p w14:paraId="046F7FCE" w14:textId="77777777" w:rsidR="00284BDD" w:rsidRDefault="00284BDD" w:rsidP="0050789D">
      <w:pPr>
        <w:tabs>
          <w:tab w:val="left" w:pos="1800"/>
        </w:tabs>
        <w:spacing w:line="360" w:lineRule="auto"/>
        <w:jc w:val="both"/>
        <w:rPr>
          <w:rFonts w:ascii="Arial" w:hAnsi="Arial" w:cs="Arial"/>
          <w:sz w:val="22"/>
          <w:szCs w:val="22"/>
        </w:rPr>
      </w:pPr>
    </w:p>
    <w:p w14:paraId="271F4FB3" w14:textId="74B1CAD5" w:rsidR="003F0195" w:rsidRPr="003F0195" w:rsidRDefault="003F0195" w:rsidP="003F0195">
      <w:pPr>
        <w:pStyle w:val="Prrafodelista"/>
        <w:numPr>
          <w:ilvl w:val="0"/>
          <w:numId w:val="46"/>
        </w:numPr>
        <w:tabs>
          <w:tab w:val="left" w:pos="1800"/>
        </w:tabs>
        <w:spacing w:line="360" w:lineRule="auto"/>
        <w:jc w:val="both"/>
        <w:rPr>
          <w:rFonts w:ascii="Arial" w:hAnsi="Arial" w:cs="Arial"/>
          <w:sz w:val="24"/>
          <w:szCs w:val="24"/>
        </w:rPr>
      </w:pPr>
      <w:r w:rsidRPr="003F0195">
        <w:rPr>
          <w:rFonts w:ascii="Arial" w:hAnsi="Arial" w:cs="Arial"/>
          <w:sz w:val="24"/>
          <w:szCs w:val="24"/>
        </w:rPr>
        <w:t>DIRECTOR.</w:t>
      </w:r>
    </w:p>
    <w:p w14:paraId="2BF39114" w14:textId="3DF9645B" w:rsidR="003F0195" w:rsidRPr="003F0195" w:rsidRDefault="003F0195" w:rsidP="003F0195">
      <w:pPr>
        <w:tabs>
          <w:tab w:val="left" w:pos="1800"/>
        </w:tabs>
        <w:spacing w:line="360" w:lineRule="auto"/>
        <w:jc w:val="both"/>
        <w:rPr>
          <w:rFonts w:ascii="Arial" w:hAnsi="Arial" w:cs="Arial"/>
          <w:sz w:val="22"/>
          <w:szCs w:val="22"/>
        </w:rPr>
      </w:pPr>
      <w:r w:rsidRPr="003F0195">
        <w:rPr>
          <w:rFonts w:ascii="Arial" w:hAnsi="Arial" w:cs="Arial"/>
          <w:sz w:val="22"/>
          <w:szCs w:val="22"/>
        </w:rPr>
        <w:t xml:space="preserve">1. </w:t>
      </w:r>
      <w:r>
        <w:rPr>
          <w:rFonts w:ascii="Arial" w:hAnsi="Arial" w:cs="Arial"/>
          <w:sz w:val="22"/>
          <w:szCs w:val="22"/>
        </w:rPr>
        <w:t>D</w:t>
      </w:r>
      <w:r w:rsidRPr="003F0195">
        <w:rPr>
          <w:rFonts w:ascii="Arial" w:hAnsi="Arial" w:cs="Arial"/>
          <w:sz w:val="22"/>
          <w:szCs w:val="22"/>
        </w:rPr>
        <w:t>esarrollo</w:t>
      </w:r>
      <w:r>
        <w:rPr>
          <w:rFonts w:ascii="Arial" w:hAnsi="Arial" w:cs="Arial"/>
          <w:sz w:val="22"/>
          <w:szCs w:val="22"/>
        </w:rPr>
        <w:t xml:space="preserve"> e</w:t>
      </w:r>
      <w:r w:rsidRPr="003F0195">
        <w:rPr>
          <w:rFonts w:ascii="Arial" w:hAnsi="Arial" w:cs="Arial"/>
          <w:sz w:val="22"/>
          <w:szCs w:val="22"/>
        </w:rPr>
        <w:t xml:space="preserve"> implementación de proyectos, así como de políticas legales y su actualización.</w:t>
      </w:r>
    </w:p>
    <w:p w14:paraId="3A116835" w14:textId="35AF48A2" w:rsidR="003F0195" w:rsidRPr="003F0195" w:rsidRDefault="003F0195" w:rsidP="003F0195">
      <w:pPr>
        <w:tabs>
          <w:tab w:val="left" w:pos="1800"/>
        </w:tabs>
        <w:spacing w:line="360" w:lineRule="auto"/>
        <w:jc w:val="both"/>
        <w:rPr>
          <w:rFonts w:ascii="Arial" w:hAnsi="Arial" w:cs="Arial"/>
          <w:sz w:val="22"/>
          <w:szCs w:val="22"/>
        </w:rPr>
      </w:pPr>
      <w:r>
        <w:rPr>
          <w:rFonts w:ascii="Arial" w:hAnsi="Arial" w:cs="Arial"/>
          <w:sz w:val="22"/>
          <w:szCs w:val="22"/>
        </w:rPr>
        <w:t xml:space="preserve">2. </w:t>
      </w:r>
      <w:r w:rsidRPr="003F0195">
        <w:rPr>
          <w:rFonts w:ascii="Arial" w:hAnsi="Arial" w:cs="Arial"/>
          <w:sz w:val="22"/>
          <w:szCs w:val="22"/>
        </w:rPr>
        <w:t>Supervisar el trabajo que realizan los trabajadores y garantizar</w:t>
      </w:r>
      <w:r>
        <w:rPr>
          <w:rFonts w:ascii="Arial" w:hAnsi="Arial" w:cs="Arial"/>
          <w:sz w:val="22"/>
          <w:szCs w:val="22"/>
        </w:rPr>
        <w:t xml:space="preserve"> </w:t>
      </w:r>
      <w:r w:rsidRPr="003F0195">
        <w:rPr>
          <w:rFonts w:ascii="Arial" w:hAnsi="Arial" w:cs="Arial"/>
          <w:sz w:val="22"/>
          <w:szCs w:val="22"/>
        </w:rPr>
        <w:t>que lo desempeñ</w:t>
      </w:r>
      <w:r>
        <w:rPr>
          <w:rFonts w:ascii="Arial" w:hAnsi="Arial" w:cs="Arial"/>
          <w:sz w:val="22"/>
          <w:szCs w:val="22"/>
        </w:rPr>
        <w:t>e</w:t>
      </w:r>
      <w:r w:rsidRPr="003F0195">
        <w:rPr>
          <w:rFonts w:ascii="Arial" w:hAnsi="Arial" w:cs="Arial"/>
          <w:sz w:val="22"/>
          <w:szCs w:val="22"/>
        </w:rPr>
        <w:t>n de manera adecuada.</w:t>
      </w:r>
    </w:p>
    <w:p w14:paraId="48D79F15" w14:textId="0BF3769F" w:rsidR="003F0195" w:rsidRPr="003F0195" w:rsidRDefault="003F0195" w:rsidP="003F0195">
      <w:pPr>
        <w:tabs>
          <w:tab w:val="left" w:pos="1800"/>
        </w:tabs>
        <w:spacing w:line="360" w:lineRule="auto"/>
        <w:jc w:val="both"/>
        <w:rPr>
          <w:rFonts w:ascii="Arial" w:hAnsi="Arial" w:cs="Arial"/>
          <w:sz w:val="22"/>
          <w:szCs w:val="22"/>
        </w:rPr>
      </w:pPr>
      <w:r>
        <w:rPr>
          <w:rFonts w:ascii="Arial" w:hAnsi="Arial" w:cs="Arial"/>
          <w:sz w:val="22"/>
          <w:szCs w:val="22"/>
        </w:rPr>
        <w:t xml:space="preserve">3. </w:t>
      </w:r>
      <w:r w:rsidRPr="003F0195">
        <w:rPr>
          <w:rFonts w:ascii="Arial" w:hAnsi="Arial" w:cs="Arial"/>
          <w:sz w:val="22"/>
          <w:szCs w:val="22"/>
        </w:rPr>
        <w:t>Asegurar que los objetivos que se ha</w:t>
      </w:r>
      <w:r w:rsidR="005F7229">
        <w:rPr>
          <w:rFonts w:ascii="Arial" w:hAnsi="Arial" w:cs="Arial"/>
          <w:sz w:val="22"/>
          <w:szCs w:val="22"/>
        </w:rPr>
        <w:t>n</w:t>
      </w:r>
      <w:r w:rsidRPr="003F0195">
        <w:rPr>
          <w:rFonts w:ascii="Arial" w:hAnsi="Arial" w:cs="Arial"/>
          <w:sz w:val="22"/>
          <w:szCs w:val="22"/>
        </w:rPr>
        <w:t xml:space="preserve"> marcado</w:t>
      </w:r>
      <w:r w:rsidR="005F7229">
        <w:rPr>
          <w:rFonts w:ascii="Arial" w:hAnsi="Arial" w:cs="Arial"/>
          <w:sz w:val="22"/>
          <w:szCs w:val="22"/>
        </w:rPr>
        <w:t xml:space="preserve"> en</w:t>
      </w:r>
      <w:r w:rsidRPr="003F0195">
        <w:rPr>
          <w:rFonts w:ascii="Arial" w:hAnsi="Arial" w:cs="Arial"/>
          <w:sz w:val="22"/>
          <w:szCs w:val="22"/>
        </w:rPr>
        <w:t xml:space="preserve"> la empresa se cumpl</w:t>
      </w:r>
      <w:r w:rsidR="005F7229">
        <w:rPr>
          <w:rFonts w:ascii="Arial" w:hAnsi="Arial" w:cs="Arial"/>
          <w:sz w:val="22"/>
          <w:szCs w:val="22"/>
        </w:rPr>
        <w:t>a</w:t>
      </w:r>
      <w:r w:rsidRPr="003F0195">
        <w:rPr>
          <w:rFonts w:ascii="Arial" w:hAnsi="Arial" w:cs="Arial"/>
          <w:sz w:val="22"/>
          <w:szCs w:val="22"/>
        </w:rPr>
        <w:t>n.</w:t>
      </w:r>
    </w:p>
    <w:p w14:paraId="1FE8AE18" w14:textId="09E07962" w:rsidR="003F0195" w:rsidRDefault="005F7229" w:rsidP="003F0195">
      <w:pPr>
        <w:tabs>
          <w:tab w:val="left" w:pos="1800"/>
        </w:tabs>
        <w:spacing w:line="360" w:lineRule="auto"/>
        <w:jc w:val="both"/>
        <w:rPr>
          <w:rFonts w:ascii="Arial" w:hAnsi="Arial" w:cs="Arial"/>
          <w:sz w:val="22"/>
          <w:szCs w:val="22"/>
        </w:rPr>
      </w:pPr>
      <w:r>
        <w:rPr>
          <w:rFonts w:ascii="Arial" w:hAnsi="Arial" w:cs="Arial"/>
          <w:sz w:val="22"/>
          <w:szCs w:val="22"/>
        </w:rPr>
        <w:t xml:space="preserve">4. </w:t>
      </w:r>
      <w:r w:rsidR="003F0195" w:rsidRPr="003F0195">
        <w:rPr>
          <w:rFonts w:ascii="Arial" w:hAnsi="Arial" w:cs="Arial"/>
          <w:sz w:val="22"/>
          <w:szCs w:val="22"/>
        </w:rPr>
        <w:t>Trabajo colaborativo</w:t>
      </w:r>
      <w:r>
        <w:rPr>
          <w:rFonts w:ascii="Arial" w:hAnsi="Arial" w:cs="Arial"/>
          <w:sz w:val="22"/>
          <w:szCs w:val="22"/>
        </w:rPr>
        <w:t>: C</w:t>
      </w:r>
      <w:r w:rsidR="003F0195" w:rsidRPr="003F0195">
        <w:rPr>
          <w:rFonts w:ascii="Arial" w:hAnsi="Arial" w:cs="Arial"/>
          <w:sz w:val="22"/>
          <w:szCs w:val="22"/>
        </w:rPr>
        <w:t>olabora con los trabajadores de la empresa, con los socios, incluso con otras compañías con el fin de que todo funcione bien.</w:t>
      </w:r>
    </w:p>
    <w:p w14:paraId="0E41AB8A" w14:textId="06183A3D" w:rsidR="005F7229" w:rsidRDefault="005F7229" w:rsidP="003F0195">
      <w:pPr>
        <w:tabs>
          <w:tab w:val="left" w:pos="1800"/>
        </w:tabs>
        <w:spacing w:line="360" w:lineRule="auto"/>
        <w:jc w:val="both"/>
        <w:rPr>
          <w:rFonts w:ascii="Arial" w:hAnsi="Arial" w:cs="Arial"/>
          <w:sz w:val="22"/>
          <w:szCs w:val="22"/>
        </w:rPr>
      </w:pPr>
      <w:r>
        <w:rPr>
          <w:rFonts w:ascii="Arial" w:hAnsi="Arial" w:cs="Arial"/>
          <w:sz w:val="22"/>
          <w:szCs w:val="22"/>
        </w:rPr>
        <w:t>5. C</w:t>
      </w:r>
      <w:r w:rsidRPr="005F7229">
        <w:rPr>
          <w:rFonts w:ascii="Arial" w:hAnsi="Arial" w:cs="Arial"/>
          <w:sz w:val="22"/>
          <w:szCs w:val="22"/>
        </w:rPr>
        <w:t>apacidad para analizar diferentes situaciones e identificar posibles errores o futuros problemas.</w:t>
      </w:r>
      <w:r>
        <w:rPr>
          <w:rFonts w:ascii="Arial" w:hAnsi="Arial" w:cs="Arial"/>
          <w:sz w:val="22"/>
          <w:szCs w:val="22"/>
        </w:rPr>
        <w:t xml:space="preserve"> A</w:t>
      </w:r>
      <w:r w:rsidRPr="005F7229">
        <w:rPr>
          <w:rFonts w:ascii="Arial" w:hAnsi="Arial" w:cs="Arial"/>
          <w:sz w:val="22"/>
          <w:szCs w:val="22"/>
        </w:rPr>
        <w:t>demás</w:t>
      </w:r>
      <w:r>
        <w:rPr>
          <w:rFonts w:ascii="Arial" w:hAnsi="Arial" w:cs="Arial"/>
          <w:sz w:val="22"/>
          <w:szCs w:val="22"/>
        </w:rPr>
        <w:t xml:space="preserve"> de </w:t>
      </w:r>
      <w:r w:rsidRPr="005F7229">
        <w:rPr>
          <w:rFonts w:ascii="Arial" w:hAnsi="Arial" w:cs="Arial"/>
          <w:sz w:val="22"/>
          <w:szCs w:val="22"/>
        </w:rPr>
        <w:t>se</w:t>
      </w:r>
      <w:r>
        <w:rPr>
          <w:rFonts w:ascii="Arial" w:hAnsi="Arial" w:cs="Arial"/>
          <w:sz w:val="22"/>
          <w:szCs w:val="22"/>
        </w:rPr>
        <w:t>r</w:t>
      </w:r>
      <w:r w:rsidRPr="005F7229">
        <w:rPr>
          <w:rFonts w:ascii="Arial" w:hAnsi="Arial" w:cs="Arial"/>
          <w:sz w:val="22"/>
          <w:szCs w:val="22"/>
        </w:rPr>
        <w:t xml:space="preserve"> capaz de solucionar de forma rápida y eficaz las adversidades que puedan ocurrir en cualquier momento.</w:t>
      </w:r>
    </w:p>
    <w:p w14:paraId="6A7EE4C3" w14:textId="211B0C4C" w:rsidR="005F7229" w:rsidRDefault="005F7229" w:rsidP="003F0195">
      <w:pPr>
        <w:tabs>
          <w:tab w:val="left" w:pos="1800"/>
        </w:tabs>
        <w:spacing w:line="360" w:lineRule="auto"/>
        <w:jc w:val="both"/>
        <w:rPr>
          <w:rFonts w:ascii="Arial" w:hAnsi="Arial" w:cs="Arial"/>
          <w:sz w:val="22"/>
          <w:szCs w:val="22"/>
        </w:rPr>
      </w:pPr>
    </w:p>
    <w:p w14:paraId="25B371F7" w14:textId="7027C69A" w:rsidR="005F7229" w:rsidRDefault="005F7229" w:rsidP="003F0195">
      <w:pPr>
        <w:tabs>
          <w:tab w:val="left" w:pos="1800"/>
        </w:tabs>
        <w:spacing w:line="360" w:lineRule="auto"/>
        <w:jc w:val="both"/>
        <w:rPr>
          <w:rFonts w:ascii="Arial" w:hAnsi="Arial" w:cs="Arial"/>
          <w:sz w:val="22"/>
          <w:szCs w:val="22"/>
        </w:rPr>
      </w:pPr>
    </w:p>
    <w:p w14:paraId="40FAF2CA" w14:textId="77777777" w:rsidR="005F7229" w:rsidRDefault="005F7229" w:rsidP="003F0195">
      <w:pPr>
        <w:tabs>
          <w:tab w:val="left" w:pos="1800"/>
        </w:tabs>
        <w:spacing w:line="360" w:lineRule="auto"/>
        <w:jc w:val="both"/>
        <w:rPr>
          <w:rFonts w:ascii="Arial" w:hAnsi="Arial" w:cs="Arial"/>
          <w:sz w:val="22"/>
          <w:szCs w:val="22"/>
        </w:rPr>
      </w:pPr>
    </w:p>
    <w:p w14:paraId="4ABE1692" w14:textId="675F46DE" w:rsidR="0050789D" w:rsidRDefault="005F7229" w:rsidP="00E865F3">
      <w:pPr>
        <w:pStyle w:val="Prrafodelista"/>
        <w:numPr>
          <w:ilvl w:val="0"/>
          <w:numId w:val="47"/>
        </w:numPr>
        <w:tabs>
          <w:tab w:val="left" w:pos="1800"/>
        </w:tabs>
        <w:spacing w:line="360" w:lineRule="auto"/>
        <w:jc w:val="both"/>
        <w:rPr>
          <w:rFonts w:ascii="Arial" w:hAnsi="Arial" w:cs="Arial"/>
          <w:sz w:val="24"/>
          <w:szCs w:val="24"/>
        </w:rPr>
      </w:pPr>
      <w:r w:rsidRPr="005F7229">
        <w:rPr>
          <w:rFonts w:ascii="Arial" w:hAnsi="Arial" w:cs="Arial"/>
          <w:sz w:val="24"/>
          <w:szCs w:val="24"/>
        </w:rPr>
        <w:t>DESARROLLADORES</w:t>
      </w:r>
      <w:r w:rsidR="002E429B">
        <w:rPr>
          <w:rFonts w:ascii="Arial" w:hAnsi="Arial" w:cs="Arial"/>
          <w:sz w:val="24"/>
          <w:szCs w:val="24"/>
        </w:rPr>
        <w:t xml:space="preserve"> DE SOFTWARE:</w:t>
      </w:r>
    </w:p>
    <w:p w14:paraId="4AB04339" w14:textId="54F0C4AF" w:rsidR="005F7229" w:rsidRDefault="005F7229" w:rsidP="005F7229">
      <w:pPr>
        <w:tabs>
          <w:tab w:val="left" w:pos="1800"/>
        </w:tabs>
        <w:spacing w:line="360" w:lineRule="auto"/>
        <w:jc w:val="both"/>
        <w:rPr>
          <w:rFonts w:ascii="Arial" w:hAnsi="Arial" w:cs="Arial"/>
          <w:sz w:val="22"/>
          <w:szCs w:val="22"/>
        </w:rPr>
      </w:pPr>
      <w:r>
        <w:rPr>
          <w:rFonts w:ascii="Arial" w:hAnsi="Arial" w:cs="Arial"/>
          <w:sz w:val="22"/>
          <w:szCs w:val="22"/>
        </w:rPr>
        <w:t>E</w:t>
      </w:r>
      <w:r w:rsidRPr="005F7229">
        <w:rPr>
          <w:rFonts w:ascii="Arial" w:hAnsi="Arial" w:cs="Arial"/>
          <w:sz w:val="22"/>
          <w:szCs w:val="22"/>
        </w:rPr>
        <w:t>s el encargado de crear recursos que permit</w:t>
      </w:r>
      <w:r>
        <w:rPr>
          <w:rFonts w:ascii="Arial" w:hAnsi="Arial" w:cs="Arial"/>
          <w:sz w:val="22"/>
          <w:szCs w:val="22"/>
        </w:rPr>
        <w:t>a</w:t>
      </w:r>
      <w:r w:rsidRPr="005F7229">
        <w:rPr>
          <w:rFonts w:ascii="Arial" w:hAnsi="Arial" w:cs="Arial"/>
          <w:sz w:val="22"/>
          <w:szCs w:val="22"/>
        </w:rPr>
        <w:t xml:space="preserve">n al sistema operativo de una computadora manejar programas y aplicaciones, con las cuales, el usuario realiza distintas tareas. </w:t>
      </w:r>
      <w:r>
        <w:rPr>
          <w:rFonts w:ascii="Arial" w:hAnsi="Arial" w:cs="Arial"/>
          <w:sz w:val="22"/>
          <w:szCs w:val="22"/>
        </w:rPr>
        <w:t>D</w:t>
      </w:r>
      <w:r w:rsidRPr="005F7229">
        <w:rPr>
          <w:rFonts w:ascii="Arial" w:hAnsi="Arial" w:cs="Arial"/>
          <w:sz w:val="22"/>
          <w:szCs w:val="22"/>
        </w:rPr>
        <w:t>eb</w:t>
      </w:r>
      <w:r w:rsidR="00284BDD">
        <w:rPr>
          <w:rFonts w:ascii="Arial" w:hAnsi="Arial" w:cs="Arial"/>
          <w:sz w:val="22"/>
          <w:szCs w:val="22"/>
        </w:rPr>
        <w:t xml:space="preserve">e </w:t>
      </w:r>
      <w:r w:rsidRPr="005F7229">
        <w:rPr>
          <w:rFonts w:ascii="Arial" w:hAnsi="Arial" w:cs="Arial"/>
          <w:sz w:val="22"/>
          <w:szCs w:val="22"/>
        </w:rPr>
        <w:t>comprender al usuario y sus necesidades</w:t>
      </w:r>
      <w:r w:rsidR="00284BDD">
        <w:rPr>
          <w:rFonts w:ascii="Arial" w:hAnsi="Arial" w:cs="Arial"/>
          <w:sz w:val="22"/>
          <w:szCs w:val="22"/>
        </w:rPr>
        <w:t xml:space="preserve">, </w:t>
      </w:r>
      <w:r w:rsidRPr="005F7229">
        <w:rPr>
          <w:rFonts w:ascii="Arial" w:hAnsi="Arial" w:cs="Arial"/>
          <w:sz w:val="22"/>
          <w:szCs w:val="22"/>
        </w:rPr>
        <w:t>su trabajo no termina al desarrollar el software que solucione cierto problema, debe mantenerse cerca para monitorear su desempeño, hacer mejoras y actualizaciones.</w:t>
      </w:r>
    </w:p>
    <w:p w14:paraId="33B648B0" w14:textId="4486A820" w:rsidR="00284BDD" w:rsidRDefault="00284BDD" w:rsidP="005F7229">
      <w:pPr>
        <w:tabs>
          <w:tab w:val="left" w:pos="1800"/>
        </w:tabs>
        <w:spacing w:line="360" w:lineRule="auto"/>
        <w:jc w:val="both"/>
        <w:rPr>
          <w:rFonts w:ascii="Arial" w:hAnsi="Arial" w:cs="Arial"/>
          <w:sz w:val="22"/>
          <w:szCs w:val="22"/>
        </w:rPr>
      </w:pPr>
      <w:r w:rsidRPr="00284BDD">
        <w:rPr>
          <w:rFonts w:ascii="Arial" w:hAnsi="Arial" w:cs="Arial"/>
          <w:sz w:val="22"/>
          <w:szCs w:val="22"/>
        </w:rPr>
        <w:t>Para la creación de un producto, el desarrollador de software trabaja dentro de un equipo conformado por arquitectos de soluciones, analistas de negocios, programadores, diseñadores UX y UI, administradores de sistemas y gestores de proyecto.</w:t>
      </w:r>
    </w:p>
    <w:p w14:paraId="7CECA67E" w14:textId="77777777" w:rsidR="00284BDD" w:rsidRDefault="00284BDD" w:rsidP="005F7229">
      <w:pPr>
        <w:tabs>
          <w:tab w:val="left" w:pos="1800"/>
        </w:tabs>
        <w:spacing w:line="360" w:lineRule="auto"/>
        <w:jc w:val="both"/>
        <w:rPr>
          <w:rFonts w:ascii="Arial" w:hAnsi="Arial" w:cs="Arial"/>
          <w:sz w:val="22"/>
          <w:szCs w:val="22"/>
        </w:rPr>
      </w:pPr>
    </w:p>
    <w:p w14:paraId="7C758597" w14:textId="1DBC2BEF" w:rsidR="00284BDD" w:rsidRDefault="00284BDD" w:rsidP="00284BDD">
      <w:pPr>
        <w:pStyle w:val="Prrafodelista"/>
        <w:numPr>
          <w:ilvl w:val="0"/>
          <w:numId w:val="47"/>
        </w:numPr>
        <w:tabs>
          <w:tab w:val="left" w:pos="1800"/>
        </w:tabs>
        <w:spacing w:line="360" w:lineRule="auto"/>
        <w:jc w:val="both"/>
        <w:rPr>
          <w:rFonts w:ascii="Arial" w:hAnsi="Arial" w:cs="Arial"/>
          <w:sz w:val="24"/>
          <w:szCs w:val="24"/>
        </w:rPr>
      </w:pPr>
      <w:r w:rsidRPr="00284BDD">
        <w:rPr>
          <w:rFonts w:ascii="Arial" w:hAnsi="Arial" w:cs="Arial"/>
          <w:sz w:val="24"/>
          <w:szCs w:val="24"/>
        </w:rPr>
        <w:t>RECURSOS HUMANOS.</w:t>
      </w:r>
    </w:p>
    <w:p w14:paraId="56EE228D" w14:textId="2C50886D" w:rsidR="00284BDD" w:rsidRDefault="00284BDD" w:rsidP="00284BDD">
      <w:pPr>
        <w:tabs>
          <w:tab w:val="left" w:pos="1800"/>
        </w:tabs>
        <w:spacing w:line="360" w:lineRule="auto"/>
        <w:jc w:val="both"/>
        <w:rPr>
          <w:rFonts w:ascii="Arial" w:hAnsi="Arial" w:cs="Arial"/>
          <w:sz w:val="22"/>
          <w:szCs w:val="22"/>
        </w:rPr>
      </w:pPr>
      <w:r>
        <w:rPr>
          <w:rFonts w:ascii="Arial" w:hAnsi="Arial" w:cs="Arial"/>
          <w:sz w:val="22"/>
          <w:szCs w:val="22"/>
        </w:rPr>
        <w:t>1. C</w:t>
      </w:r>
      <w:r w:rsidRPr="00284BDD">
        <w:rPr>
          <w:rFonts w:ascii="Arial" w:hAnsi="Arial" w:cs="Arial"/>
          <w:sz w:val="22"/>
          <w:szCs w:val="22"/>
        </w:rPr>
        <w:t>onocer las necesidades futuras de la organización</w:t>
      </w:r>
      <w:proofErr w:type="gramStart"/>
      <w:r w:rsidRPr="00284BDD">
        <w:rPr>
          <w:rFonts w:ascii="Arial" w:hAnsi="Arial" w:cs="Arial"/>
          <w:sz w:val="22"/>
          <w:szCs w:val="22"/>
        </w:rPr>
        <w:t>.</w:t>
      </w:r>
      <w:r w:rsidR="00BE4EED">
        <w:rPr>
          <w:rFonts w:ascii="Arial" w:hAnsi="Arial" w:cs="Arial"/>
          <w:sz w:val="22"/>
          <w:szCs w:val="22"/>
        </w:rPr>
        <w:t>:</w:t>
      </w:r>
      <w:r w:rsidRPr="00284BDD">
        <w:rPr>
          <w:rFonts w:ascii="Arial" w:hAnsi="Arial" w:cs="Arial"/>
          <w:sz w:val="22"/>
          <w:szCs w:val="22"/>
        </w:rPr>
        <w:t>¿</w:t>
      </w:r>
      <w:proofErr w:type="gramEnd"/>
      <w:r w:rsidRPr="00284BDD">
        <w:rPr>
          <w:rFonts w:ascii="Arial" w:hAnsi="Arial" w:cs="Arial"/>
          <w:sz w:val="22"/>
          <w:szCs w:val="22"/>
        </w:rPr>
        <w:t>Qué tipo de personas necesita la organización?, ¿Cuántas personas necesita la organización?</w:t>
      </w:r>
      <w:r>
        <w:rPr>
          <w:rFonts w:ascii="Arial" w:hAnsi="Arial" w:cs="Arial"/>
          <w:sz w:val="22"/>
          <w:szCs w:val="22"/>
        </w:rPr>
        <w:t>, s</w:t>
      </w:r>
      <w:r w:rsidRPr="00284BDD">
        <w:rPr>
          <w:rFonts w:ascii="Arial" w:hAnsi="Arial" w:cs="Arial"/>
          <w:sz w:val="22"/>
          <w:szCs w:val="22"/>
        </w:rPr>
        <w:t>aber esto moldeará el reclutamiento, la selección, la gestión del desempeño, el aprendizaje y el desarrollo</w:t>
      </w:r>
      <w:r>
        <w:rPr>
          <w:rFonts w:ascii="Arial" w:hAnsi="Arial" w:cs="Arial"/>
          <w:sz w:val="22"/>
          <w:szCs w:val="22"/>
        </w:rPr>
        <w:t xml:space="preserve"> de las </w:t>
      </w:r>
      <w:r w:rsidRPr="00284BDD">
        <w:rPr>
          <w:rFonts w:ascii="Arial" w:hAnsi="Arial" w:cs="Arial"/>
          <w:sz w:val="22"/>
          <w:szCs w:val="22"/>
        </w:rPr>
        <w:t>funciones de recursos humanos.</w:t>
      </w:r>
    </w:p>
    <w:p w14:paraId="2326C342" w14:textId="622E55D8" w:rsidR="00284BDD" w:rsidRDefault="00284BDD" w:rsidP="00284BDD">
      <w:pPr>
        <w:tabs>
          <w:tab w:val="left" w:pos="1800"/>
        </w:tabs>
        <w:spacing w:line="360" w:lineRule="auto"/>
        <w:jc w:val="both"/>
        <w:rPr>
          <w:rFonts w:ascii="Arial" w:hAnsi="Arial" w:cs="Arial"/>
          <w:sz w:val="22"/>
          <w:szCs w:val="22"/>
        </w:rPr>
      </w:pPr>
      <w:r>
        <w:rPr>
          <w:rFonts w:ascii="Arial" w:hAnsi="Arial" w:cs="Arial"/>
          <w:sz w:val="22"/>
          <w:szCs w:val="22"/>
        </w:rPr>
        <w:t>2. A</w:t>
      </w:r>
      <w:r w:rsidRPr="00284BDD">
        <w:rPr>
          <w:rFonts w:ascii="Arial" w:hAnsi="Arial" w:cs="Arial"/>
          <w:sz w:val="22"/>
          <w:szCs w:val="22"/>
        </w:rPr>
        <w:t>traer personas</w:t>
      </w:r>
      <w:r w:rsidR="00BE4EED">
        <w:rPr>
          <w:rFonts w:ascii="Arial" w:hAnsi="Arial" w:cs="Arial"/>
          <w:sz w:val="22"/>
          <w:szCs w:val="22"/>
        </w:rPr>
        <w:t>:</w:t>
      </w:r>
      <w:r w:rsidRPr="00284BDD">
        <w:rPr>
          <w:rFonts w:ascii="Arial" w:hAnsi="Arial" w:cs="Arial"/>
          <w:sz w:val="22"/>
          <w:szCs w:val="22"/>
        </w:rPr>
        <w:t xml:space="preserve"> </w:t>
      </w:r>
      <w:r w:rsidR="00BE4EED">
        <w:rPr>
          <w:rFonts w:ascii="Arial" w:hAnsi="Arial" w:cs="Arial"/>
          <w:sz w:val="22"/>
          <w:szCs w:val="22"/>
        </w:rPr>
        <w:t>D</w:t>
      </w:r>
      <w:r w:rsidRPr="00284BDD">
        <w:rPr>
          <w:rFonts w:ascii="Arial" w:hAnsi="Arial" w:cs="Arial"/>
          <w:sz w:val="22"/>
          <w:szCs w:val="22"/>
        </w:rPr>
        <w:t>e esa forma, se puede elegir a los mejores candidatos.</w:t>
      </w:r>
    </w:p>
    <w:p w14:paraId="26A02FF0" w14:textId="25E9EF1F" w:rsidR="00BE4EED" w:rsidRDefault="00BE4EED" w:rsidP="00284BDD">
      <w:pPr>
        <w:tabs>
          <w:tab w:val="left" w:pos="1800"/>
        </w:tabs>
        <w:spacing w:line="360" w:lineRule="auto"/>
        <w:jc w:val="both"/>
        <w:rPr>
          <w:rFonts w:ascii="Arial" w:hAnsi="Arial" w:cs="Arial"/>
          <w:sz w:val="22"/>
          <w:szCs w:val="22"/>
        </w:rPr>
      </w:pPr>
      <w:r>
        <w:rPr>
          <w:rFonts w:ascii="Arial" w:hAnsi="Arial" w:cs="Arial"/>
          <w:sz w:val="22"/>
          <w:szCs w:val="22"/>
        </w:rPr>
        <w:t>3. Gestión del desempeño: E</w:t>
      </w:r>
      <w:r w:rsidRPr="00BE4EED">
        <w:rPr>
          <w:rFonts w:ascii="Arial" w:hAnsi="Arial" w:cs="Arial"/>
          <w:sz w:val="22"/>
          <w:szCs w:val="22"/>
        </w:rPr>
        <w:t>s fundamental para garantizar que los trabajadores se mantengan productivos y comprometidos. Por tanto, una buena gestión del desempeño implica un buen liderazgo</w:t>
      </w:r>
      <w:r>
        <w:rPr>
          <w:rFonts w:ascii="Arial" w:hAnsi="Arial" w:cs="Arial"/>
          <w:sz w:val="22"/>
          <w:szCs w:val="22"/>
        </w:rPr>
        <w:t>, a</w:t>
      </w:r>
      <w:r w:rsidRPr="00BE4EED">
        <w:rPr>
          <w:rFonts w:ascii="Arial" w:hAnsi="Arial" w:cs="Arial"/>
          <w:sz w:val="22"/>
          <w:szCs w:val="22"/>
        </w:rPr>
        <w:t xml:space="preserve">demás del establecimiento claro de objetivos y </w:t>
      </w:r>
      <w:r>
        <w:rPr>
          <w:rFonts w:ascii="Arial" w:hAnsi="Arial" w:cs="Arial"/>
          <w:sz w:val="22"/>
          <w:szCs w:val="22"/>
        </w:rPr>
        <w:t xml:space="preserve">de </w:t>
      </w:r>
      <w:r w:rsidRPr="00BE4EED">
        <w:rPr>
          <w:rFonts w:ascii="Arial" w:hAnsi="Arial" w:cs="Arial"/>
          <w:sz w:val="22"/>
          <w:szCs w:val="22"/>
        </w:rPr>
        <w:t>una retroalimentación abierta.</w:t>
      </w:r>
    </w:p>
    <w:p w14:paraId="341A6342" w14:textId="77777777" w:rsidR="00435C71" w:rsidRDefault="00BE4EED" w:rsidP="00284BDD">
      <w:pPr>
        <w:tabs>
          <w:tab w:val="left" w:pos="1800"/>
        </w:tabs>
        <w:spacing w:line="360" w:lineRule="auto"/>
        <w:jc w:val="both"/>
        <w:rPr>
          <w:rFonts w:ascii="Arial" w:hAnsi="Arial" w:cs="Arial"/>
          <w:sz w:val="22"/>
          <w:szCs w:val="22"/>
        </w:rPr>
      </w:pPr>
      <w:r>
        <w:rPr>
          <w:rFonts w:ascii="Arial" w:hAnsi="Arial" w:cs="Arial"/>
          <w:sz w:val="22"/>
          <w:szCs w:val="22"/>
        </w:rPr>
        <w:t xml:space="preserve">4. Aprendizaje y desarrollo: </w:t>
      </w:r>
      <w:r w:rsidRPr="00BE4EED">
        <w:rPr>
          <w:rFonts w:ascii="Arial" w:hAnsi="Arial" w:cs="Arial"/>
          <w:sz w:val="22"/>
          <w:szCs w:val="22"/>
        </w:rPr>
        <w:t>Permit</w:t>
      </w:r>
      <w:r>
        <w:rPr>
          <w:rFonts w:ascii="Arial" w:hAnsi="Arial" w:cs="Arial"/>
          <w:sz w:val="22"/>
          <w:szCs w:val="22"/>
        </w:rPr>
        <w:t>e</w:t>
      </w:r>
      <w:r w:rsidRPr="00BE4EED">
        <w:rPr>
          <w:rFonts w:ascii="Arial" w:hAnsi="Arial" w:cs="Arial"/>
          <w:sz w:val="22"/>
          <w:szCs w:val="22"/>
        </w:rPr>
        <w:t xml:space="preserve"> que los trabajadores desarrollen las habilidades que necesitan para el futuro es una responsabilidad esencial de RR.HH. </w:t>
      </w:r>
    </w:p>
    <w:p w14:paraId="1A874A3C" w14:textId="735EA7A0" w:rsidR="00BE4EED" w:rsidRDefault="00435C71" w:rsidP="00284BDD">
      <w:pPr>
        <w:tabs>
          <w:tab w:val="left" w:pos="1800"/>
        </w:tabs>
        <w:spacing w:line="360" w:lineRule="auto"/>
        <w:jc w:val="both"/>
        <w:rPr>
          <w:rFonts w:ascii="Arial" w:hAnsi="Arial" w:cs="Arial"/>
          <w:sz w:val="22"/>
          <w:szCs w:val="22"/>
        </w:rPr>
      </w:pPr>
      <w:r>
        <w:rPr>
          <w:rFonts w:ascii="Arial" w:hAnsi="Arial" w:cs="Arial"/>
          <w:sz w:val="22"/>
          <w:szCs w:val="22"/>
        </w:rPr>
        <w:t>C</w:t>
      </w:r>
      <w:r w:rsidR="00BE4EED" w:rsidRPr="00BE4EED">
        <w:rPr>
          <w:rFonts w:ascii="Arial" w:hAnsi="Arial" w:cs="Arial"/>
          <w:sz w:val="22"/>
          <w:szCs w:val="22"/>
        </w:rPr>
        <w:t>ierra la brecha entre la fuerza laboral actual y la fuerza laboral necesaria en el futuro cercano.</w:t>
      </w:r>
    </w:p>
    <w:p w14:paraId="11519E5D" w14:textId="07B9525D" w:rsidR="00435C71" w:rsidRDefault="00435C71" w:rsidP="00435C71">
      <w:pPr>
        <w:pStyle w:val="Prrafodelista"/>
        <w:numPr>
          <w:ilvl w:val="0"/>
          <w:numId w:val="47"/>
        </w:numPr>
        <w:tabs>
          <w:tab w:val="left" w:pos="1800"/>
        </w:tabs>
        <w:spacing w:line="360" w:lineRule="auto"/>
        <w:jc w:val="both"/>
        <w:rPr>
          <w:rFonts w:ascii="Arial" w:hAnsi="Arial" w:cs="Arial"/>
          <w:sz w:val="24"/>
          <w:szCs w:val="24"/>
        </w:rPr>
      </w:pPr>
      <w:r w:rsidRPr="00435C71">
        <w:rPr>
          <w:rFonts w:ascii="Arial" w:hAnsi="Arial" w:cs="Arial"/>
          <w:sz w:val="24"/>
          <w:szCs w:val="24"/>
        </w:rPr>
        <w:t>RECURSOS FINANCIEROS.</w:t>
      </w:r>
    </w:p>
    <w:p w14:paraId="6B996F22" w14:textId="77DD4CE7" w:rsidR="00435C71" w:rsidRDefault="00435C71" w:rsidP="00435C71">
      <w:pPr>
        <w:tabs>
          <w:tab w:val="left" w:pos="1800"/>
        </w:tabs>
        <w:spacing w:line="360" w:lineRule="auto"/>
        <w:jc w:val="both"/>
        <w:rPr>
          <w:rFonts w:ascii="Arial" w:hAnsi="Arial" w:cs="Arial"/>
          <w:sz w:val="22"/>
          <w:szCs w:val="22"/>
        </w:rPr>
      </w:pPr>
      <w:r>
        <w:rPr>
          <w:rFonts w:ascii="Arial" w:hAnsi="Arial" w:cs="Arial"/>
          <w:sz w:val="22"/>
          <w:szCs w:val="22"/>
        </w:rPr>
        <w:t>1. Función de Distribución: P</w:t>
      </w:r>
      <w:r w:rsidRPr="00435C71">
        <w:rPr>
          <w:rFonts w:ascii="Arial" w:hAnsi="Arial" w:cs="Arial"/>
          <w:sz w:val="22"/>
          <w:szCs w:val="22"/>
        </w:rPr>
        <w:t>roceso de uso del dinero, acumulado anteriormente, para satisfacer las necesidades y requisitos pertinentes del sistema económico en materia de recursos financieros.</w:t>
      </w:r>
      <w:r>
        <w:rPr>
          <w:rFonts w:ascii="Arial" w:hAnsi="Arial" w:cs="Arial"/>
          <w:sz w:val="22"/>
          <w:szCs w:val="22"/>
        </w:rPr>
        <w:t xml:space="preserve"> </w:t>
      </w:r>
      <w:r w:rsidRPr="00435C71">
        <w:rPr>
          <w:rFonts w:ascii="Arial" w:hAnsi="Arial" w:cs="Arial"/>
          <w:sz w:val="22"/>
          <w:szCs w:val="22"/>
        </w:rPr>
        <w:t>Esta función forma los ingresos monetarios y la acumulación en la creación de producto social.</w:t>
      </w:r>
      <w:r>
        <w:rPr>
          <w:rFonts w:ascii="Arial" w:hAnsi="Arial" w:cs="Arial"/>
          <w:sz w:val="22"/>
          <w:szCs w:val="22"/>
        </w:rPr>
        <w:t xml:space="preserve"> </w:t>
      </w:r>
      <w:r w:rsidRPr="00435C71">
        <w:rPr>
          <w:rFonts w:ascii="Arial" w:hAnsi="Arial" w:cs="Arial"/>
          <w:sz w:val="22"/>
          <w:szCs w:val="22"/>
        </w:rPr>
        <w:t>Tras la distribución principal de las finanzas hay una redistribución de estas, que es llevada a cabo por el Estado para la formación de su presupuesto mediante diversos impuestos, deducciones obligatorias y tasas.</w:t>
      </w:r>
    </w:p>
    <w:p w14:paraId="72213E4A" w14:textId="0225B4D7" w:rsidR="00435C71" w:rsidRPr="00435C71" w:rsidRDefault="00435C71" w:rsidP="00435C71">
      <w:pPr>
        <w:tabs>
          <w:tab w:val="left" w:pos="1800"/>
        </w:tabs>
        <w:spacing w:line="360" w:lineRule="auto"/>
        <w:jc w:val="both"/>
        <w:rPr>
          <w:rFonts w:ascii="Arial" w:hAnsi="Arial" w:cs="Arial"/>
          <w:sz w:val="22"/>
          <w:szCs w:val="22"/>
        </w:rPr>
      </w:pPr>
      <w:r>
        <w:rPr>
          <w:rFonts w:ascii="Arial" w:hAnsi="Arial" w:cs="Arial"/>
          <w:sz w:val="22"/>
          <w:szCs w:val="22"/>
        </w:rPr>
        <w:lastRenderedPageBreak/>
        <w:t>2. Función de Control: Es el c</w:t>
      </w:r>
      <w:r w:rsidRPr="00435C71">
        <w:rPr>
          <w:rFonts w:ascii="Arial" w:hAnsi="Arial" w:cs="Arial"/>
          <w:sz w:val="22"/>
          <w:szCs w:val="22"/>
        </w:rPr>
        <w:t>ontrol financiero de los parámetros cuantitativos y cualitativos de los procesos de movilización y empleo de los recursos financieros. El importante papel de esta función es la posibilidad de analizar aspectos de la actividad del sujeto de la gestión.</w:t>
      </w:r>
    </w:p>
    <w:p w14:paraId="03A8D5C4" w14:textId="7FDC2EE1" w:rsidR="00435C71" w:rsidRDefault="00435C71" w:rsidP="00435C71">
      <w:pPr>
        <w:tabs>
          <w:tab w:val="left" w:pos="1800"/>
        </w:tabs>
        <w:spacing w:line="360" w:lineRule="auto"/>
        <w:jc w:val="both"/>
        <w:rPr>
          <w:rFonts w:ascii="Arial" w:hAnsi="Arial" w:cs="Arial"/>
          <w:sz w:val="22"/>
          <w:szCs w:val="22"/>
        </w:rPr>
      </w:pPr>
      <w:r w:rsidRPr="00435C71">
        <w:rPr>
          <w:rFonts w:ascii="Arial" w:hAnsi="Arial" w:cs="Arial"/>
          <w:sz w:val="22"/>
          <w:szCs w:val="22"/>
        </w:rPr>
        <w:t>La función de control de las finanzas se manifiesta en el control de la distribución del valor del producto en las diversas etapas de su traslado a los fondos apropiados y su gasto para el fin previsto.</w:t>
      </w:r>
    </w:p>
    <w:p w14:paraId="3CFF5C68" w14:textId="7C585751" w:rsidR="00435C71" w:rsidRDefault="00435C71" w:rsidP="00435C71">
      <w:pPr>
        <w:tabs>
          <w:tab w:val="left" w:pos="1800"/>
        </w:tabs>
        <w:spacing w:line="360" w:lineRule="auto"/>
        <w:jc w:val="both"/>
        <w:rPr>
          <w:rFonts w:ascii="Arial" w:hAnsi="Arial" w:cs="Arial"/>
          <w:sz w:val="22"/>
          <w:szCs w:val="22"/>
        </w:rPr>
      </w:pPr>
      <w:r>
        <w:rPr>
          <w:rFonts w:ascii="Arial" w:hAnsi="Arial" w:cs="Arial"/>
          <w:sz w:val="22"/>
          <w:szCs w:val="22"/>
        </w:rPr>
        <w:t>3. Función de Acumulación: P</w:t>
      </w:r>
      <w:r w:rsidRPr="00435C71">
        <w:rPr>
          <w:rFonts w:ascii="Arial" w:hAnsi="Arial" w:cs="Arial"/>
          <w:sz w:val="22"/>
          <w:szCs w:val="22"/>
        </w:rPr>
        <w:t>roceso de formación</w:t>
      </w:r>
      <w:r>
        <w:rPr>
          <w:rFonts w:ascii="Arial" w:hAnsi="Arial" w:cs="Arial"/>
          <w:sz w:val="22"/>
          <w:szCs w:val="22"/>
        </w:rPr>
        <w:t xml:space="preserve"> </w:t>
      </w:r>
      <w:r w:rsidRPr="00435C71">
        <w:rPr>
          <w:rFonts w:ascii="Arial" w:hAnsi="Arial" w:cs="Arial"/>
          <w:sz w:val="22"/>
          <w:szCs w:val="22"/>
        </w:rPr>
        <w:t>de fondos necesarios para el funcionamiento de cualquier sistema económico. Esta función puede manifestarse en la formación del presupuesto del país, en la formación de los ingresos totales en el presupuesto de la empresa</w:t>
      </w:r>
      <w:r w:rsidR="006B5338">
        <w:rPr>
          <w:rFonts w:ascii="Arial" w:hAnsi="Arial" w:cs="Arial"/>
          <w:sz w:val="22"/>
          <w:szCs w:val="22"/>
        </w:rPr>
        <w:t>.</w:t>
      </w:r>
    </w:p>
    <w:p w14:paraId="641AA8BF" w14:textId="6DC89DFF" w:rsidR="006B5338" w:rsidRDefault="006B5338" w:rsidP="00435C71">
      <w:pPr>
        <w:tabs>
          <w:tab w:val="left" w:pos="1800"/>
        </w:tabs>
        <w:spacing w:line="360" w:lineRule="auto"/>
        <w:jc w:val="both"/>
        <w:rPr>
          <w:rFonts w:ascii="Arial" w:hAnsi="Arial" w:cs="Arial"/>
          <w:sz w:val="22"/>
          <w:szCs w:val="22"/>
        </w:rPr>
      </w:pPr>
    </w:p>
    <w:p w14:paraId="1F1EB1E6" w14:textId="77777777" w:rsidR="006B5338" w:rsidRDefault="006B5338" w:rsidP="006B5338">
      <w:pPr>
        <w:tabs>
          <w:tab w:val="left" w:pos="1800"/>
        </w:tabs>
        <w:spacing w:line="360" w:lineRule="auto"/>
        <w:jc w:val="center"/>
        <w:rPr>
          <w:rFonts w:ascii="Arial" w:hAnsi="Arial" w:cs="Arial"/>
          <w:b/>
          <w:bCs/>
          <w:szCs w:val="24"/>
        </w:rPr>
      </w:pPr>
    </w:p>
    <w:p w14:paraId="233312C0" w14:textId="77777777" w:rsidR="006B5338" w:rsidRDefault="006B5338" w:rsidP="006B5338">
      <w:pPr>
        <w:tabs>
          <w:tab w:val="left" w:pos="1800"/>
        </w:tabs>
        <w:spacing w:line="360" w:lineRule="auto"/>
        <w:jc w:val="center"/>
        <w:rPr>
          <w:rFonts w:ascii="Arial" w:hAnsi="Arial" w:cs="Arial"/>
          <w:b/>
          <w:bCs/>
          <w:szCs w:val="24"/>
        </w:rPr>
      </w:pPr>
    </w:p>
    <w:p w14:paraId="6B4262E8" w14:textId="77777777" w:rsidR="006B5338" w:rsidRDefault="006B5338" w:rsidP="006B5338">
      <w:pPr>
        <w:tabs>
          <w:tab w:val="left" w:pos="1800"/>
        </w:tabs>
        <w:spacing w:line="360" w:lineRule="auto"/>
        <w:jc w:val="center"/>
        <w:rPr>
          <w:rFonts w:ascii="Arial" w:hAnsi="Arial" w:cs="Arial"/>
          <w:b/>
          <w:bCs/>
          <w:szCs w:val="24"/>
        </w:rPr>
      </w:pPr>
    </w:p>
    <w:p w14:paraId="66DA3185" w14:textId="77777777" w:rsidR="006B5338" w:rsidRDefault="006B5338" w:rsidP="006B5338">
      <w:pPr>
        <w:tabs>
          <w:tab w:val="left" w:pos="1800"/>
        </w:tabs>
        <w:spacing w:line="360" w:lineRule="auto"/>
        <w:jc w:val="center"/>
        <w:rPr>
          <w:rFonts w:ascii="Arial" w:hAnsi="Arial" w:cs="Arial"/>
          <w:b/>
          <w:bCs/>
          <w:szCs w:val="24"/>
        </w:rPr>
      </w:pPr>
    </w:p>
    <w:p w14:paraId="3E114433" w14:textId="77777777" w:rsidR="006B5338" w:rsidRDefault="006B5338" w:rsidP="006B5338">
      <w:pPr>
        <w:tabs>
          <w:tab w:val="left" w:pos="1800"/>
        </w:tabs>
        <w:spacing w:line="360" w:lineRule="auto"/>
        <w:jc w:val="center"/>
        <w:rPr>
          <w:rFonts w:ascii="Arial" w:hAnsi="Arial" w:cs="Arial"/>
          <w:b/>
          <w:bCs/>
          <w:szCs w:val="24"/>
        </w:rPr>
      </w:pPr>
    </w:p>
    <w:p w14:paraId="30BE6BF2" w14:textId="77777777" w:rsidR="006B5338" w:rsidRDefault="006B5338" w:rsidP="006B5338">
      <w:pPr>
        <w:tabs>
          <w:tab w:val="left" w:pos="1800"/>
        </w:tabs>
        <w:spacing w:line="360" w:lineRule="auto"/>
        <w:jc w:val="center"/>
        <w:rPr>
          <w:rFonts w:ascii="Arial" w:hAnsi="Arial" w:cs="Arial"/>
          <w:b/>
          <w:bCs/>
          <w:szCs w:val="24"/>
        </w:rPr>
      </w:pPr>
    </w:p>
    <w:p w14:paraId="74045E79" w14:textId="77777777" w:rsidR="006B5338" w:rsidRDefault="006B5338" w:rsidP="006B5338">
      <w:pPr>
        <w:tabs>
          <w:tab w:val="left" w:pos="1800"/>
        </w:tabs>
        <w:spacing w:line="360" w:lineRule="auto"/>
        <w:jc w:val="center"/>
        <w:rPr>
          <w:rFonts w:ascii="Arial" w:hAnsi="Arial" w:cs="Arial"/>
          <w:b/>
          <w:bCs/>
          <w:szCs w:val="24"/>
        </w:rPr>
      </w:pPr>
    </w:p>
    <w:p w14:paraId="0844D301" w14:textId="77777777" w:rsidR="006B5338" w:rsidRDefault="006B5338" w:rsidP="006B5338">
      <w:pPr>
        <w:tabs>
          <w:tab w:val="left" w:pos="1800"/>
        </w:tabs>
        <w:spacing w:line="360" w:lineRule="auto"/>
        <w:jc w:val="center"/>
        <w:rPr>
          <w:rFonts w:ascii="Arial" w:hAnsi="Arial" w:cs="Arial"/>
          <w:b/>
          <w:bCs/>
          <w:szCs w:val="24"/>
        </w:rPr>
      </w:pPr>
    </w:p>
    <w:p w14:paraId="14C1488B" w14:textId="77777777" w:rsidR="006B5338" w:rsidRDefault="006B5338" w:rsidP="006B5338">
      <w:pPr>
        <w:tabs>
          <w:tab w:val="left" w:pos="1800"/>
        </w:tabs>
        <w:spacing w:line="360" w:lineRule="auto"/>
        <w:jc w:val="center"/>
        <w:rPr>
          <w:rFonts w:ascii="Arial" w:hAnsi="Arial" w:cs="Arial"/>
          <w:b/>
          <w:bCs/>
          <w:szCs w:val="24"/>
        </w:rPr>
      </w:pPr>
    </w:p>
    <w:p w14:paraId="28843BE9" w14:textId="77777777" w:rsidR="006B5338" w:rsidRDefault="006B5338" w:rsidP="006B5338">
      <w:pPr>
        <w:tabs>
          <w:tab w:val="left" w:pos="1800"/>
        </w:tabs>
        <w:spacing w:line="360" w:lineRule="auto"/>
        <w:jc w:val="center"/>
        <w:rPr>
          <w:rFonts w:ascii="Arial" w:hAnsi="Arial" w:cs="Arial"/>
          <w:b/>
          <w:bCs/>
          <w:szCs w:val="24"/>
        </w:rPr>
      </w:pPr>
    </w:p>
    <w:p w14:paraId="072F4B02" w14:textId="77777777" w:rsidR="006B5338" w:rsidRDefault="006B5338" w:rsidP="006B5338">
      <w:pPr>
        <w:tabs>
          <w:tab w:val="left" w:pos="1800"/>
        </w:tabs>
        <w:spacing w:line="360" w:lineRule="auto"/>
        <w:jc w:val="center"/>
        <w:rPr>
          <w:rFonts w:ascii="Arial" w:hAnsi="Arial" w:cs="Arial"/>
          <w:b/>
          <w:bCs/>
          <w:szCs w:val="24"/>
        </w:rPr>
      </w:pPr>
    </w:p>
    <w:p w14:paraId="5EC79126" w14:textId="77777777" w:rsidR="006B5338" w:rsidRDefault="006B5338" w:rsidP="006B5338">
      <w:pPr>
        <w:tabs>
          <w:tab w:val="left" w:pos="1800"/>
        </w:tabs>
        <w:spacing w:line="360" w:lineRule="auto"/>
        <w:jc w:val="center"/>
        <w:rPr>
          <w:rFonts w:ascii="Arial" w:hAnsi="Arial" w:cs="Arial"/>
          <w:b/>
          <w:bCs/>
          <w:szCs w:val="24"/>
        </w:rPr>
      </w:pPr>
    </w:p>
    <w:p w14:paraId="24B17C0B" w14:textId="77777777" w:rsidR="006B5338" w:rsidRDefault="006B5338" w:rsidP="006B5338">
      <w:pPr>
        <w:tabs>
          <w:tab w:val="left" w:pos="1800"/>
        </w:tabs>
        <w:spacing w:line="360" w:lineRule="auto"/>
        <w:jc w:val="center"/>
        <w:rPr>
          <w:rFonts w:ascii="Arial" w:hAnsi="Arial" w:cs="Arial"/>
          <w:b/>
          <w:bCs/>
          <w:szCs w:val="24"/>
        </w:rPr>
      </w:pPr>
    </w:p>
    <w:p w14:paraId="6D1E1CDE" w14:textId="77777777" w:rsidR="006B5338" w:rsidRDefault="006B5338" w:rsidP="006B5338">
      <w:pPr>
        <w:tabs>
          <w:tab w:val="left" w:pos="1800"/>
        </w:tabs>
        <w:spacing w:line="360" w:lineRule="auto"/>
        <w:jc w:val="center"/>
        <w:rPr>
          <w:rFonts w:ascii="Arial" w:hAnsi="Arial" w:cs="Arial"/>
          <w:b/>
          <w:bCs/>
          <w:szCs w:val="24"/>
        </w:rPr>
      </w:pPr>
    </w:p>
    <w:p w14:paraId="21C38B35" w14:textId="77777777" w:rsidR="006B5338" w:rsidRDefault="006B5338" w:rsidP="006B5338">
      <w:pPr>
        <w:tabs>
          <w:tab w:val="left" w:pos="1800"/>
        </w:tabs>
        <w:spacing w:line="360" w:lineRule="auto"/>
        <w:jc w:val="center"/>
        <w:rPr>
          <w:rFonts w:ascii="Arial" w:hAnsi="Arial" w:cs="Arial"/>
          <w:b/>
          <w:bCs/>
          <w:szCs w:val="24"/>
        </w:rPr>
      </w:pPr>
    </w:p>
    <w:p w14:paraId="18EADA4E" w14:textId="77777777" w:rsidR="006B5338" w:rsidRDefault="006B5338" w:rsidP="006B5338">
      <w:pPr>
        <w:tabs>
          <w:tab w:val="left" w:pos="1800"/>
        </w:tabs>
        <w:spacing w:line="360" w:lineRule="auto"/>
        <w:jc w:val="center"/>
        <w:rPr>
          <w:rFonts w:ascii="Arial" w:hAnsi="Arial" w:cs="Arial"/>
          <w:b/>
          <w:bCs/>
          <w:szCs w:val="24"/>
        </w:rPr>
      </w:pPr>
    </w:p>
    <w:p w14:paraId="2BC63617" w14:textId="77777777" w:rsidR="006B5338" w:rsidRDefault="006B5338" w:rsidP="006B5338">
      <w:pPr>
        <w:tabs>
          <w:tab w:val="left" w:pos="1800"/>
        </w:tabs>
        <w:spacing w:line="360" w:lineRule="auto"/>
        <w:jc w:val="center"/>
        <w:rPr>
          <w:rFonts w:ascii="Arial" w:hAnsi="Arial" w:cs="Arial"/>
          <w:b/>
          <w:bCs/>
          <w:szCs w:val="24"/>
        </w:rPr>
      </w:pPr>
    </w:p>
    <w:p w14:paraId="554B6570" w14:textId="77777777" w:rsidR="006B5338" w:rsidRDefault="006B5338" w:rsidP="006B5338">
      <w:pPr>
        <w:tabs>
          <w:tab w:val="left" w:pos="1800"/>
        </w:tabs>
        <w:spacing w:line="360" w:lineRule="auto"/>
        <w:jc w:val="center"/>
        <w:rPr>
          <w:rFonts w:ascii="Arial" w:hAnsi="Arial" w:cs="Arial"/>
          <w:b/>
          <w:bCs/>
          <w:szCs w:val="24"/>
        </w:rPr>
      </w:pPr>
    </w:p>
    <w:p w14:paraId="56D9BD8B" w14:textId="77777777" w:rsidR="006B5338" w:rsidRDefault="006B5338" w:rsidP="006B5338">
      <w:pPr>
        <w:tabs>
          <w:tab w:val="left" w:pos="1800"/>
        </w:tabs>
        <w:spacing w:line="360" w:lineRule="auto"/>
        <w:jc w:val="center"/>
        <w:rPr>
          <w:rFonts w:ascii="Arial" w:hAnsi="Arial" w:cs="Arial"/>
          <w:b/>
          <w:bCs/>
          <w:szCs w:val="24"/>
        </w:rPr>
      </w:pPr>
    </w:p>
    <w:p w14:paraId="6B8885D3" w14:textId="77777777" w:rsidR="006B5338" w:rsidRDefault="006B5338" w:rsidP="006B5338">
      <w:pPr>
        <w:tabs>
          <w:tab w:val="left" w:pos="1800"/>
        </w:tabs>
        <w:spacing w:line="360" w:lineRule="auto"/>
        <w:jc w:val="center"/>
        <w:rPr>
          <w:rFonts w:ascii="Arial" w:hAnsi="Arial" w:cs="Arial"/>
          <w:b/>
          <w:bCs/>
          <w:szCs w:val="24"/>
        </w:rPr>
      </w:pPr>
    </w:p>
    <w:p w14:paraId="0AF9902D" w14:textId="77777777" w:rsidR="006B5338" w:rsidRDefault="006B5338" w:rsidP="006B5338">
      <w:pPr>
        <w:tabs>
          <w:tab w:val="left" w:pos="1800"/>
        </w:tabs>
        <w:spacing w:line="360" w:lineRule="auto"/>
        <w:jc w:val="center"/>
        <w:rPr>
          <w:rFonts w:ascii="Arial" w:hAnsi="Arial" w:cs="Arial"/>
          <w:b/>
          <w:bCs/>
          <w:szCs w:val="24"/>
        </w:rPr>
      </w:pPr>
    </w:p>
    <w:p w14:paraId="44622E15" w14:textId="0D85B5CA" w:rsidR="006B5338" w:rsidRDefault="006B5338" w:rsidP="006B5338">
      <w:pPr>
        <w:tabs>
          <w:tab w:val="left" w:pos="1800"/>
        </w:tabs>
        <w:spacing w:line="360" w:lineRule="auto"/>
        <w:jc w:val="center"/>
        <w:rPr>
          <w:rFonts w:ascii="Arial" w:hAnsi="Arial" w:cs="Arial"/>
          <w:b/>
          <w:bCs/>
          <w:szCs w:val="24"/>
        </w:rPr>
      </w:pPr>
      <w:r>
        <w:rPr>
          <w:rFonts w:ascii="Arial" w:hAnsi="Arial" w:cs="Arial"/>
          <w:b/>
          <w:bCs/>
          <w:szCs w:val="24"/>
        </w:rPr>
        <w:lastRenderedPageBreak/>
        <w:t>RESPONSABILIDADES</w:t>
      </w:r>
    </w:p>
    <w:p w14:paraId="5D9BB908" w14:textId="66246203" w:rsidR="006B5338" w:rsidRDefault="006B5338" w:rsidP="006B5338">
      <w:pPr>
        <w:pStyle w:val="Prrafodelista"/>
        <w:numPr>
          <w:ilvl w:val="0"/>
          <w:numId w:val="47"/>
        </w:numPr>
        <w:tabs>
          <w:tab w:val="left" w:pos="1800"/>
        </w:tabs>
        <w:spacing w:line="360" w:lineRule="auto"/>
        <w:jc w:val="both"/>
        <w:rPr>
          <w:rFonts w:ascii="Arial" w:hAnsi="Arial" w:cs="Arial"/>
        </w:rPr>
      </w:pPr>
      <w:r>
        <w:rPr>
          <w:rFonts w:ascii="Arial" w:hAnsi="Arial" w:cs="Arial"/>
        </w:rPr>
        <w:t>LIDER:</w:t>
      </w:r>
    </w:p>
    <w:p w14:paraId="1CD0F89D" w14:textId="04C17925" w:rsidR="006B5338" w:rsidRPr="00760107" w:rsidRDefault="006B5338" w:rsidP="006B5338">
      <w:pPr>
        <w:tabs>
          <w:tab w:val="left" w:pos="1800"/>
        </w:tabs>
        <w:spacing w:line="360" w:lineRule="auto"/>
        <w:jc w:val="both"/>
        <w:rPr>
          <w:rFonts w:ascii="Arial" w:hAnsi="Arial" w:cs="Arial"/>
          <w:sz w:val="22"/>
          <w:szCs w:val="22"/>
        </w:rPr>
      </w:pPr>
      <w:r w:rsidRPr="00760107">
        <w:rPr>
          <w:rFonts w:ascii="Arial" w:hAnsi="Arial" w:cs="Arial"/>
          <w:sz w:val="22"/>
          <w:szCs w:val="22"/>
        </w:rPr>
        <w:t>1. Respetar al equipo cuidadosamente y respetarlo: Deberá elegir un equipo de trabajo que tenga afinidad y cuente con ética laboral. Ya que lo capacitará y le dará herramientas para mejorar su trabajo. El grupo de trabajo le ayudará a lograr objetivos y a superar cualquier obstáculo.</w:t>
      </w:r>
    </w:p>
    <w:p w14:paraId="0D51381E" w14:textId="3D7FFE98" w:rsidR="006B5338" w:rsidRPr="00760107" w:rsidRDefault="006B5338" w:rsidP="006B5338">
      <w:pPr>
        <w:tabs>
          <w:tab w:val="left" w:pos="1800"/>
        </w:tabs>
        <w:spacing w:line="360" w:lineRule="auto"/>
        <w:jc w:val="both"/>
        <w:rPr>
          <w:rFonts w:ascii="Arial" w:hAnsi="Arial" w:cs="Arial"/>
          <w:sz w:val="22"/>
          <w:szCs w:val="22"/>
        </w:rPr>
      </w:pPr>
      <w:r w:rsidRPr="00760107">
        <w:rPr>
          <w:rFonts w:ascii="Arial" w:hAnsi="Arial" w:cs="Arial"/>
          <w:sz w:val="22"/>
          <w:szCs w:val="22"/>
        </w:rPr>
        <w:t xml:space="preserve">2. </w:t>
      </w:r>
      <w:r w:rsidR="00760107" w:rsidRPr="00760107">
        <w:rPr>
          <w:rFonts w:ascii="Arial" w:hAnsi="Arial" w:cs="Arial"/>
          <w:sz w:val="22"/>
          <w:szCs w:val="22"/>
        </w:rPr>
        <w:t>Proteger al equipo de trabajo: Resguardar los derechos humanos y la dignidad de todas las personas que tenga a su disposición en el proyecto. De igual forma, deberá oponerse a la discriminación y a la explotación. La igualdad de las personas debe ser uno de los aspectos más importantes, sobre todo cuando tome las decisiones y actividades que se van a llevar a cabo.</w:t>
      </w:r>
    </w:p>
    <w:p w14:paraId="7256E029" w14:textId="6E6FA7D6" w:rsidR="00760107" w:rsidRPr="00760107" w:rsidRDefault="00760107" w:rsidP="006B5338">
      <w:pPr>
        <w:tabs>
          <w:tab w:val="left" w:pos="1800"/>
        </w:tabs>
        <w:spacing w:line="360" w:lineRule="auto"/>
        <w:jc w:val="both"/>
        <w:rPr>
          <w:rFonts w:ascii="Arial" w:hAnsi="Arial" w:cs="Arial"/>
          <w:sz w:val="22"/>
          <w:szCs w:val="22"/>
        </w:rPr>
      </w:pPr>
      <w:r w:rsidRPr="00760107">
        <w:rPr>
          <w:rFonts w:ascii="Arial" w:hAnsi="Arial" w:cs="Arial"/>
          <w:sz w:val="22"/>
          <w:szCs w:val="22"/>
        </w:rPr>
        <w:t>3. Seguimiento a los proyectos y actividades planteadas para mejorar: Debe enfocarse en mantener una estrecha relación con la estructura de trabajo que tiene bajo su control, para supervisar, retroalimentar y asegurarse de que todas las tareas de mejoramiento se cumplan y contribuyan con los objetivos planteados por la empresa.</w:t>
      </w:r>
    </w:p>
    <w:p w14:paraId="4C86B274" w14:textId="006D86D6" w:rsidR="00760107" w:rsidRDefault="00760107" w:rsidP="006B5338">
      <w:pPr>
        <w:tabs>
          <w:tab w:val="left" w:pos="1800"/>
        </w:tabs>
        <w:spacing w:line="360" w:lineRule="auto"/>
        <w:jc w:val="both"/>
        <w:rPr>
          <w:rFonts w:ascii="Arial" w:hAnsi="Arial" w:cs="Arial"/>
          <w:sz w:val="22"/>
          <w:szCs w:val="22"/>
        </w:rPr>
      </w:pPr>
      <w:r w:rsidRPr="00760107">
        <w:rPr>
          <w:rFonts w:ascii="Arial" w:hAnsi="Arial" w:cs="Arial"/>
          <w:sz w:val="22"/>
          <w:szCs w:val="22"/>
        </w:rPr>
        <w:t>4. Solucionar los inconvenientes: Atender los problemas, consultar con el equipo, buscar soluciones en conjunto y tomar la mejor decisión para todos</w:t>
      </w:r>
      <w:r>
        <w:rPr>
          <w:rFonts w:ascii="Arial" w:hAnsi="Arial" w:cs="Arial"/>
          <w:sz w:val="22"/>
          <w:szCs w:val="22"/>
        </w:rPr>
        <w:t>.</w:t>
      </w:r>
    </w:p>
    <w:p w14:paraId="1FBAA98B" w14:textId="4DA1119E" w:rsidR="00760107" w:rsidRDefault="00760107" w:rsidP="006B5338">
      <w:pPr>
        <w:tabs>
          <w:tab w:val="left" w:pos="1800"/>
        </w:tabs>
        <w:spacing w:line="360" w:lineRule="auto"/>
        <w:jc w:val="both"/>
        <w:rPr>
          <w:rFonts w:ascii="Arial" w:hAnsi="Arial" w:cs="Arial"/>
          <w:sz w:val="22"/>
          <w:szCs w:val="22"/>
        </w:rPr>
      </w:pPr>
      <w:r>
        <w:rPr>
          <w:rFonts w:ascii="Arial" w:hAnsi="Arial" w:cs="Arial"/>
          <w:sz w:val="22"/>
          <w:szCs w:val="22"/>
        </w:rPr>
        <w:t>5. Delegar funciones: E</w:t>
      </w:r>
      <w:r w:rsidRPr="00760107">
        <w:rPr>
          <w:rFonts w:ascii="Arial" w:hAnsi="Arial" w:cs="Arial"/>
          <w:sz w:val="22"/>
          <w:szCs w:val="22"/>
        </w:rPr>
        <w:t>l delegar, no significa que no hará nada. Ya que es un compromiso estar al tanto de que todos los procesos se estén cumpliendo y ayudar cuando haga falta. Así, todos podrán cumplir con los objetivos propuestos y se sentirán apoyados.</w:t>
      </w:r>
    </w:p>
    <w:p w14:paraId="372DB36A" w14:textId="6F48BB41" w:rsidR="00555CF4" w:rsidRDefault="00555CF4" w:rsidP="006B5338">
      <w:pPr>
        <w:tabs>
          <w:tab w:val="left" w:pos="1800"/>
        </w:tabs>
        <w:spacing w:line="360" w:lineRule="auto"/>
        <w:jc w:val="both"/>
        <w:rPr>
          <w:rFonts w:ascii="Arial" w:hAnsi="Arial" w:cs="Arial"/>
          <w:sz w:val="22"/>
          <w:szCs w:val="22"/>
        </w:rPr>
      </w:pPr>
    </w:p>
    <w:p w14:paraId="54448CF8" w14:textId="64B4839D" w:rsidR="00555CF4" w:rsidRDefault="00555CF4" w:rsidP="00555CF4">
      <w:pPr>
        <w:pStyle w:val="Prrafodelista"/>
        <w:numPr>
          <w:ilvl w:val="0"/>
          <w:numId w:val="47"/>
        </w:numPr>
        <w:tabs>
          <w:tab w:val="left" w:pos="1800"/>
        </w:tabs>
        <w:spacing w:line="360" w:lineRule="auto"/>
        <w:jc w:val="both"/>
        <w:rPr>
          <w:rFonts w:ascii="Arial" w:hAnsi="Arial" w:cs="Arial"/>
          <w:sz w:val="24"/>
          <w:szCs w:val="24"/>
        </w:rPr>
      </w:pPr>
      <w:r w:rsidRPr="00555CF4">
        <w:rPr>
          <w:rFonts w:ascii="Arial" w:hAnsi="Arial" w:cs="Arial"/>
          <w:sz w:val="24"/>
          <w:szCs w:val="24"/>
        </w:rPr>
        <w:t>DIRECTOR.</w:t>
      </w:r>
    </w:p>
    <w:p w14:paraId="7C2A0835" w14:textId="6A292FFA" w:rsidR="00555CF4" w:rsidRDefault="00555CF4" w:rsidP="00555CF4">
      <w:pPr>
        <w:tabs>
          <w:tab w:val="left" w:pos="1800"/>
        </w:tabs>
        <w:spacing w:line="360" w:lineRule="auto"/>
        <w:jc w:val="both"/>
        <w:rPr>
          <w:rFonts w:ascii="Arial" w:hAnsi="Arial" w:cs="Arial"/>
          <w:sz w:val="22"/>
          <w:szCs w:val="22"/>
        </w:rPr>
      </w:pPr>
      <w:r>
        <w:rPr>
          <w:rFonts w:ascii="Arial" w:hAnsi="Arial" w:cs="Arial"/>
          <w:sz w:val="22"/>
          <w:szCs w:val="22"/>
        </w:rPr>
        <w:t xml:space="preserve">1. </w:t>
      </w:r>
      <w:r w:rsidRPr="00555CF4">
        <w:rPr>
          <w:rFonts w:ascii="Arial" w:hAnsi="Arial" w:cs="Arial"/>
          <w:sz w:val="22"/>
          <w:szCs w:val="22"/>
        </w:rPr>
        <w:t>Mantenerse actualizado respecto a los conocimientos empresariales y al funcionamiento del mercado.</w:t>
      </w:r>
    </w:p>
    <w:p w14:paraId="49227B90" w14:textId="48B67525" w:rsidR="00555CF4" w:rsidRDefault="00555CF4" w:rsidP="00555CF4">
      <w:pPr>
        <w:tabs>
          <w:tab w:val="left" w:pos="1800"/>
        </w:tabs>
        <w:spacing w:line="360" w:lineRule="auto"/>
        <w:jc w:val="both"/>
        <w:rPr>
          <w:rFonts w:ascii="Arial" w:hAnsi="Arial" w:cs="Arial"/>
          <w:sz w:val="22"/>
          <w:szCs w:val="22"/>
        </w:rPr>
      </w:pPr>
      <w:r>
        <w:rPr>
          <w:rFonts w:ascii="Arial" w:hAnsi="Arial" w:cs="Arial"/>
          <w:sz w:val="22"/>
          <w:szCs w:val="22"/>
        </w:rPr>
        <w:t xml:space="preserve">2. </w:t>
      </w:r>
      <w:r w:rsidRPr="00555CF4">
        <w:rPr>
          <w:rFonts w:ascii="Arial" w:hAnsi="Arial" w:cs="Arial"/>
          <w:sz w:val="22"/>
          <w:szCs w:val="22"/>
        </w:rPr>
        <w:t>Desarrollar continuamente habilidades como la inteligencia emocional, la automotivación o el liderazgo.</w:t>
      </w:r>
    </w:p>
    <w:p w14:paraId="1AB8F87E" w14:textId="14EAABE1" w:rsidR="00555CF4" w:rsidRDefault="00555CF4" w:rsidP="00555CF4">
      <w:pPr>
        <w:tabs>
          <w:tab w:val="left" w:pos="1800"/>
        </w:tabs>
        <w:spacing w:line="360" w:lineRule="auto"/>
        <w:jc w:val="both"/>
        <w:rPr>
          <w:rFonts w:ascii="Arial" w:hAnsi="Arial" w:cs="Arial"/>
          <w:sz w:val="22"/>
          <w:szCs w:val="22"/>
        </w:rPr>
      </w:pPr>
      <w:r>
        <w:rPr>
          <w:rFonts w:ascii="Arial" w:hAnsi="Arial" w:cs="Arial"/>
          <w:sz w:val="22"/>
          <w:szCs w:val="22"/>
        </w:rPr>
        <w:t xml:space="preserve">3. </w:t>
      </w:r>
      <w:r w:rsidR="002E429B" w:rsidRPr="002E429B">
        <w:rPr>
          <w:rFonts w:ascii="Arial" w:hAnsi="Arial" w:cs="Arial"/>
          <w:sz w:val="22"/>
          <w:szCs w:val="22"/>
        </w:rPr>
        <w:t>Estar continuamente informado acerca de cómo se desarrollan los procesos en la empresa.</w:t>
      </w:r>
    </w:p>
    <w:p w14:paraId="09D0A38B" w14:textId="628AA46A" w:rsidR="002E429B" w:rsidRDefault="002E429B" w:rsidP="00555CF4">
      <w:pPr>
        <w:tabs>
          <w:tab w:val="left" w:pos="1800"/>
        </w:tabs>
        <w:spacing w:line="360" w:lineRule="auto"/>
        <w:jc w:val="both"/>
        <w:rPr>
          <w:rFonts w:ascii="Arial" w:hAnsi="Arial" w:cs="Arial"/>
          <w:sz w:val="22"/>
          <w:szCs w:val="22"/>
        </w:rPr>
      </w:pPr>
      <w:r>
        <w:rPr>
          <w:rFonts w:ascii="Arial" w:hAnsi="Arial" w:cs="Arial"/>
          <w:sz w:val="22"/>
          <w:szCs w:val="22"/>
        </w:rPr>
        <w:t xml:space="preserve">4. </w:t>
      </w:r>
      <w:r w:rsidRPr="002E429B">
        <w:rPr>
          <w:rFonts w:ascii="Arial" w:hAnsi="Arial" w:cs="Arial"/>
          <w:sz w:val="22"/>
          <w:szCs w:val="22"/>
        </w:rPr>
        <w:t>Mantener una actitud responsable y resiliente, ya que el puesto de director general es difícil de gestionar y supone mucha presión y estrés.</w:t>
      </w:r>
    </w:p>
    <w:p w14:paraId="7BD26240" w14:textId="68FC04D3" w:rsidR="002E429B" w:rsidRDefault="002E429B" w:rsidP="00555CF4">
      <w:pPr>
        <w:tabs>
          <w:tab w:val="left" w:pos="1800"/>
        </w:tabs>
        <w:spacing w:line="360" w:lineRule="auto"/>
        <w:jc w:val="both"/>
        <w:rPr>
          <w:rFonts w:ascii="Arial" w:hAnsi="Arial" w:cs="Arial"/>
          <w:sz w:val="22"/>
          <w:szCs w:val="22"/>
        </w:rPr>
      </w:pPr>
    </w:p>
    <w:p w14:paraId="2751F962" w14:textId="0ED8D934" w:rsidR="002E429B" w:rsidRDefault="002E429B" w:rsidP="00555CF4">
      <w:pPr>
        <w:tabs>
          <w:tab w:val="left" w:pos="1800"/>
        </w:tabs>
        <w:spacing w:line="360" w:lineRule="auto"/>
        <w:jc w:val="both"/>
        <w:rPr>
          <w:rFonts w:ascii="Arial" w:hAnsi="Arial" w:cs="Arial"/>
          <w:sz w:val="22"/>
          <w:szCs w:val="22"/>
        </w:rPr>
      </w:pPr>
    </w:p>
    <w:p w14:paraId="30116700" w14:textId="26A92CF0" w:rsidR="002E429B" w:rsidRDefault="002E429B" w:rsidP="00555CF4">
      <w:pPr>
        <w:tabs>
          <w:tab w:val="left" w:pos="1800"/>
        </w:tabs>
        <w:spacing w:line="360" w:lineRule="auto"/>
        <w:jc w:val="both"/>
        <w:rPr>
          <w:rFonts w:ascii="Arial" w:hAnsi="Arial" w:cs="Arial"/>
          <w:sz w:val="22"/>
          <w:szCs w:val="22"/>
        </w:rPr>
      </w:pPr>
    </w:p>
    <w:p w14:paraId="432DC708" w14:textId="77777777" w:rsidR="002E429B" w:rsidRDefault="002E429B" w:rsidP="00555CF4">
      <w:pPr>
        <w:tabs>
          <w:tab w:val="left" w:pos="1800"/>
        </w:tabs>
        <w:spacing w:line="360" w:lineRule="auto"/>
        <w:jc w:val="both"/>
        <w:rPr>
          <w:rFonts w:ascii="Arial" w:hAnsi="Arial" w:cs="Arial"/>
          <w:sz w:val="22"/>
          <w:szCs w:val="22"/>
        </w:rPr>
      </w:pPr>
    </w:p>
    <w:p w14:paraId="766B33B1" w14:textId="7662AA3C" w:rsidR="002E429B" w:rsidRDefault="002E429B" w:rsidP="002E429B">
      <w:pPr>
        <w:pStyle w:val="Prrafodelista"/>
        <w:numPr>
          <w:ilvl w:val="0"/>
          <w:numId w:val="47"/>
        </w:numPr>
        <w:tabs>
          <w:tab w:val="left" w:pos="1800"/>
        </w:tabs>
        <w:spacing w:line="360" w:lineRule="auto"/>
        <w:jc w:val="both"/>
        <w:rPr>
          <w:rFonts w:ascii="Arial" w:hAnsi="Arial" w:cs="Arial"/>
        </w:rPr>
      </w:pPr>
      <w:r>
        <w:rPr>
          <w:rFonts w:ascii="Arial" w:hAnsi="Arial" w:cs="Arial"/>
        </w:rPr>
        <w:lastRenderedPageBreak/>
        <w:t xml:space="preserve">DESARROLLADOR WEB: </w:t>
      </w:r>
    </w:p>
    <w:p w14:paraId="7B31015C" w14:textId="0D0D53E5" w:rsidR="00760107" w:rsidRDefault="002E429B" w:rsidP="006B5338">
      <w:pPr>
        <w:tabs>
          <w:tab w:val="left" w:pos="1800"/>
        </w:tabs>
        <w:spacing w:line="360" w:lineRule="auto"/>
        <w:jc w:val="both"/>
        <w:rPr>
          <w:rFonts w:ascii="Arial" w:hAnsi="Arial" w:cs="Arial"/>
          <w:sz w:val="22"/>
          <w:szCs w:val="22"/>
        </w:rPr>
      </w:pPr>
      <w:r w:rsidRPr="002E429B">
        <w:rPr>
          <w:rFonts w:ascii="Arial" w:hAnsi="Arial" w:cs="Arial"/>
          <w:sz w:val="22"/>
          <w:szCs w:val="22"/>
        </w:rPr>
        <w:t xml:space="preserve">1. </w:t>
      </w:r>
      <w:r>
        <w:rPr>
          <w:rFonts w:ascii="Arial" w:hAnsi="Arial" w:cs="Arial"/>
          <w:sz w:val="22"/>
          <w:szCs w:val="22"/>
        </w:rPr>
        <w:t>M</w:t>
      </w:r>
      <w:r w:rsidRPr="002E429B">
        <w:rPr>
          <w:rFonts w:ascii="Arial" w:hAnsi="Arial" w:cs="Arial"/>
          <w:sz w:val="22"/>
          <w:szCs w:val="22"/>
        </w:rPr>
        <w:t>ejoramiento, desarrollo y elaboración de programas computacionales</w:t>
      </w:r>
      <w:r>
        <w:rPr>
          <w:rFonts w:ascii="Arial" w:hAnsi="Arial" w:cs="Arial"/>
          <w:sz w:val="22"/>
          <w:szCs w:val="22"/>
        </w:rPr>
        <w:t>.</w:t>
      </w:r>
    </w:p>
    <w:p w14:paraId="688D5D36" w14:textId="1C591519"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2. E</w:t>
      </w:r>
      <w:r w:rsidRPr="002E429B">
        <w:rPr>
          <w:rFonts w:ascii="Arial" w:hAnsi="Arial" w:cs="Arial"/>
          <w:sz w:val="22"/>
          <w:szCs w:val="22"/>
        </w:rPr>
        <w:t>ncargados de depurar y mantener el código fuente de un programa para realizar una tarea especifica.</w:t>
      </w:r>
    </w:p>
    <w:p w14:paraId="208B2325" w14:textId="7A5BC0B2"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3. S</w:t>
      </w:r>
      <w:r w:rsidRPr="002E429B">
        <w:rPr>
          <w:rFonts w:ascii="Arial" w:hAnsi="Arial" w:cs="Arial"/>
          <w:sz w:val="22"/>
          <w:szCs w:val="22"/>
        </w:rPr>
        <w:t>eguir las directrices de un analista de sistema informático para la optimización y eficiencia de los programas.</w:t>
      </w:r>
    </w:p>
    <w:p w14:paraId="2CFC691F" w14:textId="4BA6E9D4"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4. A</w:t>
      </w:r>
      <w:r w:rsidRPr="002E429B">
        <w:rPr>
          <w:rFonts w:ascii="Arial" w:hAnsi="Arial" w:cs="Arial"/>
          <w:sz w:val="22"/>
          <w:szCs w:val="22"/>
        </w:rPr>
        <w:t xml:space="preserve">nalizar </w:t>
      </w:r>
      <w:r>
        <w:rPr>
          <w:rFonts w:ascii="Arial" w:hAnsi="Arial" w:cs="Arial"/>
          <w:sz w:val="22"/>
          <w:szCs w:val="22"/>
        </w:rPr>
        <w:t>las</w:t>
      </w:r>
      <w:r w:rsidRPr="002E429B">
        <w:rPr>
          <w:rFonts w:ascii="Arial" w:hAnsi="Arial" w:cs="Arial"/>
          <w:sz w:val="22"/>
          <w:szCs w:val="22"/>
        </w:rPr>
        <w:t xml:space="preserve"> falla</w:t>
      </w:r>
      <w:r>
        <w:rPr>
          <w:rFonts w:ascii="Arial" w:hAnsi="Arial" w:cs="Arial"/>
          <w:sz w:val="22"/>
          <w:szCs w:val="22"/>
        </w:rPr>
        <w:t>s</w:t>
      </w:r>
      <w:r w:rsidRPr="002E429B">
        <w:rPr>
          <w:rFonts w:ascii="Arial" w:hAnsi="Arial" w:cs="Arial"/>
          <w:sz w:val="22"/>
          <w:szCs w:val="22"/>
        </w:rPr>
        <w:t xml:space="preserve"> en el programa y describirlo, de tal manera que sea solucionado a través de un sistema informático.</w:t>
      </w:r>
    </w:p>
    <w:p w14:paraId="5D653FBB" w14:textId="42DF05AA"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5. P</w:t>
      </w:r>
      <w:r w:rsidRPr="002E429B">
        <w:rPr>
          <w:rFonts w:ascii="Arial" w:hAnsi="Arial" w:cs="Arial"/>
          <w:sz w:val="22"/>
          <w:szCs w:val="22"/>
        </w:rPr>
        <w:t>erspectiva lógica y razonada para llevar a cabo un trabajo metódico.</w:t>
      </w:r>
    </w:p>
    <w:p w14:paraId="00E935C2" w14:textId="4B7BD613"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 xml:space="preserve">6. </w:t>
      </w:r>
      <w:r w:rsidRPr="002E429B">
        <w:rPr>
          <w:rFonts w:ascii="Arial" w:hAnsi="Arial" w:cs="Arial"/>
          <w:sz w:val="22"/>
          <w:szCs w:val="22"/>
        </w:rPr>
        <w:t>Capacidad para trabajar por su cuenta e integrarse como miembro de un grupo cuando se requiere.</w:t>
      </w:r>
    </w:p>
    <w:p w14:paraId="68D06BA5" w14:textId="334D149F"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 xml:space="preserve">7. </w:t>
      </w:r>
      <w:r w:rsidRPr="002E429B">
        <w:rPr>
          <w:rFonts w:ascii="Arial" w:hAnsi="Arial" w:cs="Arial"/>
          <w:sz w:val="22"/>
          <w:szCs w:val="22"/>
        </w:rPr>
        <w:t>Manejo técnico de lenguaje de programación.</w:t>
      </w:r>
    </w:p>
    <w:p w14:paraId="2F1CF3DA" w14:textId="350B8BC5"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 xml:space="preserve">8. </w:t>
      </w:r>
      <w:r w:rsidRPr="002E429B">
        <w:rPr>
          <w:rFonts w:ascii="Arial" w:hAnsi="Arial" w:cs="Arial"/>
          <w:sz w:val="22"/>
          <w:szCs w:val="22"/>
        </w:rPr>
        <w:t>Capacidad para solucionar problemas y afrontar situaciones de tensión.</w:t>
      </w:r>
    </w:p>
    <w:p w14:paraId="16FDDF28" w14:textId="3E6203D8" w:rsidR="002E429B" w:rsidRDefault="002E429B" w:rsidP="006B5338">
      <w:pPr>
        <w:tabs>
          <w:tab w:val="left" w:pos="1800"/>
        </w:tabs>
        <w:spacing w:line="360" w:lineRule="auto"/>
        <w:jc w:val="both"/>
        <w:rPr>
          <w:rFonts w:ascii="Arial" w:hAnsi="Arial" w:cs="Arial"/>
          <w:sz w:val="22"/>
          <w:szCs w:val="22"/>
        </w:rPr>
      </w:pPr>
      <w:r>
        <w:rPr>
          <w:rFonts w:ascii="Arial" w:hAnsi="Arial" w:cs="Arial"/>
          <w:sz w:val="22"/>
          <w:szCs w:val="22"/>
        </w:rPr>
        <w:t xml:space="preserve">9. </w:t>
      </w:r>
      <w:r w:rsidRPr="002E429B">
        <w:rPr>
          <w:rFonts w:ascii="Arial" w:hAnsi="Arial" w:cs="Arial"/>
          <w:sz w:val="22"/>
          <w:szCs w:val="22"/>
        </w:rPr>
        <w:t>Habilidad para expresar y seguir instrucciones a través de informe, verbal, o diagramas.</w:t>
      </w:r>
    </w:p>
    <w:p w14:paraId="513A529B" w14:textId="77777777" w:rsidR="00290D9C" w:rsidRDefault="00290D9C" w:rsidP="006B5338">
      <w:pPr>
        <w:tabs>
          <w:tab w:val="left" w:pos="1800"/>
        </w:tabs>
        <w:spacing w:line="360" w:lineRule="auto"/>
        <w:jc w:val="both"/>
        <w:rPr>
          <w:rFonts w:ascii="Arial" w:hAnsi="Arial" w:cs="Arial"/>
          <w:sz w:val="22"/>
          <w:szCs w:val="22"/>
        </w:rPr>
      </w:pPr>
    </w:p>
    <w:p w14:paraId="18169586" w14:textId="47246CCB" w:rsidR="002E429B" w:rsidRPr="00290D9C" w:rsidRDefault="00290D9C" w:rsidP="00290D9C">
      <w:pPr>
        <w:pStyle w:val="Prrafodelista"/>
        <w:numPr>
          <w:ilvl w:val="0"/>
          <w:numId w:val="47"/>
        </w:numPr>
        <w:tabs>
          <w:tab w:val="left" w:pos="1800"/>
        </w:tabs>
        <w:spacing w:line="360" w:lineRule="auto"/>
        <w:jc w:val="both"/>
        <w:rPr>
          <w:rFonts w:ascii="Arial" w:hAnsi="Arial" w:cs="Arial"/>
          <w:sz w:val="24"/>
          <w:szCs w:val="24"/>
        </w:rPr>
      </w:pPr>
      <w:r w:rsidRPr="00290D9C">
        <w:rPr>
          <w:rFonts w:ascii="Arial" w:hAnsi="Arial" w:cs="Arial"/>
          <w:sz w:val="24"/>
          <w:szCs w:val="24"/>
        </w:rPr>
        <w:t>RECURSOS HUMANOS.</w:t>
      </w:r>
    </w:p>
    <w:p w14:paraId="5B6E8B53" w14:textId="132C8DF5" w:rsidR="00290D9C" w:rsidRPr="00290D9C" w:rsidRDefault="00290D9C" w:rsidP="00290D9C">
      <w:pPr>
        <w:tabs>
          <w:tab w:val="left" w:pos="1800"/>
        </w:tabs>
        <w:spacing w:line="360" w:lineRule="auto"/>
        <w:jc w:val="both"/>
        <w:rPr>
          <w:rFonts w:ascii="Arial" w:hAnsi="Arial" w:cs="Arial"/>
          <w:sz w:val="22"/>
          <w:szCs w:val="18"/>
        </w:rPr>
      </w:pPr>
      <w:r w:rsidRPr="00290D9C">
        <w:rPr>
          <w:rFonts w:ascii="Arial" w:hAnsi="Arial" w:cs="Arial"/>
          <w:sz w:val="22"/>
          <w:szCs w:val="18"/>
        </w:rPr>
        <w:t xml:space="preserve">1. Promover la comunicación organizacional: </w:t>
      </w:r>
      <w:r>
        <w:rPr>
          <w:rFonts w:ascii="Arial" w:hAnsi="Arial" w:cs="Arial"/>
          <w:sz w:val="22"/>
          <w:szCs w:val="18"/>
        </w:rPr>
        <w:t>E</w:t>
      </w:r>
      <w:r w:rsidRPr="00290D9C">
        <w:rPr>
          <w:rFonts w:ascii="Arial" w:hAnsi="Arial" w:cs="Arial"/>
          <w:sz w:val="22"/>
          <w:szCs w:val="18"/>
        </w:rPr>
        <w:t>n la empresa debe desarrollarse una buena comunicación en todo momento, tanto entre empleados como entre departamentos, y siempre se deben atender los reclamos, las peticiones y las consultas.</w:t>
      </w:r>
    </w:p>
    <w:p w14:paraId="305671FF" w14:textId="778EEF98" w:rsidR="006B5338" w:rsidRDefault="00290D9C" w:rsidP="006B5338">
      <w:pPr>
        <w:tabs>
          <w:tab w:val="left" w:pos="1800"/>
        </w:tabs>
        <w:spacing w:line="360" w:lineRule="auto"/>
        <w:jc w:val="both"/>
        <w:rPr>
          <w:rFonts w:ascii="Arial" w:hAnsi="Arial" w:cs="Arial"/>
          <w:sz w:val="22"/>
          <w:szCs w:val="22"/>
        </w:rPr>
      </w:pPr>
      <w:r>
        <w:rPr>
          <w:rFonts w:ascii="Arial" w:hAnsi="Arial" w:cs="Arial"/>
          <w:sz w:val="22"/>
          <w:szCs w:val="22"/>
        </w:rPr>
        <w:t xml:space="preserve">2. </w:t>
      </w:r>
      <w:r w:rsidRPr="00290D9C">
        <w:rPr>
          <w:rFonts w:ascii="Arial" w:hAnsi="Arial" w:cs="Arial"/>
          <w:sz w:val="22"/>
          <w:szCs w:val="22"/>
        </w:rPr>
        <w:t xml:space="preserve">Establecer un código de conducta: </w:t>
      </w:r>
      <w:r>
        <w:rPr>
          <w:rFonts w:ascii="Arial" w:hAnsi="Arial" w:cs="Arial"/>
          <w:sz w:val="22"/>
          <w:szCs w:val="22"/>
        </w:rPr>
        <w:t>D</w:t>
      </w:r>
      <w:r w:rsidRPr="00290D9C">
        <w:rPr>
          <w:rFonts w:ascii="Arial" w:hAnsi="Arial" w:cs="Arial"/>
          <w:sz w:val="22"/>
          <w:szCs w:val="22"/>
        </w:rPr>
        <w:t>eterminar las normas por las cuales los trabajadores deberán regirse para que haya un buen ambiente laboral.</w:t>
      </w:r>
    </w:p>
    <w:p w14:paraId="44D927DA" w14:textId="25E39D21" w:rsidR="00290D9C" w:rsidRDefault="00290D9C" w:rsidP="006B5338">
      <w:pPr>
        <w:tabs>
          <w:tab w:val="left" w:pos="1800"/>
        </w:tabs>
        <w:spacing w:line="360" w:lineRule="auto"/>
        <w:jc w:val="both"/>
        <w:rPr>
          <w:rFonts w:ascii="Arial" w:hAnsi="Arial" w:cs="Arial"/>
          <w:sz w:val="22"/>
          <w:szCs w:val="22"/>
        </w:rPr>
      </w:pPr>
      <w:r>
        <w:rPr>
          <w:rFonts w:ascii="Arial" w:hAnsi="Arial" w:cs="Arial"/>
          <w:sz w:val="22"/>
          <w:szCs w:val="22"/>
        </w:rPr>
        <w:t xml:space="preserve">3. </w:t>
      </w:r>
      <w:r w:rsidRPr="00290D9C">
        <w:rPr>
          <w:rFonts w:ascii="Arial" w:hAnsi="Arial" w:cs="Arial"/>
          <w:sz w:val="22"/>
          <w:szCs w:val="22"/>
        </w:rPr>
        <w:t xml:space="preserve">Conocer el clima laboral: </w:t>
      </w:r>
      <w:r>
        <w:rPr>
          <w:rFonts w:ascii="Arial" w:hAnsi="Arial" w:cs="Arial"/>
          <w:sz w:val="22"/>
          <w:szCs w:val="22"/>
        </w:rPr>
        <w:t>E</w:t>
      </w:r>
      <w:r w:rsidRPr="00290D9C">
        <w:rPr>
          <w:rFonts w:ascii="Arial" w:hAnsi="Arial" w:cs="Arial"/>
          <w:sz w:val="22"/>
          <w:szCs w:val="22"/>
        </w:rPr>
        <w:t>sto se realiza mediante encuestas y, dependiendo de los resultados, recursos humanos propondrá un plan de acción con el fin de mejorar el bienestar de los trabajadores.</w:t>
      </w:r>
    </w:p>
    <w:p w14:paraId="280FBA28" w14:textId="7E6548B9" w:rsidR="00290D9C" w:rsidRDefault="00290D9C" w:rsidP="006B5338">
      <w:pPr>
        <w:tabs>
          <w:tab w:val="left" w:pos="1800"/>
        </w:tabs>
        <w:spacing w:line="360" w:lineRule="auto"/>
        <w:jc w:val="both"/>
        <w:rPr>
          <w:rFonts w:ascii="Arial" w:hAnsi="Arial" w:cs="Arial"/>
          <w:sz w:val="22"/>
          <w:szCs w:val="22"/>
        </w:rPr>
      </w:pPr>
    </w:p>
    <w:p w14:paraId="0EA3EA41" w14:textId="7C6CB0AA" w:rsidR="00290D9C" w:rsidRDefault="00290D9C" w:rsidP="00290D9C">
      <w:pPr>
        <w:pStyle w:val="Prrafodelista"/>
        <w:numPr>
          <w:ilvl w:val="0"/>
          <w:numId w:val="47"/>
        </w:numPr>
        <w:tabs>
          <w:tab w:val="left" w:pos="1800"/>
        </w:tabs>
        <w:spacing w:line="360" w:lineRule="auto"/>
        <w:jc w:val="both"/>
        <w:rPr>
          <w:rFonts w:ascii="Arial" w:hAnsi="Arial" w:cs="Arial"/>
          <w:sz w:val="24"/>
          <w:szCs w:val="24"/>
        </w:rPr>
      </w:pPr>
      <w:r w:rsidRPr="00290D9C">
        <w:rPr>
          <w:rFonts w:ascii="Arial" w:hAnsi="Arial" w:cs="Arial"/>
          <w:sz w:val="24"/>
          <w:szCs w:val="24"/>
        </w:rPr>
        <w:t>RECURSOS FINANCIEROS</w:t>
      </w:r>
    </w:p>
    <w:p w14:paraId="70C27160" w14:textId="78BC6EEC" w:rsidR="00290D9C" w:rsidRDefault="00290D9C" w:rsidP="00290D9C">
      <w:pPr>
        <w:tabs>
          <w:tab w:val="left" w:pos="1800"/>
        </w:tabs>
        <w:spacing w:line="360" w:lineRule="auto"/>
        <w:jc w:val="both"/>
        <w:rPr>
          <w:rFonts w:ascii="Arial" w:hAnsi="Arial" w:cs="Arial"/>
          <w:sz w:val="22"/>
          <w:szCs w:val="18"/>
        </w:rPr>
      </w:pPr>
      <w:r>
        <w:rPr>
          <w:rFonts w:ascii="Arial" w:hAnsi="Arial" w:cs="Arial"/>
        </w:rPr>
        <w:t xml:space="preserve">1. </w:t>
      </w:r>
      <w:r w:rsidRPr="00290D9C">
        <w:rPr>
          <w:rFonts w:ascii="Arial" w:hAnsi="Arial" w:cs="Arial"/>
          <w:sz w:val="22"/>
          <w:szCs w:val="18"/>
        </w:rPr>
        <w:t>Consultoría y análisis de presupuestos: Los presupuestos son indispensables para el área en cuestión, ya que establecen una relación directa con los ingresos y los gastos de la empresa. Por ende, mantienen un rol preponderante al medir la situación económica de la organización.</w:t>
      </w:r>
    </w:p>
    <w:p w14:paraId="6FF856C8" w14:textId="18B2FBD7" w:rsidR="00290D9C" w:rsidRDefault="00290D9C" w:rsidP="00290D9C">
      <w:pPr>
        <w:tabs>
          <w:tab w:val="left" w:pos="1800"/>
        </w:tabs>
        <w:spacing w:line="360" w:lineRule="auto"/>
        <w:jc w:val="both"/>
        <w:rPr>
          <w:rFonts w:ascii="Arial" w:hAnsi="Arial" w:cs="Arial"/>
          <w:sz w:val="22"/>
          <w:szCs w:val="18"/>
        </w:rPr>
      </w:pPr>
      <w:r>
        <w:rPr>
          <w:rFonts w:ascii="Arial" w:hAnsi="Arial" w:cs="Arial"/>
          <w:sz w:val="22"/>
          <w:szCs w:val="18"/>
        </w:rPr>
        <w:t>2. E</w:t>
      </w:r>
      <w:r w:rsidRPr="00290D9C">
        <w:rPr>
          <w:rFonts w:ascii="Arial" w:hAnsi="Arial" w:cs="Arial"/>
          <w:sz w:val="22"/>
          <w:szCs w:val="18"/>
        </w:rPr>
        <w:t xml:space="preserve">structurar de forma conveniente los planes financieros: </w:t>
      </w:r>
      <w:r>
        <w:rPr>
          <w:rFonts w:ascii="Arial" w:hAnsi="Arial" w:cs="Arial"/>
          <w:sz w:val="22"/>
          <w:szCs w:val="18"/>
        </w:rPr>
        <w:t>T</w:t>
      </w:r>
      <w:r w:rsidRPr="00290D9C">
        <w:rPr>
          <w:rFonts w:ascii="Arial" w:hAnsi="Arial" w:cs="Arial"/>
          <w:sz w:val="22"/>
          <w:szCs w:val="18"/>
        </w:rPr>
        <w:t>endrá la tarea de diseñar las estrategias que se aplicarán en la empresa. Es decir, el modelo que decide llevar a cabo será el que quede enmarcado en los presupuestos de la compañía y el responsable de los números finales.</w:t>
      </w:r>
    </w:p>
    <w:p w14:paraId="25742E97" w14:textId="4DC5593F" w:rsidR="00290D9C" w:rsidRDefault="00290D9C" w:rsidP="00290D9C">
      <w:pPr>
        <w:tabs>
          <w:tab w:val="left" w:pos="1800"/>
        </w:tabs>
        <w:spacing w:line="360" w:lineRule="auto"/>
        <w:jc w:val="both"/>
        <w:rPr>
          <w:rFonts w:ascii="Arial" w:hAnsi="Arial" w:cs="Arial"/>
          <w:sz w:val="22"/>
          <w:szCs w:val="18"/>
        </w:rPr>
      </w:pPr>
      <w:r>
        <w:rPr>
          <w:rFonts w:ascii="Arial" w:hAnsi="Arial" w:cs="Arial"/>
          <w:sz w:val="22"/>
          <w:szCs w:val="18"/>
        </w:rPr>
        <w:lastRenderedPageBreak/>
        <w:t xml:space="preserve">3. </w:t>
      </w:r>
      <w:r w:rsidRPr="00290D9C">
        <w:rPr>
          <w:rFonts w:ascii="Arial" w:hAnsi="Arial" w:cs="Arial"/>
          <w:sz w:val="22"/>
          <w:szCs w:val="18"/>
        </w:rPr>
        <w:t xml:space="preserve">Pago de salarios de los trabajadores: </w:t>
      </w:r>
      <w:r>
        <w:rPr>
          <w:rFonts w:ascii="Arial" w:hAnsi="Arial" w:cs="Arial"/>
          <w:sz w:val="22"/>
          <w:szCs w:val="18"/>
        </w:rPr>
        <w:t>E</w:t>
      </w:r>
      <w:r w:rsidRPr="00290D9C">
        <w:rPr>
          <w:rFonts w:ascii="Arial" w:hAnsi="Arial" w:cs="Arial"/>
          <w:sz w:val="22"/>
          <w:szCs w:val="18"/>
        </w:rPr>
        <w:t>sta cuestión puede ser considerada parte de la gestión administrativa, al ser cancelaciones de obligaciones que se realizan de forma continua y en ciertos casos no se realiza</w:t>
      </w:r>
      <w:r>
        <w:rPr>
          <w:rFonts w:ascii="Arial" w:hAnsi="Arial" w:cs="Arial"/>
          <w:sz w:val="22"/>
          <w:szCs w:val="18"/>
        </w:rPr>
        <w:t>n</w:t>
      </w:r>
      <w:r w:rsidRPr="00290D9C">
        <w:rPr>
          <w:rFonts w:ascii="Arial" w:hAnsi="Arial" w:cs="Arial"/>
          <w:sz w:val="22"/>
          <w:szCs w:val="18"/>
        </w:rPr>
        <w:t xml:space="preserve"> de manera automática, es el área financiera quien se encarga de llevar a cabo esta tarea. </w:t>
      </w:r>
    </w:p>
    <w:p w14:paraId="26FDABF1" w14:textId="67C16EB4" w:rsidR="00290D9C" w:rsidRDefault="00290D9C" w:rsidP="00290D9C">
      <w:pPr>
        <w:tabs>
          <w:tab w:val="left" w:pos="1800"/>
        </w:tabs>
        <w:spacing w:line="360" w:lineRule="auto"/>
        <w:jc w:val="both"/>
        <w:rPr>
          <w:rFonts w:ascii="Arial" w:hAnsi="Arial" w:cs="Arial"/>
          <w:sz w:val="22"/>
          <w:szCs w:val="18"/>
        </w:rPr>
      </w:pPr>
      <w:r>
        <w:rPr>
          <w:rFonts w:ascii="Arial" w:hAnsi="Arial" w:cs="Arial"/>
          <w:sz w:val="22"/>
          <w:szCs w:val="18"/>
        </w:rPr>
        <w:t xml:space="preserve">4. </w:t>
      </w:r>
      <w:r w:rsidRPr="00290D9C">
        <w:rPr>
          <w:rFonts w:ascii="Arial" w:hAnsi="Arial" w:cs="Arial"/>
          <w:sz w:val="22"/>
          <w:szCs w:val="18"/>
        </w:rPr>
        <w:t>Administración de financiaciones e inversiones</w:t>
      </w:r>
      <w:r>
        <w:rPr>
          <w:rFonts w:ascii="Arial" w:hAnsi="Arial" w:cs="Arial"/>
          <w:sz w:val="22"/>
          <w:szCs w:val="18"/>
        </w:rPr>
        <w:t>:</w:t>
      </w:r>
      <w:r w:rsidRPr="00290D9C">
        <w:rPr>
          <w:rFonts w:ascii="Arial" w:hAnsi="Arial" w:cs="Arial"/>
          <w:sz w:val="22"/>
          <w:szCs w:val="18"/>
        </w:rPr>
        <w:t xml:space="preserve"> </w:t>
      </w:r>
      <w:r>
        <w:rPr>
          <w:rFonts w:ascii="Arial" w:hAnsi="Arial" w:cs="Arial"/>
          <w:sz w:val="22"/>
          <w:szCs w:val="18"/>
        </w:rPr>
        <w:t>T</w:t>
      </w:r>
      <w:r w:rsidRPr="00290D9C">
        <w:rPr>
          <w:rFonts w:ascii="Arial" w:hAnsi="Arial" w:cs="Arial"/>
          <w:sz w:val="22"/>
          <w:szCs w:val="18"/>
        </w:rPr>
        <w:t>ener la habilidad de saber invertir los beneficios que se hayan obtenido. Es decir, tener los conocimientos generales necesarios de donde podrán obtener mayores dividendos que les permitirá llevar adelante con mayor holgura dentro de su actividad.</w:t>
      </w:r>
    </w:p>
    <w:p w14:paraId="02C0E781" w14:textId="2918D7FC" w:rsidR="00290D9C" w:rsidRDefault="00290D9C" w:rsidP="00290D9C">
      <w:pPr>
        <w:tabs>
          <w:tab w:val="left" w:pos="1800"/>
        </w:tabs>
        <w:spacing w:line="360" w:lineRule="auto"/>
        <w:jc w:val="both"/>
        <w:rPr>
          <w:rFonts w:ascii="Arial" w:hAnsi="Arial" w:cs="Arial"/>
          <w:sz w:val="22"/>
          <w:szCs w:val="18"/>
        </w:rPr>
      </w:pPr>
      <w:r>
        <w:rPr>
          <w:rFonts w:ascii="Arial" w:hAnsi="Arial" w:cs="Arial"/>
          <w:sz w:val="22"/>
          <w:szCs w:val="18"/>
        </w:rPr>
        <w:t xml:space="preserve">5. </w:t>
      </w:r>
      <w:r w:rsidRPr="00290D9C">
        <w:rPr>
          <w:rFonts w:ascii="Arial" w:hAnsi="Arial" w:cs="Arial"/>
          <w:sz w:val="22"/>
          <w:szCs w:val="18"/>
        </w:rPr>
        <w:t xml:space="preserve">Análisis de las problemáticas financieras: </w:t>
      </w:r>
      <w:r>
        <w:rPr>
          <w:rFonts w:ascii="Arial" w:hAnsi="Arial" w:cs="Arial"/>
          <w:sz w:val="22"/>
          <w:szCs w:val="18"/>
        </w:rPr>
        <w:t>T</w:t>
      </w:r>
      <w:r w:rsidRPr="00290D9C">
        <w:rPr>
          <w:rFonts w:ascii="Arial" w:hAnsi="Arial" w:cs="Arial"/>
          <w:sz w:val="22"/>
          <w:szCs w:val="18"/>
        </w:rPr>
        <w:t>iene la inconmensurable tarea de administrar los ingresos y egresos, de la reinversión y analizar dónde invertir los activos, una de las tareas que más se tiene en cuenta, es la de analizar las diversas problemáticas. Saber gestionar cuando aparezcan problemas económicos y poseer soluciones oportunas e integrales es el valor más importante para el responsable financiero.</w:t>
      </w:r>
    </w:p>
    <w:p w14:paraId="39229FA9" w14:textId="0053EA52" w:rsidR="00290D9C" w:rsidRDefault="00290D9C" w:rsidP="00290D9C">
      <w:pPr>
        <w:tabs>
          <w:tab w:val="left" w:pos="1800"/>
        </w:tabs>
        <w:spacing w:line="360" w:lineRule="auto"/>
        <w:jc w:val="both"/>
        <w:rPr>
          <w:rFonts w:ascii="Arial" w:hAnsi="Arial" w:cs="Arial"/>
          <w:sz w:val="22"/>
          <w:szCs w:val="18"/>
        </w:rPr>
      </w:pPr>
    </w:p>
    <w:p w14:paraId="2E50E9B0" w14:textId="7121CA9F" w:rsidR="00290D9C" w:rsidRDefault="00290D9C" w:rsidP="00290D9C">
      <w:pPr>
        <w:tabs>
          <w:tab w:val="left" w:pos="1800"/>
        </w:tabs>
        <w:spacing w:line="360" w:lineRule="auto"/>
        <w:jc w:val="both"/>
        <w:rPr>
          <w:rFonts w:ascii="Arial" w:hAnsi="Arial" w:cs="Arial"/>
          <w:sz w:val="22"/>
          <w:szCs w:val="18"/>
        </w:rPr>
      </w:pPr>
    </w:p>
    <w:p w14:paraId="38671B24" w14:textId="668904C6" w:rsidR="00290D9C" w:rsidRDefault="00290D9C" w:rsidP="00290D9C">
      <w:pPr>
        <w:tabs>
          <w:tab w:val="left" w:pos="1800"/>
        </w:tabs>
        <w:spacing w:line="360" w:lineRule="auto"/>
        <w:jc w:val="both"/>
        <w:rPr>
          <w:rFonts w:ascii="Arial" w:hAnsi="Arial" w:cs="Arial"/>
          <w:sz w:val="22"/>
          <w:szCs w:val="18"/>
        </w:rPr>
      </w:pPr>
    </w:p>
    <w:p w14:paraId="318911D2" w14:textId="727D82B9" w:rsidR="00290D9C" w:rsidRDefault="00290D9C" w:rsidP="00290D9C">
      <w:pPr>
        <w:tabs>
          <w:tab w:val="left" w:pos="1800"/>
        </w:tabs>
        <w:spacing w:line="360" w:lineRule="auto"/>
        <w:jc w:val="both"/>
        <w:rPr>
          <w:rFonts w:ascii="Arial" w:hAnsi="Arial" w:cs="Arial"/>
          <w:sz w:val="22"/>
          <w:szCs w:val="18"/>
        </w:rPr>
      </w:pPr>
    </w:p>
    <w:p w14:paraId="540CE074" w14:textId="0D0B95B0" w:rsidR="00290D9C" w:rsidRDefault="00290D9C" w:rsidP="00290D9C">
      <w:pPr>
        <w:tabs>
          <w:tab w:val="left" w:pos="1800"/>
        </w:tabs>
        <w:spacing w:line="360" w:lineRule="auto"/>
        <w:jc w:val="both"/>
        <w:rPr>
          <w:rFonts w:ascii="Arial" w:hAnsi="Arial" w:cs="Arial"/>
          <w:sz w:val="22"/>
          <w:szCs w:val="18"/>
        </w:rPr>
      </w:pPr>
    </w:p>
    <w:p w14:paraId="107A48B9" w14:textId="3E449522" w:rsidR="00290D9C" w:rsidRDefault="00290D9C" w:rsidP="00290D9C">
      <w:pPr>
        <w:tabs>
          <w:tab w:val="left" w:pos="1800"/>
        </w:tabs>
        <w:spacing w:line="360" w:lineRule="auto"/>
        <w:jc w:val="both"/>
        <w:rPr>
          <w:rFonts w:ascii="Arial" w:hAnsi="Arial" w:cs="Arial"/>
          <w:sz w:val="22"/>
          <w:szCs w:val="18"/>
        </w:rPr>
      </w:pPr>
    </w:p>
    <w:p w14:paraId="681A0E78" w14:textId="4AA9F89F" w:rsidR="00290D9C" w:rsidRDefault="00290D9C" w:rsidP="00290D9C">
      <w:pPr>
        <w:tabs>
          <w:tab w:val="left" w:pos="1800"/>
        </w:tabs>
        <w:spacing w:line="360" w:lineRule="auto"/>
        <w:jc w:val="both"/>
        <w:rPr>
          <w:rFonts w:ascii="Arial" w:hAnsi="Arial" w:cs="Arial"/>
          <w:sz w:val="22"/>
          <w:szCs w:val="18"/>
        </w:rPr>
      </w:pPr>
    </w:p>
    <w:p w14:paraId="75B3BC3B" w14:textId="0B4926C9" w:rsidR="00290D9C" w:rsidRDefault="00290D9C" w:rsidP="00290D9C">
      <w:pPr>
        <w:tabs>
          <w:tab w:val="left" w:pos="1800"/>
        </w:tabs>
        <w:spacing w:line="360" w:lineRule="auto"/>
        <w:jc w:val="both"/>
        <w:rPr>
          <w:rFonts w:ascii="Arial" w:hAnsi="Arial" w:cs="Arial"/>
          <w:sz w:val="22"/>
          <w:szCs w:val="18"/>
        </w:rPr>
      </w:pPr>
    </w:p>
    <w:p w14:paraId="1061B088" w14:textId="0EBE1E23" w:rsidR="00290D9C" w:rsidRDefault="00290D9C" w:rsidP="00290D9C">
      <w:pPr>
        <w:tabs>
          <w:tab w:val="left" w:pos="1800"/>
        </w:tabs>
        <w:spacing w:line="360" w:lineRule="auto"/>
        <w:jc w:val="both"/>
        <w:rPr>
          <w:rFonts w:ascii="Arial" w:hAnsi="Arial" w:cs="Arial"/>
          <w:sz w:val="22"/>
          <w:szCs w:val="18"/>
        </w:rPr>
      </w:pPr>
    </w:p>
    <w:p w14:paraId="2E96D831" w14:textId="6BF0A178" w:rsidR="00290D9C" w:rsidRDefault="00290D9C" w:rsidP="00290D9C">
      <w:pPr>
        <w:tabs>
          <w:tab w:val="left" w:pos="1800"/>
        </w:tabs>
        <w:spacing w:line="360" w:lineRule="auto"/>
        <w:jc w:val="both"/>
        <w:rPr>
          <w:rFonts w:ascii="Arial" w:hAnsi="Arial" w:cs="Arial"/>
          <w:sz w:val="22"/>
          <w:szCs w:val="18"/>
        </w:rPr>
      </w:pPr>
    </w:p>
    <w:p w14:paraId="096F785A" w14:textId="1468BCA3" w:rsidR="00290D9C" w:rsidRDefault="00290D9C" w:rsidP="00290D9C">
      <w:pPr>
        <w:tabs>
          <w:tab w:val="left" w:pos="1800"/>
        </w:tabs>
        <w:spacing w:line="360" w:lineRule="auto"/>
        <w:jc w:val="both"/>
        <w:rPr>
          <w:rFonts w:ascii="Arial" w:hAnsi="Arial" w:cs="Arial"/>
          <w:sz w:val="22"/>
          <w:szCs w:val="18"/>
        </w:rPr>
      </w:pPr>
    </w:p>
    <w:p w14:paraId="11196593" w14:textId="165A8043" w:rsidR="00290D9C" w:rsidRDefault="00290D9C" w:rsidP="00290D9C">
      <w:pPr>
        <w:tabs>
          <w:tab w:val="left" w:pos="1800"/>
        </w:tabs>
        <w:spacing w:line="360" w:lineRule="auto"/>
        <w:jc w:val="both"/>
        <w:rPr>
          <w:rFonts w:ascii="Arial" w:hAnsi="Arial" w:cs="Arial"/>
          <w:sz w:val="22"/>
          <w:szCs w:val="18"/>
        </w:rPr>
      </w:pPr>
    </w:p>
    <w:p w14:paraId="28F7453C" w14:textId="3127DFCC" w:rsidR="00290D9C" w:rsidRDefault="00290D9C" w:rsidP="00290D9C">
      <w:pPr>
        <w:tabs>
          <w:tab w:val="left" w:pos="1800"/>
        </w:tabs>
        <w:spacing w:line="360" w:lineRule="auto"/>
        <w:jc w:val="both"/>
        <w:rPr>
          <w:rFonts w:ascii="Arial" w:hAnsi="Arial" w:cs="Arial"/>
          <w:sz w:val="22"/>
          <w:szCs w:val="18"/>
        </w:rPr>
      </w:pPr>
    </w:p>
    <w:p w14:paraId="61C15625" w14:textId="5112BCC1" w:rsidR="00290D9C" w:rsidRDefault="00290D9C" w:rsidP="00290D9C">
      <w:pPr>
        <w:tabs>
          <w:tab w:val="left" w:pos="1800"/>
        </w:tabs>
        <w:spacing w:line="360" w:lineRule="auto"/>
        <w:jc w:val="both"/>
        <w:rPr>
          <w:rFonts w:ascii="Arial" w:hAnsi="Arial" w:cs="Arial"/>
          <w:sz w:val="22"/>
          <w:szCs w:val="18"/>
        </w:rPr>
      </w:pPr>
    </w:p>
    <w:p w14:paraId="56E026DB" w14:textId="703F8B3A" w:rsidR="00290D9C" w:rsidRDefault="00290D9C" w:rsidP="00290D9C">
      <w:pPr>
        <w:tabs>
          <w:tab w:val="left" w:pos="1800"/>
        </w:tabs>
        <w:spacing w:line="360" w:lineRule="auto"/>
        <w:jc w:val="both"/>
        <w:rPr>
          <w:rFonts w:ascii="Arial" w:hAnsi="Arial" w:cs="Arial"/>
          <w:sz w:val="22"/>
          <w:szCs w:val="18"/>
        </w:rPr>
      </w:pPr>
    </w:p>
    <w:p w14:paraId="50CD30F2" w14:textId="6ADB9DEF" w:rsidR="00290D9C" w:rsidRDefault="00290D9C" w:rsidP="00290D9C">
      <w:pPr>
        <w:tabs>
          <w:tab w:val="left" w:pos="1800"/>
        </w:tabs>
        <w:spacing w:line="360" w:lineRule="auto"/>
        <w:jc w:val="both"/>
        <w:rPr>
          <w:rFonts w:ascii="Arial" w:hAnsi="Arial" w:cs="Arial"/>
          <w:sz w:val="22"/>
          <w:szCs w:val="18"/>
        </w:rPr>
      </w:pPr>
    </w:p>
    <w:p w14:paraId="0646DADB" w14:textId="6746AEF1" w:rsidR="00290D9C" w:rsidRDefault="00290D9C" w:rsidP="00290D9C">
      <w:pPr>
        <w:tabs>
          <w:tab w:val="left" w:pos="1800"/>
        </w:tabs>
        <w:spacing w:line="360" w:lineRule="auto"/>
        <w:jc w:val="both"/>
        <w:rPr>
          <w:rFonts w:ascii="Arial" w:hAnsi="Arial" w:cs="Arial"/>
          <w:sz w:val="22"/>
          <w:szCs w:val="18"/>
        </w:rPr>
      </w:pPr>
    </w:p>
    <w:p w14:paraId="1DB233E9" w14:textId="587E3BBF" w:rsidR="00290D9C" w:rsidRDefault="00290D9C" w:rsidP="00290D9C">
      <w:pPr>
        <w:tabs>
          <w:tab w:val="left" w:pos="1800"/>
        </w:tabs>
        <w:spacing w:line="360" w:lineRule="auto"/>
        <w:jc w:val="both"/>
        <w:rPr>
          <w:rFonts w:ascii="Arial" w:hAnsi="Arial" w:cs="Arial"/>
          <w:sz w:val="22"/>
          <w:szCs w:val="18"/>
        </w:rPr>
      </w:pPr>
    </w:p>
    <w:p w14:paraId="7DC700E0" w14:textId="56798031" w:rsidR="00290D9C" w:rsidRDefault="00290D9C" w:rsidP="00290D9C">
      <w:pPr>
        <w:tabs>
          <w:tab w:val="left" w:pos="1800"/>
        </w:tabs>
        <w:spacing w:line="360" w:lineRule="auto"/>
        <w:jc w:val="both"/>
        <w:rPr>
          <w:rFonts w:ascii="Arial" w:hAnsi="Arial" w:cs="Arial"/>
          <w:sz w:val="22"/>
          <w:szCs w:val="18"/>
        </w:rPr>
      </w:pPr>
    </w:p>
    <w:p w14:paraId="0E37CA85" w14:textId="0D610751" w:rsidR="00290D9C" w:rsidRDefault="00290D9C" w:rsidP="00290D9C">
      <w:pPr>
        <w:tabs>
          <w:tab w:val="left" w:pos="1800"/>
        </w:tabs>
        <w:spacing w:line="360" w:lineRule="auto"/>
        <w:jc w:val="both"/>
        <w:rPr>
          <w:rFonts w:ascii="Arial" w:hAnsi="Arial" w:cs="Arial"/>
          <w:sz w:val="22"/>
          <w:szCs w:val="18"/>
        </w:rPr>
      </w:pPr>
    </w:p>
    <w:p w14:paraId="5E626E57" w14:textId="012FD720" w:rsidR="00290D9C" w:rsidRDefault="00290D9C" w:rsidP="00290D9C">
      <w:pPr>
        <w:tabs>
          <w:tab w:val="left" w:pos="1800"/>
        </w:tabs>
        <w:spacing w:line="360" w:lineRule="auto"/>
        <w:jc w:val="both"/>
        <w:rPr>
          <w:rFonts w:ascii="Arial" w:hAnsi="Arial" w:cs="Arial"/>
          <w:sz w:val="22"/>
          <w:szCs w:val="18"/>
        </w:rPr>
      </w:pPr>
    </w:p>
    <w:p w14:paraId="235CA019" w14:textId="473E0335" w:rsidR="00290D9C" w:rsidRDefault="00290D9C" w:rsidP="00290D9C">
      <w:pPr>
        <w:tabs>
          <w:tab w:val="left" w:pos="1800"/>
        </w:tabs>
        <w:spacing w:line="360" w:lineRule="auto"/>
        <w:jc w:val="center"/>
        <w:rPr>
          <w:rFonts w:ascii="Arial" w:hAnsi="Arial" w:cs="Arial"/>
          <w:b/>
          <w:bCs/>
        </w:rPr>
      </w:pPr>
      <w:r>
        <w:rPr>
          <w:rFonts w:ascii="Arial" w:hAnsi="Arial" w:cs="Arial"/>
          <w:b/>
          <w:bCs/>
        </w:rPr>
        <w:lastRenderedPageBreak/>
        <w:t>JUSTIFICACIÓN DEL PROYECTO</w:t>
      </w:r>
    </w:p>
    <w:p w14:paraId="310DDC40" w14:textId="78347446" w:rsidR="00202828" w:rsidRDefault="00202828" w:rsidP="00202828">
      <w:pPr>
        <w:tabs>
          <w:tab w:val="left" w:pos="1800"/>
        </w:tabs>
        <w:spacing w:line="360" w:lineRule="auto"/>
        <w:jc w:val="both"/>
        <w:rPr>
          <w:rFonts w:ascii="Arial" w:hAnsi="Arial" w:cs="Arial"/>
          <w:sz w:val="22"/>
          <w:szCs w:val="18"/>
        </w:rPr>
      </w:pPr>
    </w:p>
    <w:p w14:paraId="299B680E" w14:textId="77777777" w:rsidR="00210432" w:rsidRPr="00A26CC7" w:rsidRDefault="00210432" w:rsidP="00210432">
      <w:pPr>
        <w:spacing w:line="360" w:lineRule="auto"/>
        <w:jc w:val="both"/>
        <w:rPr>
          <w:rFonts w:ascii="Arial" w:hAnsi="Arial" w:cs="Arial"/>
          <w:sz w:val="22"/>
          <w:szCs w:val="22"/>
        </w:rPr>
      </w:pPr>
      <w:r w:rsidRPr="00A26CC7">
        <w:rPr>
          <w:rFonts w:ascii="Arial" w:hAnsi="Arial" w:cs="Arial"/>
          <w:sz w:val="22"/>
          <w:szCs w:val="22"/>
        </w:rPr>
        <w:t>Con el proyecto se busca aprovechar el avance tecnológico, gracias al auge que está teniendo en la actualidad, hoy es posible que cualquier persona pueda convertir su vivienda convencional en una casa inteligente y así volverla por completo automática.</w:t>
      </w:r>
    </w:p>
    <w:p w14:paraId="49F3A6D8" w14:textId="77777777" w:rsidR="00210432" w:rsidRPr="00A26CC7" w:rsidRDefault="00210432" w:rsidP="00210432">
      <w:pPr>
        <w:spacing w:line="360" w:lineRule="auto"/>
        <w:jc w:val="both"/>
        <w:rPr>
          <w:rFonts w:ascii="Arial" w:hAnsi="Arial" w:cs="Arial"/>
          <w:sz w:val="22"/>
          <w:szCs w:val="22"/>
        </w:rPr>
      </w:pPr>
    </w:p>
    <w:p w14:paraId="23548A6E" w14:textId="5C93E135" w:rsidR="00210432" w:rsidRPr="00A26CC7" w:rsidRDefault="00A26CC7" w:rsidP="00210432">
      <w:pPr>
        <w:spacing w:line="360" w:lineRule="auto"/>
        <w:jc w:val="both"/>
        <w:rPr>
          <w:rFonts w:ascii="Arial" w:hAnsi="Arial" w:cs="Arial"/>
          <w:sz w:val="22"/>
          <w:szCs w:val="22"/>
        </w:rPr>
      </w:pPr>
      <w:r w:rsidRPr="00A26CC7">
        <w:rPr>
          <w:rFonts w:ascii="Arial" w:hAnsi="Arial" w:cs="Arial"/>
          <w:sz w:val="22"/>
          <w:szCs w:val="22"/>
        </w:rPr>
        <w:t>E</w:t>
      </w:r>
      <w:r w:rsidR="00210432" w:rsidRPr="00A26CC7">
        <w:rPr>
          <w:rFonts w:ascii="Arial" w:hAnsi="Arial" w:cs="Arial"/>
          <w:sz w:val="22"/>
          <w:szCs w:val="22"/>
        </w:rPr>
        <w:t xml:space="preserve">l proyecto busca realizar un sistema de control automático para persianas, haciendo uso de los smartphones como herramienta para llevar a cabo la comunicación entre la persiana y el dispositivo móvil, permitiendo así al usuario, poder controlarla desde cualquier parte del hogar. </w:t>
      </w:r>
    </w:p>
    <w:p w14:paraId="7D4F6F41" w14:textId="77777777" w:rsidR="00210432" w:rsidRPr="00A26CC7" w:rsidRDefault="00210432" w:rsidP="00210432">
      <w:pPr>
        <w:spacing w:line="360" w:lineRule="auto"/>
        <w:jc w:val="both"/>
        <w:rPr>
          <w:rFonts w:ascii="Arial" w:hAnsi="Arial" w:cs="Arial"/>
          <w:sz w:val="22"/>
          <w:szCs w:val="22"/>
        </w:rPr>
      </w:pPr>
    </w:p>
    <w:p w14:paraId="6B6C13E3" w14:textId="77777777" w:rsidR="00210432" w:rsidRPr="00A26CC7" w:rsidRDefault="00210432" w:rsidP="00210432">
      <w:pPr>
        <w:spacing w:line="360" w:lineRule="auto"/>
        <w:jc w:val="both"/>
        <w:rPr>
          <w:rFonts w:ascii="Arial" w:hAnsi="Arial" w:cs="Arial"/>
          <w:sz w:val="22"/>
          <w:szCs w:val="22"/>
        </w:rPr>
      </w:pPr>
      <w:r w:rsidRPr="00A26CC7">
        <w:rPr>
          <w:rFonts w:ascii="Arial" w:hAnsi="Arial" w:cs="Arial"/>
          <w:sz w:val="22"/>
          <w:szCs w:val="22"/>
        </w:rPr>
        <w:t>El sistema se enfoca en brindar al usuario confort y privacidad, permitiéndole manejar con total libertad las persianas de su hogar de dos formas, tanto inmediata como programada.</w:t>
      </w:r>
    </w:p>
    <w:p w14:paraId="28EEE5A3" w14:textId="6FEC573C" w:rsidR="00F56C0B" w:rsidRDefault="00F56C0B" w:rsidP="00202828">
      <w:pPr>
        <w:tabs>
          <w:tab w:val="left" w:pos="1800"/>
        </w:tabs>
        <w:spacing w:line="360" w:lineRule="auto"/>
        <w:jc w:val="both"/>
        <w:rPr>
          <w:rFonts w:ascii="Arial" w:hAnsi="Arial" w:cs="Arial"/>
          <w:sz w:val="22"/>
          <w:szCs w:val="18"/>
        </w:rPr>
      </w:pPr>
    </w:p>
    <w:p w14:paraId="3841BA94" w14:textId="60316380" w:rsidR="00F56C0B" w:rsidRDefault="00F56C0B" w:rsidP="00F56C0B">
      <w:pPr>
        <w:tabs>
          <w:tab w:val="left" w:pos="1800"/>
        </w:tabs>
        <w:spacing w:line="360" w:lineRule="auto"/>
        <w:jc w:val="center"/>
        <w:rPr>
          <w:rFonts w:ascii="Arial" w:hAnsi="Arial" w:cs="Arial"/>
          <w:b/>
          <w:bCs/>
          <w:sz w:val="22"/>
          <w:szCs w:val="18"/>
        </w:rPr>
      </w:pPr>
      <w:r>
        <w:rPr>
          <w:rFonts w:ascii="Arial" w:hAnsi="Arial" w:cs="Arial"/>
          <w:b/>
          <w:bCs/>
          <w:sz w:val="22"/>
          <w:szCs w:val="18"/>
        </w:rPr>
        <w:t>OBJETIVO GENERAL</w:t>
      </w:r>
    </w:p>
    <w:p w14:paraId="4E825F82" w14:textId="77777777" w:rsidR="00887EEB" w:rsidRDefault="00887EEB" w:rsidP="003A53FA">
      <w:pPr>
        <w:spacing w:after="160" w:line="360" w:lineRule="auto"/>
        <w:jc w:val="center"/>
        <w:rPr>
          <w:rFonts w:ascii="Arial" w:eastAsiaTheme="minorHAnsi" w:hAnsi="Arial" w:cs="Arial"/>
          <w:sz w:val="22"/>
          <w:szCs w:val="22"/>
          <w:lang w:val="es-MX" w:eastAsia="en-US"/>
        </w:rPr>
      </w:pPr>
      <w:r>
        <w:rPr>
          <w:rFonts w:ascii="Arial" w:eastAsiaTheme="minorHAnsi" w:hAnsi="Arial" w:cs="Arial"/>
          <w:sz w:val="22"/>
          <w:szCs w:val="22"/>
          <w:lang w:val="es-MX" w:eastAsia="en-US"/>
        </w:rPr>
        <w:t>Diseñar una Aplicación en Android Studio para controlar un prototipo de persiana mediante un motor a pasos y una placa Arduino.</w:t>
      </w:r>
    </w:p>
    <w:p w14:paraId="7A8E06AE" w14:textId="35A329D0" w:rsidR="00F56C0B" w:rsidRDefault="00F56C0B" w:rsidP="00F56C0B">
      <w:pPr>
        <w:tabs>
          <w:tab w:val="left" w:pos="1800"/>
        </w:tabs>
        <w:spacing w:line="360" w:lineRule="auto"/>
        <w:jc w:val="center"/>
        <w:rPr>
          <w:rFonts w:ascii="Arial" w:hAnsi="Arial" w:cs="Arial"/>
          <w:b/>
          <w:bCs/>
          <w:sz w:val="22"/>
          <w:szCs w:val="18"/>
        </w:rPr>
      </w:pPr>
    </w:p>
    <w:p w14:paraId="4F87D9EB" w14:textId="7E97AA74" w:rsidR="00F56C0B" w:rsidRDefault="00F56C0B" w:rsidP="00F56C0B">
      <w:pPr>
        <w:tabs>
          <w:tab w:val="left" w:pos="1800"/>
        </w:tabs>
        <w:spacing w:line="360" w:lineRule="auto"/>
        <w:jc w:val="center"/>
        <w:rPr>
          <w:rFonts w:ascii="Arial" w:hAnsi="Arial" w:cs="Arial"/>
          <w:b/>
          <w:bCs/>
          <w:sz w:val="22"/>
          <w:szCs w:val="18"/>
        </w:rPr>
      </w:pPr>
      <w:r>
        <w:rPr>
          <w:rFonts w:ascii="Arial" w:hAnsi="Arial" w:cs="Arial"/>
          <w:b/>
          <w:bCs/>
          <w:sz w:val="22"/>
          <w:szCs w:val="18"/>
        </w:rPr>
        <w:t>OBJETIVOS ESPECÍFICOS</w:t>
      </w:r>
    </w:p>
    <w:p w14:paraId="2A57B8A6" w14:textId="77777777" w:rsidR="00887EEB" w:rsidRDefault="00887EEB" w:rsidP="00887EEB">
      <w:pPr>
        <w:numPr>
          <w:ilvl w:val="0"/>
          <w:numId w:val="49"/>
        </w:numPr>
        <w:spacing w:after="160" w:line="360" w:lineRule="auto"/>
        <w:ind w:firstLine="0"/>
        <w:contextualSpacing/>
        <w:jc w:val="both"/>
        <w:rPr>
          <w:rFonts w:ascii="Arial" w:eastAsiaTheme="minorHAnsi" w:hAnsi="Arial" w:cs="Arial"/>
          <w:sz w:val="22"/>
          <w:szCs w:val="22"/>
          <w:lang w:val="es-MX" w:eastAsia="en-US"/>
        </w:rPr>
      </w:pPr>
      <w:r>
        <w:rPr>
          <w:rFonts w:ascii="Arial" w:eastAsiaTheme="minorHAnsi" w:hAnsi="Arial" w:cs="Arial"/>
          <w:sz w:val="22"/>
          <w:szCs w:val="22"/>
          <w:lang w:val="es-MX" w:eastAsia="en-US"/>
        </w:rPr>
        <w:t xml:space="preserve">Componer el sistema físico de control con el que el usuario pueda interactuar desde su celular con sistema operativo Android. </w:t>
      </w:r>
    </w:p>
    <w:p w14:paraId="02536EEE" w14:textId="77777777" w:rsidR="00887EEB" w:rsidRDefault="00887EEB" w:rsidP="00887EEB">
      <w:pPr>
        <w:numPr>
          <w:ilvl w:val="0"/>
          <w:numId w:val="49"/>
        </w:numPr>
        <w:spacing w:line="360" w:lineRule="auto"/>
        <w:ind w:firstLine="0"/>
        <w:contextualSpacing/>
        <w:jc w:val="both"/>
        <w:rPr>
          <w:rFonts w:ascii="Arial" w:eastAsiaTheme="minorHAnsi" w:hAnsi="Arial" w:cs="Arial"/>
          <w:sz w:val="22"/>
          <w:szCs w:val="22"/>
          <w:lang w:val="es-MX" w:eastAsia="en-US"/>
        </w:rPr>
      </w:pPr>
      <w:r>
        <w:rPr>
          <w:rFonts w:ascii="Arial" w:eastAsiaTheme="minorHAnsi" w:hAnsi="Arial" w:cs="Arial"/>
          <w:sz w:val="22"/>
          <w:szCs w:val="22"/>
          <w:lang w:val="es-MX" w:eastAsia="en-US"/>
        </w:rPr>
        <w:t>Establecer una aplicación para controlar el motor de manera alámbrica.</w:t>
      </w:r>
    </w:p>
    <w:p w14:paraId="55D363E5" w14:textId="77777777" w:rsidR="00887EEB" w:rsidRDefault="00887EEB" w:rsidP="00887EEB">
      <w:pPr>
        <w:numPr>
          <w:ilvl w:val="0"/>
          <w:numId w:val="49"/>
        </w:numPr>
        <w:spacing w:line="360" w:lineRule="auto"/>
        <w:ind w:firstLine="0"/>
        <w:contextualSpacing/>
        <w:jc w:val="both"/>
        <w:rPr>
          <w:rFonts w:ascii="Arial" w:eastAsiaTheme="minorHAnsi" w:hAnsi="Arial" w:cs="Arial"/>
          <w:sz w:val="22"/>
          <w:szCs w:val="22"/>
          <w:lang w:val="es-MX" w:eastAsia="en-US"/>
        </w:rPr>
      </w:pPr>
      <w:r>
        <w:rPr>
          <w:rFonts w:ascii="Arial" w:eastAsiaTheme="minorHAnsi" w:hAnsi="Arial" w:cs="Arial"/>
          <w:sz w:val="22"/>
          <w:szCs w:val="22"/>
          <w:lang w:val="es-MX" w:eastAsia="en-US"/>
        </w:rPr>
        <w:t>Implementar el proyecto de manera económica manteniendo las características de un sistema domótico.</w:t>
      </w:r>
    </w:p>
    <w:p w14:paraId="1B731C7A" w14:textId="2A18435F" w:rsidR="00F56C0B" w:rsidRDefault="00F56C0B" w:rsidP="00F56C0B">
      <w:pPr>
        <w:tabs>
          <w:tab w:val="left" w:pos="1800"/>
        </w:tabs>
        <w:spacing w:line="360" w:lineRule="auto"/>
        <w:jc w:val="center"/>
        <w:rPr>
          <w:rFonts w:ascii="Arial" w:hAnsi="Arial" w:cs="Arial"/>
          <w:b/>
          <w:bCs/>
          <w:sz w:val="22"/>
          <w:szCs w:val="18"/>
        </w:rPr>
      </w:pPr>
    </w:p>
    <w:p w14:paraId="7FDD5F30" w14:textId="77777777" w:rsidR="00F56C0B" w:rsidRPr="00F56C0B" w:rsidRDefault="00F56C0B" w:rsidP="00F56C0B">
      <w:pPr>
        <w:tabs>
          <w:tab w:val="left" w:pos="1800"/>
        </w:tabs>
        <w:spacing w:line="360" w:lineRule="auto"/>
        <w:jc w:val="center"/>
        <w:rPr>
          <w:rFonts w:ascii="Arial" w:hAnsi="Arial" w:cs="Arial"/>
          <w:b/>
          <w:bCs/>
          <w:sz w:val="22"/>
          <w:szCs w:val="18"/>
        </w:rPr>
      </w:pPr>
    </w:p>
    <w:p w14:paraId="34FAFC93" w14:textId="22B20765" w:rsidR="00290D9C" w:rsidRDefault="00290D9C" w:rsidP="003A53FA">
      <w:pPr>
        <w:tabs>
          <w:tab w:val="left" w:pos="1800"/>
        </w:tabs>
        <w:spacing w:line="360" w:lineRule="auto"/>
        <w:jc w:val="both"/>
        <w:rPr>
          <w:rFonts w:ascii="Arial" w:hAnsi="Arial" w:cs="Arial"/>
        </w:rPr>
      </w:pPr>
    </w:p>
    <w:p w14:paraId="22D269A3" w14:textId="7D2B51AD" w:rsidR="003A53FA" w:rsidRDefault="003A53FA" w:rsidP="003A53FA">
      <w:pPr>
        <w:tabs>
          <w:tab w:val="left" w:pos="1800"/>
        </w:tabs>
        <w:spacing w:line="360" w:lineRule="auto"/>
        <w:jc w:val="both"/>
        <w:rPr>
          <w:rFonts w:ascii="Arial" w:hAnsi="Arial" w:cs="Arial"/>
        </w:rPr>
      </w:pPr>
    </w:p>
    <w:p w14:paraId="01E95449" w14:textId="6F532080" w:rsidR="003A53FA" w:rsidRDefault="003A53FA" w:rsidP="003A53FA">
      <w:pPr>
        <w:tabs>
          <w:tab w:val="left" w:pos="1800"/>
        </w:tabs>
        <w:spacing w:line="360" w:lineRule="auto"/>
        <w:jc w:val="both"/>
        <w:rPr>
          <w:rFonts w:ascii="Arial" w:hAnsi="Arial" w:cs="Arial"/>
        </w:rPr>
      </w:pPr>
    </w:p>
    <w:p w14:paraId="6312C03E" w14:textId="6165F119" w:rsidR="003A53FA" w:rsidRDefault="003A53FA" w:rsidP="003A53FA">
      <w:pPr>
        <w:tabs>
          <w:tab w:val="left" w:pos="1800"/>
        </w:tabs>
        <w:spacing w:line="360" w:lineRule="auto"/>
        <w:jc w:val="both"/>
        <w:rPr>
          <w:rFonts w:ascii="Arial" w:hAnsi="Arial" w:cs="Arial"/>
        </w:rPr>
      </w:pPr>
    </w:p>
    <w:p w14:paraId="1EDF3F79" w14:textId="7592D44E" w:rsidR="003A53FA" w:rsidRDefault="003A53FA" w:rsidP="003A53FA">
      <w:pPr>
        <w:tabs>
          <w:tab w:val="left" w:pos="1800"/>
        </w:tabs>
        <w:spacing w:line="360" w:lineRule="auto"/>
        <w:jc w:val="both"/>
        <w:rPr>
          <w:rFonts w:ascii="Arial" w:hAnsi="Arial" w:cs="Arial"/>
        </w:rPr>
      </w:pPr>
    </w:p>
    <w:p w14:paraId="1CE79BE4" w14:textId="7C542E80" w:rsidR="003A53FA" w:rsidRDefault="003A53FA" w:rsidP="003A53FA">
      <w:pPr>
        <w:tabs>
          <w:tab w:val="left" w:pos="1800"/>
        </w:tabs>
        <w:spacing w:line="360" w:lineRule="auto"/>
        <w:jc w:val="both"/>
        <w:rPr>
          <w:rFonts w:ascii="Arial" w:hAnsi="Arial" w:cs="Arial"/>
        </w:rPr>
      </w:pPr>
    </w:p>
    <w:p w14:paraId="4488D8F0" w14:textId="50F75384" w:rsidR="003A53FA" w:rsidRDefault="003A53FA" w:rsidP="003A53FA">
      <w:pPr>
        <w:tabs>
          <w:tab w:val="left" w:pos="1800"/>
        </w:tabs>
        <w:spacing w:line="360" w:lineRule="auto"/>
        <w:jc w:val="both"/>
        <w:rPr>
          <w:rFonts w:ascii="Arial" w:hAnsi="Arial" w:cs="Arial"/>
        </w:rPr>
      </w:pPr>
    </w:p>
    <w:p w14:paraId="4021CFF3" w14:textId="29BCD4ED" w:rsidR="003A53FA" w:rsidRDefault="003A53FA" w:rsidP="00A26CC7">
      <w:pPr>
        <w:tabs>
          <w:tab w:val="left" w:pos="1800"/>
        </w:tabs>
        <w:spacing w:line="360" w:lineRule="auto"/>
        <w:jc w:val="center"/>
        <w:rPr>
          <w:rFonts w:ascii="Arial" w:hAnsi="Arial" w:cs="Arial"/>
          <w:b/>
          <w:bCs/>
        </w:rPr>
      </w:pPr>
      <w:r>
        <w:rPr>
          <w:rFonts w:ascii="Arial" w:hAnsi="Arial" w:cs="Arial"/>
          <w:b/>
          <w:bCs/>
        </w:rPr>
        <w:lastRenderedPageBreak/>
        <w:t>CRONOGRAMA DE ACTIVIDADES</w:t>
      </w:r>
    </w:p>
    <w:p w14:paraId="1D4380E0" w14:textId="765247AC" w:rsidR="003A53FA" w:rsidRDefault="00001A4C" w:rsidP="003A53FA">
      <w:pPr>
        <w:tabs>
          <w:tab w:val="left" w:pos="1800"/>
        </w:tabs>
        <w:spacing w:line="360" w:lineRule="auto"/>
        <w:jc w:val="center"/>
        <w:rPr>
          <w:rFonts w:ascii="Arial" w:hAnsi="Arial" w:cs="Arial"/>
          <w:b/>
          <w:bCs/>
        </w:rPr>
      </w:pPr>
      <w:r>
        <w:rPr>
          <w:rFonts w:ascii="Arial" w:eastAsia="Arial" w:hAnsi="Arial"/>
          <w:noProof/>
          <w:sz w:val="22"/>
        </w:rPr>
        <mc:AlternateContent>
          <mc:Choice Requires="wpg">
            <w:drawing>
              <wp:inline distT="0" distB="0" distL="0" distR="0" wp14:anchorId="1B7F5792" wp14:editId="04C28756">
                <wp:extent cx="5612130" cy="4011998"/>
                <wp:effectExtent l="0" t="0" r="7620" b="45720"/>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4011998"/>
                          <a:chOff x="0" y="0"/>
                          <a:chExt cx="71780" cy="51311"/>
                        </a:xfrm>
                      </wpg:grpSpPr>
                      <wps:wsp>
                        <wps:cNvPr id="4" name="Rectangle 1991"/>
                        <wps:cNvSpPr>
                          <a:spLocks noChangeArrowheads="1"/>
                        </wps:cNvSpPr>
                        <wps:spPr bwMode="auto">
                          <a:xfrm>
                            <a:off x="9390" y="4974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B3FD3" w14:textId="77777777" w:rsidR="00001A4C" w:rsidRDefault="00001A4C" w:rsidP="00001A4C">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5" name="Picture 19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80" cy="487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38" y="643"/>
                            <a:ext cx="70003" cy="46990"/>
                          </a:xfrm>
                          <a:prstGeom prst="rect">
                            <a:avLst/>
                          </a:prstGeom>
                          <a:noFill/>
                          <a:extLst>
                            <a:ext uri="{909E8E84-426E-40DD-AFC4-6F175D3DCCD1}">
                              <a14:hiddenFill xmlns:a14="http://schemas.microsoft.com/office/drawing/2010/main">
                                <a:solidFill>
                                  <a:srgbClr val="FFFFFF"/>
                                </a:solidFill>
                              </a14:hiddenFill>
                            </a:ext>
                          </a:extLst>
                        </pic:spPr>
                      </pic:pic>
                      <wps:wsp>
                        <wps:cNvPr id="7" name="Shape 1998"/>
                        <wps:cNvSpPr>
                          <a:spLocks/>
                        </wps:cNvSpPr>
                        <wps:spPr bwMode="auto">
                          <a:xfrm>
                            <a:off x="448" y="453"/>
                            <a:ext cx="70383" cy="47371"/>
                          </a:xfrm>
                          <a:custGeom>
                            <a:avLst/>
                            <a:gdLst>
                              <a:gd name="T0" fmla="*/ 0 w 7038340"/>
                              <a:gd name="T1" fmla="*/ 4737100 h 4737100"/>
                              <a:gd name="T2" fmla="*/ 7038340 w 7038340"/>
                              <a:gd name="T3" fmla="*/ 4737100 h 4737100"/>
                              <a:gd name="T4" fmla="*/ 7038340 w 7038340"/>
                              <a:gd name="T5" fmla="*/ 0 h 4737100"/>
                              <a:gd name="T6" fmla="*/ 0 w 7038340"/>
                              <a:gd name="T7" fmla="*/ 0 h 4737100"/>
                              <a:gd name="T8" fmla="*/ 0 w 7038340"/>
                              <a:gd name="T9" fmla="*/ 4737100 h 4737100"/>
                              <a:gd name="T10" fmla="*/ 0 w 7038340"/>
                              <a:gd name="T11" fmla="*/ 0 h 4737100"/>
                              <a:gd name="T12" fmla="*/ 7038340 w 7038340"/>
                              <a:gd name="T13" fmla="*/ 4737100 h 4737100"/>
                            </a:gdLst>
                            <a:ahLst/>
                            <a:cxnLst>
                              <a:cxn ang="0">
                                <a:pos x="T0" y="T1"/>
                              </a:cxn>
                              <a:cxn ang="0">
                                <a:pos x="T2" y="T3"/>
                              </a:cxn>
                              <a:cxn ang="0">
                                <a:pos x="T4" y="T5"/>
                              </a:cxn>
                              <a:cxn ang="0">
                                <a:pos x="T6" y="T7"/>
                              </a:cxn>
                              <a:cxn ang="0">
                                <a:pos x="T8" y="T9"/>
                              </a:cxn>
                            </a:cxnLst>
                            <a:rect l="T10" t="T11" r="T12" b="T13"/>
                            <a:pathLst>
                              <a:path w="7038340" h="4737100">
                                <a:moveTo>
                                  <a:pt x="0" y="4737100"/>
                                </a:moveTo>
                                <a:lnTo>
                                  <a:pt x="7038340" y="4737100"/>
                                </a:lnTo>
                                <a:lnTo>
                                  <a:pt x="7038340" y="0"/>
                                </a:lnTo>
                                <a:lnTo>
                                  <a:pt x="0" y="0"/>
                                </a:lnTo>
                                <a:lnTo>
                                  <a:pt x="0" y="4737100"/>
                                </a:lnTo>
                                <a:close/>
                              </a:path>
                            </a:pathLst>
                          </a:custGeom>
                          <a:noFill/>
                          <a:ln w="381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7F5792" id="Grupo 3" o:spid="_x0000_s1028" style="width:441.9pt;height:315.9pt;mso-position-horizontal-relative:char;mso-position-vertical-relative:line" coordsize="71780,5131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XDQFREFAAAZEQAADgAAAGRycy9lMm9Eb2MueG1s3Fhr&#10;b9s2FP0+YP+B0McBrSW/ZAtxiiJpgwLdFqzeD6AlyhIqiRpJP7Jfv3NJSZbjJHazdcAWIDYlHl7e&#10;e+6Dl756ty8LthVK57JaeMFb32OiimWSV+uF9/vy45uZx7ThVcILWYmF9yC09+76xx+udnUkhjKT&#10;RSIUg5BKR7t64WXG1NFgoONMlFy/lbWoMJlKVXKDR7UeJIrvIL0sBkPfnw52UiW1krHQGm9v3aR3&#10;beWnqYjNr2mqhWHFwoNuxn4q+7miz8H1FY/WitdZHjdq8FdoUfK8wqadqFtuONuo/ERUmcdKapma&#10;t7EsBzJN81hYG2BN4D+y5k7JTW1tWUe7dd3RBGof8fRqsfEv2ztVf6nvldMew88y/qrBy2BXr6P+&#10;PD2vHZitdj/LBP7kGyOt4ftUlSQCJrG95feh41fsDYvxcjINhsEIbogxN/aDYD6fOQ/EGdx0si7O&#10;PjQrwyCcNesmwSgIaNWAR25Tq2ijGDkekaQPZOm/R9aXjNfC+kATGfeK5QmU91jFS9j/GyKMV+tC&#10;MBhj1aL9AWwp1Y5PVsmbDEDxXim5ywRPoJcz42gBPWh44yzB89EchBCP83DcsNjxHCDriOOhH86P&#10;qOJRrbS5E7JkNFh4Cvpb//HtZ20cqy2E3FnJj3lR2CwpqqMXoJ/egHynsWPe7Fd7y9CQ9qW5lUwe&#10;YI+SLvdQKzDIpPrTYzvk3cLTf2y4Eh4rPlXghJK0Hah2sGoHvIqxdOEZj7nhjXHJvKlVvs4gObDW&#10;VPI9AjPNrUUHLRp1ER7XV3UeR/hvkgqjkzg5X3ywymxId1fAyotklFx93dRvkP81N/kqL3LzYGsZ&#10;NCelqu19HlM+0sMh5CZtyGGWNqWAmxDJLcwtgofz2KbwIeR0DS8TNYdXJ1F4LGVAj0eKrIq8plCg&#10;GKBxYzLYf1SKnmDNlblbGW9KURlXt5UoYL2sdJbX2mMqEuVKJAjIT4lNCx5pFVN22djTRgkTZ7R5&#10;CiWa9wjBbsJqfFCS9L8oj1wSNQdBm0C9cjOehVObXl25eX0OWR1JK8QhKYj//14cTp+Iw/B/GYe2&#10;hP1bcTgdoWajZE/HIyKTR10s+r4/ao7M6RxFH7PfKxapUn73szNsA8gerVTGbH7R3qfnJhl7NEMP&#10;FyX2GKeiPR8nJ4SOZi2h4Sg87iV4FG/cAUk+aA9F9HUJjkd6tU6ak3+JypGWBbrFnwbMZzsW+pA7&#10;blvKDoaq28HGtJ/vs4w1I+fqg8xhD9zIe14yjLhcMjqWDnxWMs6aDvyCtigFPdizDMDhPdiztsNd&#10;Pdiz0uY92Fk+g0ud1PfSCxYH3+Sg4KyHkMhdZPHMdWAIwX3VRBtGaHTQ7/u2ramlpiaZQg+lYtmG&#10;LlAUms+AoTKBbRZgv5fBCBMC28biLBj+J7Ct/mfBLhuXbT9q1XCLGlupFaVr2pKchnZliTafob9Y&#10;Eukr+m4SGW0TUUUm05DtFl6beyxDQ+ySzBJWyq1YSos0h+tFi3CV9IApqj62kwkbj1e0uPa7trL7&#10;+LZKt4j22yGd+y7BPL1vXEgtnPJEgD0POlKI014JO2rgiarRDBUI54lrvS1LWhZ50jZ3Wq1XN4Vi&#10;W05XZvvXHDlHsDI3uLgXeYm+chgC5koZ3Ww+VAmU45HheeHG0OmJu8I33gzmwRjVtbkdjCfhEA/u&#10;htDMuFtCM/MP3hTs/RL3b8tz81sBXfD7z/aYOvyicf0XAAAA//8DAFBLAwQKAAAAAAAAACEAriBT&#10;1voNAAD6DQAAFAAAAGRycy9tZWRpYS9pbWFnZTEucG5niVBORw0KGgoAAAANSUhEUgAAAxIAAAIW&#10;CAYAAADDIrtpAAAAAXNSR0IArs4c6QAAAARnQU1BAACxjwv8YQUAAAAJcEhZcwAADsMAAA7DAcdv&#10;qGQAAA2PSURBVHhe7dzZblzXFUVROe772I7t//8823Hft8reAg9RoqREU0AeXBwDWLhVZPG9Js69&#10;fAAAAAAAAPB/99LN9dL52d0rAABwfzx8xvWRu5Gw73f/uNl5DQAA3C9/zTYe9npe38bEZUiciHh5&#10;9srs1Zvrvr/8HAAAcN02GP6c/TH7/ea6729j4jIQzinEa7M3Zm/eXDcozukEAABw3TYU9gRiA+KX&#10;2c83199m53TiiZDYaNh4eHf23uydm/fnVEJMAADA9TonDnv6sPHww+y72fc37zcuHguJvZ7TiLdn&#10;H8w+nL0/e2t2TiUOQQEAANfj0e1KN85pxE+zb2dfzb6e/Tg7pxIP74bE67M9jfho9vFsY2LDYkPC&#10;sxIAAHDdzmnEhsSGw0bEF7MvZ3sq8evsiZDYUDghsRHxyWyDYkNif+45CQAAuG7n+YgNhg2JDYjP&#10;ZxsTJyQePXT9tJDYZyM2JD6dnZDYW55OSFz+DQAA8Pd2bmva6wmJvYXphMRnsw2JfVbiNiQun3t4&#10;HiICAACuywt9x68hcWoFAAC4Lum7/vOGhIAAAID74bm++9cTCQAAACEBAAB0QgIAAMiEBAAAkAkJ&#10;AAAgExIAAEAmJAAAgExIAAAAmZAAAAAyIQEAAGRCAgAAyIQEAACQCQkAACATEgAAQCYkAACATEgA&#10;AACZkAAAADIhAQAAZEICAADIhAQAAJAJCQAAIBMSAABAJiQAAIBMSAAAAJmQAAAAMiEBAABkQgIA&#10;AMiEBAAAkAkJAAAgExIAAEAmJAAAgExIAAAAmZAAAAAyIQEAAGRCAgAAyIQEAACQCQkAACATEgAA&#10;QCYkAACATEgAAACZkAAAADIhAQAAZEICAADIhAQAAJAJCQAAIBMSAABAJiQAAIBMSAAAAJmQAAAA&#10;MiEBAABkQgIAAMiEBAAAkAkJAAAgExIAAEAmJAAAgExIAAAAmZAAAAAyIQEAAGRCAgAAyIQEAACQ&#10;CQkAACATEgAAQCYkAACATEgAAACZkAAAADIhAQAAZEICAADIhAQAAJAJCQAAIBMSAABAJiQAAIBM&#10;SAAAAJmQAAAAMiEBAABkQgIAAMiEBAAAkAkJAAAgExIAAEAmJAAAgExIAAAAmZAAAAAyIQEAAGRC&#10;AgAAyIQEAACQCQkAACATEgAAQCYkAACATEgAAACZkAAAADIhAQAAZEICAADIhAQAAJAJCQAAIBMS&#10;AABAJiQAAIBMSAAAAJmQAAAAMiEBAABkQgIAAMiEBAAAkAkJAAAgExIAAEAmJAAAgExIAAAAmZAA&#10;AAAyIQEAAGRCAgAAyIQEAACQCQkAACATEgAAQCYkAACATEgAAACZkAAAADIhAQAAZEICAADIhAQA&#10;AJAJCQAAIBMSAABAJiQAAIBMSAAAAJmQAAAAMiEBAABkQgIAAMiEBAAAkAkJAAAgExIAAEAmJAAA&#10;gExIAAAAmZAAAAAyIQEAAGRCAgAAyIQEAACQCQkAACATEgAAQCYkAACATEgAAACZkAAAADIhAQAA&#10;ZEICAADIhAQAAJAJCQAAIBMSAABAJiQAAIBMSAAAAJmQAAAAMiEBAABkQgIAAMiEBAAAkAkJAAAg&#10;ExIAAEAmJAAAgExIAAAAmZAAAAAyIQEAAGRCAgAAyIQEAACQCQkAACATEgAAQCYkAACATEgAAACZ&#10;kAAAADIhAQAAZEICAADIhAQAAJAJCQAAIBMSAABAJiQAAIBMSAAAAJmQAAAAMiEBAABkQgIAAMiE&#10;BAAAkAkJAAAgExIAAEAmJAAAgExIAAAAmZAAAAAyIQEAAGRCAgAAyIQEAACQCQkAACATEgAAQCYk&#10;AACATEgAAACZkAAAADIhAQAAZEICAADIhAQAAJAJCQAAIBMSAABAJiQAAIBMSAAAAJmQAAAAMiEB&#10;AABkQgIAAMiEBAAAkAkJAAAgExIAAEAmJAAAgExIAAAAmZAAAAAyIQEAAGRCAgAAyIQEAACQCQkA&#10;ACATEgAAQCYkAACATEgAAACZkAAAADIhAQAAZEICAADIhAQAAJAJCQAAIBMSAABAJiQAAIBMSAAA&#10;AJmQAAAAMiEBAABkQgIAAMiEBAAAkAkJAAAgExIAAEAmJAAAgExIAAAAmZAAAAAyIQEAAGRCAgAA&#10;yIQEAACQCQkAACATEgAAQCYkAACATEgAAACZkAAAADIhAQAAZEICAADIhAQAAJAJCQAAIBMSAABA&#10;JiQAAIBMSAAAAJmQAAAAMiEBAABkQgIAAMiEBAAAkAkJAAAgExIAAEAmJAAAgExIAAAAmZAAAAAy&#10;IQEAAGRCAgAAyIQEAACQCQkAACATEgAAQCYkAACATEgAAACZkAAAADIhAQAAZEICAADIhAQAAJAJ&#10;CQAAIBMSAABAJiQAAIBMSAAAAJmQAAAAMiEBAABkQgIAAMiEBAAAkAkJAAAgExIAAEAmJAAAgExI&#10;AAAAmZAAAAAyIQEAAGRCAgAAyIQEAACQCQkAACATEgAAQCYkAACATEgAAACZkAAAADIhAQAAZEIC&#10;AADIhAQAAJAJCQAAIBMSAABAJiQAAIBMSAAAAJmQAAAAMiEBAABkQgIAAMiEBAAAkAkJAAAgExIA&#10;AEAmJAAAgExIAAAAmZAAAAAyIQEAAGRCAgAAyIQEAACQCQkAACATEgAAQCYkAACATEgAAACZkAAA&#10;ADIhAQAAZEICAADIhAQAAJAJCQAAIBMSAABAJiQAAIBMSAAAAJmQAAAAMiEBAABkQgIAAMiEBAAA&#10;kAkJAAAgExIAAEAmJAAAgExIAAAAmZAAAAAyIQEAAGRCAgAAyIQEAACQCQkAACATEgAAQCYkAACA&#10;TEgAAACZkAAAADIhAQAAZEICAADIhAQAAJAJCQAAIBMSAABAJiQAAIBMSAAAAJmQAAAAMiEBAABk&#10;QgIAAMiEBAAAkAkJAAAgExIAAEAmJAAAgExIAAAAmZAAAAAyIQEAAGRCAgAAyIQEAACQCQkAACAT&#10;EgAAQCYkAACATEgAAACZkAAAADIhAQAAZEICAADIhAQAAJAJCQAAIBMSAABAJiQAAIBMSAAAAJmQ&#10;AAAAMiEBAABkQgIAAMiEBAAAkAkJAAAgExIAAEAmJAAAgExIAAAAmZAAAAAyIQEAAGRCAgAAyIQE&#10;AACQCQkAACATEgAAQCYkAACATEgAAACZkAAAADIhAQAAZEICAADIhAQAAJAJCQAAIBMSAABAJiQA&#10;AIBMSAAAAJmQAAAAMiEBAABkQgIAAMiEBAAAkAkJAAAgExIAAEAmJAAAgExIAAAAmZAAAAAyIQEA&#10;AGRCAgAAyIQEAACQCQkAACATEgAAQCYkAACATEgAAACZkAAAADIhAQAAZEICAADIhAQAAJAJCQAA&#10;IBMSAABAJiQAAIBMSAAAAJmQAAAAMiEBAABkQgIAAMiEBAAAkAkJAAAgExIAAEAmJAAAgExIAAAA&#10;mZAAAAAyIQEAAGRCAgAAyIQEAACQCQkAACATEgAAQCYkAACATEgAAACZkAAAADIhAQAAZEICAADI&#10;hAQAAJAJCQAAIBMSAABAJiQAAIBMSAAAAJmQAAAAMiEBAABkQgIAAMiEBAAAkAkJAAAgExIAAEAm&#10;JAAAgExIAAAAmZAAAAAyIQEAAGRCAgAAyIQEAACQCQkAACATEgAAQCYkAACATEgAAACZkAAAADIh&#10;AQAAZEICAADIhAQAAJAJCQAAIBMSAABAJiQAAIBMSAAAAJmQAAAAMiEBAABkQgIAAMiEBAAAkAkJ&#10;AAAgExIAAEAmJAAAgExIAAAAmZAAAAAyIQEAAGRCAgAAyIQEAACQCQkAACATEgAAQCYkAACATEgA&#10;AACZkAAAADIhAQAAZEICAADIhAQAAJAJCQAAIBMSAABAJiQAAIBMSAAAAJmQAAAAMiEBAABkQgIA&#10;AMiEBAAAkAkJAAAgExIAAEAmJAAAgExIAAAAmZAAAAAyIQEAAGRCAgAAyIQEAACQCQkAACATEgAA&#10;QCYkAACATEgAAACZkAAAADIhAQAAZEICAADIhAQAAJAJCQAAIBMSAABAJiQAAIBMSAAAAJmQAAAA&#10;MiEBAABkLxoSD2+uAADA39sLfbd/6eL68uz12Xuzj2efzj6avT17dbbRsZ87fwMAAFyPDYrdX7Pf&#10;Zz/Ovpx9Nvti9t3s19mfs4cbD2vjYEPhldnGxMbDO7O3Zq/NzueW0wgAALgu5zv+uZ6Y+Hm2QfHT&#10;7DYiZv/zROLD2TmRcBIBAADXb0PhnEh8NXvqicSzQuJfs09m59amPakQEgAAcP02JP6YnVubPp/9&#10;e/bMkNhbmzYk3p1tSOypxDmRuAyJc9wBAABcj8vv+yck9kRiTyM2JL6fbUjsbU9PhMQ+D7HPRnww&#10;29OIf872OQknEgAAcD+ckNjnIr6Z7anE17MfZr/NHguJtbc2bTC8Odvbm96f7enEG7P93flXsU4k&#10;AADg+pw22FDY25d+me0pxLezva1pH7zewNjfPXbKsKGwwbCnEnsKsduoOP/69YTEEhMAAHA9Lrtg&#10;Q+LyvzbtycRuTyM2IvZ3j/3Bvr6Mid2eUJzTiMvPAgAA12kPDc6pxJ5AbEBcRsSjQ4W7cXBi4gTF&#10;eS0iAADg/jgxcYLivL69M+lpgbA/u9ylp30eAAC4DncfYdj3l7v138JANAAAAHfjAgAA4EU8ePAf&#10;7b3GFxuyZisAAAAASUVORK5CYIJQSwMECgAAAAAAAAAhAEg30uQyjQQAMo0EABUAAABkcnMvbWVk&#10;aWEvaW1hZ2UyLmpwZWf/2P/gABBKRklGAAEBAQBgAGAAAP/bAEMAAwICAwICAwMDAwQDAwQFCAUF&#10;BAQFCgcHBggMCgwMCwoLCw0OEhANDhEOCwsQFhARExQVFRUMDxcYFhQYEhQVFP/bAEMBAwQEBQQF&#10;CQUFCRQNCw0UFBQUFBQUFBQUFBQUFBQUFBQUFBQUFBQUFBQUFBQUFBQUFBQUFBQUFBQUFBQUFBQU&#10;FP/AABEIA0IF9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q1xqVpZyBJ7q&#10;GByMhZJApx68mov7c03/AKCFr/3+X/GgV0XqKo/25pv/AEELX/v8v+NH9uab/wBBC1/7/L/jTDmX&#10;cvUVR/tzTf8AoIWv/f5f8aP7c03/AKCFr/3+X/GgOZdy9RVH+3NN/wCgha/9/l/xo/tzTf8AoIWv&#10;/f5f8aA5l3L1FUf7c03/AKCFr/3+X/Gj+3NN/wCgha/9/l/xoDmXcvUVR/tzTf8AoIWv/f5f8aP7&#10;c03/AKCFr/3+X/GgOZdy9RVH+3NN/wCgha/9/l/xo/t7Tf8AoI2v/f8AX/GgOZdy9RWf/wAJBpY/&#10;5iVn/wB/0/xqzJfW0Vr9pe4iS2wD5zOAmD0OelILonorN/4SbSP+grY/+BCf400+KNGHXV7Af9vK&#10;f407MXNHualFZJ8W6GvXWdPH/b1H/jV2PU7Oa1NzHdwPbjrMsilPzzigOZPZlmisz/hKNG/6C1j/&#10;AOBKf403/hK9EHXWNPH/AG9J/jRZhzR7mrRUUF1DdW6zwzRzQMNyyRsGUj1BHFYrfEDwuvXxJpA+&#10;t9F/8VRZg5Jbs36K54/ETwoOvibRx/2/xf8AxVJ/wsfwkOvijRR/3EIf/iqLMn2kO6Oiormz8S/C&#10;C9fFWiD/ALiMP/xVbdpqVpqFoLq1uobm2IyJoZAyEeu4HFFmUpRlsyzRWC3j7wwjFW8R6SrKcEG+&#10;iyD6fepn/CxPCgOD4m0cH/r/AIv/AIqizF7SHc6GisO18deGr24jgt/EOlTzyHCRRXsTMx9gGya0&#10;dU1ax0Wze71G8t7C1T7091KsaL9WYgCizHzRaumW6K5j/haXgz/obtC/8GUP/wAVR/wtHwZ/0N2h&#10;f+DKH/4qnyvsT7SH8yOnormP+Fo+DP8AobtC/wDBlD/8VR/wtHwZ/wBDdoX/AIMof/iqOV9g9pD+&#10;ZHT0Vzlv8SPCN5cRwW/inRZ55G2pFHqELMxPQABsk10Mkiwxs7sqIo3MzHAAHUk0rMpSjLZjqK5v&#10;/hZnhAHB8VaJn/sIw/8AxVJ/wszwf/0Neif+DGH/AOKos+xPtIfzI6Wiua/4WZ4Q/wChr0T/AMGM&#10;P/xVamk+I9J8QKzaXqlnqSr942lwkoH12k0WY1OL0TNGisvWPFOi+Hdp1XV7DTA3T7ZcpFn/AL6I&#10;rM/4Wl4M/wChu0L/AMGUP/xVFmDnFOzZ09Fcx/wtHwZ/0N2hf+DKH/4qj/haPgz/AKG7Qv8AwZQ/&#10;/FU+V9he0h/Mjp6K5j/haPgz/obtC/8ABlD/APFUf8LR8Gf9DdoX/gyh/wDiqOV9g9pD+ZHT0VzH&#10;/C0fBn/Q3aF/4Mof/iqP+Fo+DP8AobtC/wDBlD/8VRyvsHtIfzI6eiqOn67purWcd3Y6ha3trJnZ&#10;PbzrIjYJBwwODggj8KsfbIP+e8f/AH2KkvfVE1FQ/bIP+e8f/fYo+2Qf894/++xQMmoqH7ZB/wA9&#10;4/8AvsUfbIP+e8f/AH2KAJqKh+2Qf894/wDvsUfbIP8AnvH/AN9igCaioftkH/PeP/vsUfbIP+e8&#10;f/fYoAmoqH7ZB/z3j/77FH2yD/nvH/32KAJqKh+2Qf8APeP/AL7FH2yD/nvH/wB9igCaioftkH/P&#10;eP8A77FH2yD/AJ7x/wDfYoAmoqH7ZB/z3j/77FH2yD/nvH/32KAJqKh+2Qf894/++xR9sg/57x/9&#10;9igCaioftkH/AD3j/wC+xR9sg/57x/8AfYoAmoqH7ZB/z3j/AO+xR9sg/wCe8f8A32KAJqKh+2Qf&#10;894/++xR9sg/57x/99igCaioftkH/PeP/vsUfbIP+e8f/fYoAmoqH7ZB/wA94/8AvsUfbIP+e8f/&#10;AH2KAJqKh+2Qf894/wDvsUfbIP8AnvH/AN9igCaioftkH/PeP/vsUfbIP+e8f/fYoAmoqH7ZB/z3&#10;j/77FH2yD/nvH/32KAJqKh+2Qf8APeP/AL7FH2yD/nvH/wB9igCaioftkH/PeP8A77FH2yD/AJ7x&#10;/wDfYoAmoqH7ZB/z3j/77FH2yD/nvH/32KAJqKh+2Qf894/++xR9sg/57x/99igCaioftkH/AD3j&#10;/wC+xR9sg/57x/8AfYoAmoqH7ZB/z3j/AO+xR9sg/wCe8f8A32KAJqKh+2Qf894/++xR9sg/57x/&#10;99igCaioftkH/PeP/vsUfbIP+e8f/fYoAmoqH7ZB/wA94/8AvsUfbIP+e8f/AH2KAJqKh+2Qf894&#10;/wDvsUfbIP8AnvH/AN9igCaioftkH/PeP/vsUfbIP+e8f/fYoAmoqH7ZB/z3j/77FH2yD/nvH/32&#10;KAJqKh+2Qf8APeP/AL7FH2yD/nvH/wB9igCaioftkH/PeP8A77FH2yD/AJ7x/wDfYoAmoqH7ZB/z&#10;3j/77FH2yD/nvH/32KAJqKh+2Qf894/++xR9sg/57x/99igCaioftkH/AD3j/wC+xR9sg/57x/8A&#10;fYoAmoqH7ZB/z3j/AO+xR9sg/wCe8f8A32KAJqKh+2Qf894/++xR9sg/57x/99igCaioftkH/PeP&#10;/vsUfbIP+e8f/fYoAmoqH7ZB/wA94/8AvsUfbIP+e8f/AH2KAJqKh+2Qf894/wDvsUfbIP8AnvH/&#10;AN9igCaioftkH/PeP/vsUfbIP+e8f/fYoAmoqH7ZB/z3j/77FH2yD/nvH/32KAJqKh+2Qf8APeP/&#10;AL7FH2yD/nvH/wB9igCaioftkH/PeP8A77FH2yD/AJ7x/wDfYoAmoqH7ZB/z3j/77FH2yD/nvH/3&#10;2KAJqKh+2Qf894/++xR9sg/57x/99igCaioftkH/AD3j/wC+xR9sg/57x/8AfYoAmoqH7ZB/z3j/&#10;AO+xR9sg/wCe8f8A32KAJqKh+2Qf894/++xR9sg/57x/99igCaioftkH/PeP/vsUfbIP+e8f/fYo&#10;AmoqH7ZB/wA94/8AvsUfbIP+e8f/AH2KAJqKh+2Qf894/wDvsUfbIP8AnvH/AN9igCaioftkH/Pe&#10;P/vsUfbIP+e8f/fYoAmoqH7ZB/z3j/77FH2yD/nvH/32KAJqKh+2Qf8APeP/AL7FH2yD/nvH/wB9&#10;igCaioftkH/PeP8A77FH2yD/AJ7x/wDfYoAmoqH7ZB/z3j/77FH2yD/nvH/32KAJqKh+2Qf894/+&#10;+xR9sg/57x/99igCaioftkH/AD3j/wC+xR9sg/57x/8AfYoAmoqH7ZB/z3j/AO+xR9sg/wCe8f8A&#10;32KAJqKh+2Qf894/++xR9sg/57x/99igCaioftkH/PeP/vsUfbIP+e8f/fYoAmoqH7ZB/wA94/8A&#10;vsUfbIP+e8f/AH2KAJqKh+2Qf894/wDvsUfbIP8AnvH/AN9igCaioftkH/PeP/vsUfbIP+e8f/fY&#10;oAmoqH7ZB/z3j/77FH2yD/nvH/32KAJqKh+2Qf8APeP/AL7FH2yD/nvH/wB9igCaioftkH/PeP8A&#10;77FH2yD/AJ7x/wDfYoAmoqH7ZB/z3j/77FFAE1FFFABRRRQB518RP+Q3B/17r/6E1ctXU/ET/kNw&#10;f9e6/wDoTVy1brY86p8bJILeW6lWKGNpZG6IgJJ/Cp9an0PwXDu8RagyXTD5dPsdrz9uT2A69fz7&#10;VF4s1jUfD3hPQ4dFmSyvdau2t5Lvbl1G7aAD2HT+lPsPCuh+ArqRvJOv6/nMt/qAyqseTtXPX3zn&#10;37V8hjMyx+JxdTLsrglKFuec/hjzK6tFaydvRLqz6PDYDB4fDQxuPk2pX5Yx3dt7vZL72T2Ntp/i&#10;eya98N3w1GJRmS1fC3EXHde/4de2aosrRsVZSrKcFSMEGtGz+H2jeIr5NY0611LQb+I/PJpEqRxs&#10;3qA3T3A455zW74itYLJX1LWROtjp9rvnuJRGJLps4VfkO3J4HGPTjINd+BxWOpU5/wBqwjHkV+eL&#10;91pdbPWPmtV5nLisLhakovL5N832WtU+11o/w9Dj6Kbpfj2PVrzTbbWvDcWh6Xq2V0/UIT8wIOBu&#10;PcE4646g9Oa0PFOvan4d8VWHhnRPD2m6tdSWSzk3C/OzZbd8xYDHy5riXFOWywzxUHJrmUbKMua8&#10;tY+7a/vLVaanQ+H8bGv7CVk7N35lay312069ijRSal4w8QeGo4rnxP4H0+10iSRYZJbVlEi57gqx&#10;PQH0z0yKs+MvE3ibwr/aF6PB2jtodvLiK8kVSWjLBUYgPnnI7d6ylxZgIU51JQqLk+JezneKabUm&#10;raR0eu2hpHhzFynGCnD3tnzxs3ponfV6rQr0VoaHqnjLVLU3L+CNHW3ktTNbuoT94xAKDG/gHPtW&#10;NeeNvF1jrlno8/gnRY9SvFLwQbVO8DOTkPgfdPU9qVTizBUqcas6VVKTSX7qe70S269O/QcOHcTU&#10;nKEakG1v78em/Xp17FmmSVu3C6jN4ZjuNb0az0TVPtZjSG1K4aHYDuOGOfm49se/OFJX1eGxCxVG&#10;NaMWk+kk0/mnqj5zE0Xh6rpSabXVO6+9EUflfaI/P3eRuG/Z97bnnHvXa+IvEmha5pUdgt9NZwqV&#10;OFgLZAHA/wA+lcNJ3qrJXTa5zKbimu5qyaZ4c763c/8AgIf8a3NL+Fum6rZxX66pcS2bgsAIQjEA&#10;kdycdPSuCl6V6h4f8e6BY+HbSwmu3gkjgEb5iY4OOegpSutiqfJKXvpHnU3iyz0vI0bRra2YcC5u&#10;/wB/L9RngfgK5nWte1HW3LX97Ndeiu52j6L0FdrJ4f8ABjYH/CTXC/W2b/Cq8nhLwa5AHi9lJ4Gb&#10;Y1d0c8ozlpdfejzOZR6VBb6bc6pcC3s7WS6nY8RwoWP6V7wvwX0XQLG61K+lutZS3iaYW6YjDADO&#10;ODz+dcBqfxivbe1Np4c0+18PWZ4HkIGlI92xjP4fjVKV/hMZ0fZ/xXY9G+F9xefD3wfJB4tmt9Kt&#10;UkL2onmHmBTyVKj35AHPNeZ+MPDfgLxBr93qFj40t9MhuW8w25s5GCufvEHjgnnHvXnuqX9zqlw1&#10;xeXEt1O3WSZy7fmayZuhpxhre5FTEKUVT5bpd/8AgWO2k+Hvg9icfEWyH+9ZSD+tXvDfwN0TxfqR&#10;tNN8eWV7Ig3yRQWzeZszyQCea8sm6mpdB1bUtD1yyvdIeRdShkDQ+UpZmP8Ad2jqCOCPers7aM5l&#10;Up8y5oafP/M948Y6H4Y/Z60+zu7XwtL4h1CfKpqWoMGhikHY8fKe4AA6da8Q8cfF7xV47Lx6jqbx&#10;WR6WNp+6hA9CBy34k19m2scPxA8AovibSGsEvIP9KsrrAMZ7kHtyMg9RxXzhqf7L1xJfT/2Z4s0a&#10;Wz3nyfPlIk29g2MjP0rKnKP2tzuxdCrZew+F9Fp9/c8EkVfQflURUeg/Kvc3/ZR8Rvny9d0Nz/13&#10;f/4moT+yR4yb7l9o0n0uH/8AiK6PaR7nk/U6/wDIzxIAKQRwQcgjg19Ifs9/FnxprN1H4fudKm8V&#10;aKMRyXUmN1qh4+aRvldcfwnn09K2Ph3+yHbWci3fjC8W+dTldPsmIi/4G+AzfQYqf4gftIaJ8PYZ&#10;vDfgnSoWubUmFpGh8q2t2HBAXALkfgPc1nKSqe7FXO6hQnhf3tWXKu3Vknxg/Zx8JSqdVsdWtPB8&#10;0j4ZLlgLWQn0UkbT/u8e1eVj4A6c3T4k+GT/ANtv/r15x4p8Xax421Jr/W7+bULk9DIflQeir0Uf&#10;Ssbav90flVxjJKzkctavQnNyjT/H/I9h/wCGfbJvu/EfwwT/ANdv/r1LH+zrbSOo/wCFi+GcE4OJ&#10;ufw5rxnYv90flR5a/wB1fyquWXcy9pR/59/iz7w8BfCXw38I9El1Cws5dY1FITI96sYluJhjO2Je&#10;gB7Ade5NfNHxk+O3iLx7eXGlNFNoGkRsVbTTlJX/AOux4J/3en161h/D/wCNfir4ctHHp98brTlO&#10;Tp95mSLH+z3T/gJr3bS/iN8Nfj8kGl+JtLTTNdlxHEZeHZjwBFMo6/7LY+hrDlcJc0lc9N1YYmmq&#10;VKXJ5dH8z5N2j0o2j0r3/wAf/sk61o7SXXhe6GtWnX7LORHcKPY/db9D7V583wG+IC/8yveH6FD/&#10;AOzVuqkXszy54WtTdnBnA7R6VY0/ULrSbpLmxuZrK4U5Wa3kKMPxFdi/wP8AH0fXwpqB/wB1VP8A&#10;Wom+C/jxf+ZS1T8Ic/1quaPcz9jVX2X9zOo8M/tNeLdJhFprAtfFGnnh4dRjG8j/AHwOf+BA11mh&#10;r8JvjVqcOnJoV94V8QXOQg09cxsQMk/KCuPqoryZvg/45VgD4S1YFjgf6Ma+t/gV8F7f4X6L9pvF&#10;SfxFeIPtMw5ES9fKQ+g7nufwrnqOEVeO56uFjXrS5KivFd1+XU8N+IH7KereE9OvNUsNas77TrZD&#10;LJ9r/wBHkVQMnnlT+YzXhfWvob9qj4tf21qR8H6XNmxs3DX8iHiWYdI/ovf3+lfPVa0+ZxvI4sZG&#10;lGq40VogooorU4QooooA+yP2f/8Akkeg/wDbx/6USV6FXnv7P/8AySPQf+3j/wBKJK4rR/B9/wCB&#10;/iP4B0/T/FOveJ/FUm658aT3Wq3c1pLYtZ3K/afsUsz29l5uoJbmKOBUbakyRZiinC+VP4mfd4b+&#10;BD0X5Hu9FfMPwsmv7PQf2d/GX9u69d658QPI/wCEi+3a1d3Vpc+foN5fyeXaSytBbf6TBE48iOPY&#10;qlF2ozIen0fwff8Agf4j+AdP0/xTr3ifxVJuufGk91qt3NaS2LWdyv2n7FLM9vZebqCW5ijgVG2p&#10;MkWYopwsHQe70V5N4Fl1+3/aI+I9hq/iG41ey/sHRb+ysRGIbWwWS71ePZFGCTuMcEPmSMzNI6kj&#10;Ygjij9Z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6iiigAooooA86+In/I&#10;bg/691/9CauWrqfiJ/yG4P8Ar3X/ANCauWrdbHnVPjZB8RriOz8PeBbiZtkMOpM7v2VRJkn8hXS+&#10;JrKS5updVtmS7064IdLm3cOmOByR71Qt9QhfT5NN1Gzi1LS5Due3mHIOOqt1B/zx1rMtfB2r+G5p&#10;NQ+HurNPC3zTaJesM9uxOG6jng+5r4XERx2T5hXzCnR9tRq8vMo/HHlVrqP2k/J38mfWUXhM0wVL&#10;BzqezqU725vhld336P10NrXNDs9W8BA6zdXOi29kzzw3EcixCYlcqOck5zxgc8Yrz3RYb/xZ4b8G&#10;+HZZLhdNvb2aW6mQEkhXwBk9ON2M9z7V1UngqS8vF1Px/qj6rfjmPR7V8Rxd8MRwB04H5tW2/iq8&#10;ii+z2Ij02yVdkdtbIFVF7AHHB9xivFqZHiOIcXLHV6f1enKKjZ6zmuaL95J2imo8trt6u/Y9SObU&#10;Mmw8cJTn7acXe60jF2a917vV3vtpocrq3wh8L/2brf8AZc2rf2hYW01whleNkcx9gAMnPT8aseB7&#10;zUta+JPhLUdQil886O8csjIRkq0ygnPcgA/jWjY39xptwJ7aVopRxuHP5g9av3HizVrmF4pLxijj&#10;DBUVT+YFetPg7B08XTxGCfsoxcW4paScZcyb133XzPOhxNXlh50sUvaSfMk29UpKzW3o/kYXxAim&#10;vPhNMkaSTyf2mh2qCxxsroPipDJP4F8TRRo0knl2PyKCT/rF7VV0fWrnR5w0MzpEzAyIuDuH4jri&#10;qPjDxd4yh1v4iJp2tW9lpug6VFJCVsllkF46yukSBs7mZfIyWJGWwq/NlfVxmSrEzxk3Ut9Ypqnt&#10;8NlJX31+LbTY4sHmfs4YeKj/AAZuW+97aeWxp6l5kem+HY/mVhpVuCvIOdp7etQ6lBNJ8V/AEwjd&#10;o1075pApIB8uTqaran4z8TQ6x4tkvtVXT9D8NaLb3uofYLePzjcbJJpIoy4YcxrGCx6B8AZIZZZP&#10;HXiLR9eSW81CBtLm8Kza7eILdTHp8iOh+RhhmVkdwA5JJjLcDIroxmWrF4ajhue3s5Qle2/I07fO&#10;3yJw2KeHxFWva/OpK3bmTX4XLOq6ekcclzBeR3iJcvay7AR5cq/eTnrj1HeshwWOAMmk0Hxt418T&#10;22naLb3K22vWdjp1zqupSQRLCs1wwkeFgRwFiG0Kg3M0icoFZj2OgapceIrebXdP1SLRfD9tdXsC&#10;2sdrG6XCws8RmZvvA+ZGzjacFQARk173MeNKgm9GcjqWk3mmrG91bSQLIMqXGM/4H2rKkrQ8IrqM&#10;/wAJbLUtUuXv7zWZv7ZbcAGtxcM7oDyTjYVUDGAFx2rPkrSLujjqx5JWRTlqlNV2WooLC51K4ENp&#10;BJcSn+CNSTVnKzJmqhNlsgcseAB1r1LTPhBdSRi51m8i021UZZQwLge5PA/Wp5vF3g/wKpTQ7Aap&#10;fLx9obkZ/wB8/wDsopc3Yv2L3m7I9O0OQ6h4dsGnRgZrVPMRxg8qMgivnfVPgp4qjvLhbbTlntxI&#10;3luJ0G5c8HBPpSeIvin4j1ybcb97KIHKw2Z8sD6nqfxNYjfELxPD9zX78f8AbYmlGMo7FVq1KrZS&#10;T0H3Hwb8ZL/zBZG/3ZUP9ay7j4R+Mlz/AMU9dt/u7T/Wrp+K3i+HO3X7o/7xU/zFXfD3x08T6brl&#10;jLqOqSXmnLKouIWjTmMnBwcZyBz+Fa++cX+zN2d19xe8J/s2apqSC88R3aaJZAbmiUhptvufur+O&#10;fpW5efEr4e/B+CS08J6bHrGqgbWulORn/amPJ+i8fSvbfEWh2XjTwzd6bO3mWd9DtEiH1GVYfQ4N&#10;fC3ijw/d+FdcvdJvk2XNrIY29GHZh7EYI+tRD958R1YiP1NJ0lv13Zp+PPi14m8fO6alftHZE5Fj&#10;bZjhH1HVv+BE1wUgx04q5LVSXvXSklojwZzlN80ndleRm/vN+dMW4mT7s0i/RyKdJUNUjE9y+B/7&#10;Rl14LeHRPEcsl7oJIWK5bLS2n9WT26jt6V7d8UPgv4e+Mukx6tp08NtqskQa21S3wyTrjgSY+8vv&#10;1H6V8h+B/h3r3xF1L7Holi1xtP724f5YYR6u3b6dT6V9qfB/4Y/8Kl8LyWM2sT6gznzpfMbbBCcc&#10;+Wp+6PUk84zxXLVtF80XqfQ4F1K8HSqxvDv/AF/SPiHxj4N1fwFrMmma3aNaXC8qx5SVf7yN0Yf5&#10;NYfmL/eH519ieP8A9pLwDa6r/Zs2l/8ACVJbk7p44Y5IUboQpfr05I4965f/AIX38JrpiZ/ArIfb&#10;T7c/yatY1JW1icNTC0FJqNVHzJuHqKWvpv8A4W18ELogzeEGQnrnTI+PyamDxt+z/cY3+HfKz62E&#10;gx/3yaftH/KyPqsOlWJ89+GfC+qeMdZg0rR7OS9vZjwidFHdmPRVHqa+zPg38AdL+GcEd/eeXqfi&#10;Jl+a6ZcpBnqsQPT/AHup9ulRfCfxx8KkvZdL8IPa6bd3J3GJ4nieY+gZ+uP7ufwrr/ikviuTwfdp&#10;4O+zjV2GN07YYJg58vtv9N3Fc9SpKT5dj1sJhaVGLrX52u2v3eZxfxv/AGgLL4c28ml6UY77xI64&#10;8vrHagj70nv6L+fHX5pX4/8AxCVi3/CT3JPoY4yP/Qa4vWbPUNP1W6g1WG4g1JXJnS7BEu4nktnk&#10;59e9U66IU4xXc8ivjK1Wd7teR6Ov7RXxDX/mY5D9YIz/AOy1On7SvxFT/mPKf960iP8A7LXmNFXy&#10;R7HP9Yrfzv72eqL+098RVGP7Zgb62UX/AMTUOoftKfEPUrOS2fXFgWQYMlvbRxyD6MBkfhXmNFHJ&#10;HsP6zW25394skjSSM7sXdiWZmOSSeSSfWkooqzmCiiigAooooA+tP2Z/E2m698M1sbG58+60W8ms&#10;L+Py2XyZ223ATJADfuriFsrkfPjOQQJ/h38E774ea5cagnxK8W67DeXk1/f2WrQ6UUvp5F275ZYr&#10;GOY7AI1QCQBEhijAEaBK88/Yh/5AfxQ/7HAf+mjTK+kq8qfxM+7w38CHovyPMPCHwEsPCOoeHSPE&#10;uvatofhj/kXfD98bQWmkYt5LWPy3it0nl8u2llhHnyy5VyzbnCuD4d/BO++HmuXGoJ8SvFuuw3l5&#10;Nf39lq0OlFL6eRdu+WWKxjmOwCNUAkARIYowBGgSvT6Kg6DCs/BtlY+OtX8Vxy3B1HVNNstLmiZl&#10;8lYrWW6ljZRjIYtey7iSQQqYAwSd2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rqKjM8akgyKD9RR9oi/56J/30KAJKKj+0Rf89E/76FH2iL/AJ6J/wB9CgDz74if8huD/r3X&#10;/wBCauWrt/GmjXerapFNaIksawhC3moOdzHHJ9xWB/wiWqf8+6f9/wCP/wCKrZNWOCpGTk7Ix6VW&#10;KsCDgjkEVr/8Ilqn/Pun/f8Aj/8AiqP+ES1T/n3T/v8Ax/8AxVO6M+SXYx6K2P8AhEtU/wCfdP8A&#10;v/H/APFUf8Ilqn/Pun/f+P8A+Koug5JdjHorY/4RLVP+fdP+/wDH/wDFUf8ACJap/wA+6f8Af+P/&#10;AOKoug5JdiHw7Zrfaxbo/KKfMZcbiwUbtoHfOMVV8K6TLp0PiLxLrWh3lpreoa090LfULgmHywdt&#10;s3lo5jZljjQ9NynvwK0V8J6qrAiBQRyCJ4//AIqnSeGdZmx5ke/HTdcIf/Zql2b3NouUYtJDW1uz&#10;2aig0e28vVnL6qjkuLzMSxEHPQbFAxz0HvluteD7O78MHwpo+jXVnpuoQ2i3uqXE/mwrYqcyQ+bI&#10;5kOI1aMLjC+bnGN1L/wiWqf8+6f9/wCP/wCKp/8AwjGsGIRGL92DkJ9oTGfXG6k0iozqLdXIri60&#10;SLxRea9a6HAdYmKKbySRyriPIjYxZ27wpwG6j1xxVSxbw/osd5FYeHIYYL1pjcRyXMkgxKSZVjyc&#10;RBixJCYB9Ku/8Ilqn/Pun/f+P/4qmP4R1U9LdP8Av/H/APFU7RIcqpjtLY6fo1vo2jabFpOlQYKw&#10;IxkdmC7QXkb5mIAAGewA7DGZJXSt4M1c9LZP+/8AH/8AFVXk8D603S0T/wACI/8A4qrTSOeUaknd&#10;pmZ4Z02PWPENjaTLvhkf51BxlQCTXrOvNF4P8K31xpdtDbtCmVXZwTkDn161yXgXwnf6T4hS7voU&#10;hijjfDecjfMeMYBPbNdb43tZdW8L31nZ7JriVQFTeq5+YHqTjtUSd2jppQcacnbU8H17xFqWvyb7&#10;+7kn5yEJwi/RRxXPTd67aT4a+I26WCf+BMP/AMXVST4W+JmzjT0/8Cof/i625onmSp1G7uLOFmqh&#10;NXeyfCbxU3TTU/8AAuH/AOLqrL8H/FrdNLQ/9vcH/wAXVcy7mDo1P5X9x57NWfP9056V6ZB8EfFt&#10;5dRxSWUFpGx+aeW7iKr7kKxJ/AV654H+B/h3wqY7m+aPWNRXnzJ8eWh/2U6fic/hQ6kYhTwlWo9r&#10;epZ+Aurahqfw+tItRtZ4HtGMEMsyFRNEOUYZ64Hy/hWd8ZfggPiXeWeoWN3Dp+oRIYpXlQlZU6rn&#10;HcHPPoa3fHniPxZZwta+FPD6XkxGPttxdQJGn+6hcEn64H1rxG48L/Gua6kuPteoLJI24hNWgVc+&#10;yiTAHsKxjvzJ2PTqtRpqjKDl8iK6/ZJ8TdYtX0qT/eMi/wDsprJuv2T/ABqufLm0ub/duGH81reT&#10;R/jtDwl1dn/e1C0b+b1ahb9oC3GFKyj/AKazWLf+zVrzS/mR5/saD3pTOBuv2XPiDHnZYWcw/wBi&#10;8T+uK6r4b/slahe3f2rxlKLG0jbixtZA0k3+844Vfpz9K6GHWv2gYcZ03TpwP+eklpz+Uor2L4d6&#10;34i1Pw+p8W6XFpGsRsUcRTxyRzDs67Hbb6EHuKmVSaW6NqGEw8p/DL5rQg1zxF4R+CvheMTfZ9Is&#10;IxiCzt1HmSt6KvVj6k/ia+TPix+0BrvxKeWygLaRoOcCzif55h6ysOv+6OPrX0R8fPg3bfE/Slv9&#10;Pkji8R2UZWBmkAWdOvlNk4HPQ9j14r5v/wCGcfiH/wBABf8AwYWv/wAdqqXJ8TepOO+st+zpx93y&#10;/r8DzWivSv8AhnH4h/8AQAT/AMGFr/8AHaP+GcfiH/0AE/8ABha//Ha6eePc8X6tX/kf3M81or0r&#10;/hnH4h/9ABP/AAYWv/x2qul/APx3rWl2eo2eiLLZ3kKXEEhvbdd0bqGU4MgIyCDgjNHPHuH1av8A&#10;yP7mefgkEEHBByCOor3T4U/tRat4V8nTvEwk1rShhVus5uYR9T/rB7Hn37Vyv/DOPxD/AOgAn/gw&#10;tf8A47R/wzj8Q/8AoAJ/4MLX/wCOVMnTkrNm1KGKoy5oRa+TPqnWvC/gj4/eG47oNDfoVxDqFqwW&#10;eA+hPUH1Vh+FfLfxS/Z/8RfDZpbtEOr6IDkX1uhzGP8AponVfr0rX8IfCf4veA9UXUND082U/wDG&#10;o1C1Mco9HUy4YV9XeCdX1jWPDkUnifS4NH1QlkltY7hJkYf3gVJAB9MnFc3M6Xwu6PX9lHHL97Bw&#10;n3sfnVS19bfGH9mjSdft7nVvCax2GsDLmwjdVguT3AyQEb36fzrxP/hnH4h/9ABP/Bha/wDx2umN&#10;WMle549XBV6UuXlv6HmtFegar8BPHWiaXeaje6IsNnZwvcTSfbrdtsaKWY4EhJwAeAM1aP7OHxEU&#10;kHQFB/7CFr/8cquePcy+rV/5H9zPNaK9K/4Zx+If/QAT/wAGFr/8do/4Zx+If/QAT/wYWv8A8do5&#10;49w+rV/5H9zPNaK9K/4Zx+If/QAT/wAGFr/8do/4Zx+If/QAT/wYWv8A8do549w+rV/5H9zPNaK9&#10;K/4Zx+If/QAT/wAGFr/8do/4Zx+If/QAT/wYWv8A8do549w+rV/5H9zPQvhL8A/hj41+H2laz4h+&#10;HPhPXtYufN8/UNT0O1ubiXbK6LukeMs2FVVGTwFA7V1//DLXwX/6JF4D/wDCasv/AI1Wr8EdPuNI&#10;+GmmWF3H5V3aTXdvNHuDbZEupVYZBIOCDyDiu6rzZ/Ez7PDpxowT7L8jzD/hlr4L/wDRIvAf/hNW&#10;X/xqj/hlr4L/APRIvAf/AITVl/8AGq9PoqDc8w/4Za+C/wD0SLwH/wCE1Zf/ABqj/hlr4L/9Ei8B&#10;/wDhNWX/AMar0+igD5r+PX7N/wAJNH8D6ZPYfC3wXYzv4q8N27S23h60jZopdbsYpYyRGDteN3Rh&#10;0ZWYHIJFei/8MtfBf/okXgP/AMJqy/8AjVdl408G2XjrR7fTb+W4hgg1LT9UVrZlVjLZ3kN3EpyC&#10;NpkgQMMZKlgCDgjx6D9tj4ftALi4t9YsLUWWn30lxdQQrHEt01qGViJT81ut7byTDoqvlS54oA6/&#10;/hlr4L/9Ei8B/wDhNWX/AMao/wCGWvgv/wBEi8B/+E1Zf/Gqq69+1J8O9C8O3Orf2vPe+Vo15riW&#10;MFnKlxLDapO0se2RUEc3+iXIEUpRiYJeP3bleh1T4y+G9P8ACGheJ4JLvU9F1rVLLSbK5sbV2DyX&#10;V0lrFIdwG2He4PmH5WUgru3IGAMj/hlr4L/9Ei8B/wDhNWX/AMao/wCGWvgv/wBEi8B/+E1Zf/Gq&#10;k+DPx80D45f21/YdnqFp/ZLxpP8AbfIPL78KfJlk8uQbDvgl2TR5XfGu5c+l0AeYf8MtfBf/AKJF&#10;4D/8Jqy/+NUf8MtfBf8A6JF4D/8ACasv/jVen0UAeYf8MtfBf/okXgP/AMJqy/8AjVH/AAy18F/+&#10;iReA/wDwmrL/AONV6fRQB5h/wy18F/8AokXgP/wmrL/41R/wy18F/wDokXgP/wAJqy/+NV6fRQB8&#10;1/AX9m/4Sax4H1Oe/wDhb4Lvp08VeJLdZbnw9aSMsUWt30UUYJjJ2pGiIo6KqqBgACvRf+GWvgv/&#10;ANEi8B/+E1Zf/Gq5zxB8XvBn7Mqah4du4NcvM3cmuu8ccMhP9pXuo3cxU7k+SDyLqRsjKxKmDI2a&#10;2dK/ak+HWpxa8W1eazn0Sa4hvLWWzleXMV2LX92I1cSs8jwlY0LSbbmDKKZFBALX/DLXwX/6JF4D&#10;/wDCasv/AI1R/wAMtfBf/okXgP8A8Jqy/wDjVaPgP44+EviV4p13w/oN893qGkLbyykRkxSwT2tt&#10;cwzo4yNjpdIF37WZo5cKQhauZ0r9qjwprOp2Nrb6braxT3gsZ7q4to4EspX1O40y3EyPIJf311aT&#10;KoRGZQAZBHmgDV/4Za+C/wD0SLwH/wCE1Zf/ABqj/hlr4L/9Ei8B/wDhNWX/AMar0+igDzD/AIZa&#10;+C//AESLwH/4TVl/8ao/4Za+C/8A0SLwH/4TVl/8ar0+igDzD/hlr4L/APRIvAf/AITVl/8AGqP+&#10;GWvgv/0SLwH/AOE1Zf8AxqvT6KAPMP8Ahlr4L/8ARIvAf/hNWX/xqvOtc/Zv+EkP7RHgjTY/hb4L&#10;TTrjwrr9xNZr4etBDJLHd6OscjJ5eCyrLKFJGQJHA+8c/SlcJ8Qf7F8I69ovxB1P7fJPpsR8OxQ2&#10;uwx7NSvrCMyOrYPySQQHIbhPM+VztAAMv/hlr4L/APRIvAf/AITVl/8AGqP+GWvgv/0SLwH/AOE1&#10;Zf8AxquV0f8AbU+G2pLYyXc2paJBeG68ua/tQVAhFs4YiJnYLJDdJcK2NohSR3KBa6PxF+0/8PPD&#10;WqRWNzq8s0v9t/2BOYLWRhBdGC6lUEEAyBmsp4VMIkzMvl4yG2gE/wDwy18F/wDokXgP/wAJqy/+&#10;NUf8MtfBf/okXgP/AMJqy/8AjVVPiV+0dpfwv8RQaTqfhXxRdC6vIdMsb60s4RbX19MqtFawtJMh&#10;Zm3AeYQIQ2UMgYFa7j4f+OLT4ieFYNcsrS7sI5J7i1ls75UWe3ngnkgmicIzLuWWJ1O1iOOCRQBy&#10;X/DLXwX/AOiReA//AAmrL/41R/wy18F/+iReA/8AwmrL/wCNV6fRQB5h/wAMtfBf/okXgP8A8Jqy&#10;/wDjVH/DLXwX/wCiReA//Casv/jVen0UAeYf8MtfBf8A6JF4D/8ACasv/jVH/DLXwX/6JF4D/wDC&#10;asv/AI1Xp9FAHzX+0h+zf8JND/Z3+KWpab8LfBen6jZ+FdUuLa8tfD1pFNBKlpKySI6xgqysAQQc&#10;ggEV6L/wy18F/wDokXgP/wAJqy/+NV2Xj7wbZfEXwL4j8KalLcQadrum3Ol3MtqyrMkU8TROyFgw&#10;DBWOCQRnGQeleVeIP2wPBnhvUtQsbrTtceexh1SWbyreEjdZS3cZiGZR8832G5eIdGWMlih4oA6P&#10;/hlr4L/9Ei8B/wDhNWX/AMao/wCGWvgv/wBEi8B/+E1Zf/Gqn0v9ov4da1/Y/wBi8Sxz/wBr3raf&#10;ZYtpx5kw8rGcp8qN9ot9sjYR/tEO1m8xN1Hw/wDtHaD40+FWkePPCui6/wCKLDU/LWOx020T7RG7&#10;Qec6yNJIkKiNcq7mXYJFMYYvhSAT/wDDLXwX/wCiReA//Casv/jVH/DLXwX/AOiReA//AAmrL/41&#10;Wv4A+MOhfEnVrnT9Ih1BJIdG0vXTJeWjQI9vfrM0G3dyzAW77uMKSFyWDBe4oA8w/wCGWvgv/wBE&#10;i8B/+E1Zf/GqP+GWvgv/ANEi8B/+E1Zf/Gq9PooA8w/4Za+C/wD0SLwH/wCE1Zf/ABqj/hlr4L/9&#10;Ei8B/wDhNWX/AMar0+igDzD/AIZa+C//AESLwH/4TVl/8ao/4Za+C/8A0SLwH/4TVl/8ar0+igD5&#10;r+Fv7N/wk1Dxx8YILr4W+C7mCx8VQW9pFN4etHW3iOiaXKY4wY8KpkkkfAwNzsepJr0X/hlr4L/9&#10;Ei8B/wDhNWX/AMarO8Z+PPDH7PWteIL67tdb1O98WzSa+1vZpFLvnhi0zTVtoQzJ88m622qxILea&#10;SyjatHhv9rD4beJL29tV1l9PktrZb3dewlY3tzYpfeaJF3KB5LScMVZjbz7VZYy1AGj/AMMtfBf/&#10;AKJF4D/8Jqy/+NUf8MtfBf8A6JF4D/8ACasv/jVS+Ff2hvBXjTxxbeFdKvrifU7rTI9Vtt9pJGJY&#10;mmu4XBVgHiaKSykWQSqgVnjXJZto5jUP2sNL0v8AtP7X4C8dW/8AZlqmpXnm6XEn2ewbftunzMNg&#10;PlviBsXJ2n9zwaAOi/4Za+C//RIvAf8A4TVl/wDGqP8Ahlr4L/8ARIvAf/hNWX/xqvT6KAPMP+GW&#10;vgv/ANEi8B/+E1Zf/GqP+GWvgv8A9Ei8B/8AhNWX/wAar0+igDzD/hlr4L/9Ei8B/wDhNWX/AMao&#10;/wCGWvgv/wBEi8B/+E1Zf/Gq9PooA8w/4Za+C/8A0SLwH/4TVl/8arzr4pfs3/CTT/HHwfgtfhb4&#10;LtoL7xVPb3cUPh60RbiIaJqkojkAjwyiSON8HI3Ip6gGvpSuI+LFvpOm6LaeNtXW/li8CPdeJY7f&#10;TthknKafdwPHtfAbMVzLgbk+cJlsZBAMf/hlr4L/APRIvAf/AITVl/8AGqP+GWvgv/0SLwH/AOE1&#10;Zf8Axqudn/bE+H9lrF7Y3g1a1S11b+yftRtBLHM/l3JEsSxs0kiNLZzW4CoXMwChCDurY8S/tTfD&#10;bwzY3F1Nr63UVsmnTzvbxtsjt7ye1iin8xtqFEF7bSSBWLJHKjFfnQMAWv8Ahlr4L/8ARIvAf/hN&#10;WX/xqj/hlr4L/wDRIvAf/hNWX/xqrHiz432Pha60NV8M+JdWstWW0MWo2disdvE91J5VtFIZ5I2E&#10;jvgFVUmPcGl8tSGrS+E/xX0z4vaJqOo6bZXmnnTtRl0u6t7x7eRknjCl1ElvLLE4G8AlHbDBlOGU&#10;gAGL/wAMtfBf/okXgP8A8Jqy/wDjVH/DLXwX/wCiReA//Casv/jVen0UAeYf8MtfBf8A6JF4D/8A&#10;Casv/jVH/DLXwX/6JF4D/wDCasv/AI1Xp9FAHmH/AAy18F/+iReA/wDwmrL/AONUf8MtfBf/AKJF&#10;4D/8Jqy/+NV6fRQB5h/wy18F/wDokXgP/wAJqy/+NV51+zf+zf8ACTXP2d/hbqWpfC3wXqGo3nhX&#10;S7i5vLrw9aSzTyvaRM8ju0ZLMzEkknJJJNfSleE6R8ZfBHwNXw18Kki1yVdCez8LQ3c8cLhY47Sy&#10;8u5lcMvyE3lrEWCA+a5AQLg0AdP/AMMtfBf/AKJF4D/8Jqy/+NUf8MtfBf8A6JF4D/8ACasv/jVZ&#10;vh79rT4Y+IPBsHiT+3pNPs3+zLLDeWkomt3mjkkCsEVgwQQ3Ad0LRobefc48p8bGi/Hvw/4n0PxT&#10;faFYaxrl54c1SfR73SdPs/MujdRXklrsX5vL+ZovMyzjZE6PJ5amgCH/AIZa+C//AESLwH/4TVl/&#10;8ao/4Za+C/8A0SLwH/4TVl/8aqXwP8fvD3jzxNo/h60tNSstZ1HS7/VTa3sUatapZ3qWUySlXYb/&#10;ADnIUoWRhG5DY27vSqAPMP8Ahlr4L/8ARIvAf/hNWX/xqj/hlr4L/wDRIvAf/hNWX/xqvT6KAPMP&#10;+GWvgv8A9Ei8B/8AhNWX/wAao/4Za+C//RIvAf8A4TVl/wDGq9PooA8w/wCGWvgv/wBEi8B/+E1Z&#10;f/GqP+GWvgv/ANEi8B/+E1Zf/Gq9PooA+a9D/Zv+Ek37RHjfTZPhb4LfTrfwroFxDZt4etDDHLJd&#10;6wskip5eAzLFEGIGSI0B+6Mei/8ADLXwX/6JF4D/APCasv8A41S/EDxD4Z+DPia58e6y+oeZr1nB&#10;os7RCNoLeKxg1K/WQg7SMq9wpOWyTEMKNzVj+Ef2svAfirWtL0eR9R0PVdRihaGz1O1w6yyXM9qY&#10;JDGziOSOaDy2LEJumhUMzOBQBr/8MtfBf/okXgP/AMJqy/8AjVH/AAy18F/+iReA/wDwmrL/AONV&#10;Bpv7T/w81rxJ4a0bTtXlvZfEJu47CeK1k2SS27WgaPaQHyyXsMysFKGINJuCYJxPiF+1x4a+F+rX&#10;Fh4g8PeIdPkMskWnzXi2dnDqZjmWKVoZLi4jVFUtu3zmJXQFoy680AdF/wAMtfBf/okXgP8A8Jqy&#10;/wDjVH/DLXwX/wCiReA//Casv/jVehaHqh1rRdP1E2stkbu3juPs0zxPJFvUNsZoneNiM4JR2U44&#10;YjBq7QB5h/wy18F/+iReA/8AwmrL/wCNUf8ADLXwX/6JF4D/APCasv8A41Xp9FAHmH/DLXwX/wCi&#10;ReA//Casv/jVH/DLXwX/AOiReA//AAmrL/41Xp9FAHmH/DLXwX/6JF4D/wDCasv/AI1XnXx6/Zv+&#10;Emj+B9MnsPhb4LsZ38VeG7dpbbw9aRs0Uut2MUsZIjB2vG7ow6MrMDkEivpSsLxp4NsvHWj2+m38&#10;txDBBqWn6orWzKrGWzvIbuJTkEbTJAgYYyVLAEHBABxv/DLXwX/6JF4D/wDCasv/AI1R/wAMtfBf&#10;/okXgP8A8Jqy/wDjVchB+2x8P2gFxcW+sWFqLLT76S4uoIVjiW6a1DKxEp+a3W9t5Jh0VXypc8V0&#10;uvftSfDvQvDtzq39rz3vlaNea4ljBZypcSw2qTtLHtkVBHN/olyBFKUYmCXj925UAtf8MtfBf/ok&#10;XgP/AMJqy/8AjVH/AAy18F/+iReA/wDwmrL/AONU7xZ+0BoXhvwfYeKrPStc8TeHrqGe7fUdFsg0&#10;NvawkCS4dpWjBTkFFTc8oy0auATV34Q/GzQvjZY6lf8Ah6OQ6faSpGl1JdWkonV13K4SGeSSLK7W&#10;2zrG+GHy0AUP+GWvgv8A9Ei8B/8AhNWX/wAao/4Za+C//RIvAf8A4TVl/wDGq9PooA8w/wCGWvgv&#10;/wBEi8B/+E1Zf/GqP+GWvgv/ANEi8B/+E1Zf/Gq9PooA8w/4Za+C/wD0SLwH/wCE1Zf/ABqj/hlr&#10;4L/9Ei8B/wDhNWX/AMar0+igDzD/AIZa+C//AESLwH/4TVl/8arzr4C/s3/CTWPA+pz3/wALfBd9&#10;OnirxJbrLc+HrSRlii1u+iijBMZO1I0RFHRVVQMAAV9KV4b4g+L3gz9mVNQ8O3cGuXmbuTXXeOOG&#10;Qn+0r3UbuYqdyfJB5F1I2RlYlTBkbNAHR/8ADLXwX/6JF4D/APCasv8A41R/wy18F/8AokXgP/wm&#10;rL/41VXSv2pPh1qcWvFtXms59EmuIby1ls5XlzFdi1/diNXErPI8JWNC0m25gyimRQb/AIb/AGhP&#10;B/i7UvFdho095ql54dto72eGxtHuGubeSzt7uKWAR7i4kS5RUU4d2SQKpCk0ARf8MtfBf/okXgP/&#10;AMJqy/8AjVH/AAy18F/+iReA/wDwmrL/AONVR8LftG23ibxtp3hh/A/irR7u6u59PludRWxEVpcx&#10;W32lo5RHdO5/dNEd8aOgMyKWDblX12gDzD/hlr4L/wDRIvAf/hNWX/xqj/hlr4L/APRIvAf/AITV&#10;l/8AGq9PooA8w/4Za+C//RIvAf8A4TVl/wDGqP8Ahlr4L/8ARIvAf/hNWX/xqvT6KAPMP+GWvgv/&#10;ANEi8B/+E1Zf/GqP+GWvgv8A9Ei8B/8AhNWX/wAar0+igD5r1z9m/wCEkP7RHgjTY/hb4LTTrjwr&#10;r9xNZr4etBDJLHd6OscjJ5eCyrLKFJGQJHA+8c+i/wDDLXwX/wCiReA//Casv/jVanxB/sXwjr2i&#10;/EHU/t8k+mxHw7FDa7DHs1K+sIzI6tg/JJBAchuE8z5XO0DgdH/bU+G2pLYyXc2paJBeG68ua/tQ&#10;VAhFs4YiJnYLJDdJcK2NohSR3KBaAOq/4Za+C/8A0SLwH/4TVl/8ao/4Za+C/wD0SLwH/wCE1Zf/&#10;ABqoPEX7T/w88NapFY3OryzS/wBt/wBgTmC1kYQXRgupVBBAMgZrKeFTCJMzL5eMhttf4qftLaL8&#10;IdUlttc8NeJWslcW8erw2sKWU05i84xrJLMmFWPLNOwWBNrB5VKsAAX/APhlr4L/APRIvAf/AITV&#10;l/8AGqP+GWvgv/0SLwH/AOE1Zf8Axquq+G/j7T/ih4J0zxPpcNxBYagrtElz5Zf5ZGQkNG7xupKk&#10;q8bsjqVZWZWBPS0AeYf8MtfBf/okXgP/AMJqy/8AjVH/AAy18F/+iReA/wDwmrL/AONV6fRQB5h/&#10;wy18F/8AokXgP/wmrL/41R/wy18F/wDokXgP/wAJqy/+NV6fRQB5h/wy18F/+iReA/8AwmrL/wCN&#10;V51+0h+zf8JND/Z3+KWpab8LfBen6jZ+FdUuLa8tfD1pFNBKlpKySI6xgqysAQQcggEV9KVhePvB&#10;tl8RfAviPwpqUtxBp2u6bc6Xcy2rKsyRTxNE7IWDAMFY4JBGcZB6UAcb/wAMtfBf/okXgP8A8Jqy&#10;/wDjVH/DLXwX/wCiReA//Casv/jVc54g/bA8GeG9S1CxutO1x57GHVJZvKt4SN1lLdxmIZlHzzfY&#10;bl4h0ZYyWKHiuq0v9ov4da1/Y/2LxLHP/a962n2WLaceZMPKxnKfKjfaLfbI2Ef7RDtZvMTcAQf8&#10;MtfBf/okXgP/AMJqy/8AjVH/AAy18F/+iReA/wDwmrL/AONVB4f/AGjtB8afCrSPHnhXRdf8UWGp&#10;+Wsdjpton2iN2g851kaSRIVEa5V3MuwSKYwxfCl3wl/aO8M/GW+tYdEs9UtoL6zuL7TrrUIY4kvo&#10;reZILkogkaRDFLKiESomScruAJoAl/4Za+C//RIvAf8A4TVl/wDGqK9PooA1Lj/Xyf7x/nUdSXH+&#10;vk/3j/Oo6ACiiigAooooAKKKKACiiigAooooAKKKKACiiigArhvjX8Sbn4S/Du98S2eiN4ju4bmz&#10;tYdMW5FuZ3uLqK3UCQqwBBlB5GDjGRnI7muH+M3ga/8AiJ4HGjabLbwXQ1XTL7fdMypstr+C4kGV&#10;UncUiYDjGSMkDkG7S81919fwKja+pnW/xy0fUNe8G29osbaL4j0W/wBb/tWecRC0jtTbBkkQjg/6&#10;Qd2WGwxEEHtsWnxn+H1/4bXxFbeOvDVx4faaS3Gqw6vbtamVI2ldPND7dyxqzkZyFUk8AmvKfF37&#10;PvjKL4qap4k8EeIdN0TTLjQ9XWygnjbzrDWL025aaPCMphdrcSMCMiR5Gw+8gZHgv9mHxFY6tpl/&#10;rUelBIfGtv4oms7jXr7XJFji0t7RR9qvIxJLKJjG67goVQMYKgGo2klfT9HzNfO0dV6a2uJ2S72v&#10;87K69G3p9/Y9z0X4teB/EmsWWkaR4z8P6pqt7aC/tbGy1SCaee2IyJkRXLNGQPvgY96ueG/iF4W8&#10;Y6lq2naB4l0fXNQ0iXydRtNNv4riWykyw2TIjExtlHGGAOVPoa8h0b9nfU9Jj8NrFJpNq+m+PdX8&#10;UTSWpZW+y3a3yqqERj97i6hDA4XCN8xwMt/Zm+AmsfBdorTWLG1uf7P0z+yrXXYvF2qag9zEsikf&#10;8S65TybIMEVisMjAMNo+XoRs9+36X/Dbz3XYJ+7e2v8Aw7X4pX8r2fc9/oooqRBRRRQAUUUUAFFF&#10;FABRRRQAUUUUAFFFFABRRRQAV5PrPxBu/hh+z14Z16w0qHWr4WOi2MFlcXhtI3kuXtrZS8ojkKqD&#10;MGJCMcDpXrFeJ+Pvhzf/ABY/Zf0Lw1ptppV/dT2Oh3P2LW5Gjs7lIJLWeSGVlilIV0iZf9Ww+bkY&#10;pPdeq+6+v4FRtzK5v+FfjVbDQvFN74+XR/Aj+GdSXTdRupNYEumB2ihlRo7uaODcCJ0UhkUh8rzw&#10;Tv6t8YPAeg2ekXep+NvDunWusW7Xemz3erW8SXsKoHaWFmcCRAhDFlyACD0rwTUv2W/E954TtRZQ&#10;aH4eksfE8evWHgrQddv9O0qyhFo9rJBb31tFFNAzmWS4LRQKu9mUowZnbgfjxof/AAqrwX4h0NP+&#10;EHtdX8WeDW0FfCuo+JrnUtXE/wBoumh+wedD5+oGaW76OIisihtzAYFdl10Xr7t398tOqQ4xTlvp&#10;+XvW/Ba+fTqfWtz8VPD+htrM3iHxF4Z0XTrK5W3jupNbj72wuMTh1QQv5e9wgZ8xqJMgEgdFofiP&#10;SfE2iW2s6PqlnqukXMfmwahY3CTW8qf3lkUlWHB5B7V4ZF+zzrVx46s9bupdKmsYvGFh4j8mVnZx&#10;Fb6J9hxgx480TgOvONoB3BvlrotN+CWoJ8E/H3gW4vbO1k8RXevSW01urSQwRX1zPLEGQhc4Ew3K&#10;OM7gCetE7Ri7bpfov1b+4mNpcjfW1/K/Nf7rL7/It6N+0l4K13xR4gtrTxDoM/hbRtGtdWn8VQ6z&#10;BJZKZbi4haJnB2JsNuCWL/x4wMc2n/aR+HP/AAm3hHwxb+LNIvr3xVaTXmlXFpqVtJBOsciRhVYS&#10;ZZpHZwgQNuMMozlDXmd18Gfirqup+KfEATwp4Y1jVdG0fSFsfD+sXcQljtLqZ7iM3q2qSwebDL5a&#10;yxxl4ui8qHqf4b/s/eMPAOqeC74HSJ/sNxr6ajA2tXk8kMGpXUM4kiuZoXkuZY/KwfN2by27eOlP&#10;RP0v897el9PSz5u4m936fL3U362d/W6ttY9L8W/ELwt4x8DfEPTtA8S6PrmoaRpl3DqNppt/FcS2&#10;UnlSjZMiMTG2UcYYA5U+hr0m6bZJM2M4LGvlb4b/AAE1j4L/AA18UWmsWNrc/wBn+FbvSrXXYvF2&#10;qag9zEqEj/iXXKeTZBgisVhkYBhtHy9Pqi8UtJOo6ksKippD3Hd2/r+n/wAEPtNdL/1/SPJPhH8Z&#10;tY8afD+w8b+MNI8O+CfDOp2ttdWFwviN7mQ+cwVEmEtrAkbEsija75ZsDtnq4fjD4CuPBsvi+Lxv&#10;4ck8JwyeVJryatbmxR9wXaZ9+wHcQME9SBXz14H/AGV9d0b4KjwFc+CPh3oN15mjPfa3o15JLJrf&#10;2O+hmla6Q2ERy0aS43PJ8z4JAJau28Q/BHxVbeNta8V6DH4f1C6/4S+38S2Glapcy28EyjSUsJRL&#10;KkMhhlDb5FdUkztUHG4ldJct3bbp98f0b7fDtqW0ru3S/wCWi+/1PSfhZ8TLf4n+G9Q1qCCK1tLb&#10;VdQ01JI7kTRzJbXMkImDgAYcR78cgBsZPWud0b9pLwVrvijxBbWniHQZ/C2jaNa6tP4qh1mCSyUy&#10;3FxC0TODsTYbcEsX/jxgY5x/CfwL1m1/Z/8AGngPVbnSbHUvEU+tyCTSkd7O3W+nnkRQjBCQolAZ&#10;eM4IB71yt18Gfirqup+KfEATwp4Y1jVdG0fSFsfD+sXcQljtLqZ7iM3q2qSwebDL5ayxxl4ui8qH&#10;qetvJfe0/wAnbb5dhO1pW7u3pzK33xvv8+56Y/7SPw5/4Tbwj4Yt/FmkX174qtJrzSri01K2kgnW&#10;ORIwqsJMs0js4QIG3GGUZyhrrfDfxC8LeMdS1bTtA8S6PrmoaRL5Oo2mm38VxLZSZYbJkRiY2yjj&#10;DAHKn0NeG/Df9n7xh4B1TwXfA6RP9huNfTUYG1q8nkhg1K6hnEkVzNC8lzLH5WD5uzeW3bx0rS/Z&#10;m+AmsfBdorTWLG1uf7P0z+yrXXYvF2qag9zEsikf8S65TybIMEVisMjAMNo+XpSts/P9florX11v&#10;pqmiHtdf1ra/z3S6dd7npvgP/kC3n/YX1T/0vnroq53wH/yBbz/sL6p/6Xz10VQMKKKKACiiigAr&#10;54vv2GPh5qnhm00K7vNensYb29u5C11EHuVuo443t5CIhmJVhtwoXDDyI8scHP0PXkl58Wr3zJRY&#10;apoeoWizbftUCKZAMNlBbtdK7kkDBU5ba2EPy5AOeuf2K/h/dWMVvtmgePwzeeFftFrp2mQSC1uB&#10;ch5I9loFt5R9suDugEauX/eLJXe2fwT0DT/h1pXgm2mvYdE0vVLXVLNUeMPEbbUUv4IB8mBErxpG&#10;Fxny1xu3fNWdo3xS1C91QCZbOaFpJGTTrSF2vHtxbNPHOo3ncD8seAvLHg9qhb4wS3emW19Fd6Zp&#10;XnRQeVb6pE6ebM0YklXzGdAiKHjw5BBByN25QQDX+FfwX0n4Sm6OnajqepebZ2mmQ/2i8R+y2Vr5&#10;v2a2j8uNMqnny/M+6Rt3zO2Bjv6yNC1a51K/163uEiQWF8LaLy8/MhghlBbPf96enHH4nXoAKKKK&#10;ACiiigAooooA808ffs/+GfiT42t/E2tS38lxDpF1oxs45UFtJFPHLEzspQsZFSedVO4ACVsg5rz7&#10;S/2Efhxpmi+INOMmoX7a7aW9tfX2oW9hcXUrwywyrK0r2pZsvbwloX3QMUyYiSxPqPjXx5ceGteS&#10;0F3ptnbiK3kK3iM0kwkmdJGTDrxEqh24PB6jrXPR/Fu+uZrdIdU0A2bSlJdWZG8mJWVmiLoJv3ZY&#10;xyLtZ8/Mh4+7QBd+Hv7PPhf4Z+PNU8W6K91DqWp2cNjcwhIIrZooba0t4VWOKJAgjSzBVVwqmebA&#10;wVCUJP2YfCtx4g0TU7i5vLoaRq13rUFvPbWT5ubjUZNRJ882/wBoRUuJAVSOVVIjQOH5LO0v4uar&#10;ezRC6OnaeZkjYRNGJhbrtV5WldLglSEEpCMiHAHJ2sK6Hw746u9YGjOlzpmo2t7qctk11Z5XKLbP&#10;Mp2b32MSnIZidpBwC2AAd3RRRQAUUUUAFFFFABXM/ErwDY/FHwPqvhfUbu8sLTUEVWutOkVLiFld&#10;XV42ZWUMGVSCVPTpXTVi+MNal8P+H572F4InWSGMzXQJiiV5URpHAI+VQxY8jheooA8U8Q/sM/Dj&#10;xJrFrqF19vYWkNjDb2M0dpdWkf2WAW6v5E9vIjM8KpG28MMIhUIyhhb179i74f8AiCTWJJDe2kmp&#10;eIJPE8ktnDZxzJfNDdxq/m/Z/MkCPeyzJ5rPscJtIQFDtx/F3WjcCIRaXdmaR7e3a1IYN8zJFOyi&#10;YuqO4UBSuCJFIkJOKjX4v6vJFAVn0hlkihmllhjDtbs4fdbeU1yjSSqVXIQ55+5kgUATePv2c4Pi&#10;F4wutfu/HXiqx80W/k6daf2e1vZtBJHNE8BltHkjInhimYB8O8aBwyKErvPh/wCCbX4eeFoNEtLu&#10;71BUmuLqW8v2Qz3E888k80r7FRdzSSux2qoGeABXO6D8RLnWtcsrKK/0iSW6jkm/s8hop44yrPCd&#10;xkO8suwkKnALNkcA9d4T1aXXvC2janOqJPe2UNzIsYIUM6BiBknjJoA1aKKKACiiigAooooAK8O8&#10;Qfsg+C/Ek3iWa6v9bSbXtbg1yaSK4iBgkjEo8mLMRxC4ubncp3E+fJhhkY9xrgvGnj3UfDeqXtrF&#10;DaiCNLRkuZACIxL9p3M+6SNcZgVQN68uOT0oA4fwv+xp8PPB/wDwhv8AZ1rt/wCET1GfUdO8zTtO&#10;b5pfIyH/ANF+Zx9lgxccXH7sZmOTmXRf2TPD/hX4Pw/Dfw94n8SaBoMd1Dcs9m9m8soSBInhkWW2&#10;eN4pWTzZEZDvd3/gbZWo3xe1Jpnki/s77PmE21rcRtDcXgaQxS7S0uEMbI7NkEAEAkYJK2vxavWs&#10;JJLvVNIs2hQb7h7XdC0jkeXGhW6KsDtl+feBxyF2tQB2fhz4f23h/wAS3fiBtSvtT1a80fT9Gubi&#10;88lfOSze6dJSsUaKsjteSl9oCcLtRADnqK5zw34ivNW1Sa2uVszGum2V6klnIZFZpvOD4boVzENp&#10;HUHOecDo6ACiiigAooooAKKKKAOH+IPwf0X4leI/B+s6rcX0Vx4Xvv7QtYbWRFincFGCzAqSyh44&#10;nAUqd0anPavLvD/7CXw18P3l7coNQvnvNNvNIlN+tpM4tLhJY/KilMHmQhI55I18p0JQgP5gAx69&#10;8QPF3/CK21o0epabY3Nw7LFDqQws+MZAfzFEYGeWO7qMAnAPI6h8V9TtdUu7G3uNJuYoZo86isZM&#10;CQs4SR2CzMP3bPGTllOM5VcqSAVfBP7K3g7wD4y8OeJ9Lku4tV0PTE0i38m3s7WF7cPeSMrRW9vG&#10;i75L5pH2BQzQQnGQ+/MX9lWVdn/F3PHsm3UP7Ubzk0aXzbnjbJLv04+cU2ps8zds8uPZt2LjYi+L&#10;eryXPlBtLfcXgt/IQS/aZN7pHLgXG+ONjsIyhBzjcNymtvT/AIiXN/DdzWd/pGsW8Oo2NqJrUNGw&#10;SacRPmPzHORkbWJUMQxxgDcAeh0UUUAFFFFABRRRQAVn+ItDtvE/h/U9Gvd32PULWW0m8sgNskQo&#10;2Mg84J7VoVHdSeTazSebHBtQt5so+RMDq3I4H1H1oA+d9Z/YS+Huv6Noem319rlzFpWnmxDTyW03&#10;2pvtL3S3FwjwMksqzSytgr5Z81wyMGxWrq/7GHw51ybWzdWbeTrNtpdpeww2VjEJIrCS0eKMMtuH&#10;SJxY26PArCLap2ojHcNNfjRqFvNetcT6S1vZyxBdiENqEbOVd4SszKBGo3Ngvx12nID3+LOvQxrH&#10;K+ii8zKtxF8sZsTHKqfvBLcIG8wFmRdyn6gE0AWNc/Z7j1qbwsR4+8Yafb6BpiaXFb2k9mFnAQxv&#10;cO7WzSR3DxkoZoGidQTsKEknr/h78Pbb4e2eqJHqeoa3f6renUL/AFPUzD59zP5UUIZhDHHGMRwR&#10;L8qLnZk5YknndM+J1xfX2lQnUtKie8uFiSzuIGt5pYwVR3Bab5W8wSAR4YkgL2LV2vhXVrnWtJe4&#10;u0ijnS7urdlhztxFcSRDGeeiD8ew6UAa9FFFABRRRQAUUUUAFePeOv2XPCnxA8ReLtb1C/1i3vvE&#10;mnQ6fK1pPEos/KkhkWa3zGdspa2tyS24fuU4GOfYa8y8Y/E7UfDuuXdpb/2fMIrmO3Fm6n7QkbQr&#10;Ibpj5gHlKzFTkAfKfnFAHD237DHwztPD91o8dq7Wc+sQ62ftGn6dO3nxpMmJPMtW+0IRcz8TiTZ5&#10;h8sx4XHT6b+zTofh7SvH1poHiLxF4dn8aXkuoahqGm3ECXMVxJdz3EkkLGEhWYT+Tlgx8qKIDDKX&#10;KT/GDUvLaSGXTY4Y7aRhJdQMhubmPafs8YWYjc6yJtIZwcEjcCMT2HxeurqJjdXNjpRVWnne4tS6&#10;WkYXGxtk5LOJGjUg7GGeVG4GgBfC/wCzf4c8M+O/C3jNtS1nUfE3h/RJvD0F5JcR2sdxZvL5iRzW&#10;1rHDAwiyyoBGq8hmDukbp6vXH+F/F17rF5oscrafPBfWF1cm4sn3gtFNEgxhmUDbJyNzYYEZ4yew&#10;oAKKKKACiiigAooooA4f4wfB/RfjZ4Xg0DXri+t7GK8jvN1hIiO+0MrRsWVhsdHdGGMlWIBHWuEj&#10;/Y78CR/FNPH7PfXGtx6vJrEMd5FaXMEEkjrI6RLLAxjBlXzd6ESq5bbIoYg+ueMNWudB8Kaxqdok&#10;UtxZ2ktwiTZ2EopbnHPb/wCuOtcN4u+J+p+H9c1Cwsf7P1Vo4WliWNPmjdPmaJ9srHdsVzyqcjgM&#10;AcAHK+Gf2Lvh/wCEJ/B02lm9tH8J3dxeaWbeGzgKvNLZu5kMduplYx2SQmR8yNHJKGdmKsvQS/s/&#10;3DeLNa8QQfE3xrZ3epXH2gRwvpxS2xuCRIWsyzworyKsMrSRgyM+3zcSCP8A4XJd2mpTxXE+nXen&#10;2zAjUbGHdHeKUDMIwZ8jYeGK+ZjqQoBrR/4WRqS2evNHe6Lf3ul6XJdzWsatE8E8agshUyMzqPmy&#10;QFAO0ZyTgA7nwr4bsPBvhjSPD+lxtDpmk2cNhaxsxYrDEgRASeSQqjk1qUUUAFFFFABRRRQAUUUU&#10;AfPF9+wx8PNU8M2mhXd5r09jDe3t3IWuog9yt1HHG9vIREMxKsNuFC4YeRHljg5t3P7Ffw/urGK3&#10;2zQPH4ZvPCv2i107TIJBa3AuQ8key0C28o+2XB3QCNXL/vFkrdvPjBdx3V2tlq/h++toYZZYplRl&#10;aeRNuLcJ5xId8nax+9sbCYGSy4+MWrw5lRdMcSXIjjswjeets8YkS7YmUAxgMFPCjIPzL2AJdQ/Z&#10;xsH8K+F/DujeL/EnhjSvDt1NdWdvposZI23ymSJJI7i1lRkgJxENoKbVJLMoYb3wr+Cui/CP7X/Z&#10;N5f3iy2lrp0C3zREWllbGU29tH5caZSMzy4Z98h3/M7YGMdvi3cNZecNT0i0fcsMa38BiW5mALSA&#10;P55VECtGd+5wQ2Ru3KK9A0LVrnUr/Xre4SJBYXwtovLz8yGCGUFs9/3p6ccfiQDXooooAKKKKACi&#10;iigArzTx9+z/AOGfiT42t/E2tS38lxDpF1oxs45UFtJFPHLEzspQsZFSedVO4ACVsg5r0uuQ8XeL&#10;JtJ17TNKstW0m2vrwqFtb+MlyGbb5gbzUzz0QAliMAjkgA8i0v8AYR+HGmaL4g04yahftrtpb219&#10;fahb2FxdSvDLDKsrSvalmy9vCWhfdAxTJiJLE9j4X/Zo8NeCfEniPX9A1DU9H1bXNMXSp57EWsKw&#10;xx2lrawNCiwBEMK2gaNduxWmm+UqVVbU3xK1aK10Iy3Wk2aXsPn3Go3UDrBEkhla3bb5o27liIwW&#10;PzMMHjBp6L8YtR1JYhdR2umXE20mGaAsLdF+aR5GE27/AFas6hkTI5BYKaAND4e/Amy8A3mh3cni&#10;XXfElzo0N/BayauLNTtu2t3lZ/s9vF5j7rbd5jZcmeYuz7l2+m1wnh3x1d6wNGdLnTNRtb3U5bJr&#10;qzyuUW2eZTs3vsYlOQzE7SDgFsDu6ACiiigAooooAKKKKAOZ+JXgGx+KPgfVfC+o3d5YWmoIqtda&#10;dIqXELK6urxsysoYMqkEqenSvIPEP7DPw48Saxa6hdfb2FpDYw29jNHaXVpH9lgFur+RPbyIzPCq&#10;RtvDDCIVCMoYe1+MNal8P+H572F4InWSGMzXQJiiV5URpHAI+VQxY8jheorjW+K91HBZ2/2VZ728&#10;t7hre9hgkNpNIt0IIipBOFbIY5bjegzlxkA5HXv2Lvh/4gk1iSQ3tpJqXiCTxPJLZw2ccyXzQ3ca&#10;v5v2fzJAj3ssyeaz7HCbSEBQ9B45/Z3t/HvjS58Q3vjbxRbCRbcQ6Xb/AGB7W0aB45YngMto8qET&#10;wxTMBJtd40Dh0ASrPh/4ia3rl5pqRXWkSpcSWomihtnZo2kEryQFvO+WSNIWJJByWX5R3vaD8RLn&#10;WtcsrKK/0iSW6jkm/s8hop44yrPCdxkO8suwkKnALNkcAgHR+A/Bdp8P/DMGi2VzdXsaTXFzLdXj&#10;IZp5p53nmkfYqqC0krthVVRnCgAAV0FZXhPVpde8LaNqc6ok97ZQ3MixghQzoGIGSeMmtWgAoooo&#10;AKKKKACiiigDw7xB+yD4L8STeJZrq/1tJte1uDXJpIriIGCSMSjyYsxHELi5udyncT58mGGRiPwv&#10;+xp8PPB//CG/2da7f+ET1GfUdO8zTtOb5pfIyH/0X5nH2WDFxxcfuxmY5OfRvEnizUdH/wCEs8iC&#10;1f8AsnSYtRt/MLfOW8/cHx2/c8AfnzxhX3xG1ZvEl1p9rNpdtH9qitrSO5hd5bndMYJGUCVc+UyM&#10;7ADlcDK9aAOb0X9kzw/4V+D8Pw38PeJ/EmgaDHdQ3LPZvZvLKEgSJ4ZFltnjeKVk82RGQ73d/wCB&#10;tldL4B+AujeBPHF/4wOo3et+I7y1NnJf3llYW0hRjEZCxtLaDzGdoIiWk3EbAF2jIps3xLvbXR7G&#10;5u9R0qwaazF0bia1fy5DJIwt1VTMNpZEcnLkAjOQAa6rw34ivNW1Sa2uVszGum2V6klnIZFZpvOD&#10;4boVzENpHUHOecAA6OiiigCW7+G2j3t1NcST60JJnaRhHr19GuScnCrMFUewAA7VF/wq3Q/+e+u/&#10;+FFqH/x+uuooA5H/AIVbof8Az313/wAKLUP/AI/R/wAKt0P/AJ767/4UWof/AB+uurwb4YXnxDm+&#10;IUEetWmqxQL5/wDasl4X+yfdbZ5GfkPz7MeX/DnNAHpf/CrdD/5767/4UWof/H6P+FW6H/z313/w&#10;otQ/+P111fDfwe8LW1j8bLfxBc+GNF8NPJ458Vvb+L9McNqWuyJcXif2VdjykKqVZpkzJMG+xDiN&#10;ttK6vZ6Kzf3W/wA/0V2U17nOu6X3pv8AT9XZI+tv+FW6H/z313/wotQ/+P0f8Kt0P/nvrv8A4UWo&#10;f/H6+fPhp+0r8VfFHguH4g634QsdO8A3CWmpm88mAeRYvMEnVZItSneZ4o5PNMjwW+BbyKYtzgJu&#10;6l8WPFeseLNJ1DQfC3h/W9S1XRvEl54Xkltil49vbPZJbKJ5JVAS4ZzKwyisvkDKlSxqzTs1rr66&#10;K9v63s7Ct73L/wAN/wAN/mj2b/hVuh/899d/8KLUP/j9H/CrdD/5767/AOFFqH/x+vn/AFj9oi98&#10;Nx2PiHUdP0XxXrmk+GvFF7eXC+HrjRry2msTZsbNFmmneFW8weYwZ1fZG6EqBls3xM8b/BvSPFFg&#10;i+DPEHiO6fRdaXU9Os7q1t5ZNT1JLN1ula4mdiFBMcokA2IqiILEFIlzOKX2tvO7aX4Ju+3a90Fr&#10;JSfe33NJ/c2lbfXyZ9Bf8Kt0P/nvrv8A4UWof/H6P+FW6H/z313/AMKLUP8A4/XPfCHx34l1q78e&#10;6H4tbS7/AFnwpqqWRvtDs5bSC8iks7e6RhBJNMyOBOUI8xgdoIIzgfOmofHLxNb+JfBvxR1w+HdZ&#10;iX4deJPFGnaLoXmxSwQ/6BItvNK8kglI2hTOqRjIf92MVN1fytf/AMlcl96T/q16jCUnZb3t+Nvz&#10;a+8+rP8AhVuh/wDPfXf/AAotQ/8Aj9H/AAq3Q/8Anvrv/hRah/8AH6+d7Pxl8RPGWqfCG6+IGgQ6&#10;SW8bQTadeQQW1ul3DJo+ok4jg1C+GFIBEhlXeHGEG0k637XXxA8SS+Ffix4X0m98O6XpGkeA59T1&#10;L+2I5Xub5blLqFUt2WVFg2eQfnZZd7SKm1cbjU04J331/BJhTiqkopPRpO/rJx/T8T3L/hVuh/8A&#10;PfXf/Ci1D/4/R/wq3Q/+e+u/+FFqH/x+vF5Pjh4y0+81ifTW8OxeGfCep6NoF1o99bTNqWpPdw2j&#10;ebDcLMEh/wCPxAkZhk8wxMNy7xt1rj4xeObzwH8T/H2nyeH4dG8Mxa3b2Ph2bTZ5r83Vh5iLJcXC&#10;3KqFkaIv5KwhtkifvMnNE7QvfZXfy0d/ndffqRTTqKNl8Vl83fT8H9x6l/wq3Q/+e+u/+FFqH/x+&#10;j/hVuh/899d/8KLUP/j9eP8AxM/aO8TeGNS1mx0C00K+ubTR/DN9Al4ZQpm1LVHtJFkZGJVBGqsp&#10;Ckgkk7x8tZ918bfip4b1DxB/a03g++sfCfijStA1T7FpV1DLqcV+1ntlg3XTi2aJb1cq3niQoTmP&#10;OKpRbly+dvndL82hLWPMvL8Upfk/v0PcP+FW6H/z313/AMKLUP8A4/R/wq3Q/wDnvrv/AIUWof8A&#10;x+vnuT9pr4p3Vv8AFDxJYeDbMeC/DMOvwW11cRW+2K609ZRG00q6iZpBI8PMP2OEqJVIlYLufN+L&#10;XxT+Lf8AYureHpdf8O6PrMUnhXWrbUtH027RUtr7VTbvaOPtgZyrxLukDKJY2kQxxlgyzFOXLbry&#10;/wDk234Jv0LceVtPo2vuaT/GSXr5Js+lv+FW6H/z313/AMKLUP8A4/R/wq3Q/wDnvrv/AIUWof8A&#10;x+vItc+NnjvS/EfiaWKfwu+i+Eda0nw/qOmzWM6X2qzXcdqzT28v2grbjN4ojhaOYuYmHmDdldP9&#10;qj43eJPhFosb+DobXUtcg0691q606605bhDY2yp5krTPfWiwKHkjUsPOc78rC+1qWlk+/wCVr39L&#10;a+S3BRlJ8qWv9aet9PU9K/4Vbof/AD313/wotQ/+P0f8Kt0P/nvrv/hRah/8frxXXvj94/tPEnib&#10;ULSHw3H4P8PeItC0eexmtLiTULqLUI7DeyziZY42ia8JGY3DgbcRkbm43RPjJ8VfAPw7kVryx8b+&#10;JPEHxF1bw7pbLpxX7II7i9dhsutTiSVSLbZFD9oh8tSBulKgM+V9v6fL/wDJISV4Ka2/S0pfgon0&#10;5/wq3Q/+e+u/+FFqH/x+j/hVuh/899d/8KLUP/j9eAeMPjF8SJvD/jGw8SeG/DFlFoXw7fxFrOh6&#10;1pxuze3Df2hGICsV28KQv9likKb5sKzx7mJ3ruX3x28ZQ6tr17pq+GbXwz4X1bR9DutDubSY6hqD&#10;3kVo/mQTrMEhA+2IscRhl3mFhvXeNrUbuy/rXlv9/wDnsDTilf8ArSL/ACkj2P8A4Vbof/PfXf8A&#10;wotQ/wDj9H/CrdD/AOe+u/8AhRah/wDH65/4I+NvFHxAj8WalrkmkR6bZ6/qOj6ba6faSpMsdpeT&#10;weZNK8rB2dUT5VRQCrHJ3BU9OqeifdJ/fqD0k49m192jOR/4Vbof/PfXf/Ci1D/4/R/wq3Q/+e+u&#10;/wDhRah/8frrqKBHI/8ACrdD/wCe+u/+FFqH/wAfo/4Vbof/AD313/wotQ/+P111FAHI/wDCrdD/&#10;AOe+u/8AhRah/wDH6P8AhVuh/wDPfXf/AAotQ/8Aj9ddRQByP/CrdD/5767/AOFFqH/x+j/hVuh/&#10;899d/wDCi1D/AOP111FAHI/8Kt0P/nvrv/hRah/8fo/4Vbof/PfXf/Ci1D/4/XXUUAcj/wAKt0P/&#10;AJ767/4UWof/AB+j/hVmgJFBFEdWtoIIY7eKG21u9ijSONAiKFWYAYVR256nJJNddXHfFmTwyvge&#10;8i8W6WmvaNcyQ2x0eSFZxqEzyKsNv5TELIXkKLtf5OcsQoJCbtsND/8AhVuh/wDPfXf/AAotQ/8A&#10;j9H/AAq3Q/8Anvrv/hRah/8AH68J8VfCOPwd8CfCkOpWp0250/xrpd/ZaPp97Ktjpsdz4gtnS1ES&#10;MIpFhjdUXKlUKkxhQRWt+0FqE2u2fxD1eGaS10/wVoUtnHexSMjQ3l0ga7lQ8bXhtCm2RSSPtMo4&#10;IOatdXXdr7kn+bt11C2l+n/Btpt016HsH/CrdD/5767/AOFFqH/x+j/hVuh/899d/wDCi1D/AOP1&#10;8zeKtT0b4Va94++HXhHQNV0zwRqv2OO7/wCEM0G9vLfRy9o7XipHYwyfZ5ZYvsm3AUBp2lySDnrP&#10;gjqVl8RPAPwX0dI7iPQvDvhiy13UvtkM1qVmSHyLNWWRVJXclzMG9beJxkMrUlZqTXS34pt/clp3&#10;8idbLzv+aS+9v5eZ7b/wq3Q/+e+u/wDhRah/8fo/4Vbof/PfXf8AwotQ/wDj9eWfCn4T+G9Yn8W6&#10;9oPh8eEPAfiXT7OGzs9IlfTZdT8t5pW1KT7OyMrTCWNQWIldI/3nDBB2P7LarH+zX8LFVQqr4Y00&#10;BQMAD7NHVJaSv0t+N/8AL8eg/Tb+v6/K6N26+Efh2+tZra5bWri3mQxyQy6/fsjqRgqwM+CCDjBq&#10;1d/DbR726muJJ9aEkztIwj16+jXJOThVmCqPYAAdq6mvOPjja+FtW8O2Gk+JPCdp48uL+68rSvDd&#10;9DHNFeXQjdwWWX92FRFkcu4O0KSoLbVOcm4q6VxrXc2f+FW6H/z313/wotQ/+P0f8Kt0P/nvrv8A&#10;4UWof/H68C8ffC+38A+EfhfeaxpGk6xqXhN9D0++8aW9wH1uzdLuBVgtVlUEwzNI0bnz1fy5CBHM&#10;SFOh8TIbbx1dahr+qRRy+G77xPpfg5VnyYrjT0vUW7RlYY2T3Z8h15WRIUBypwNLXkop7y5fxST+&#10;bktO12rkvROXZX/Btr7k7edk7dPbf+FW6H/z313/AMKLUP8A4/R/wq3Q/wDnvrv/AIUWof8Ax+vj&#10;D4w+K7PQ/hP8Tfhtp2k6/aeBLG81aa0vNB0K/urGKOIIyaek9tC8cCLefaN6syKkcPl42vx9Hapr&#10;Xh7xx4g1jxF4gWRPA/hHQzHK19BPC32i6gElzvhZVcPHamJMY3f6VKhUHIM/FBTjs1f5Wvr2109f&#10;LUb92Ti902vudtPz9PM9B/4Vbof/AD313/wotQ/+P0f8Kt0P/nvrv/hRah/8fr588a/Bmw0X9lv4&#10;2O/h3/hC9Ev7PUNZ0vwnpc5s4dPSPTREqyxWziImR43meEboyZBuDMCx+qdP/wCPG2/65r/IVVtL&#10;+n4r9HoD0UX3v+Fv8zw//hZGl+G/EfiTwp4b+EPirxanhy/FpfalZzaU8bXM1vDesA97fxzOdl5G&#10;SzLjLEAnFWP+FrX/AP0b140/7++HP/lpTvhp/wAlP+Of/Y4W3/qPaPXo1dUKMZRTZ87iMxq0qsoR&#10;SsvX/M83/wCFrX//AEb140/7++HP/lpR/wALWv8A/o3rxp/398Of/LSvSKKv6vE5/wC1a/Zfj/me&#10;b/8AC1r/AP6N68af9/fDn/y0rT+HninSPib4Z/t618Pz6Kpvr2wl07U4bf7RbzWt3LazI3kvJGcS&#10;Qvgo7AjBzXa15X+zr/yIGr/9jh4q/wDT/qFYVaaglY9LA4ypiZSU0tOx6J/ZNj/z5W//AH6X/Cj+&#10;ybH/AJ8rf/v0v+FWqK5z2C9o2g6ZLasX060c7yMtAp7D2q//AMI7pX/QMs//AAHT/CjQ/wDj0f8A&#10;3z/IVo0AZ3/CO6V/0DLP/wAB0/wo/wCEd0r/AKBln/4Dp/hWjRQBnf8ACO6V/wBAyz/8B0/wo/4R&#10;3Sv+gZZ/+A6f4Vo0UAZ3/CO6V/0DLP8A8B0/wo/4R3Sv+gZZ/wDgOn+FaNFAHN63oemw+Ts0+1TO&#10;7O2FR6e1Zf8AZNj/AM+Vv/36X/Cuh1//AJYf8C/pWRQBV/smx/58rf8A79L/AIVa0zRtPkvo1axt&#10;mU54MKkdD7UVc0n/AJCEX4/yNAGj/wAI7pX/AEDLP/wHT/Cj/hHdK/6Bln/4Dp/hWjRQBnf8I7pX&#10;/QMs/wDwHT/Cj/hHdK/6Bln/AOA6f4Vo0UAZ3/CO6V/0DLP/AMB0/wAKP+Ed0r/oGWf/AIDp/hWj&#10;RQBnf8I7pX/QMs//AAHT/Corrw/pa2sxGm2YIRiCIE9PpWtUN5/x6T/7jfyoA43+ybH/AJ8rf/v0&#10;v+FH9k2P/Plb/wDfpf8ACrVFAFX+ybH/AJ8rf/v0v+FdFa+H9La1hJ02zJKKSTAnp9Kx66iz/wCP&#10;SD/cX+VAFT/hHdK/6Bln/wCA6f4Uf8I7pX/QMs//AAHT/CtGigDO/wCEd0r/AKBln/4Dp/hR/wAI&#10;7pX/AEDLP/wHT/CtGigDO/4R3Sv+gZZ/+A6f4Uf8I7pX/QMs/wDwHT/CtGigDO/4R3Sv+gZZ/wDg&#10;On+FYWp6Np8d9Iq2NsqjHAhUDoPauurndW/5CEv4fyFAGT/ZNj/z5W//AH6X/Cj+ybH/AJ8rf/v0&#10;v+FWqKALWiaHps3nb9PtXxtxuhU+vtWn/wAI7pX/AEDLP/wHT/CodA/5b/8AAf61r0AZ3/CO6V/0&#10;DLP/AMB0/wAKP+Ed0r/oGWf/AIDp/hWjRQBnf8I7pX/QMs//AAHT/Cj/AIR3Sv8AoGWf/gOn+FaN&#10;FAGd/wAI7pX/AEDLP/wHT/Cj/hHdK/6Bln/4Dp/hWjRQBz+s6DpkVqpTTrRDvAysCjsfasf+ybH/&#10;AJ8rf/v0v+FdPrn/AB6J/vj+RrCoAq/2TY/8+Vv/AN+l/wAKltdHsGuoQbK3ILqCDEvr9Klqaz/4&#10;+4P99f50Aa//AAjulf8AQMs//AdP8KP+Ed0r/oGWf/gOn+FaNFAGd/wjulf9Ayz/APAdP8KP+Ed0&#10;r/oGWf8A4Dp/hWjRQBnf8I7pX/QMs/8AwHT/AAo/4R3Sv+gZZ/8AgOn+FaNFAGd/wjulf9Ayz/8A&#10;AdP8KP8AhHdK/wCgZZ/+A6f4Vo0UAcP/AGTY/wDPlb/9+l/wo/smx/58rf8A79L/AIVaooAq/wBk&#10;2P8Az5W//fpf8K3dM0DTJLGNm020ZjnkwKT1PtWZXRaT/wAg+L8f5mgCL/hHdK/6Bln/AOA6f4Uf&#10;8I7pX/QMs/8AwHT/AArRooAzv+Ed0r/oGWf/AIDp/hR/wjulf9Ayz/8AAdP8K0aKAM7/AIR3Sv8A&#10;oGWf/gOn+FH/AAjulf8AQMs//AdP8K0aKAM7/hHdK/6Bln/4Dp/hWPrOi6dFdKEsLVBsBwsKjufa&#10;uprC1z/j7T/cH8zQBif2TY/8+Vv/AN+l/wAKP7Jsf+fK3/79L/hVqigCXRtF06W6YPYWrjYThoVP&#10;ce1bH/CO6V/0DLP/AMB0/wAKp6H/AMfb/wC4f5it2gDO/wCEd0r/AKBln/4Dp/hR/wAI7pX/AEDL&#10;P/wHT/CtGigDO/4R3Sv+gZZ/+A6f4Uf8I7pX/QMs/wDwHT/CtGigDO/4R3Sv+gZZ/wDgOn+FH/CO&#10;6V/0DLP/AMB0/wAK0aKAMTU9A0yOxkZdNtFYY5ECg9R7Vhf2TY/8+Vv/AN+l/wAK6zVv+QfL+H8x&#10;XO0AVf7Jsf8Anyt/+/S/4Uf2TY/8+Vv/AN+l/wAKtUUAbv8Awjulf9Ayz/8AAdP8KP8AhHdK/wCg&#10;ZZ/+A6f4Vo0UAZ3/AAjulf8AQMs//AdP8KP+Ed0r/oGWf/gOn+FaNFAGd/wjulf9Ayz/APAdP8KP&#10;+Ed0r/oGWf8A4Dp/hWjRQBnf8I7pX/QMs/8AwHT/AAo/4R3Sv+gZZ/8AgOn+FaNFAHGXWj2C3UwF&#10;lbgB2AAiX1+lRf2TY/8APlb/APfpf8K0Lz/j7n/32/nUNAFX+ybH/nyt/wDv0v8AhWxo2g6ZLasX&#10;060c7yMtAp7D2qjW7of/AB6P/vn+QoAP+Ed0r/oGWf8A4Dp/hR/wjulf9Ayz/wDAdP8ACtGigDO/&#10;4R3Sv+gZZ/8AgOn+FH/CO6V/0DLP/wAB0/wrRooAzv8AhHdK/wCgZZ/+A6f4Uf8ACO6V/wBAyz/8&#10;B0/wrRooAzv+Ed0r/oGWf/gOn+FZmt6HpsPk7NPtUzuzthUentXSVka//wAsP+Bf0oA57+ybH/ny&#10;t/8Av0v+FH9k2P8Az5W//fpf8KtUUAGmaNp8l9GrWNsynPBhUjofat3/AIR3Sv8AoGWf/gOn+FZ2&#10;k/8AIQi/H+RroqAM7/hHdK/6Bln/AOA6f4Uf8I7pX/QMs/8AwHT/AArRooAzv+Ed0r/oGWf/AIDp&#10;/hR/wjulf9Ayz/8AAdP8K0aKAM7/AIR3Sv8AoGWf/gOn+FH/AAjulf8AQMs//AdP8K0aKAMm68P6&#10;WtrMRptmCEYgiBPT6Vzv9k2P/Plb/wDfpf8ACuyvP+PSf/cb+VcvQBV/smx/58rf/v0v+FH9k2P/&#10;AD5W/wD36X/CrVFAGxa+H9La1hJ02zJKKSTAnp9Kl/4R3Sv+gZZ/+A6f4Vbs/wDj0g/3F/lU1AGd&#10;/wAI7pX/AEDLP/wHT/Cj/hHdK/6Bln/4Dp/hWjRQBnf8I7pX/QMs/wDwHT/Cj/hHdK/6Bln/AOA6&#10;f4Vo0UAZ3/CO6V/0DLP/AMB0/wAKP+Ed0r/oGWf/AIDp/hWjRQByOp6Np8d9Iq2NsqjHAhUDoPaq&#10;v9k2P/Plb/8Afpf8K1tW/wCQhL+H8hVOgCr/AGTY/wDPlb/9+l/wrU0TQ9Nm87fp9q+NuN0Kn19q&#10;q1r6B/y3/wCA/wBaAJv+Ed0r/oGWf/gOn+FH/CO6V/0DLP8A8B0/wrRooAzv+Ed0r/oGWf8A4Dp/&#10;hRWjRQBT/ta0/wCev/jp/wAKP7WtP+ev/jp/wrnaK4vbyKsdF/a1p/z1/wDHT/hR/a1p/wA9f/HT&#10;/hXO1ymh/EvR/EGrR2Ft56mfd9mnkQCO42gk7MEnoCRuAyASKaqzeqQj03+1rT/nr/46f8Kxm0Hw&#10;o1qtqdH0w2y339prCbFNguzIZftAXbjzfMJff97cSc55qtXiXhf9oHXNY8aWFhf+ELGz8O6n4i1P&#10;w1Y6laa09xeG4szcZkmtTbIqRsLWT5llkKlkBGCSCNacnZLX/hv1sNq0W3t/wH+iZ7Bpvwy+G2i6&#10;lreo6f4M8N2Goa5HJFqt1baPDHLqCSHMizuqAyhiSWDk5PWr+peEvBesafBYah4e0e+sILKTTIrW&#10;506OSKO0kCLJbqpQgRMI4wUHykIuRwK5fS/if4N1yTXo9O8W6HfyaBuGrpa6lDIdOxuz9oCsfKxs&#10;fO/H3G9DVC4+OHw5tfCtt4nm8f8AheHw1dTm2g1mTWbZbOWYZzGsxfYzDa3yg5+U+lT7aVrW0/Tp&#10;+f4js736/r1O08P+DfA/hO00610Pw3oujW2mxTwWUOn6ZHAlrHMweZIlRAEWRlVmC4DFQTnFVfD/&#10;AMN/h14T0WfRtE8H+HdG0i4uo72bT9P0iGC3kuEZWSZo0QKXVo0IYjIKKQeBXIN8WdNtvHWuaJev&#10;a2OkaT4ftfEEuuz3ipB5M0tyh3ZAVVUW+7eWwQ/QYybdx8YvANp4PtvFk/jfw3D4VuZPJg1yTVrd&#10;bGWTLLsWcvsZsqwwDnKn0NW6017z/rX/ADX3i5en9bX/ACZ6NZrounXl/d2ltbWt1fyLNdzw24R7&#10;iRUWNXkYDLsERFBOSAoHQCsDQfh78PfC+r3eq6L4S8P6Rql280lxfWGkwwTzNKVMzO6oGYuVUsSf&#10;m2jOcViX/wASPCmm65pmh3HifRbfXdVi87TtMuNRijuL1MEhooy2514PKg9D6Vy+sfHHRfD+leCZ&#10;NR1jwpb6j4nliS3RvEkKWkiHBkktppFVrkDcqoEjy7SICEBLKlVm3a3l/wAD8A6X7a/8E7vwv8Lf&#10;hn4HKnw54J8M6AVuVvR/ZeiwW2J1R41l+SMfOEkkUN1AdhnBNXPFvgXwF4+vLO78T+F9C8R3Vmkk&#10;VtPq2lxXTwJIMSKjSISoYcMB1HWudvPih4N07xPb+G7vxboVr4iuJvs8OkTalCl3JJsV9iwlt5bZ&#10;IjYAzh1PQirfirxv4e8DWttc+Ite0zQYLqdbW3k1S8jtlmmYErEhcjc5wcKOTg1LxEklJhazt/Xf&#10;/gmxdeCPAl94s0/xRc+GdDuPE2nRCCy1qXS4mvLWMBgEjmKb0XDuMKQPmPqaF8D+BE8X3fixfDGh&#10;r4pu4fs1zrg0uL7bNFtC+W8+zey7VUbScYUDtXnPgv49eF9f8E+BNa13V9I8J6j4wtYZ9O0jUdUi&#10;WaeRwv7qHfsMzAuo+Vc5Ycciuxvtf+w+JtO0x5dNjiurW4uCJ7/y7s+UYwTFBsPmIPM+d967CUGG&#10;38XKpOLcZLv/AMH/AII7Wf3f8D/gE3h/4U/DDwnZzWeieB/DGjWkzRPLb6fokEEbtFJ5sRZUjAJS&#10;T51z91uRg81u3OieFrz7d9o0jTZ/t9zDeXfmWSN9oni2eTLJlfndPKi2sclfLTBG0Y8m8PftCeEv&#10;FHivX7LTdb0W+8N6PosGsT+JrXVoZbNQ81zHIjuvyIIxbbixf+LkDGTtT/G34d2uhaVrc3j3wxDo&#10;2rStBp+oyazbLb3kisVZIZC+2RgQQQpJBGKPbVNNP6vp+K/ATXK2n/Wl/wAjpb74X/DTU/El/wCI&#10;rzwV4au/EF/A9tearPo0D3VzC8flPHJKY9zq0fyFSSCvB44rT1jwr4N8RW99BqugaRqcF9aR2F3H&#10;eafHKtxbIzMkMgZTvjVnYhDkAsSBya52P4geF5vF8vhOPxJpD+KYoftEmhrfRG9SPAO8wbt4XBBz&#10;jHIpLz4geF9P8XWfhW68SaRbeKLyMzW2iTX8SXs8YDEukBbey4RzkDHyt6Gp9tJpK2n/AA//AAfx&#10;Du/66f8AA/A1/wDhXvw+/wCEi0nX/wDhE/D/APbukW62mnap/ZMP2qygVSqxQy7N0aAMwCqQAGI7&#10;1Y8X+DfA/wAQWsT4p8N6L4lNizPaHWNNju/s7MAGMfmIdhIABIxnFc3qXjiw0LXL+21fU9D0ywtb&#10;W2nM1zqipcK00rxJ5kLKAiM6qqPvO9yy7QV589+IX7Uvg3wzovha78O+IfCviabxNqw0jTpX8RwW&#10;9izqpaV3uEEuFQAL8qMd8sSnG/IarTm0kr3f4t/5/wCYW5bvsvwSv+R7fJ4f8JzR3kcmjaY8d5PD&#10;dXKNYoRPND5fkyONvzPH5UW1jyvlpjG0Yy9Q+Gvw51a1162vfB3h28t9fmS41eG40eF01GVDlJLg&#10;FMSsp5DPkjtWRa/EjwneeLrjwnB4o0WbxVbR+bPocWoQtexJgNuaANvAwynJXow9ayZPjt8NYdMk&#10;1KT4heFU06PO+7bW7YRLgRE5ffgY8+Dv/wAto/7y5XtpPp/X9JfcCXRf1/SOz03wH4B0XSZtL0/w&#10;toVhpk1j/ZktlbaXFHC9pukb7OyKgUxZllOwjbmRzj5jl114I8CX3izT/FFz4Z0O48TadEILLWpd&#10;Lia8tYwGASOYpvRcO4wpA+Y+prndP+J3g7VtR1XT7HxZod7f6TCLjULW31KGSWziI3CSZQ2Y1wc7&#10;mwMVDZfFvwNqXhC68V2njPw9deFrVilxrkOqwPZQsCAQ84fYpyy8E/xD1p+3nu/X+vxFZfCvT8tP&#10;y/A9C0tdF0SGWHTra2sIpp5LmSO1txGryyOXkkIUDLMzMzMeSSSeTVv+1rT/AJ6/+On/AAry21+K&#10;Gg3X27UE17w7L4Zt9Ki1capb6wkh8hjKDM6hdiQYjO2bzCGIcYGzJzvDHxu8Kav8PbHxfqfiTw1p&#10;WlXbyot1Hr1tcWqlA7lDcAiMyLHGzOqlgpVwGZV3E9tPXTb/AIYdvx/4f8tT2P8Ata0/56/+On/C&#10;j+1rT/nr/wCOn/CvO7rxtp114EuvFOh6pouqaYtnJeW+oS6ksWnSIqk73ukWRUj4OZArYAJwcYqt&#10;cfFbwZp2qW+k3/i7w/ZazMSi6fJqsImZxEsrKqFgzYjdH6fdZWwARS9tPawWuro9N/ta0/56/wDj&#10;p/wo/ta0/wCev/jp/wAK8vt/jB4CvPDUfiK38beHJ/D8kkkKatHq1u1o0iI0joJQ+0sqI7EZyAjE&#10;8A0uqfF7wJofhaw8Taj418O6f4b1BglnrF1qsEVncsQSBHMzhHJCseCfun0o9tNboLXPT/7WtP8A&#10;nr/46f8ACj+1rT/nr/46f8K8d+Jnx88BfCXQb7U/EXinSbR7ewbUYtPbULdLu8j2OyCCN5F8xn8t&#10;wmDhipAPBq3p/wAbPh/qQ8OrD428PGfxFGJNItzq1v5t+C23ECh/3pDAr8meQR1qvaz7f1/SYNWV&#10;3/W3+a+89X/ta0/56/8Ajp/wo/ta0/56/wDjp/wry2X4yeAYdUvNMfxv4cXU7OCe5ubI6tbieGKE&#10;ss0jpv3KsZjcMxGFKMDjBrB8L/tK/DXxN8NNH8eN4x0XRfDupssUdxq+qW0AinKbzbSN5hQTAdY9&#10;xIxSVab2Xb8dg5T3D+1rT/nr/wCOn/Cj+1rT/nr/AOOn/CucVgyhlIIIyCO9LS9tIR0X9rWn/PX/&#10;AMdP+FY3i7QPCfxA0WTR/FGjaZ4k0iR1d7DV7FLqBmU5VjHIpUkHkHHFVqzPEt5q1jo08uhabb6t&#10;qvAgtby8NpCxJAzJKI5CigZJKo544U0nWl1RSXY0dB8E+BPC/h2PQNF8M6HpGhR3C3aaXYaZFBar&#10;OsiyLKIlQKHDojhsZDKD1ArS0ux0PRbO7tbSJUgvLia6uFk3yebJKxaQsWyTkkjHQABQAAAPBtf/&#10;AGjn8M/BfUvGd74a83W7G8vNOOg2d+JEnuLWaSOcxXBjXdEqwyyFzGrBUOUDfLXVfEb4tw/D1stp&#10;cupJDpd1q135MoVooogqxooI+eSWV0RVJUcOc/Lg06s9mv6tf8kvuFa2m2vpre3y1dj0fwr4e8Je&#10;BdBTRPDWi6X4e0VCzLp2lWCW1upY5YiONQuSSSeOabo/h3wt4fhv4NP062tba+WOOe2SI+SY0hWF&#10;IljPypGsaBRGoC9TjLEnyS0+NGoaXoPi5vFXhyHS/E3h4Qn+yNK1I30d/wCembVYJnihJaSQNFho&#10;1w6N1XDHT0f4sS654R+Huq22iltQ8XRW866eLoYtIng8+ZzJt+YRqNo+UbmZB8u7IHVm73XZP57f&#10;1062ErKzXm/u3/rr0O08EfDH4a/DO6urnwf4L8N+FLm6QRXE2h6NBZvMgOQrmKNSwzzg10+ltpGh&#10;6ba6dp0MGn6faxLBb2lrB5UUMajCoiKAFUAAAAYAFeLaP8VPFDaz4k0XV/A8Y1vTLC21O2stD1mO&#10;7+0wTyzRoHeeO3WKQGByy5ZcD5Xc8V1Xwx8ZN8Rfhz4Y8UtZDTm1rTLfUDZibzRAZY1fZv2ruxux&#10;naM46Cn7adm+1vxvb8mPls2v66fpY9I/ta0/56/+On/Cub8b+CvAvxMs7ez8YeGtE8V2ltJ5sFvr&#10;mmRXkcTkYLKsqMFOOMinVg+MtR8R6bpaP4X0XT9b1JpMGHVNTawt0TBJZpUhmbPAAAjOSeSBzWcq&#10;7Su0NLsXLH4T/DDTdV0bVLPwP4YtNT0WEW2l3sGiwJNYRDcRHA4j3RKN78IQPmb1NbEfhvwqng8e&#10;FJNOtbzw4bY2b6bfQm5hmhIwySCQN5m7J3b8lsknJJrxnUP2ira38G/DjXLbQri6uPGVxYKLD7Qi&#10;tY29xJHG1w7gEMiNNEox98yJjAJI2PHnxeuPCusXml6boa6xdwrZW8RkvPs8cl9dz+VbwEiNyqhQ&#10;8skmCUQKQjlsDR1Knwtbtr5/0/m3bcn4deyT+W34fgtXpqep2uieFrHwunhq20jTbfw4lv8AZF0e&#10;KyRbMQ4x5QhC7NmONuMVXbwv4Sm8P6nod1pdpqGj6pLNNfWOoQm5humlcvJ5iyBgwJP3TwAAoAAA&#10;HifiX9oyTwj8Jtc8Taj4aLeJtHvJ9NuPDdpfiQPcRDzHMc5jXMXkfv8AeY1bZ1QN8td74g8aXth4&#10;hsNE0nRxq9/cWNxfyK10IEhSMKsYLFTzJI6qOmFWRudu1lKrN6tXv+OnN89NQVlZdvwadvlrodB4&#10;b+Gnw48G6Hqmi+H/AAb4c0LR9UUpqGn6bo8Nvb3ilShEsaIFkBUlfmB4JFdauqWaqFWQBQMABTgf&#10;pXzpq3x88Q+G/h/4/wBY1HwIl1r3g2R0vdO0fWUntCos0uxJ9pmjhfaEkUMBCXBPyo45r2e3l86C&#10;OTG3eobHpkU3Wna7/rS6/ALWt53/AEv+hwHi74O+Gda8Za3rkfhbx7Nd6tNHcXl74c8Z3el2t3Kk&#10;EUAk8iLUoFDCOGKMt5YJ8sdepyv+FI6D/wBCt8XP/Dl6h/8ALmvedJ/5B8X4/wAzVyuuMm0mZunB&#10;u7R89f8ACkdB/wChW+Ln/hy9Q/8AlzR/wpHQf+hW+Ln/AIcvUP8A5c19C0VXM+4vZw/lR89f8KR0&#10;H/oVvi5/4cvUP/lzWz4PsYvhvoa6BoPgTxJbabDcXFwFu9St7yZpJp5J5neaa8eSRmkkdizMTljz&#10;XtlfFnhHwLD46bxTq+r+IvGkl6/i3xFb/wCi+NNXtYUih1i8hijSKG6SNFWONFAVQMKK6cPQnipc&#10;kX56haMNUj6B/wCEs1T/AKEzXP8Av9Y//JNH/CWap/0Jmuf9/rH/AOSa+ePHXgWHwLa+HdX0jxF4&#10;0jvU8VeH7f8A0rxpq91C8U2r2cMsbxTXTxurRyOpDKRhjX1XSxGHnhpqE3rvoWnzFPRvGGrJasB4&#10;H15/nPKz6f6D1uqv/wDCZav/ANCJ4g/7/wCnf/JdbWh/8ej/AO+f5CtGuUZyn/CZav8A9CJ4g/7/&#10;AOnf/JdH/CZav/0IniD/AL/6d/8AJddXRQByn/CZav8A9CJ4g/7/AOnf/JdH/CZav/0IniD/AL/6&#10;d/8AJddXRQByn/CZav8A9CJ4g/7/AOnf/JdH/CZav/0IniD/AL/6d/8AJddXRQBwOt+LtVfyc+CN&#10;ej+996fT+enpdVl/8JZqn/Qma5/3+sf/AJJru9f/AOWH/Av6VkUAc3/wlmqf9CZrn/f6x/8AkmrW&#10;meLdVW+jI8Fa4554E1hnofW6raq5pP8AyEIvx/kaAK3/AAmWr/8AQieIP+/+nf8AyXR/wmWr/wDQ&#10;ieIP+/8Ap3/yXXV0UAcp/wAJlq//AEIniD/v/p3/AMl0f8Jlq/8A0IniD/v/AKd/8l11dFAHKf8A&#10;CZav/wBCJ4g/7/6d/wDJdH/CZav/ANCJ4g/7/wCnf/JddXRQByn/AAmWr/8AQieIP+/+nf8AyXUV&#10;14x1c2swPgXXx8jcmfT/AE/6+67Cobz/AI9J/wDcb+VAHmf/AAlmqf8AQma5/wB/rH/5Jo/4SzVP&#10;+hM1z/v9Y/8AyTXSUUAc3/wlmqf9CZrn/f6x/wDkmuitfGOri1hA8C6+fkXkT6f6f9fdOrqLP/j0&#10;g/3F/lQBzX/CZav/ANCJ4g/7/wCnf/JdH/CZav8A9CJ4g/7/AOnf/JddXRQByn/CZav/ANCJ4g/7&#10;/wCnf/JdH/CZav8A9CJ4g/7/AOnf/JddXRQByn/CZav/ANCJ4g/7/wCnf/JdH/CZav8A9CJ4g/7/&#10;AOnf/JddXRQByn/CZav/ANCJ4g/7/wCnf/JdYWp+LdVa+kJ8Fa4h44M1hnoPS6r0iud1b/kIS/h/&#10;IUAcf/wlmqf9CZrn/f6x/wDkmj/hLNU/6EzXP+/1j/8AJNdJRQBn6J4u1VPOx4I16T7v3Z9P46+t&#10;1Wn/AMJlq/8A0IniD/v/AKd/8l1qaB/y3/4D/WtegDlP+Ey1f/oRPEH/AH/07/5Lo/4TLV/+hE8Q&#10;f9/9O/8AkuurooA5T/hMtX/6ETxB/wB/9O/+S6P+Ey1f/oRPEH/f/Tv/AJLrq6KAOU/4TLV/+hE8&#10;Qf8Af/Tv/kuj/hMtX/6ETxB/3/07/wCS66uigDhdZ8Yas9qoPgfXk+cctPp/ofS6rH/4SzVP+hM1&#10;z/v9Y/8AyTXoOuf8eif74/kawqAOb/4SzVP+hM1z/v8AWP8A8k1La+LNUF1CR4L1w/OvAmsPX/r5&#10;rfqaz/4+4P8AfX+dADP+Ey1f/oRPEH/f/Tv/AJLo/wCEy1f/AKETxB/3/wBO/wDkuurooA5T/hMt&#10;X/6ETxB/3/07/wCS6P8AhMtX/wChE8Qf9/8ATv8A5Lrq6KAOU/4TLV/+hE8Qf9/9O/8Akuj/AITL&#10;V/8AoRPEH/f/AE7/AOS66uigDlP+Ey1f/oRPEH/f/Tv/AJLo/wCEy1f/AKETxB/3/wBO/wDkuuro&#10;oA8t/wCEs1T/AKEzXP8Av9Y//JNH/CWap/0Jmuf9/rH/AOSa6SigDm/+Es1T/oTNc/7/AFj/APJN&#10;bumeMNWWxjA8Da+455E+n46n1uqnrotJ/wCQfF+P8zQBgf8ACZav/wBCJ4g/7/6d/wDJdH/CZav/&#10;ANCJ4g/7/wCnf/JddXRQByn/AAmWr/8AQieIP+/+nf8AyXR/wmWr/wDQieIP+/8Ap3/yXXV0UAcp&#10;/wAJlq//AEIniD/v/p3/AMl0f8Jlq/8A0IniD/v/AKd/8l11dFAHKf8ACZav/wBCJ4g/7/6d/wDJ&#10;dY+s+LtVe6UnwTrqfIOGmsPU+l1XodYWuf8AH2n+4P5mgDiv+Es1T/oTNc/7/WP/AMk0f8JZqn/Q&#10;ma5/3+sf/kmukooAytG8Xaql0xHgnXX+Q8LNYeo9bqtj/hMtX/6ETxB/3/07/wCS6vaH/wAfb/7h&#10;/mK3aAOU/wCEy1f/AKETxB/3/wBO/wDkuj/hMtX/AOhE8Qf9/wDTv/kuurooA5T/AITLV/8AoRPE&#10;H/f/AE7/AOS6P+Ey1f8A6ETxB/3/ANO/+S66uigDlP8AhMtX/wChE8Qf9/8ATv8A5Lo/4TLV/wDo&#10;RPEH/f8A07/5Lrq6KAOK1PxhqzWMgPgbX0HHJn0/HUel1WF/wlmqf9CZrn/f6x/+Sa9G1b/kHy/h&#10;/MVztAHN/wDCWap/0Jmuf9/rH/5Jo/4SzVP+hM1z/v8AWP8A8k10lFAD/wDhMtX/AOhE8Qf9/wDT&#10;v/kuj/hMtX/6ETxB/wB/9O/+S66uigDlP+Ey1f8A6ETxB/3/ANO/+S6P+Ey1f/oRPEH/AH/07/5L&#10;rq6KAOU/4TLV/wDoRPEH/f8A07/5Lo/4TLV/+hE8Qf8Af/Tv/kuurooA5T/hMtX/AOhE8Qf9/wDT&#10;v/kuj/hMtX/6ETxB/wB/9O/+S66uigDzK68WaobqYnwXrg+duDNYev8A181F/wAJZqn/AEJmuf8A&#10;f6x/+Sa6q8/4+5/99v51DQBzf/CWap/0Jmuf9/rH/wCSa2NG8YaslqwHgfXn+c8rPp/oPW6q5W7o&#10;f/Ho/wDvn+QoAxf+Ey1f/oRPEH/f/Tv/AJLo/wCEy1f/AKETxB/3/wBO/wDkuurooA5T/hMtX/6E&#10;TxB/3/07/wCS6P8AhMtX/wChE8Qf9/8ATv8A5Lrq6KAOU/4TLV/+hE8Qf9/9O/8Akuj/AITLV/8A&#10;oRPEH/f/AE7/AOS66uigDlP+Ey1f/oRPEH/f/Tv/AJLrM1vxdqr+TnwRr0f3vvT6fz09Lqu+rI1/&#10;/lh/wL+lAHCf8JZqn/Qma5/3+sf/AJJo/wCEs1T/AKEzXP8Av9Y//JNdJRQBi6Z4t1Vb6MjwVrjn&#10;ngTWGeh9bqt3/hMtX/6ETxB/3/07/wCS6s6T/wAhCL8f5GuioA5T/hMtX/6ETxB/3/07/wCS6P8A&#10;hMtX/wChE8Qf9/8ATv8A5Lrq6KAOU/4TLV/+hE8Qf9/9O/8Akuj/AITLV/8AoRPEH/f/AE7/AOS6&#10;6uigDlP+Ey1f/oRPEH/f/Tv/AJLo/wCEy1f/AKETxB/3/wBO/wDkuurooA4+68Y6ubWYHwLr4+Ru&#10;TPp/p/191zv/AAlmqf8AQma5/wB/rH/5Jr0y8/49J/8Acb+VcvQBzf8Awlmqf9CZrn/f6x/+SaP+&#10;Es1T/oTNc/7/AFj/APJNdJRQA218Y6uLWEDwLr5+ReRPp/p/191L/wAJlq//AEIniD/v/p3/AMl1&#10;0tn/AMekH+4v8qmoA5T/AITLV/8AoRPEH/f/AE7/AOS6P+Ey1f8A6ETxB/3/ANO/+S66uigDlP8A&#10;hMtX/wChE8Qf9/8ATv8A5Lo/4TLV/wDoRPEH/f8A07/5Lrq6KAOU/wCEy1f/AKETxB/3/wBO/wDk&#10;uj/hMtX/AOhE8Qf9/wDTv/kuurooA831PxbqrX0hPgrXEPHBmsM9B6XVVf8AhLNU/wChM1z/AL/W&#10;P/yTXYat/wAhCX8P5CqdAHN/8JZqn/Qma5/3+sf/AJJrU0TxdqqedjwRr0n3fuz6fx19bqtCtfQP&#10;+W//AAH+tAGX/wAJlq//AEIniD/v/p3/AMl0f8Jlq/8A0IniD/v/AKd/8l11dFAHKf8ACZav/wBC&#10;J4g/7/6d/wDJdFdXRQByNFdF/ZNp/wA8v/Hj/jR/ZNp/zy/8eP8AjXF7CRVzna4nw38IdB8La8mq&#10;2f2pnh3/AGW3mlBitd4IbYAAehKjcWwCQMV6x/ZNp/zy/wDHj/jR/ZNp/wA8v/Hj/jTVKa0TFoc7&#10;XgPg39nO78B+JZfFejwaHa+KdQ8QarLq95Duja/0m8unmVJJFjy08I8hk3AgFHQMFcsPqD+ybT/n&#10;l/48f8aP7JtP+eX/AI8f8aXsJfp8uv37ehXN7vL8/nZ2/P7z4q8I/smeI9B8AzeHJ4NNkv8ATbW1&#10;h03WbjxZquoQaiLW8huI4ZtPuIzFZRTeQgkEDuFyQqsMCvTPEnhL4jax4k8KeN4dC8Jt4k0qz1HS&#10;59ButduWsvJuWgYTx3Ysd/mD7MqlDAARIw3jb830T/ZNp/zy/wDHj/jR/ZNp/wA8v/Hj/jVunOW7&#10;7/jo/vX+as9Q5tXLv/X4f1ofHeufsla5deE7vRrLWLACPw3oWnWrLLcWayXWn6hNeMhMPzwQPvRF&#10;eNy8Y5AJQbtvQ/gz4x8I6h4d8T6JoGhf29p0moRXGi6x4z1LU4J1ult83S6jcWjzrOv2ZE2GIrsd&#10;gGHf6p/sm0/55f8Ajx/xo/sm0/55f+PH/Gj2dRXs+/47/f8A8NrqJvm3/qysv6/Q8K8PeDfF/hP4&#10;neJdTtbHQtR0HxVcW99f3VxqU0V9p8kdqkBhijFsy3EQ8pWUtJEQZJOPXy7Sv2bfHHhnwlb6LZL4&#10;V1g6p4Is/B2ryapczqlh5JnzPbqIG+0qwumJicwZMS/P8x2/Y39k2n/PL/x4/wCNH9k2n/PL/wAe&#10;P+NT7GVraW0+5JpL7m/PzKjUcdn2+9NO/wB6T7fI+X9U/Z01KaDxstrPprXOseIvD2q2d3cM3nCD&#10;ThYhhKwjyJP9GnKAZGZByu5sdf8AFDwN4k1bxt4b8S+G7PQNWlsbG+0q5sfEE0sMaw3RgJmjdIpc&#10;spgCmMqodXI3pjn3H+ybT/nl/wCPH/Gj+ybT/nl/48f8aJUpzVpP+nFRf4KxMXypKPQ+JtM/ZK8S&#10;6HB4OE8Gm+Jo7Pwpp/hzVNPj8XaroMCPaySP5kf2WNhdRv5zDyp0XbsGD87CvW/jX8GdR+KmswSW&#10;19a2NkfDOt6HK8wZ3El6LYRsEAwyDyH3Asp5AGcnHv39k2n/ADy/8eP+NH9k2n/PL/x4/wCNVOFS&#10;bu3/ADf+TXv+bHGXLPnW+n4aI+OfFH7Ofjz4jR+Lb/WIfCvhvUdS0nRLS1s9C1K8MTzadeyXIWW4&#10;WGCWNJAUQPGN8Q6bigLV/Gn7OPj7xN4Bk8O6db2GjWeoRakuo6bJ8QdauxJczxxRw3kl40Cz3QVV&#10;kVrSTbEQwJLEAD7O/sm0/wCeX/jx/wAaP7JtP+eX/jx/xo9nP+vPf+ujSas9RRlytNdLfgrL8F89&#10;ndOx8/8Ag34d+LvDPxVuNQt/sGkeELmDzNQht9XlvH1S7EEMSTG2ktVFqVEZBMU5Vwo3RljuTnp/&#10;gHrFv8etW8W/ZLfXdD1XVLLVt83i3VNOfT5YYIocf2fCj2t5jyVdWkKHLFTwqmvqH+ybT/nl/wCP&#10;H/Gj+ybT/nl/48f8aPZz5lPqv87/AKK1rWtZaEpJRcFs/wCv6vufNfxe+A+rfEbxVr99DLpbadqV&#10;j4ftPs98znd9i1aS8nDqEYFWicKvXLZB2jmn3HwN1pvihN4ihudNj05/GsHibyQ7iTyU0U2DggJj&#10;zTLhuuCoyWz8tfSP9k2n/PL/AMeP+NH9k2n/ADy/8eP+NEac4Kyf9Np/nFGjlfmv1Vv/ACXl/I+Y&#10;/DvwT8U6b4ksdPu00BvC2l+KdQ8VW2sx3ErapcSXLXDiB4DCEj2m6ZTMJnLJGBsXf8i/Dv8AZ5vv&#10;Cy/B5dSTRrpfBfhu/wBKuhGGcG6uBbL5kG6McERTBmO1sSdDuOPpv+ybT/nl/wCPH/Gj+ybT/nl/&#10;48f8aj2MuXl7/wDyLj+TBzbk59X/AJt/m2/mfJ2i/s6+L/CvgzwBZeH9V0fRdf8ADXgnUvD3263D&#10;FVvJxatFJGDF80Ye3diWGQSp2tyKoeG/2dPGfh+3l1qNNIl1638U2/iO10fUvEmoapb3ATTxZNHP&#10;qFzC0+8ZaVH8pgpSNQuBkfYH9k2n/PL/AMeP+NH9k2n/ADy/8eP+NaONRtyvr/8Abc35i5tLdNfx&#10;Vvy0PmD4gfBLxd8Q9W1fXZ/7D07UrrSdDWPTftk1zbG80/Upr1oZJDAhMEm5E8zZuGWPlnaAz4vg&#10;d4j8QeKNJ8Ua9beH7HUD4wg8R32l2M8lzbxRwabLaRbJngjM05do5CzRxgAADJQM305/ZNp/zy/8&#10;eP8AjR/ZNp/zy/8AHj/jSjTnHa2jv+Kf6L7vUHJyvfqrP05eX8j55j+DOsQ/Aj4jeB47jT0v/EMv&#10;iB7BldxbwrfTXEkIc7MrgTLu2qcHdjd357XP2a7/AFix8dJImhy3XiDXvD+pRSzBmP2ewWxEkch8&#10;snObe42KMj94MldzY+p/7JtP+eX/AI8f8aP7JtP+eX/jx/xojTnF8yfb8GmvxQOXNv3b/wDArN/k&#10;fG3xe+HeteHfiHo+qWdlomqy6/8AEq01fTdPvpnihLxaDLEfOYRP5b+Zblg6rJjCNgkYG/pfwT8c&#10;eEtQ0DxVpdr4X1XxHDJrj32h3l9Na6fD/aVzFOTb3CW0jExmFUJaFfN8x2Pl/dP1V/ZNp/zy/wDH&#10;j/jR/ZNp/wA8v/Hj/jSVKSSXbT5WUbfNL/Kw5T5mn2X4pyd//Jn+tz5Ss/2X9S0/w54l0eLUNNYa&#10;j8O4fB1tdLE0ZiuA14XYR4OyDNxHtUMxwmCOATW8e/BX4l/EXUPDR1CXR7bTrFNLkewt/E2oJb2U&#10;9reCaZhDHbxpfebHHCFNwFETJ8qnJY/W39k2n/PL/wAeP+NH9k2n/PL/AMeP+NUoVFJS00d/xb/N&#10;kyfNv/WkV+UUfNGj/AHVNLm8PTq+lR3Fj4/1bxXczRFw8ltdJeoig+WCZdtzCrA4GEI3EAZ4eT9m&#10;Xxs3hH4aW1xDpV/e+DtOu9Bews/F+qaNFfWsqwbbn7XaQCWOTNuA1uUkQh/vkqDX2f8A2Taf88v/&#10;AB4/40f2Taf88v8Ax4/41Psp2t/Wit+V18+9rU5tycurv+Lb/NnF+GdLGh+G9J05baOyWztIbcW0&#10;Vw9wkWxAuxZXAaQDGAzAFsZIBNaVdF/ZNp/zy/8AHj/jR/ZNp/zy/wDHj/jSlSnJuTe5nG0Ukuhz&#10;tcf8WNO8Wat4Mns/Bj2aavNPCsn22/lsQ1t5imdEnjileJ2jDKrqhKlsjBAI9S/sm0/55f8Ajx/x&#10;o/sm0/55f+PH/Gp9hIpSsfKHjT9m3xD8QPAc0EWqn4dazDod1odloXh+/t9Q0ny5TuLSTXOmicNI&#10;QvmMgViEHJOSesm+EOreKPCPjy31S/eHX9cgXTLPUr2OKSSO3tlK20kiwhFO6Uy3BVdv+v24XG0f&#10;Qf8AZNp/zy/8eP8AjR/ZNp/zy/8AHj/jV+znayf9Xv8A16i008v6t+C+4+Ybr4A+J/H+v3Xi7xJ4&#10;on8F+JWdBb2HhGe3vrSJI4XijMkl7ZHzHzNcMGWKMqJivzbQx1Pgz8KfEngfTdOj1u6XVNT8OeHY&#10;NA0q6umiMbuUWS4kBijQiJnWCIbkD7bUEgltzfRX9k2n/PL/AMeP+NH9k2n/ADy/8eP+NHsp2aWl&#10;/wDJr8mwXS/T/O54T8FPC/jTw7bagvjHRdAg1W9RJr3XNM1641G41G6A2szpLZwCGMDOyNGZUB2q&#10;oHNdP8IfCN54A+FXg/wzqEkE1/o+k2thPJaszRNJHEqMULAErkHGQD7CvT/7JtP+eX/jx/xo/sm0&#10;/wCeX/jx/wAaPZS121t+F7fmC0Vjna86+NXh7xf4o0fTNP8ADFrpeoWEl0TrGn6lq8+l/a7by2Ai&#10;WeG3mdQZChYBRuVSpOGYH2f+ybT/AJ5f+PH/ABo/sm0/55f+PH/Go9hJlKVj5a8Y/s5+IvGUlprl&#10;v4svvCGsSXGkNc6DpctjdaXaQWVwkgjtpZtOE3ygO6qdqmRvmXbxXQzfC/X9R8BNexLaW3ji416H&#10;xRJDqEgETTRyIY7SWSJW2gW8cdv5irJt27wHxg/Qn9k2n/PL/wAeP+NH9k2n/PL/AMeP+NX7Oa2f&#10;W/z0f5xT1vsTps+1vlZr8mz5F8Wfsq+JPG3h/wAU6pP42vPD/jLX7a+WTTdKa1m0iNrhUXy/MuLN&#10;5iPLht0eVBGziPIRM4r0Cz8F+MrHw7441PTrqE+O9QgGnaTfay0QCQ26NHbvK0MTKN0jz3GBGQDP&#10;goMFR71/ZNp/zy/8eP8AjR/ZNp/zy/8AHj/jR7KfLyLa1vRDvrzPe9/W+587w/DXxNq3wN8ceDLn&#10;QtB8NalrGnXtrbTWmv3Oqi5nuIXUz3U8tpDJuLsMna5wPYCvYraMw28UbYJVApx7Cum/sm0/55f+&#10;PH/Gj+ybT/nl/wCPH/Gh0pPsK+iXa/42v+QaT/yD4vx/mauVzl/4B0vUbp7iS41iJ3xlLXW723jG&#10;ABwkcyqOnYcnJ6mq/wDwrTSP+fzxB/4Ueo//AB+umKskhHV0Vyn/AArTSP8An88Qf+FHqP8A8fo/&#10;4VppH/P54g/8KPUf/j9UB1dfHvh9PHngObxLpUnwn8Uauj+J9dv4L/Tr/RvIngudVurmF1Et/HIM&#10;xzJkMikHIxX0v/wrTSP+fzxB/wCFHqP/AMfr59/4WFBq2oax/Ynw1+KGu6fY6rfaX/aFr4mtY4p5&#10;bW6ltpmQTaskm3zIXALIpIAOOa6sPVq0ZuVJa/eNU5VNIq5ieLE8eePI9A0qP4T+KNIRPEmiX89/&#10;qN/o3kQQW2qWtzM7CK/kkOI4XwFRiTgYr6ar57uviJBo82mnWvhr8UNDsL3UrLS/7QuvEtrJDBLd&#10;XMdtCzrDq0km3zJkBKoxAJOOK9g/4V9pf/P1rn/g/vv/AI9RiKtWtNSqrX7gdOVPSSseg6H/AMej&#10;/wC+f5CtGuF0b4caTJasTd68PnI+XxDqA7D0nq//AMK00j/n88Qf+FHqP/x+uUR1dFcp/wAK00j/&#10;AJ/PEH/hR6j/APH6P+FaaR/z+eIP/Cj1H/4/QB1dFcp/wrTSP+fzxB/4Ueo//H6P+FaaR/z+eIP/&#10;AAo9R/8Aj9AHV0Vyn/CtNI/5/PEH/hR6j/8AH6P+FaaR/wA/niD/AMKPUf8A4/QBqa//AMsP+Bf0&#10;rIrP1v4c6VH5OLvXjnd97xDqDenrPWX/AMK+0v8A5+tc/wDB/ff/AB6gDpKuaT/yEIvx/ka4/wD4&#10;V9pf/P1rn/g/vv8A49VrTPh3pT30am71wDnp4gvweh9JqAPSKK5T/hWmkf8AP54g/wDCj1H/AOP0&#10;f8K00j/n88Qf+FHqP/x+gDq6K5T/AIVppH/P54g/8KPUf/j9H/CtNI/5/PEH/hR6j/8AH6AOrorl&#10;P+FaaR/z+eIP/Cj1H/4/R/wrTSP+fzxB/wCFHqP/AMfoA6uobz/j0n/3G/lXNf8ACtNI/wCfzxB/&#10;4Ueo/wDx+orr4a6QtrMRea/wjHnxHqB7f9d6AHUVzf8Awr7S/wDn61z/AMH99/8AHqP+FfaX/wA/&#10;Wuf+D++/+PUAdJXUWf8Ax6Qf7i/yrzP/AIV9pf8Az9a5/wCD++/+PV0Vr8NdIa1hJvNf5RTx4j1A&#10;dv8ArvQB2FFcp/wrTSP+fzxB/wCFHqP/AMfo/wCFaaR/z+eIP/Cj1H/4/QB1dFcp/wAK00j/AJ/P&#10;EH/hR6j/APH6P+FaaR/z+eIP/Cj1H/4/QB1dFcp/wrTSP+fzxB/4Ueo//H6P+FaaR/z+eIP/AAo9&#10;R/8Aj9AHV1zurf8AIQl/D+Qqt/wrTSP+fzxB/wCFHqP/AMfrC1P4d6Ul9Iou9cI46+IL8noPWagD&#10;aorm/wDhX2l/8/Wuf+D++/8Aj1H/AAr7S/8An61z/wAH99/8eoA7vQP+W/8AwH+ta9cDonw50qTz&#10;s3evDG37viHUF9fSetP/AIVppH/P54g/8KPUf/j9AHV0Vyn/AArTSP8An88Qf+FHqP8A8fo/4Vpp&#10;H/P54g/8KPUf/j9AHV0Vyn/CtNI/5/PEH/hR6j/8fo/4VppH/P54g/8ACj1H/wCP0AdXRXKf8K00&#10;j/n88Qf+FHqP/wAfo/4VppH/AD+eIP8Awo9R/wDj9AG1rn/Hon++P5GsKqes/DjSY7VSLvXj84Hz&#10;eIdQPY+s9Y//AAr7S/8An61z/wAH99/8eoA6SprP/j7g/wB9f51yv/CvtL/5+tc/8H99/wDHqltf&#10;h7pbXUIN1rnLqONfvx3/AOu1AHptFcp/wrTSP+fzxB/4Ueo//H6P+FaaR/z+eIP/AAo9R/8Aj9AH&#10;V0Vyn/CtNI/5/PEH/hR6j/8AH6P+FaaR/wA/niD/AMKPUf8A4/QB1dFcp/wrTSP+fzxB/wCFHqP/&#10;AMfo/wCFaaR/z+eIP/Cj1H/4/QB1dFcp/wAK00j/AJ/PEH/hR6j/APH6P+FaaR/z+eIP/Cj1H/4/&#10;QAyiub/4V9pf/P1rn/g/vv8A49R/wr7S/wDn61z/AMH99/8AHqAOkrotJ/5B8X4/zNec/wDCvtL/&#10;AOfrXP8Awf33/wAerd0z4b6S9jGxu9fB56eItQA6n0noA7WiuU/4VppH/P54g/8ACj1H/wCP0f8A&#10;CtNI/wCfzxB/4Ueo/wDx+gDq6K5T/hWmkf8AP54g/wDCj1H/AOP0f8K00j/n88Qf+FHqP/x+gDq6&#10;K5T/AIVppH/P54g/8KPUf/j9H/CtNI/5/PEH/hR6j/8AH6AOrrC1z/j7T/cH8zVH/hWmkf8AP54g&#10;/wDCj1H/AOP1j6z8O9KjulAu9dPyA/N4gvz3PrPQBq0Vzf8Awr7S/wDn61z/AMH99/8AHqP+FfaX&#10;/wA/Wuf+D++/+PUAdrof/H2/+4f5it2vPNG+HelSXTA3euj5Cfl8QX47j0nrY/4VppH/AD+eIP8A&#10;wo9R/wDj9AHV0Vyn/CtNI/5/PEH/AIUeo/8Ax+j/AIVppH/P54g/8KPUf/j9AHV0Vyn/AArTSP8A&#10;n88Qf+FHqP8A8fo/4VppH/P54g/8KPUf/j9AHV0Vyn/CtNI/5/PEH/hR6j/8fo/4VppH/P54g/8A&#10;Cj1H/wCP0Ab+rf8AIPl/D+Yrnag1P4b6SljIwu9fJ46+ItQI6j1nrC/4V9pf/P1rn/g/vv8A49QB&#10;0lFc3/wr7S/+frXP/B/ff/HqP+FfaX/z9a5/4P77/wCPUAepUVyn/CtNI/5/PEH/AIUeo/8Ax+j/&#10;AIVppH/P54g/8KPUf/j9AHV0Vyn/AArTSP8An88Qf+FHqP8A8fo/4VppH/P54g/8KPUf/j9AHV0V&#10;yn/CtNI/5/PEH/hR6j/8fo/4VppH/P54g/8ACj1H/wCP0AdXRXKf8K00j/n88Qf+FHqP/wAfo/4V&#10;ppH/AD+eIP8Awo9R/wDj9AD7z/j7n/32/nUNYF18PdLW6mAutc4dhzr9+e//AF2qL/hX2l/8/Wuf&#10;+D++/wDj1AHSVu6H/wAej/75/kK8+/4V9pf/AD9a5/4P77/49Wxo3w40mS1Ym714fOR8viHUB2Hp&#10;PQB3VFcp/wAK00j/AJ/PEH/hR6j/APH6P+FaaR/z+eIP/Cj1H/4/QB1dFcp/wrTSP+fzxB/4Ueo/&#10;/H6P+FaaR/z+eIP/AAo9R/8Aj9AHV0Vyn/CtNI/5/PEH/hR6j/8AH6P+FaaR/wA/niD/AMKPUf8A&#10;4/QB1dZGv/8ALD/gX9Ky/wDhWmkf8/niD/wo9R/+P1ma38OdKj8nF3rxzu+94h1BvT1noA0KK5v/&#10;AIV9pf8Az9a5/wCD++/+PUf8K+0v/n61z/wf33/x6gDsNJ/5CEX4/wAjXRV5vpnw70p76NTd64Bz&#10;08QX4PQ+k1bv/CtNI/5/PEH/AIUeo/8Ax+gDq6K5T/hWmkf8/niD/wAKPUf/AI/R/wAK00j/AJ/P&#10;EH/hR6j/APH6AOrorlP+FaaR/wA/niD/AMKPUf8A4/R/wrTSP+fzxB/4Ueo//H6AOrorlP8AhWmk&#10;f8/niD/wo9R/+P0f8K00j/n88Qf+FHqP/wAfoA6W8/49J/8Acb+VcvTbr4a6QtrMRea/wjHnxHqB&#10;7f8AXeud/wCFfaX/AM/Wuf8Ag/vv/j1AHSUVzf8Awr7S/wDn61z/AMH99/8AHqP+FfaX/wA/Wuf+&#10;D++/+PUAemWf/HpB/uL/ACqauPtfhrpDWsJN5r/KKePEeoDt/wBd6l/4VppH/P54g/8ACj1H/wCP&#10;0AdXRXKf8K00j/n88Qf+FHqP/wAfo/4VppH/AD+eIP8Awo9R/wDj9AHV0Vyn/CtNI/5/PEH/AIUe&#10;o/8Ax+j/AIVppH/P54g/8KPUf/j9AHV0Vyn/AArTSP8An88Qf+FHqP8A8fo/4VppH/P54g/8KPUf&#10;/j9AFnVv+QhL+H8hVOsXU/h3pSX0ii71wjjr4gvyeg9Zqq/8K+0v/n61z/wf33/x6gDpK19A/wCW&#10;/wDwH+tcJ/wr7S/+frXP/B/ff/Hq1NE+HOlSedm714Y2/d8Q6gvr6T0Ad9RXKf8ACtNI/wCfzxB/&#10;4Ueo/wDx+j/hWmkf8/niD/wo9R/+P0AdXRXKf8K00j/n88Qf+FHqP/x+igDq6Kp/2taf89f/AB0/&#10;4Uf2taf89f8Ax0/4VHPHuBcrwb4YXnxDm+IUEetWmqxQL5/9qyXhf7J91tnkZ+Q/Psx5f8Oc17b/&#10;AGtaf89f/HT/AIUf2taf89f/AB0/4U+ePcC5Xzx8L/B3gn4iX3ivxP440/S9c8d6J4lvrea81dUe&#10;60KOK5f7EluzEtaIbcQSqYym8yGQ5Zia97/ta0/56/8Ajp/wrltb+H/w+8TeKrDxPrHhPQNV8S6f&#10;s+x6zfaTDNeW2xiyeXMyF02sSRgjBJIpRnFSUr/8DbX8P+D0besHH+no9Pxv8tu3hPiH9oz4l2Gg&#10;yXWnaZoupX2seOb7wfodpaWG6SBbWW9zNN9ov7eOeSRLVVWMSwYYswZyRFUvi39o/wCI3hW48HwX&#10;Hh+1h1ONtMTxdpU1hDiyF5ffZYZBcjU9sRkCyOsUUd6VKhXcAhj7zq3g/wAEa94dvdA1Pw5o2o6F&#10;fTtdXWl3emxy2txM0nmtJJEyFWcyfOWIJLc9eayYvhH8LYJdHlj8CeFo5NGj8nTHXQ7cGxj3mTZA&#10;fL/drvJbC4G4k9acJwjy3d7NP1srNfN3+/ysFT3nJx0Tv+Mrr7o6fLzPNfEXxO8UeJvhX8XPF08H&#10;hW58I6Faa9Yx+E9U0iW6uJ5bISx5u5jcLGY5TEWMHkZ8uRP3nOaxdd+J2v33jS68SwWnhgaP4E1T&#10;TNDTRr21na+uJdQhtC89rKJxHA+28WONTBKzBJVDoJWx7fefDn4d6j4i1PX7vwh4eute1O1axv8A&#10;VJtIhe6u7dkCNDLKU3PGUUKVYkEADGBU914I8CX3izT/ABRc+GdDuPE2nRCCy1qXS4mvLWMBgEjm&#10;Kb0XDuMKQPmPqaITjFpt9vvW7876q3S/khztJNJfzfc7WXytv167s8i8LfHLx/feNNEm1RPDZ8Ja&#10;t421fwdHZ2dncLfx/ZTemG6adpzGc/YwjRCLvvDjPljN/a6+IHiSXwr8WPC+k3vh3S9I0jwHPqep&#10;f2xHK9zfLcpdQqluyyosGzyD87LLvaRU2rjcffY9E8LQ/Z/L0jTY/s97JqUO2yQeVdyb/MuF+XiV&#10;vNl3OPmPmPk/MaoeLfAvgLx9eWd34n8L6F4jurNJIrafVtLiungSQYkVGkQlQw4YDqOtS5RcVG/9&#10;Wt+ev4GkZqNV1Eut/wDya/8A6TaP47njnhP41fEbXvjHJ4U8P+Eo7zwZ4dm0/TdWujHbGUCayinN&#10;wZX1COSIKJlxGtnMHEbYkBYiN3xI8bT+Afjt481OxlWPVpPB2gWWmxtY/bfOu5tT1CKGIQ+fAGLu&#10;6r800SjOWdVBNeu6n8Pfh7rXijTfEuo+EvD9/wCI9MVEsdXutJhku7RUJKCKZkLoFJJG0jBJxVzx&#10;B4X8G+LY9Qj1zQdJ1mPULeOzvV1DT45xcwRuzxxSB1O9FdmYK2QCxIGTVyqRlZ373111Vt+nVrR2&#10;80kjCC5YOHlFfc09vl318jy3wz8dvFN9+y14z8f6pplhaeLfDltrge1MYFu09i86rvjjuJgoPlLu&#10;RJ5MHcBIetc9qn7Q3jzwnZ6xbap/wiep6ncWOhXum3mmwXEdnp39p3xs0W73SsZ0jP7wSI0PmqjD&#10;ZF96vWfFnw78Oav8IfEvw/0GKx8J6ZrGl3emxjTtPVIbUzxOhkEKbAcF92MjPqOtTeGfhp8P/Cnh&#10;fUNA0/wvoNrpmqIRqtrbaTFFDqLMm2R541TEhYZzvzkHBzRzwcm29NNNr739L6a7rZdS9FGKXeXn&#10;ZXjb10uvxetjyvUvjN8StP1a18HpdeEbrxMfGEPhyXXo9MuRYGKXS5b7f9k+1F0mj2IpjM7BgQcp&#10;vG3mPBvxO+Jfhb4Z6yZ/Edj4o8X6l441jStEtYvD8k7OILu7aePFxqsKLGscLMm6eNYkjCfvWK5+&#10;itD8GeB/DGlaXpejeG9F0nTdKuGu9Ps7HTI4YbOZg4aWJFQCNyJJAWUAkO3qaoap8K/hlri6mNR8&#10;EeGdQGqXaX9+LrRYJPtdygISeXdGd8ihmAdskZODzUuUbNc3z/8AAf8AJ/fYbeiSW3/2/wD8lH7j&#10;5o+J3x68XfFT9nfxRJbv4X8PWzfC8eINZt9QEk0t217DcxeXausyrCqGBsSMJtzSImBjefQbb4+e&#10;JLH4x+D/AAtplta6l4LuLuHw/f3T6esL2l8dNe78tLhr7fKwURMVWz2BZCPO3KRXrGs/DD4a+Iot&#10;Li1bwX4b1OPSoHttPS80aCYWcLrteOENGfLVl4KrgEcGrK+A/AK+LF8UDwtoI8TKqIutDSovtgVV&#10;2KBNs34C/KBngcVoqkOZvo3e3zf6O1ujs79HEtYpLonb1aj+sb+a09PEv2uviB4kl8K/FjwvpN74&#10;d0vSNI8Bz6nqX9sRyvc3y3KXUKpbssqLBs8g/Oyy72kVNq43Gx4Z+NXxG174vT+FPD/hKO88GeHZ&#10;bDTdWujHbGUCayinNwZX1COSIKJlxGtnMHEbYkBYiP2bxb4F8BePryzu/E/hfQvEd1ZpJFbT6tpc&#10;V08CSDEio0iEqGHDAdR1qPVPh78Pdc8T6b4k1Hwl4fv/ABFpqoljq91pMMl3aqhJQRTMhdApJICk&#10;YycVjePK4t7/AOb/AEdrad07lTfMrLon+Kj+qvfXtax5B8MfHV/8PP2I/hrqmlrY/wBpTaXo2m20&#10;2qFhaW8l1LDbrNNtILIhlDFQyltu3cudw5Pwp8QfGXhj4hePdFt9S8MT+LvEfj+z0J9cNlM2mW7J&#10;oEM7ObUXAkLstsYxD9o4d87ztwfp2TQvCkvhVvDD6Ppr+GmtvsZ0ZrFDZmDG3yvJ27NmONuMY7Vj&#10;L8LfhnH4Wu/DK+CvDS+G7xo2udHGiwCznMYURl4fL2MVCIBkcBFx0FbSqxlUnO+/n0vF2/B+t/JD&#10;vpb1/J29dbP5ebPMtH+NnjvxdfeHfCOnT+GNK8UXlzrUNx4iuLGe70ycabcJA4t7VbiNy8hlDbDO&#10;fKEUozJtzV3xZ8e/EHhWLx+ksWkNceH/ABRoGhWjSQyILiK+/s8TOV83JbN1PswcDYuQ21s+ja18&#10;Ovh34k8J2HhfV/CPh7VfDOnlDZ6Le6RDNZ22xSqeXCyFE2qxAwBgEgdaZqfw0+HGta9aa5qPg3w5&#10;f63ZxRQW2pXWjwyXMEcbbo0SRkLKqMAygHAPIqYzimru+1/PVO/ldK1lprcnzS7/AC1287d3qeMx&#10;fHD4rapq9gbT/hDbTS9Y8aat4MsVmsLuWe3Ns94Y72Ui4VZBttGVrdQm4kOJkB2Lk6r+018Ubq08&#10;LeHfDvhzTdW8c3t74gtLyezs45LWX+y7sWxMNvc6labfM3rIf9IkaMKRskGWX6Tj0TwtD9n8vSNN&#10;j+z3smpQ7bJB5V3Jv8y4X5eJW82Xc4+Y+Y+T8xrK8RfDn4d+LtH/ALI13wh4e1rSvtkmofYdR0iG&#10;4g+1OWZ5/LdCvmMXcl8biXbJ5NSpRSSv/Vl+t357bbXJrmckuv4Xl+nKvKzfV38b1T4+fEux1zxD&#10;fTad4b0zw/4d8QaDo1/o9xbzT6hJ/aEVh5oW4ScRI0Ml42D5brIFx8mNzY3w8+JHxO0XwzFpt34l&#10;0HVtc8SfEXWPD2n6rqWlXRt9NSGa/lffEb0tMpFr5cMKyReWGUFn28/RcPhXwZb2M1lFoGkRWc0l&#10;vNLbpp0Yjd4BGLdmULgtGIYghPKiJMY2jFDUPhr8OdWtdetr3wd4dvLfX5kuNXhuNHhdNRlQ5SS4&#10;BTErKeQz5I7VXtIf1/2569pffYhfAovfv/27JX89Wn52G/BnxpqvjjwjcXOtiwfVNP1O90me60pX&#10;W0untp3hM0SuzMgYocoXfYwZdzbcnu6x9Fj0Tw3pNnpWk2trpemWcSwW1lZW4hhgjUYVERQFVQOA&#10;AMCrn9rWn/PX/wAdP+FJzj3/AK7/AD7C7/18vO21+pcoqn/a1p/z1/8AHT/hR/a1p/z1/wDHT/hS&#10;549wLlFU/wC1rT/nr/46f8KP7WtP+ev/AI6f8KOePcC5RVP+1rT/AJ6/+On/AAo/ta0/56/+On/C&#10;jnj3AuVx3xZk8Mr4HvIvFulpr2jXMkNsdHkhWcahM8irDb+UxCyF5Ci7X+TnLEKCR0v9rWn/AD1/&#10;8dP+FY3i7QPCfxA0WTR/FGjaZ4k0iR1d7DV7FLqBmU5VjHIpUkHkHHFKUotWuUtHc+P/AI6R3Pw2&#10;/Z51L4cahoeuaRpdzp+qa/Ovh7Rb+8sNPR7iWWz0pLi2haKJIyU35ZECQ7QNkox6X8aNebxl4b8a&#10;+JLOS6stJ8JeHDDBdyJNazQXV3Er3Uux1VopIbNowGPzKbiVcKQQfatD8FeBvC/hWfwzo3hrRNJ8&#10;NzhxLo9jpkUNnJv+/uhVAh3d8jnvWjpNhoWiWd3aWcSpb3c81zcI++TzZJWLSFi2SQSSMdAAFAAA&#10;Av2kbO7vv/lrv00+Se4uqe2v6p3W1tV+Ntkj5X8Vano3wq17x98OvCOgarpngjVfscd3/wAIZoN7&#10;eW+jl7R2vFSOxhk+zyyxfZNuAoDTtLkkHPWfBHUrL4ieAfgvo6R3EeheHfDFlrupfbIZrUrMkPkW&#10;assiqSu5LmYN628TjIZWr3Xwr4e8JeBdBTRPDWi6X4e0VCzLp2lWCW1upY5YiONQuSSSeOabo/h3&#10;wt4fhv4NP062tba+WOOe2SI+SY0hWFIljPypGsaBRGoC9TjLEle0ilLW7fL/AOSppfJN3XoSo6RT&#10;6XX3tX+9KzPJvhT8J/DesT+Lde0Hw+PCHgPxLp9nDZ2ekSvpsup+W80ralJ9nZGVphLGoLESukf7&#10;zhgg7H9ltVj/AGa/hYqqFVfDGmgKBgAfZo61PBHwx+Gvwzurq58H+C/DfhS5ukEVxNoejQWbzIDk&#10;K5ijUsM84NdPpbaRoem2unadDBp+n2sSwW9paweVFDGowqIigBVAAAAGABVKpBJpPe34c3+Y9Xdv&#10;f+v8v1epq15x8cbXwtq3h2w0nxJ4TtPHlxf3XlaV4bvoY5ory6EbuCyy/uwqIsjl3B2hSVBbap7v&#10;+1rT/nr/AOOn/Cub8b+CvAvxMs7ez8YeGtE8V2ltJ5sFvrmmRXkcTkYLKsqMFOOMisZuMly3Kjo7&#10;nyr8UtZn8E6b8NPAfiCHxVcQeB7/AMNO+p2Ph7Vbq01W++1QK5W4jgeN44oy4CM5Z5JFGN0Yz3/x&#10;LhtfHd1qHiDVIo5fDd94n0vwci3GTHPp6XqLdIysANk92fIdeVkSFAcg4Hutj4f8J6X4fsdCstG0&#10;yz0SwaN7TTbexSO2tmjcPGY4wu1CrgMpAGCARzTY/DfhVPB48KSada3nhw2xs302+hNzDNCRhkkE&#10;gbzN2Tu35LZJOSTW3tI3u3d83N635b/eouPXRk2vptpb03222b5l5o+KvjD4rs9D+E/xN+G2naTr&#10;9p4EsbzVprS80HQr+6sYo4gjJp6T20LxwIt59o3qzIqRw+Xja/H0dqmteHvHHiDWPEXiBZE8D+Ed&#10;DMcrX0E8LfaLqASXO+FlVw8dqYkxjd/pUqFQcg+mWuieFrHwunhq20jTbfw4lv8AZF0eKyRbMQ4x&#10;5QhC7NmONuMVXbwv4Sm8P6nod1pdpqGj6pLNNfWOoQm5humlcvJ5iyBgwJP3TwAAoAAAEc8eXlbu&#10;0t+7ta79V+Ou+oW9660u2/S7vo/J6en3Hzz41+DNhov7Lfxsd/Dv/CF6Jf2eoazpfhPS5zZw6eke&#10;miJVlitnERMjxvM8I3RkyDcGYFj9U6f/AMeNt/1zX+QrjfDfw0+HHg3Q9U0Xw/4N8OaFo+qKU1DT&#10;9N0eG3t7xSpQiWNECyAqSvzA8EiutXVLNVCrIAoGAApwP0q3Ujayfb8FYHqo3Wq5vxt/k/vLtFc5&#10;f+K7+2unjtPCmsapbrjbd2stmscnAzgSXCPwcjlRyDjIwar/APCZav8A9CJ4g/7/AOnf/JdAHV0V&#10;yn/CZav/ANCJ4g/7/wCnf/JdH/CZav8A9CJ4g/7/AOnf/JdAHV183fA//kVfEH/Y5+Kv/T/f17N/&#10;wmWr/wDQieIP+/8Ap3/yXXhWofBXw5Jq2q3UXg/4jac19f3OoT2+neOrqzg8+eZ5pmWGHVFjTdJI&#10;7EIoGWPFdWHrKjNyaOzC11h5uTV9BP2kI72b4b2Mem3Fvaai3irw0ttcXUDTwxSnXbHYzxq6F1DY&#10;JUOpIBAZc5HcfBPxdrXjXwG194hewl1i21jV9Jnm0y2e2t5fsepXNosixPJIyblgVipdsFjzXjfx&#10;O/Z3tvE3w+8QafoOgfEaDxHJZySaNdal8QL6WC11FBvtLhlbU3H7qdYpAdjYKAgEivN/+CZel/Eb&#10;wv8ACLxFrfjSy8ba5fazrdykFpqepwyRWohmlW4YQ3E6yQzvePeeduALGNCRnJYxFZVpKSQYqusR&#10;NSStofoJof8Ax6P/AL5/kK0a4XRvGGrJasB4H15/nPKz6f6D1uqv/wDCZav/ANCJ4g/7/wCnf/Jd&#10;cpxnV0Vyn/CZav8A9CJ4g/7/AOnf/JdH/CZav/0IniD/AL/6d/8AJdAHV0Vyn/CZav8A9CJ4g/7/&#10;AOnf/JdH/CZav/0IniD/AL/6d/8AJdAHV0Vyn/CZav8A9CJ4g/7/AOnf/JdH/CZav/0IniD/AL/6&#10;d/8AJdAGpr//ACw/4F/Ssis/W/F2qv5OfBGvR/e+9Pp/PT0uqy/+Es1T/oTNc/7/AFj/APJNAHSV&#10;c0n/AJCEX4/yNcf/AMJZqn/Qma5/3+sf/kmrWmeLdVW+jI8Fa4554E1hnofW6oA9IorlP+Ey1f8A&#10;6ETxB/3/ANO/+S6P+Ey1f/oRPEH/AH/07/5LoA6uiuU/4TLV/wDoRPEH/f8A07/5Lo/4TLV/+hE8&#10;Qf8Af/Tv/kugDq6K5T/hMtX/AOhE8Qf9/wDTv/kuj/hMtX/6ETxB/wB/9O/+S6AOrqG8/wCPSf8A&#10;3G/lXNf8Jlq//QieIP8Av/p3/wAl1FdeMdXNrMD4F18fI3Jn0/0/6+6AHUVzf/CWap/0Jmuf9/rH&#10;/wCSaP8AhLNU/wChM1z/AL/WP/yTQB0ldRZ/8ekH+4v8q8z/AOEs1T/oTNc/7/WP/wAk10Vr4x1c&#10;WsIHgXXz8i8ifT/T/r7oA7CiuU/4TLV/+hE8Qf8Af/Tv/kuj/hMtX/6ETxB/3/07/wCS6AOrorlP&#10;+Ey1f/oRPEH/AH/07/5Lo/4TLV/+hE8Qf9/9O/8AkugDq6K5T/hMtX/6ETxB/wB/9O/+S6P+Ey1f&#10;/oRPEH/f/Tv/AJLoA6uud1b/AJCEv4fyFVv+Ey1f/oRPEH/f/Tv/AJLrC1PxbqrX0hPgrXEPHBms&#10;M9B6XVAG1RXN/wDCWap/0Jmuf9/rH/5Jo/4SzVP+hM1z/v8AWP8A8k0Ad3oH/Lf/AID/AFrXrgdE&#10;8XaqnnY8Ea9J937s+n8dfW6rT/4TLV/+hE8Qf9/9O/8AkugDq6K5T/hMtX/6ETxB/wB/9O/+S6P+&#10;Ey1f/oRPEH/f/Tv/AJLoA6uiuU/4TLV/+hE8Qf8Af/Tv/kuj/hMtX/6ETxB/3/07/wCS6AOrorlP&#10;+Ey1f/oRPEH/AH/07/5Lo/4TLV/+hE8Qf9/9O/8AkugDa1z/AI9E/wB8fyNYVU9Z8Yas9qoPgfXk&#10;+cctPp/ofS6rH/4SzVP+hM1z/v8AWP8A8k0AdJU1n/x9wf76/wA65X/hLNU/6EzXP+/1j/8AJNS2&#10;vizVBdQkeC9cPzrwJrD1/wCvmgD02iuU/wCEy1f/AKETxB/3/wBO/wDkuj/hMtX/AOhE8Qf9/wDT&#10;v/kugDq6K5T/AITLV/8AoRPEH/f/AE7/AOS6P+Ey1f8A6ETxB/3/ANO/+S6AOrorlP8AhMtX/wCh&#10;E8Qf9/8ATv8A5Lo/4TLV/wDoRPEH/f8A07/5LoA6uiuU/wCEy1f/AKETxB/3/wBO/wDkuj/hMtX/&#10;AOhE8Qf9/wDTv/kugBlFc3/wlmqf9CZrn/f6x/8Akmj/AISzVP8AoTNc/wC/1j/8k0AdJXRaT/yD&#10;4vx/ma85/wCEs1T/AKEzXP8Av9Y//JNbumeMNWWxjA8Da+455E+n46n1uqAO1orlP+Ey1f8A6ETx&#10;B/3/ANO/+S6P+Ey1f/oRPEH/AH/07/5LoA6uiuU/4TLV/wDoRPEH/f8A07/5Lo/4TLV/+hE8Qf8A&#10;f/Tv/kugDq6K5T/hMtX/AOhE8Qf9/wDTv/kuj/hMtX/6ETxB/wB/9O/+S6AOrrC1z/j7T/cH8zVH&#10;/hMtX/6ETxB/3/07/wCS6x9Z8Xaq90pPgnXU+QcNNYep9LqgDVorm/8AhLNU/wChM1z/AL/WP/yT&#10;R/wlmqf9CZrn/f6x/wDkmgDtdD/4+3/3D/MVu155o3i7VUumI8E66/yHhZrD1HrdVsf8Jlq//Qie&#10;IP8Av/p3/wAl0AdXRXKf8Jlq/wD0IniD/v8A6d/8l0f8Jlq//QieIP8Av/p3/wAl0AdXRXKf8Jlq&#10;/wD0IniD/v8A6d/8l0f8Jlq//QieIP8Av/p3/wAl0AdXRXKf8Jlq/wD0IniD/v8A6d/8l0f8Jlq/&#10;/QieIP8Av/p3/wAl0Ab+rf8AIPl/D+Yrnag1PxhqzWMgPgbX0HHJn0/HUel1WF/wlmqf9CZrn/f6&#10;x/8AkmgDpKK5v/hLNU/6EzXP+/1j/wDJNH/CWap/0Jmuf9/rH/5JoA9SorlP+Ey1f/oRPEH/AH/0&#10;7/5Lo/4TLV/+hE8Qf9/9O/8AkugDq6K5T/hMtX/6ETxB/wB/9O/+S6P+Ey1f/oRPEH/f/Tv/AJLo&#10;A6uiuU/4TLV/+hE8Qf8Af/Tv/kuj/hMtX/6ETxB/3/07/wCS6AOrorlP+Ey1f/oRPEH/AH/07/5L&#10;o/4TLV/+hE8Qf9/9O/8AkugB95/x9z/77fzqGsC68WaobqYnwXrg+duDNYev/XzUX/CWap/0Jmuf&#10;9/rH/wCSaAOkrd0P/j0f/fP8hXn3/CWap/0Jmuf9/rH/AOSa2NG8YaslqwHgfXn+c8rPp/oPW6oA&#10;7qiuU/4TLV/+hE8Qf9/9O/8Akuj/AITLV/8AoRPEH/f/AE7/AOS6AOrorlP+Ey1f/oRPEH/f/Tv/&#10;AJLo/wCEy1f/AKETxB/3/wBO/wDkugDq6K5T/hMtX/6ETxB/3/07/wCS6P8AhMtX/wChE8Qf9/8A&#10;Tv8A5LoA6usjX/8Alh/wL+lZf/CZav8A9CJ4g/7/AOnf/JdZmt+LtVfyc+CNej+996fT+enpdUAa&#10;FFc3/wAJZqn/AEJmuf8Af6x/+SaP+Es1T/oTNc/7/WP/AMk0AdhpP/IQi/H+Rroq830zxbqq30ZH&#10;grXHPPAmsM9D63Vbv/CZav8A9CJ4g/7/AOnf/JdAHV0Vyn/CZav/ANCJ4g/7/wCnf/JdH/CZav8A&#10;9CJ4g/7/AOnf/JdAHV0Vyn/CZav/ANCJ4g/7/wCnf/JdH/CZav8A9CJ4g/7/AOnf/JdAHV0Vyn/C&#10;Zav/ANCJ4g/7/wCnf/JdH/CZav8A9CJ4g/7/AOnf/JdAHS3n/HpP/uN/KuXpt14x1c2swPgXXx8j&#10;cmfT/T/r7rnf+Es1T/oTNc/7/WP/AMk0AdJRXN/8JZqn/Qma5/3+sf8A5Jo/4SzVP+hM1z/v9Y//&#10;ACTQB6ZZ/wDHpB/uL/Kpq4+18Y6uLWEDwLr5+ReRPp/p/wBfdS/8Jlq//QieIP8Av/p3/wAl0AdX&#10;RXKf8Jlq/wD0IniD/v8A6d/8l0f8Jlq//QieIP8Av/p3/wAl0AdXRXKf8Jlq/wD0IniD/v8A6d/8&#10;l0f8Jlq//QieIP8Av/p3/wAl0AdXRXKf8Jlq/wD0IniD/v8A6d/8l0f8Jlq//QieIP8Av/p3/wAl&#10;0AWdW/5CEv4fyFU6xdT8W6q19IT4K1xDxwZrDPQel1VX/hLNU/6EzXP+/wBY/wDyTQB0la+gf8t/&#10;+A/1rhP+Es1T/oTNc/7/AFj/APJNamieLtVTzseCNek+792fT+OvrdUAd9RXKf8ACZav/wBCJ4g/&#10;7/6d/wDJdH/CZav/ANCJ4g/7/wCnf/JdAHV0Vyn/AAmWr/8AQieIP+/+nf8AyXRQAyiiivKLCuU0&#10;P4l6P4g1aOwtvPUz7vs08iAR3G0EnZgk9ASNwGQCRXV1xPhv4Q6D4W15NVs/tTPDv+y280oMVrvB&#10;DbAAD0JUbi2ASBirjy2fMI7avEvC/wC0DrmseNLCwv8AwhY2fh3U/EWp+GrHUrTWnuLw3FmbjMk1&#10;qbZFSNhayfMsshUsgIwSR7bXgPg39nO78B+JZfFejwaHa+KdQ8QarLq95Duja/0m8unmVJJFjy08&#10;I8hk3AgFHQMFcsJja7ur6fjpb+um+uxTt7N23v8AhZ3/ABt67aXueq2fxW8E6kPEBtPGOgXQ8Pbv&#10;7Z8nVIH/ALM27t32nDfucbHzvx9xvQ1ymgftIeC9UTxbqN74h0HSvC2h6hbWEHiK41mAWV951pDc&#10;KyykhBzMUADNnYTnnA8f8H/speKPDHgVtBay0e71PSYbOPTdWv8Axbq1/b6iLW9huUilsJ42isUl&#10;8hd3kNIEb7qsoxW9c/BP4mXH/CU36PoOmz+I/EsOr3+i6L4hv9NSW2XTo7cxnUILdZ1cTxpKSiL5&#10;oXaxUMy1do62d9NPvjr81fR7W16MNLv5/l/np538me46z8TvB3h2HRZtW8WaHpcWtsq6XJeajDCt&#10;+WClRAWYeaSGXG3Odw9ap+I/it4Z0a81nRofE3hr/hK9NsJNQk0bUtaitXiiVN/mT4DvFFggmTyy&#10;ADnBry74Z/Bfxt8ILnwlc6XB4d8QPD4ZsPDeqR3upXFr9jW2kkfzbR/s8xlDiZt0b+XkxRnf1xYu&#10;PhD42h8C/E7wHaweH59D8Sxa1PY69NqU8d79ovvMdUuLcWzKVR5SnmrMTsjT5M8BSUbvlff8Hp+G&#10;v4DglzJSel4/c938npbf7Wx6Bq3xc0TS/H/hrwe+q6Cms6vC1y1rca1DFcCPadnkQH95cF2DYwoX&#10;bHIxYEKralh8UPBuq+Jz4bsvFuhXniICRjpFvqUL3YEbskh8kNv+V0dW44KkHkGvIr/4E+K5Na1/&#10;TYV8P3PhnxJqulaxe6rc3Eo1CxktIrVDFDAISkuTZqUkaWMxmVjsbZhr+h/APVNJuvDtyr6UlxYe&#10;P9V8WXM0RcPJbXS3qIoPl5Mu25hVgcDCEbiAM1yxvv8A1p+V362v1M9eS/XTT5N/i0l5XO4+MHxl&#10;8PfBzwrqWparqemJq0enXd9p2jXmoR2s+ptBEZGihDZZjwASqtjcDitOP4neF11rStBuvEOkWfij&#10;UrVby20GbUIlvZoyrMWSEkO6gI/zBcfI3oa8t+O3wZ8X+OL7xr/wjVt4YvbXxd4VHh25l8QTzRS6&#10;e8ZuGjkjVIZBKjG45UmPY0asC/3RnWf7O2t6X8YrvxFJa2uvaPqF7Yai0kni7VNOawmt7aKA4sIk&#10;e1vAPIV1aXyz8xU8KprO14Pv/wAP/wAPrp06lzsl7vZ/lG36rTXqep+Bfizpnib4R+HvH2sSWnhf&#10;T9Vsre7cX14oitzNtCoZWCAksyqDgZJAxzWha/FbwTe61pGj2/jHQJ9X1i1W+02wi1OBp723ZWZZ&#10;oYw26SMqrMGUEYUnPFecr8DNYk/Zn8JfDiefTZtU0oaMt1Izu1rItpd280wUlNxDJCwXKjJIzgZI&#10;ydT/AGfNXPxu13xQbC08R6FrOo2mqEXXi/VNMNlLDbxw7TYQo9tdgeSrq0mw/MVOQqmtJqHPK213&#10;b00t+b/8Btux2Vm+p65oHxW8E+Kwp0TxhoGsBrz+zx/Z+pwT5utjP5HyMf3mxGbZ97Ck4wDSa18W&#10;PBHhuze81fxl4f0q0R5o2uL3VIIY1aGVYplLM4AKSOiMP4WZVOCQK8a0n4NfEjTvDuh7Rogl8L69&#10;b6j4f8M3Wv3F3a29olnLbPA2otYrPjE7su+KUrsC7yrAJe+Hv7P+v6X4u8N6/wCJl0G5msLjxPdz&#10;Q2ryTCKTU7uKaIRGSJc7Y1lR2O0/NgAhjiWlrbpf8k1970628xaaX/r4v8o+tz2DRviN4T8RazqG&#10;kaT4n0bVNW06NZb2xs9QimntkYAq0kasWQEEEFgM5rMtfjd8Or3w/Jr1v4+8Lz6HHO9q+pxazbNb&#10;LMsZleMyh9ocRguVzkKCenNeMw/spatN8N/BvhVtQ0vS203wHq3hK/u7EO3767S2CvGu1N8YaGRi&#10;GKEkjjkkT+D/ANnXXobrwjdavo+k2F1o+v2mq3kr+L9U8Qm7jgsruFDGb6ENCUkuEZUViAMndlRm&#10;+WF2r/1zNX+6zt5ieivvv+EbpfN6f8Fn0JoOv6Z4p0e11bRdStNX0u7TzLe+sJ1ngmX+8jqSrD3B&#10;q/XD/CDwLefDzw7qum3j2rfaNe1TU4FtCxRIbm9lnjXlRhgsgyAMZzgnrXcVk7dA2bXZv5+fz3Ci&#10;iikAUUUUAFFFFABRRRQAUUUUAFFFFABRRRQAUUUUAFZniW81ax0aeXQtNt9W1XgQWt5eG0hYkgZk&#10;lEchRQMklUc8cKa064/4sad4s1bwZPZ+DHs01eaeFZPtt/LYhrbzFM6JPHFK8TtGGVXVCVLZGCAQ&#10;mNHmWtftPXelaT4ZEuleF9J1zVtT1HSZYfEXiv8As+wSezmMEiwXP2V2nLvgIvlIx5yFIxXf/Ej4&#10;sRfDpyH0uTUlt9MutVvPIlCtFFEFWNEBHzySyuiKpKjh2J+XB5fW/CPjy++EJ8F6X4O8FaNHqFnc&#10;6XdQt4gurm2sbeRNglQGwRrpyHkZkfyskD94dxYO/wCFNahr3gvxxY3lz9h1jV7aPSNPvLpVnaC1&#10;tFK2rPtb5w0plnKls/v8HBBA001vovz0t57Oz631XQXZrr/n126XWltk+qL9p8aNQ0vQfFzeKvDk&#10;Ol+JvDwhP9kaVqRvo7/z0zarBM8UJLSSBosNGuHRuq4Y6ej/ABYl1zwj8PdVttFLah4uit5108XQ&#10;xaRPB58zmTb8wjUbR8o3MyD5d2Rwt18AfE/j/X7rxd4k8UT+C/ErOgt7DwjPb31pEkcLxRmSS9sj&#10;5j5muGDLFGVExX5toY6nwZ+FPiTwPpunR63dLqmp+HPDsGgaVdXTRGN3KLJcSAxRoREzrBENyB9t&#10;qCQS25jS0m+lvyd/vdk9dOliVd8qXn+at9yu1073NjR/ip4obWfEmi6v4HjGt6ZYW2p21loesx3f&#10;2mCeWaNA7zx26xSAwOWXLLgfK7niuq+GPjJviL8OfDHilrIac2taZb6gbMTeaIDLGr7N+1d2N2M7&#10;RnHQVyPwU8L+NPDttqC+MdF0CDVb1Emvdc0zXrjUbjUboDazOktnAIYwM7I0ZlQHaqgc10/wh8I3&#10;ngD4VeD/AAzqEkE1/o+k2thPJaszRNJHEqMULAErkHGQD7CnZJSvvp/7df8AT/gXHvd/1/X/AA2t&#10;rnW1g+MtR8R6bpaP4X0XT9b1JpMGHVNTawt0TBJZpUhmbPAAAjOSeSBzW9XnXxq8PeL/ABRo+maf&#10;4YtdL1CwkuidY0/UtXn0v7XbeWwESzw28zqDIULAKNyqVJwzA4yvbQpb6nIaf+00Ne8RfD3StPsf&#10;DthJ4q0m21fyfEPiVbG78uVyvl2kKwS/a5AFdsBkBwvI3ZHWePPi9ceFdYvNL03Q11i7hWyt4jJe&#10;fZ45L67n8q3gJEblVCh5ZJMEogUhHLYGR458H+OfHXhjRfC39geFdC0WQ2U2o3FtrFxPJYG3uElE&#10;VpCLOJZOIowsjSRbC2dh2AMyf4Ya/qXgN76JLS18b3OvQ+KJIb+TELTRyoY7SWSIPtAt447fzFWT&#10;bt3gPjB2926voubX0uvyV7NbtLe5PR23sretu/m1r2T6dIPEv7RknhH4Ta54m1Hw0W8TaPeT6bce&#10;G7S/Ege4iHmOY5zGuYvI/f7zGrbOqBvlrvfEHjS9sPENhomk6ONXv7ixuL+RWuhAkKRhVjBYqeZJ&#10;HVR0wqyNzt2t4n4s/ZV8SeNvD/inVJ/G154f8Za/bXyyabpTWs2kRtcKi+X5lxZvMR5cNujyoI2c&#10;R5CJnFegWfgvxlY+HfHGp6ddQnx3qEA07Sb7WWiASG3Ro7d5WhiZRukee4wIyAZ8FBgqE7cqb3tr&#10;62tZb7PX008w+1ptd29L6X+X4/cZurfHzxD4b+H/AI/1jUfAiXWveDZHS907R9ZSe0KizS7En2ma&#10;OF9oSRQwEJcE/KjjmvZ7eXzoI5Mbd6hsemRXjkPw18Tat8DfHHgy50LQfDWpaxp17a201pr9zqou&#10;Z7iF1M91PLaQybi7DJ2ucD2Ar2K2jMNvFG2CVQKcewpysl56fl/mHSLXnf8AC36/1qdNpP8AyD4v&#10;x/mauVT0n/kHxfj/ADNXK7ofCiQoooqwCuXvP+Puf/fb+ddRXL3n/H3P/vt/OgDyX9pma5j+FSxW&#10;t/f6Y134h8P2Mtxpl7LZ3Hkz6zZQzIs0TLIm6OR1JVgcMea5TTf2d/Cej27wWGoeNLGB5pbhorbx&#10;3rkatLLI0sshAvANzyO7serMzE5JJrtv2htB1nxF8M/I0HSZ9d1K11vRNSGnWssMUs8drqtpczBG&#10;mkjj3eXC5AZ1BIAzzXM/8J94z/6Ip43/APA7Qf8A5Z1zVlO65T28vlh4xl7e1/MqfB3xb4Y+Efx+&#10;8VeDNW8eTWUWraLoM2i6V4t8WXF5Nc3kt3qkUotBezu7M2y1UrH1Ij4yRn6or4v1rTfE99qXiTxV&#10;rfg3VPCGnX2sfDnTLSPV7mxllnlt/FLSTEC1uJgFC3cPLEEknA4r7QraF+VXPNxLg60nT2CiiirO&#10;YKKKKACiiigDI1//AJYf8C/pWRWvr/8Ayw/4F/SsigAq5pP/ACEIvx/kap1c0n/kIRfj/I0AdFRR&#10;RQAUUUUAFFFFABUN5/x6T/7jfyqaobz/AI9J/wDcb+VAHL0UUUAFdRZ/8ekH+4v8q5euos/+PSD/&#10;AHF/lQBNRRRQAUUUUAFFFFABXO6t/wAhCX8P5CuirndW/wCQhL+H8hQBTooooA19A/5b/wDAf61r&#10;1kaB/wAt/wDgP9a16ACiiigAooooAKKKKAM7XP8Aj0T/AHx/I1hVu65/x6J/vj+RrCoAKms/+PuD&#10;/fX+dQ1NZ/8AH3B/vr/OgDqKKKKACiiigAooooAKKKKAORooooAK6LSf+QfF+P8AM1ztdFpP/IPi&#10;/H+ZoAuUUUUAFFFFABRRRQAVha5/x9p/uD+ZrdrC1z/j7T/cH8zQBnUUUUAaOh/8fb/7h/mK3awt&#10;D/4+3/3D/MVu0AFFFFABRRRQAUUUUAU9W/5B8v4fzFc7XRat/wAg+X8P5iudoAKKKKAOuooooAKK&#10;KKACiiigAooooA5e8/4+5/8Afb+dQ1Nef8fc/wDvt/OoaACt3Q/+PR/98/yFYVbuh/8AHo/++f5C&#10;gDRooooAKKKKACiiigArI1//AJYf8C/pWvWRr/8Ayw/4F/SgDIooooAuaT/yEIvx/ka6Kud0n/kI&#10;Rfj/ACNdFQAUUUUAFFFFABRRRQBDef8AHpP/ALjfyrl66i8/49J/9xv5Vy9ABRRRQB1Fn/x6Qf7i&#10;/wAqmqGz/wCPSD/cX+VTUAFFFFABRRRQAUUUUAc7q3/IQl/D+QqnVzVv+QhL+H8hVOgArX0D/lv/&#10;AMB/rWRWvoH/AC3/AOA/1oA16KKKACiiigCn/ZNp/wA8v/Hj/jR/ZNp/zy/8eP8AjVyio5I9gKf9&#10;k2n/ADy/8eP+NH9k2n/PL/x4/wCNXK8G+GF58Q5viFBHrVpqsUC+f/asl4X+yfdbZ5GfkPz7MeX/&#10;AA5zT5I9gue2/wBk2n/PL/x4/wCNH9k2n/PL/wAeP+NXK+FrDwNHD8If2kfEz+APB9q8g8bQp4xt&#10;5Q2uXB+03Q8mVPsi7Y8AjP2huET5eflnljrpsm/ut/mbQhz8qvvJR+++v4H27/ZNp/zy/wDHj/jR&#10;/ZNp/wA8v/Hj/jXzpH8fPElj8XvCXhbTLa11LwXcXUPh+/un09YXtL46a935aXDX2+VgoiYqtnsC&#10;yEeduUivPPgr8dPFnwl/Z+8F3WoQ6B4g0IfD2+1zT9N0tJo7y3/s+KHInnLskiSGTDFYo/KYhf3v&#10;3quVOMeZ20X+Tf5K67pmNLmqqNt3bT10/B3T9D7O/sm0/wCeX/jx/wAaP7JtP+eX/jx/xr5w8TfH&#10;L4k+BdL1mwvrrwb4i1+ODQbyyv8ATbC5trOJNQ1FbNopoTcyscDe6SrIu/B+QbDut33x88ZaH8bf&#10;DvhYpp/iHw7JfroGsahaaMLJYtSGnSXbrBJJqMkrnCxt5YtmRVkwbgshFL2ce3Vr7t/xaXq1YE7x&#10;5l6/hf8A9J172T66H0J/ZNp/zy/8eP8AjR/ZNp/zy/8AHj/jXzpcfFDxR4l+BenfEPW7fwhrGi65&#10;qGhzaZ4dk0iWVtOE+p28eJ53uCs08QkBDLFFsljzg4xTPDfxJ1/Vvihp/jK4t/Dcumar4i1DwLa6&#10;Z9nn/teyjtZLndKJzMYyHe0MskSwIdhjLSP5K5TjGPxLa6fyt+sku3W5TT5HPp/wG3+Cb+Vj6O/s&#10;m0/55f8Ajx/xo/sm0/55f+PH/Gvn74D/ABw8feNNW+HjeL08Ntp/jjwxc67aw6JZ3EMthLA1qGSS&#10;SSZxKsi3O4YRChXb+8+/XNftFfEDxJ4kXxJpsd74dsfC+geMvDWjy6fcRynU7qeS80+6Eyy+aERc&#10;ShREYmLCN38xfui/ZLnjC27t6e9yP8f6tqFt79P+H/L+rn1N/ZNp/wA8v/Hj/jR/ZNp/zy/8eP8A&#10;jXx74++NXxG+JngH43xv4Sjg+HdnpPifRxfLHbB7eW0hniDvKNQaVy7Rn90bKLaJVPmMF3P7f8Uv&#10;iDrPgX4b+FovC/lz+K9WaG102yfTFvvtJW3aaVQj3tnGu2KJ33vOoATADMVU5uMVDna7P77/AOVx&#10;yi1Ll85L/wABtf8AP8D1P+ybT/nl/wCPH/Gj+ybT/nl/48f8a+L7H40eMtW8Rah8StIk8LaNfn4T&#10;aT4j1O21dJriKRY59QkeCHypVKKxJHnFpAnyjy5N2R1vxz+LnxGg8LfEq1F9a+A45fC17f8AhtZN&#10;Dup7q6WKxSaaVNQhvESGZCZUETxI6lVkXzFVgalCMb6bX/BtfPZ+eje2o4xcqkYd7fiov8OZeXz0&#10;PqP+ybT/AJ5f+PH/ABo/sm0/55f+PH/Gvn9fi/408J61eaf4i17w5HofhvwRbeJdY1ddDunmnkla&#10;8QCOIXZKqv2eJiCzsxDqMeYDHieE/wBoz4j6rZS+HdY0rSNC8aTeLYfDUGoajYqlraLJpwvhJcWt&#10;vqFwC5AaNY1uxvZ4yShytU6SUnFL/g+9y/n+GplGV4qT7X9FyqX5PofTf9k2n/PL/wAeP+NH9k2n&#10;/PL/AMeP+NeIeDLj4ix/tT61pmueLtJ1HRLbwhplzPp9lpFzbRtM896hkiD3sixMXjJZirlk8tOC&#10;m9ve6nkjZO2/+bX6FO6k49rfik/1Kf8AZNp/zy/8eP8AjR/ZNp/zy/8AHj/jVyilyR7CKf8AZNp/&#10;zy/8eP8AjR/ZNp/zy/8AHj/jVyijkj2Ap/2Taf8APL/x4/40f2Taf88v/Hj/AI1coo5I9gKf9k2n&#10;/PL/AMeP+NH9k2n/ADy/8eP+NXKKOSPYCn/ZNp/zy/8AHj/jR/ZNp/zy/wDHj/jVyijkj2Ap/wBk&#10;2n/PL/x4/wCNH9k2n/PL/wAeP+NXKKOSPYCn/ZNp/wA8v/Hj/jR/ZNp/zy/8eP8AjVyijkj2Ap/2&#10;Taf88v8Ax4/40f2Taf8APL/x4/41coo5I9gKf9k2n/PL/wAeP+NH9k2n/PL/AMeP+NXK474syeGV&#10;8D3kXi3S017RrmSG2OjyQrONQmeRVht/KYhZC8hRdr/JzliFBITjFbIaOl/sm0/55f8Ajx/xo/sm&#10;0/55f+PH/GvlPx5+z9JoPwR07VtU0/wSLHwf/bWvnwj4o0f+09Jghmd54rSI+dGkBhjHlLIEdF3M&#10;VTbgVt/GPxBN408L+MfE0Kz6Tp3hTw15UcgkKSWl5eQq924IwFkgs2QCRSSPtEoGMc1yRbaS2/y0&#10;+9prS/3MNrN7P8bNLRejT1t+DPpH+ybT/nl/48f8aP7JtP8Anl/48f8AGvkTxVqejfCrXvH3w68I&#10;6BqumeCNV+xx3f8Awhmg3t5b6OXtHa8VI7GGT7PLLF9k24CgNO0uSQc9Z8EdSsviJ4B+C+jpHcR6&#10;F4d8MWWu6l9shmtSsyQ+RZqyyKpK7kuZg3rbxOMhlahQg1JpbW/FNv7ktO/kTd2Xnf8ANJfe38vM&#10;+j/7JtP+eX/jx/xo/sm0/wCeX/jx/wAa8K+FPwn8N6xP4t17QfD48IeA/Eun2cNnZ6RK+my6n5bz&#10;StqUn2dkZWmEsagsRK6R/vOGCDsf2W1WP9mv4WKqhVXwxpoCgYAH2aOmqcbSutrdO9/8vx6Fem39&#10;f1+V0eif2Taf88v/AB4/40f2Taf88v8Ax4/41crzj442vhbVvDthpPiTwnaePLi/uvK0rw3fQxzR&#10;Xl0I3cFll/dhURZHLuDtCkqC21TnKKirqNwWu53f9k2n/PL/AMeP+NH9k2n/ADy/8eP+NfLfjj4O&#10;z/CvR/hx4z1seFPGU/hDT9I0J7PxBo7Xd01wbuNDPp93JOPs826Rdu6J2bykG5c5Gr8TIbbx1dah&#10;r+qRRy+G77xPpfg5VnyYrjT0vUW7RlYY2T3Z8h15WRIUBypwNPZxclFLVyt+KSfzunbor72E3ZOX&#10;RK/4Xa+Vnbu10vp9H/2Taf8APL/x4/40f2Taf88v/Hj/AI18HfGHxXZ6H8J/ib8NtO0nX7TwJY3m&#10;rTWl5oOhX91YxRxBGTT0ntoXjgRbz7RvVmRUjh8vG1+Po7VNa8PeOPEGseIvECyJ4H8I6GY5WvoJ&#10;4W+0XUAkud8LKrh47UxJjG7/AEqVCoOQVyRlBTitGr/K19e2unr5ag7xk4vdNr7nbT8/TzPY/wCy&#10;bT/nl/48f8aP7JtP+eX/AI8f8a+WvGvwZsNF/Zb+Njv4d/4QvRL+z1DWdL8J6XObOHT0j00RKssV&#10;s4iJkeN5nhG6MmQbgzAsfqnT/wDjxtv+ua/yFP2cbXt2/Ffo9BvRRfe/4W/zMS/8A6XqN09xJcax&#10;E74ylrrd7bxjAA4SOZVHTsOTk9TVf/hWmkf8/niD/wAKPUf/AI/XV0UxHKf8K00j/n88Qf8AhR6j&#10;/wDH6P8AhWmkf8/niD/wo9R/+P11dFAHKf8ACtNI/wCfzxB/4Ueo/wDx+uduvh7pa3UwF1rnDsOd&#10;fvz3/wCu1em1y95/x9z/AO+386APK/iZ/YXww8Iy6/dW/irWFW7s7GKw0zXrn7RPNdXUVrCi+bdR&#10;xjMkyZLOoAyc1xv/AAmt3/0SH4r/APhU2H/y6rq/2mf+SZWP/Y2eGP8A0/WFdHXPVqODVj2MDg6e&#10;KjJzb07HifizxJpXjrw7d6FP4c8ceE9Z0fxP4Ju5rfXtfMqy2954igijeM21/OmQbWf721lIRhzg&#10;j6h/4VppH/P54g/8KPUf/j9fLnjb/kpXjH/rv8L/AP1Lbuvs6tYS5ops8/EU1RqyhHZHKf8ACtNI&#10;/wCfzxB/4Ueo/wDx+j/hWmkf8/niD/wo9R/+P11dFWc5yn/CtNI/5/PEH/hR6j/8fo/4VppH/P54&#10;g/8ACj1H/wCP11dFAHKf8K00j/n88Qf+FHqP/wAfo/4VppH/AD+eIP8Awo9R/wDj9dXRQBwOt/Dn&#10;So/Jxd68c7vveIdQb09Z6y/+FfaX/wA/Wuf+D++/+PV3ev8A/LD/AIF/SsigDm/+FfaX/wA/Wuf+&#10;D++/+PVa0z4d6U99Gpu9cA56eIL8HofSatqrmk/8hCL8f5GgCt/wrTSP+fzxB/4Ueo//AB+j/hWm&#10;kf8AP54g/wDCj1H/AOP11dFAHKf8K00j/n88Qf8AhR6j/wDH6P8AhWmkf8/niD/wo9R/+P11dFAH&#10;Kf8ACtNI/wCfzxB/4Ueo/wDx+j/hWmkf8/niD/wo9R/+P11dFAHKf8K00j/n88Qf+FHqP/x+orr4&#10;a6QtrMRea/wjHnxHqB7f9d67Cobz/j0n/wBxv5UAeZ/8K+0v/n61z/wf33/x6j/hX2l/8/Wuf+D+&#10;+/8Aj1dJRQBzf/CvtL/5+tc/8H99/wDHq6K1+GukNawk3mv8op48R6gO3/XenV1Fn/x6Qf7i/wAq&#10;AOa/4VppH/P54g/8KPUf/j9H/CtNI/5/PEH/AIUeo/8Ax+urooA5T/hWmkf8/niD/wAKPUf/AI/R&#10;/wAK00j/AJ/PEH/hR6j/APH66uigDlP+FaaR/wA/niD/AMKPUf8A4/R/wrTSP+fzxB/4Ueo//H66&#10;uigDlP8AhWmkf8/niD/wo9R/+P1han8O9KS+kUXeuEcdfEF+T0HrNXpFc7q3/IQl/D+QoA4//hX2&#10;l/8AP1rn/g/vv/j1H/CvtL/5+tc/8H99/wDHq6SigDP0T4c6VJ52bvXhjb93xDqC+vpPWn/wrTSP&#10;+fzxB/4Ueo//AB+tTQP+W/8AwH+ta9AHKf8ACtNI/wCfzxB/4Ueo/wDx+j/hWmkf8/niD/wo9R/+&#10;P11dFAHKf8K00j/n88Qf+FHqP/x+j/hWmkf8/niD/wAKPUf/AI/XV0UAcp/wrTSP+fzxB/4Ueo//&#10;AB+j/hWmkf8AP54g/wDCj1H/AOP11dFAHC6z8ONJjtVIu9ePzgfN4h1A9j6z1j/8K+0v/n61z/wf&#10;33/x6vQdc/49E/3x/I1hUAc3/wAK+0v/AJ+tc/8AB/ff/Hqltfh7pbXUIN1rnLqONfvx3/67Vv1N&#10;Z/8AH3B/vr/OgBn/AArTSP8An88Qf+FHqP8A8fo/4VppH/P54g/8KPUf/j9dXRQByn/CtNI/5/PE&#10;H/hR6j/8fo/4VppH/P54g/8ACj1H/wCP11dFAHKf8K00j/n88Qf+FHqP/wAfo/4VppH/AD+eIP8A&#10;wo9R/wDj9dXRQByn/CtNI/5/PEH/AIUeo/8Ax+j/AIVppH/P54g/8KPUf/j9dXRQB5b/AMK+0v8A&#10;5+tc/wDB/ff/AB6j/hX2l/8AP1rn/g/vv/j1dJRQBzf/AAr7S/8An61z/wAH99/8erd0z4b6S9jG&#10;xu9fB56eItQA6n0nqeui0n/kHxfj/M0AYH/CtNI/5/PEH/hR6j/8fo/4VppH/P54g/8ACj1H/wCP&#10;11dFAHKf8K00j/n88Qf+FHqP/wAfo/4VppH/AD+eIP8Awo9R/wDj9dXRQByn/CtNI/5/PEH/AIUe&#10;o/8Ax+j/AIVppH/P54g/8KPUf/j9dXRQByn/AArTSP8An88Qf+FHqP8A8frH1n4d6VHdKBd66fkB&#10;+bxBfnufWevQ6wtc/wCPtP8AcH8zQBxX/CvtL/5+tc/8H99/8eo/4V9pf/P1rn/g/vv/AI9XSUUA&#10;ZWjfDvSpLpgbvXR8hPy+IL8dx6T1sf8ACtNI/wCfzxB/4Ueo/wDx+r2h/wDH2/8AuH+YrdoA5T/h&#10;Wmkf8/niD/wo9R/+P0f8K00j/n88Qf8AhR6j/wDH66uigDlP+FaaR/z+eIP/AAo9R/8Aj9H/AArT&#10;SP8An88Qf+FHqP8A8frq6KAOU/4VppH/AD+eIP8Awo9R/wDj9H/CtNI/5/PEH/hR6j/8frq6KAOK&#10;1P4b6SljIwu9fJ46+ItQI6j1nrC/4V9pf/P1rn/g/vv/AI9Xo2rf8g+X8P5iudoA5v8A4V9pf/P1&#10;rn/g/vv/AI9R/wAK+0v/AJ+tc/8AB/ff/Hq6SigB/wDwrTSP+fzxB/4Ueo//AB+j/hWmkf8AP54g&#10;/wDCj1H/AOP11dFAHKf8K00j/n88Qf8AhR6j/wDH6P8AhWmkf8/niD/wo9R/+P11dFAHKf8ACtNI&#10;/wCfzxB/4Ueo/wDx+j/hWmkf8/niD/wo9R/+P11dFAHKf8K00j/n88Qf+FHqP/x+j/hWmkf8/niD&#10;/wAKPUf/AI/XV0UAeZXXw90tbqYC61zh2HOv357/APXaov8AhX2l/wDP1rn/AIP77/49XVXn/H3P&#10;/vt/OoaAOb/4V9pf/P1rn/g/vv8A49Wxo3w40mS1Ym714fOR8viHUB2HpPVyt3Q/+PR/98/yFAGL&#10;/wAK00j/AJ/PEH/hR6j/APH6P+FaaR/z+eIP/Cj1H/4/XV0UAcp/wrTSP+fzxB/4Ueo//H6P+Faa&#10;R/z+eIP/AAo9R/8Aj9dXRQByn/CtNI/5/PEH/hR6j/8AH6P+FaaR/wA/niD/AMKPUf8A4/XV0UAc&#10;p/wrTSP+fzxB/wCFHqP/AMfrM1v4c6VH5OLvXjnd97xDqDenrPXfVka//wAsP+Bf0oA4T/hX2l/8&#10;/Wuf+D++/wDj1H/CvtL/AOfrXP8Awf33/wAerpKKAMXTPh3pT30am71wDnp4gvweh9Jq3f8AhWmk&#10;f8/niD/wo9R/+P1Z0n/kIRfj/I10VAHKf8K00j/n88Qf+FHqP/x+j/hWmkf8/niD/wAKPUf/AI/X&#10;V0UAcp/wrTSP+fzxB/4Ueo//AB+j/hWmkf8AP54g/wDCj1H/AOP11dFAHKf8K00j/n88Qf8AhR6j&#10;/wDH6P8AhWmkf8/niD/wo9R/+P11dFAHH3Xw10hbWYi81/hGPPiPUD2/671zv/CvtL/5+tc/8H99&#10;/wDHq9MvP+PSf/cb+VcvQBzf/CvtL/5+tc/8H99/8eo/4V9pf/P1rn/g/vv/AI9XSUUANtfhrpDW&#10;sJN5r/KKePEeoDt/13qX/hWmkf8AP54g/wDCj1H/AOP10tn/AMekH+4v8qmoA5T/AIVppH/P54g/&#10;8KPUf/j9H/CtNI/5/PEH/hR6j/8AH66uigDlP+FaaR/z+eIP/Cj1H/4/R/wrTSP+fzxB/wCFHqP/&#10;AMfrq6KAOU/4VppH/P54g/8ACj1H/wCP0f8ACtNI/wCfzxB/4Ueo/wDx+urooA831P4d6Ul9Iou9&#10;cI46+IL8noPWaqv/AAr7S/8An61z/wAH99/8ersNW/5CEv4fyFU6AOb/AOFfaX/z9a5/4P77/wCP&#10;VqaJ8OdKk87N3rwxt+74h1BfX0nrQrX0D/lv/wAB/rQBl/8ACtNI/wCfzxB/4Ueo/wDx+j/hWmkf&#10;8/niD/wo9R/+P11dFAHKf8K00j/n88Qf+FHqP/x+iurooAp/2taf89f/AB0/4Uf2taf89f8Ax0/4&#10;VztFcXt5FWOi/ta0/wCev/jp/wAKP7WtP+ev/jp/wrna5TQ/iXo/iDVo7C289TPu+zTyIBHcbQSd&#10;mCT0BI3AZAJFNVZvVIR6b/a1p/z1/wDHT/hXDx/B/wCFcOuaprSeAvCqazqqTx6hqK6Fbi4vFmBE&#10;yyyeXukEgJ3Bid2TnNa1eJeF/wBoHXNY8aWFhf8AhCxs/Dup+ItT8NWOpWmtPcXhuLM3GZJrU2yK&#10;kbC1k+ZZZCpZARgkgjVnJ2S1Kfux5ul/x1f6M9oHgPwCPFa+KB4V0EeJVRYxrP8AZUX2wKq7FXzt&#10;m/AX5QM8DimeFPh78PvAd1e3Xhrwn4f8O3N9EkN1NpOkw2r3EaDCJI0aAsqjgA5A7Vg6X8T/AAbr&#10;kmvR6d4t0O/k0DcNXS11KGQ6djdn7QFY+VjY+d+PuN6GqFx8cPhza+FbbxPN4/8AC8Phq6nNtBrM&#10;ms2y2cswzmNZi+xmG1vlBz8p9KXtpdv6f+f4i5en9af5fgdV4f8Ahv8ADrwnos+jaJ4P8O6NpFxd&#10;R3s2n6fpEMFvJcIyskzRogUurRoQxGQUUg8CrEngjwJJ4wPi1/DOhv4qwo/txtLiN9hV2qPP2b+F&#10;4HPA4riG+LOm23jrXNEvXtbHSNJ8P2viCXXZ7xUg8maW5Q7sgKqqLfdvLYIfoMZNu4+MXgG08H23&#10;iyfxv4bh8K3Mnkwa5Jq1utjLJll2LOX2M2VYYBzlT6Gm601Ztf1t+lgtvH+tUn+TudHZ/DX4cafq&#10;Oraha+DvDltf6vOl1qN1Do8KS3syS+ckkzBMyOsoEgZskMNw55q3aeDPA9h4yvPF1r4b0W28V3kX&#10;k3Ouw6ZGt9PHhRsecJvZcIgwTj5R6Cudv/iR4U03XNM0O48T6Lb67qsXnadplxqMUdxepgkNFGW3&#10;OvB5UHofSuX1j446L4f0rwTJqOseFLfUfE8sSW6N4khS0kQ4MkltNIqtcgblVAkeXaRAQgJZRVZ6&#10;JLy+/p+Gv4g9m36/rf8AyPVtP0XwtpH9lmx0nTrI6VbvZ6f9nskj+xwNs3xRYX92h8uPKrgHYvoK&#10;zdY8AfD/AMReJI/EWreFNA1PxBHHHEmrXmlRTXSojiSNRKyFgFcBgM8MARzWBefFDwbp3ie38N3f&#10;i3QrXxFcTfZ4dIm1KFLuSTYr7FhLby2yRGwBnDqehFW/FXjfw94Gtba58Ra9pmgwXU62tvJql5Hb&#10;LNMwJWJC5G5zg4UcnBpPESSU2FujLl98L/hpqfiS/wDEV54K8NXfiC/ge2vNVn0aB7q5hePynjkl&#10;Me51aP5CpJBXg8cVqeKfDHg7xzo8Ok+JNC0nxBpUMiTRWOqafHcwI6AhGVHUqGUE4IGRmvMfBfx6&#10;8L6/4J8Ca1rur6R4T1Hxhawz6dpGo6pEs08jhf3UO/YZmBdR8q5yw45FdV4s+IXhbwDAs3ifxLo/&#10;hyFo2lWTVr+K1UorIrMDIw4DSRqT2LqP4hVSqTj7rW2nzX+Q+V3t1/r/ACL2pfCv4ZaxNpk1/wCC&#10;PDN9NpawpYSXOiwSNaLEzNEIiYz5YQu5XbjaWYjGTVuPwD8P4fEmq+Ik8KaCniDVrdrXUdWXSohd&#10;XsLBQ0c0uzdIhCICrEghR6CsC/8Aib4P0rVtG0q98WaHZ6prSq+l2VxqMKTX6twpgQtulB7FQc1z&#10;GifH7wq2iz6h4o1jR/Bi/wBu6joVqur6rFCLuS1uZIMoZNmWbYG2DJG7GT1pe1m+nf8ARP8ARMWy&#10;5vT8m1+Cdj0nSfA/gTQNMk07TPDGh6dp8ll/Zr2lppcUUTWm52+zlFQAxbpZTsxtzI5x8xzTt/hb&#10;8M7PwjeeFYPBXhqDwxeMrXOix6LAtlOVKlS8Ij2MQVUjI42j0ridJ+OHh64+IniHwdquoaZoeq2O&#10;pxabp1vealGk+qs1nb3LGGJtrEr9oClV3dAeM4GnqXxp+HujQ6nLqHjvwzYxaXMtvfvc6xbxraSM&#10;7oqSlnGxi8UigNgkxuOqmh1ptczW9v8ANfn97HyuPy/r9PwOu03wL4D0a+0a90/wvodje6LatZaX&#10;cW2lxRyWFu2Q0MDKgMSHJyq4HPSum/ta0/56/wDjp/wrziT4neDodZ0bSJPFmhx6trUK3GmWDajC&#10;J7+IgkSQR7t0qkAkMoI4NT+J/iB4X8Ez6bB4i8SaRoE2pTfZ7GPVL6K2a6kyBsiDsN7ZZeFyeR60&#10;e2n2/wCH/wCHISXT+l/wx6B/a1p/z1/8dP8AhR/a1p/z1/8AHT/hXiOifH7wq2iz6h4o1jR/Bi/2&#10;7qOhWq6vqsUIu5LW5kgyhk2ZZtgbYMkbsZPWu3PizQ1t2uDrOni3W8GnGX7VHtF0ZBGIM5x5m8hN&#10;n3txxjNHtp9v60/zX3lNcrafS/4Xv+T+47f+1rT/AJ6/+On/AAo/ta0/56/+On/CvPvDvxA8L+MN&#10;S1bTtB8SaRreoaTJ5Oo2mnX8VxLZSZYbJkRiY2yjjDAHKn0Nb9L20uwW6HRf2taf89f/AB0/4Uf2&#10;taf89f8Ax0/4VztFHt5BY6L+1rT/AJ6/+On/AAo/ta0/56/+On/Cudoo9vILHRf2taf89f8Ax0/4&#10;Uf2taf8APX/x0/4VztFHt5BY6L+1rT/nr/46f8KP7WtP+ev/AI6f8K52ij28gsdF/a1p/wA9f/HT&#10;/hR/a1p/z1/8dP8AhXO0Ue3kFjov7WtP+ev/AI6f8KP7WtP+ev8A46f8K52ij28gsdF/a1p/z1/8&#10;dP8AhWN4u0Dwn8QNFk0fxRo2meJNIkdXew1exS6gZlOVYxyKVJB5BxxVaszxLeatY6NPLoWm2+ra&#10;rwILW8vDaQsSQMySiOQooGSSqOeOFNJ1pdUNLsV4/gr8JIbHSbOP4eeEY7PSLhrvTbddAthHZTMV&#10;ZpYV8vEbkohLLgkqvoK6vS7HQ9Fs7u1tIlSC8uJrq4WTfJ5skrFpCxbJOSSMdAAFAAAA+dNX/ami&#10;0fw/pH22z8N6J4lvb6/sJLfxD4nSw0uN7O4NvMVvWgZ5Nz4EaiAM3zblTa2O7+InxaT4e4MulvqP&#10;k6Xc6tei2nAMUcQVURMj53lldUQHaMB2JG3Br2s2tt7/AD0u/Xb8PIVrO21vw1t8tX+J6R4V8PeE&#10;vAugponhrRdL8PaKhZl07SrBLa3UscsRHGoXJJJPHNN0fw74W8Pw38Gn6dbWttfLHHPbJEfJMaQr&#10;CkSxn5UjWNAojUBepxliT5JafGjUNL0Hxc3irw5Dpfibw8IT/ZGlakb6O/8APTNqsEzxQktJIGiw&#10;0a4dG6rhjp6P8WJdc8I/D3VbbRS2oeLoreddPF0MWkTwefM5k2/MI1G0fKNzMg+XdkDqzd7rsn89&#10;v66dbCVlZrzf3b/116HaeCPhj8NfhndXVz4P8F+G/ClzdIIribQ9Ggs3mQHIVzFGpYZ5wa6fS20j&#10;Q9NtdO06GDT9PtYlgt7S1g8qKGNRhURFACqAAAAMACvFtH+KnihtZ8SaLq/geMa3plhbanbWWh6z&#10;Hd/aYJ5Zo0DvPHbrFIDA5ZcsuB8rueK6r4Y+Mm+Ivw58MeKWshpza1plvqBsxN5ogMsavs37V3Y3&#10;YztGcdBT9tOzfa343t+THy2bX9dP0sekf2taf89f/HT/AIVzfjfwV4F+Jlnb2fjDw1oniu0tpPNg&#10;t9c0yK8jicjBZVlRgpxxkU6sHxlqPiPTdLR/C+i6frepNJgw6pqbWFuiYJLNKkMzZ4AAEZyTyQOa&#10;zlXaV2hpdi7Z/Cv4ZafqeialaeCfDNrqOhwfZtKvIdFgSbT4gWIjt3EeYly7nCED529TWvH4b8Kp&#10;4PHhSTTrW88OG2Nm+m30JuYZoSMMkgkDeZuyd2/JbJJySa8Gs/2orDWr/wAC6fp8Wg2Go+JLCz1J&#10;7XxJ4ij091juCQkVqqxytdz/ACsQihFI2EuN4FdX48+L1x4V1i80vTdDXWLuFbK3iMl59njkvruf&#10;yreAkRuVUKHlkkwSiBSEctgaSqVPha3bXz/r7+m5O2vZL7v+B+Cve1j1O10TwtY+F08NW2kabb+H&#10;Et/si6PFZItmIcY8oQhdmzHG3GKrt4X8JTeH9T0O60u01DR9UlmmvrHUITcw3TSuXk8xZAwYEn7p&#10;4AAUAAADxPxL+0ZJ4R+E2ueJtR8NFvE2j3k+m3Hhu0vxIHuIh5jmOcxrmLyP3+8xq2zqgb5a73xB&#10;40vbDxDYaJpOjjV7+4sbi/kVroQJCkYVYwWKnmSR1UdMKsjc7drKVWb1avf8dOb56agrKy7fg07f&#10;LXQ6Dw38NPhx4N0PVNF8P+DfDmhaPqilNQ0/TdHht7e8UqUIljRAsgKkr8wPBIrrV1SzVQqyAKBg&#10;AKcD9K+dNW+PniHw38P/AB/rGo+BEute8GyOl7p2j6yk9oVFml2JPtM0cL7QkihgIS4J+VHHNez2&#10;8vnQRyY271DY9Mim607Xf9aXX4Ba1vO/6X/QvX/iu/trp47TwprGqW6423drLZrHJwM4Elwj8HI5&#10;Ucg4yMGq/wDwmWr/APQieIP+/wDp3/yXW/pP/IPi/H+Zq5XTF3SYjlP+Ey1f/oRPEH/f/Tv/AJLo&#10;/wCEy1f/AKETxB/3/wBO/wDkuuroqgOU/wCEy1f/AKETxB/3/wBO/wDkuuduvFmqG6mJ8F64Pnbg&#10;zWHr/wBfNem1y95/x9z/AO+386APNvHVjF8SPDU+g694F8RXGmzSwXBW11K3tJVkhmSeF0mhvEkR&#10;lkjRgVYHKiuI/wCFI6B/0LfxS/8ADi6h/wDLaveqKVk9yoylHZ2Pza/bv+A/j/SdO8D6x8INO8f6&#10;JNqWs2ui6vLd+L7q7e6uTcRNo+95L2ZYkhumm2SO0apLcxkHcwI/RPwnqWr+E/CujaJ/wi3jDWf7&#10;NsobL+0dWvtOnvLry41TzZ5PtQ3ytt3M2BliTjmvmr9ofQF8ZfEzWrLUdW8QR2Gmv8PWtbHTtfvr&#10;G3R7vxRcQ3EpigmRGlKRRbZGBdDGjIVZQR7p/wAM4+Ff+gz8QP8Aw43iH/5Orz62OpYeXJJP+rPv&#10;5lcrlqztv+Ey1f8A6ETxB/3/ANO/+S6P+Ey1f/oRPEH/AH/07/5Lrz/9kH4saH8UPgF4C+x+MtP8&#10;W+JLHwzpP9veRqiXt5b3T2qb/teHZ1lZ0lz5mGLK/cGva69EzOU/4TLV/wDoRPEH/f8A07/5Lo/4&#10;TLV/+hE8Qf8Af/Tv/kuurooA5T/hMtX/AOhE8Qf9/wDTv/kuj/hMtX/6ETxB/wB/9O/+S66uigDg&#10;db8Xaq/k58Ea9H9770+n89PS6rL/AOEs1T/oTNc/7/WP/wAk13ev/wDLD/gX9KyKAOb/AOEs1T/o&#10;TNc/7/WP/wAk1a0zxbqq30ZHgrXHPPAmsM9D63VbVXNJ/wCQhF+P8jQBW/4TLV/+hE8Qf9/9O/8A&#10;kuj/AITLV/8AoRPEH/f/AE7/AOS66uigDlP+Ey1f/oRPEH/f/Tv/AJLo/wCEy1f/AKETxB/3/wBO&#10;/wDkuurooA5T/hMtX/6ETxB/3/07/wCS6P8AhMtX/wChE8Qf9/8ATv8A5Lrq6KAOU/4TLV/+hE8Q&#10;f9/9O/8Akuorrxjq5tZgfAuvj5G5M+n+n/X3XYVDef8AHpP/ALjfyoA8z/4SzVP+hM1z/v8AWP8A&#10;8k0f8JZqn/Qma5/3+sf/AJJrpKKAOb/4SzVP+hM1z/v9Y/8AyTXRWvjHVxawgeBdfPyLyJ9P9P8A&#10;r7p1dRZ/8ekH+4v8qAOa/wCEy1f/AKETxB/3/wBO/wDkuj/hMtX/AOhE8Qf9/wDTv/kuurooA5T/&#10;AITLV/8AoRPEH/f/AE7/AOS6P+Ey1f8A6ETxB/3/ANO/+S66uigDlP8AhMtX/wChE8Qf9/8ATv8A&#10;5Lo/4TLV/wDoRPEH/f8A07/5Lrq6KAOU/wCEy1f/AKETxB/3/wBO/wDkusLU/FuqtfSE+CtcQ8cG&#10;awz0HpdV6RXO6t/yEJfw/kKAOP8A+Es1T/oTNc/7/WP/AMk0f8JZqn/Qma5/3+sf/kmukooAz9E8&#10;XaqnnY8Ea9J937s+n8dfW6rT/wCEy1f/AKETxB/3/wBO/wDkutTQP+W//Af61r0Acp/wmWr/APQi&#10;eIP+/wDp3/yXR/wmWr/9CJ4g/wC/+nf/ACXXV0UAcp/wmWr/APQieIP+/wDp3/yXR/wmWr/9CJ4g&#10;/wC/+nf/ACXXV0UAcp/wmWr/APQieIP+/wDp3/yXR/wmWr/9CJ4g/wC/+nf/ACXXV0UAcLrPjDVn&#10;tVB8D68nzjlp9P8AQ+l1WP8A8JZqn/Qma5/3+sf/AJJr0HXP+PRP98fyNYVAHN/8JZqn/Qma5/3+&#10;sf8A5JqW18WaoLqEjwXrh+deBNYev/XzW/U1n/x9wf76/wA6AGf8Jlq//QieIP8Av/p3/wAl0f8A&#10;CZav/wBCJ4g/7/6d/wDJddXRQByn/CZav/0IniD/AL/6d/8AJdH/AAmWr/8AQieIP+/+nf8AyXXV&#10;0UAcp/wmWr/9CJ4g/wC/+nf/ACXR/wAJlq//AEIniD/v/p3/AMl11dFAHKf8Jlq//QieIP8Av/p3&#10;/wAl0f8ACZav/wBCJ4g/7/6d/wDJddXRQB5b/wAJZqn/AEJmuf8Af6x/+SaP+Es1T/oTNc/7/WP/&#10;AMk10lFAHN/8JZqn/Qma5/3+sf8A5Jrd0zxhqy2MYHgbX3HPIn0/HU+t1U9dFpP/ACD4vx/maAMD&#10;/hMtX/6ETxB/3/07/wCS6P8AhMtX/wChE8Qf9/8ATv8A5Lrq6KAOU/4TLV/+hE8Qf9/9O/8Akuj/&#10;AITLV/8AoRPEH/f/AE7/AOS66uigDlP+Ey1f/oRPEH/f/Tv/AJLo/wCEy1f/AKETxB/3/wBO/wDk&#10;uurooA5T/hMtX/6ETxB/3/07/wCS6x9Z8Xaq90pPgnXU+QcNNYep9LqvQ6wtc/4+0/3B/M0AcV/w&#10;lmqf9CZrn/f6x/8Akmj/AISzVP8AoTNc/wC/1j/8k10lFAGVo3i7VUumI8E66/yHhZrD1HrdVsf8&#10;Jlq//QieIP8Av/p3/wAl1e0P/j7f/cP8xW7QByn/AAmWr/8AQieIP+/+nf8AyXR/wmWr/wDQieIP&#10;+/8Ap3/yXXV0UAcp/wAJlq//AEIniD/v/p3/AMl0f8Jlq/8A0IniD/v/AKd/8l11dFAHKf8ACZav&#10;/wBCJ4g/7/6d/wDJdH/CZav/ANCJ4g/7/wCnf/JddXRQBxWp+MNWaxkB8Da+g45M+n46j0uqwv8A&#10;hLNU/wChM1z/AL/WP/yTXo2rf8g+X8P5iudoA5v/AISzVP8AoTNc/wC/1j/8k0f8JZqn/Qma5/3+&#10;sf8A5JrpKKAH/wDCZav/ANCJ4g/7/wCnf/JdH/CZav8A9CJ4g/7/AOnf/JddXRQByn/CZav/ANCJ&#10;4g/7/wCnf/JdH/CZav8A9CJ4g/7/AOnf/JddXRQByn/CZav/ANCJ4g/7/wCnf/JdH/CZav8A9CJ4&#10;g/7/AOnf/JddXRQByn/CZav/ANCJ4g/7/wCnf/JdH/CZav8A9CJ4g/7/AOnf/JddXRQB5ldeLNUN&#10;1MT4L1wfO3BmsPX/AK+ai/4SzVP+hM1z/v8AWP8A8k11V5/x9z/77fzqGgDm/wDhLNU/6EzXP+/1&#10;j/8AJNbGjeMNWS1YDwPrz/OeVn0/0HrdVcrd0P8A49H/AN8/yFAGL/wmWr/9CJ4g/wC/+nf/ACXR&#10;/wAJlq//AEIniD/v/p3/AMl11dFAHKf8Jlq//QieIP8Av/p3/wAl0f8ACZav/wBCJ4g/7/6d/wDJ&#10;ddXRQByn/CZav/0IniD/AL/6d/8AJdH/AAmWr/8AQieIP+/+nf8AyXXV0UAcp/wmWr/9CJ4g/wC/&#10;+nf/ACXWZrfi7VX8nPgjXo/vfen0/np6XVd9WRr/APyw/wCBf0oA4T/hLNU/6EzXP+/1j/8AJNH/&#10;AAlmqf8AQma5/wB/rH/5JrpKKAMXTPFuqrfRkeCtcc88Cawz0PrdVu/8Jlq//QieIP8Av/p3/wAl&#10;1Z0n/kIRfj/I10VAHKf8Jlq//QieIP8Av/p3/wAl0f8ACZav/wBCJ4g/7/6d/wDJddXRQByn/CZa&#10;v/0IniD/AL/6d/8AJdH/AAmWr/8AQieIP+/+nf8AyXXV0UAcp/wmWr/9CJ4g/wC/+nf/ACXR/wAJ&#10;lq//AEIniD/v/p3/AMl11dFAHH3XjHVzazA+BdfHyNyZ9P8AT/r7rnf+Es1T/oTNc/7/AFj/APJN&#10;emXn/HpP/uN/KuXoA5v/AISzVP8AoTNc/wC/1j/8k0f8JZqn/Qma5/3+sf8A5JrpKKAG2vjHVxaw&#10;geBdfPyLyJ9P9P8Ar7qX/hMtX/6ETxB/3/07/wCS66Wz/wCPSD/cX+VTUAcp/wAJlq//AEIniD/v&#10;/p3/AMl0f8Jlq/8A0IniD/v/AKd/8l11dFAHKf8ACZav/wBCJ4g/7/6d/wDJdH/CZav/ANCJ4g/7&#10;/wCnf/JddXRQByn/AAmWr/8AQieIP+/+nf8AyXR/wmWr/wDQieIP+/8Ap3/yXXV0UAeb6n4t1Vr6&#10;QnwVriHjgzWGeg9Lqqv/AAlmqf8AQma5/wB/rH/5JrsNW/5CEv4fyFU6AOb/AOEs1T/oTNc/7/WP&#10;/wAk1qaJ4u1VPOx4I16T7v3Z9P46+t1WhWvoH/Lf/gP9aAMv/hMtX/6ETxB/3/07/wCS6P8AhMtX&#10;/wChE8Qf9/8ATv8A5Lrq6KAOU/4TLV/+hE8Qf9/9O/8AkuiurooA5Giui/sm0/55f+PH/Gj+ybT/&#10;AJ5f+PH/ABri9hIq5ztcT4b+EOg+FteTVbP7Uzw7/stvNKDFa7wQ2wAA9CVG4tgEgYr1j+ybT/nl&#10;/wCPH/Gj+ybT/nl/48f8aapTWiYtDna8B8G/s53fgPxLL4r0eDQ7XxTqHiDVZdXvId0bX+k3l08y&#10;pJIseWnhHkMm4EAo6Bgrlh9Qf2Taf88v/Hj/AI0f2Taf88v/AB4/40vYS/T5dfv29Cub3eX5/Ozt&#10;+f3nxV4R/ZM8R6D4Bm8OTwabJf6ba2sOm6zceLNV1CDURa3kNxHDNp9xGYrKKbyEEggdwuSFVhgV&#10;6Z4k8JfEbWPEnhTxvDoXhNvEmlWeo6XPoN1rty1l5Ny0DCeO7Fjv8wfZlUoYACJGG8bfm+if7JtP&#10;+eX/AI8f8aP7JtP+eX/jx/xq3TnLd9/x0f3r/NWeoc2rl3/r8P60PjvXP2StcuvCd3o1lrFgBH4b&#10;0LTrVlluLNZLrT9QmvGQmH54IH3oivG5eMcgEoN23ofwZ8Y+EdQ8O+J9E0DQv7e06TUIrjRdY8Z6&#10;lqcE63S2+bpdRuLR51nX7MibDEV2OwDDv9U/2Taf88v/AB4/40f2Taf88v8Ax4/40ezqK9n3/Hf7&#10;/wDhtdRN82/9WVl/X6HhXh7wb4v8J/E7xLqdrY6FqOg+Kri3vr+6uNSmivtPkjtUgMMUYtmW4iHl&#10;KylpIiDJJx6+XaV+zb448M+ErfRbJfCusHVPBFn4O1eTVLmdUsPJM+Z7dRA32lWF0xMTmDJiX5/m&#10;O37G/sm0/wCeX/jx/wAaP7JtP+eX/jx/xqfYytbS2n3JNJfc35+ZUajjs+33pp3+9J9vkfL+qfs6&#10;alNB42W1n01rnWPEXh7VbO7uGbzhBpwsQwlYR5En+jTlAMjMg5Xc2Ov+KHgbxJq3jbw34l8N2ega&#10;tLY2N9pVzY+IJpYY1hujATNG6RS5ZTAFMZVQ6uRvTHPuP9k2n/PL/wAeP+NH9k2n/PL/AMeP+NEq&#10;U5q0n/Tiov8ABWJi+VJR6HxNpn7JXiXQ4PBwng03xNHZ+FNP8Oapp8fi7VdBgR7WSR/Mj+yxsLqN&#10;/OYeVOi7dgwfnYV3fxst9bl/aC+F03h3R9E1vV7fRdeeG3166e1hXLWCMyzJDMyMFcjiM5BZcjdm&#10;vp7+ybT/AJ5f+PH/ABo/sm0/55f+PH/GrlCc5Xk/5v8AyZO/5jTSlzeSX3Ky/D+tz431j9mPxzLp&#10;/gnw/BrFhf8Ah7QrXSAFbWL3Tora4tbsT3LLZQIYrpZFSNYxO+IfLG1ckknxA/Zt+IPiDwbqvhvT&#10;9U02TS9VvfEVxPZ/27f6ZGrX100trPI1tFvuRHHJIr2zlYmL5JbatfZH9k2n/PL/AMeP+NH9k2n/&#10;ADy/8eP+NL2c/Lq/v3/JfnvqNTa/D8E0vz+fofJl9+z/AOL7jxV4qiS28LnQfE2raLf3OrtcS/2l&#10;ax2ENoNiRfZykjM9vJsJlTy/M3/MSVGjqHwS8a2HgmfSdFvbEPeeL9U1zUbW21q80c3tpcz3EkSG&#10;9tojPE6GSBmCABvKKF9pOfqL+ybT/nl/48f8aP7JtP8Anl/48f8AGlKnOSs7f1b/AORX/Dkp8sVF&#10;bL9E1+TZ8rfDn4IeNvh3ffD2DTX0rTrbS9JstM8Q6na6zPKdRht0l224sZbVkwGkys4njlG47twG&#10;1u51zwb4q0n4xHxl4cs9F1q11LS7fSL+31jUJbOWxjhnkkEtsyW8wk3idt0beWCYozv649w/sm0/&#10;55f+PH/Gj+ybT/nl/wCPH/Gm6c5S5nvdv79/6+e7bFpZrukvu1X42+5LbQ+N/iB+zb8QfEHg3VfD&#10;en6ppsml6re+Iriez/t2/wBMjVr66aW1nka2i33IjjkkV7ZysTF8kttWvRdO+C2qWvxJj1CS+tR4&#10;S8uPU3sY2Yz/ANtLbC084ZXb5XkAMBkHzFDYzk19B/2Taf8APL/x4/40f2Taf88v/Hj/AI1PsZcv&#10;J02/r8/kuiRUpc0uZ+b+96/ft9/Vs+Yf2avgPrHwaaK01eytbn+z9N/su11yLxbql+9zEsikf8S+&#10;5TybPcEVisMjAMMD5envldF/ZNp/zy/8eP8AjR/ZNp/zy/8AHj/jTlTnLVv+t/6sTpdvuc7RXRf2&#10;Taf88v8Ax4/40f2Taf8APL/x4/41PsJDuc7RXRf2Taf88v8Ax4/40f2Taf8APL/x4/40ewkFznaK&#10;6L+ybT/nl/48f8aP7JtP+eX/AI8f8aPYSC5ztFdF/ZNp/wA8v/Hj/jR/ZNp/zy/8eP8AjR7CQXOd&#10;orov7JtP+eX/AI8f8aP7JtP+eX/jx/xo9hILnO0V0X9k2n/PL/x4/wCNH9k2n/PL/wAeP+NHsJBc&#10;52uP+LGneLNW8GT2fgx7NNXmnhWT7bfy2Ia28xTOiTxxSvE7RhlV1QlS2RggEepf2Taf88v/AB4/&#10;40f2Taf88v8Ax4/40vYSBSsfLup/CXxk1nomo6P4V8E6Zq1no+oeHG0WfVrm5sobW5aJ/tCXH2NZ&#10;HcND88TRr5m85lUjLaem/A2/vPhz4t0W7vDa6tf2MOh6df3SJK0NrZx+Xau4RvmDS+bcFd2f3+04&#10;IIH0f/ZNp/zy/wDHj/jR/ZNp/wA8v/Hj/jV+zmk0nv8A5t/m2/m+lrLS6fb/AIC/SP3Lzv8AMN18&#10;AfE/j/X7rxd4k8UT+C/ErOgt7DwjPb31pEkcLxRmSS9sj5j5muGDLFGVExX5toY6nwZ+FPiTwPpu&#10;nR63dLqmp+HPDsGgaVdXTRGN3KLJcSAxRoREzrBENyB9tqCQS25vor+ybT/nl/48f8aP7JtP+eX/&#10;AI8f8aPZTs0tL/5Nfk2C6X6f53PCfgp4X8aeHbbUF8Y6LoEGq3qJNe65pmvXGo3Go3QG1mdJbOAQ&#10;xgZ2RozKgO1VA5rp/hD4RvPAHwq8H+GdQkgmv9H0m1sJ5LVmaJpI4lRihYAlcg4yAfYV6f8A2Taf&#10;88v/AB4/40f2Taf88v8Ax4/40eylrtrb8L2/MForHO1518avD3i/xRo+maf4YtdL1CwkuidY0/Ut&#10;Xn0v7XbeWwESzw28zqDIULAKNyqVJwzA+z/2Taf88v8Ax4/40f2Taf8APL/x4/41HsJMpSsfLfiz&#10;4K+LfEdzfvbaV4V0qHxPpGn6PrMcd7K76PHazSMpsmFsouMpKdquIBG6K2WB2joJ/hhr+peA3vok&#10;tLXxvc69D4okhv5MQtNHKhjtJZIg+0C3jjt/MVZNu3eA+MH6E/sm0/55f+PH/Gj+ybT/AJ5f+PH/&#10;ABq/ZzvzX13/ABT/ADSevYjS1uj0/C35Ox8i+LP2VfEnjbw/4p1SfxteeH/GWv218smm6U1rNpEb&#10;XCovl+ZcWbzEeXDbo8qCNnEeQiZxXoFn4L8ZWPh3xxqenXUJ8d6hANO0m+1logEht0aO3eVoYmUb&#10;pHnuMCMgGfBQYKj3r+ybT/nl/wCPH/Gj+ybT/nl/48f8aPZT5eRbWt6Iq+vM9739b7nzvD8NfE2r&#10;fA3xx4MudC0Hw1qWsade2ttNaa/c6qLme4hdTPdTy2kMm4uwydrnA9gK9itozDbxRtglUCnHsK6b&#10;+ybT/nl/48f8aP7JtP8Anl/48f8AGh0pPsK+iXa/42v+QaT/AMg+L8f5mrlc5f8AgHS9RunuJLjW&#10;InfGUtdbvbeMYAHCRzKo6dhycnqar/8ACtNI/wCfzxB/4Ueo/wDx+umKskhHV0Vyn/CtNI/5/PEH&#10;/hR6j/8AH6P+FaaR/wA/niD/AMKPUf8A4/VAdXXL3n/H3P8A77fzpn/CtNI/5/PEH/hR6j/8frnb&#10;r4e6Wt1MBda5w7DnX789/wDrtQBv0Vzf/CvtL/5+tc/8H99/8eo/4V9pf/P1rn/g/vv/AI9QB8kf&#10;tsfHTSv2dPiRHqPifRtXutN8VR+E5NOvNMW3kUtomvS39/G6vMjq3k3UGw7drM+NwwxH0/pPxt8V&#10;61pVnqFv8B/iNHb3cKTxpdzaFbTKrKGAeKTU1eNsHlHUMpyCAQRXzz+1t8H/AAn8YtZ0PwSPh74y&#10;8ea94ZvdJ8R3E1rrcAt10y4vJIbq0aS9vY5AZobO5OIQp8yK3LSKAa9i/wCE0uv+iN/GD/wr7D/5&#10;eV5lbD4apNuo9fX0IeIhB8rkl8yD9lfwtqngfxVb+G9btfsWtaP8JvA+n31t5iyeTPFJrMcibkJV&#10;sMpGVJBxwSK+la+Zfg3Z+HfiZ8XtZ8TabL4kt9J1z4eeE9ZtI7rXb1LlY7m41mRVlK3B5C7fl3Mq&#10;ndt+8Sfb/wDhWmkf8/niD/wo9R/+P16ZZ1dFcp/wrTSP+fzxB/4Ueo//AB+j/hWmkf8AP54g/wDC&#10;j1H/AOP0AdXRXKf8K00j/n88Qf8AhR6j/wDH6P8AhWmkf8/niD/wo9R/+P0Aamv/APLD/gX9KyKz&#10;9b+HOlR+Ti71453fe8Q6g3p6z1l/8K+0v/n61z/wf33/AMeoA6Srmk/8hCL8f5GuP/4V9pf/AD9a&#10;5/4P77/49VrTPh3pT30am71wDnp4gvweh9JqAPSKK5T/AIVppH/P54g/8KPUf/j9H/CtNI/5/PEH&#10;/hR6j/8AH6AOrorlP+FaaR/z+eIP/Cj1H/4/R/wrTSP+fzxB/wCFHqP/AMfoA6uiuU/4VppH/P54&#10;g/8ACj1H/wCP0f8ACtNI/wCfzxB/4Ueo/wDx+gDq6hvP+PSf/cb+Vc1/wrTSP+fzxB/4Ueo//H6i&#10;uvhrpC2sxF5r/CMefEeoHt/13oAdRXN/8K+0v/n61z/wf33/AMeo/wCFfaX/AM/Wuf8Ag/vv/j1A&#10;HSV1Fn/x6Qf7i/yrzP8A4V9pf/P1rn/g/vv/AI9XRWvw10hrWEm81/lFPHiPUB2/670AdhRXKf8A&#10;CtNI/wCfzxB/4Ueo/wDx+j/hWmkf8/niD/wo9R/+P0AdXRXKf8K00j/n88Qf+FHqP/x+j/hWmkf8&#10;/niD/wAKPUf/AI/QB1dFcp/wrTSP+fzxB/4Ueo//AB+j/hWmkf8AP54g/wDCj1H/AOP0AdXXO6t/&#10;yEJfw/kKrf8ACtNI/wCfzxB/4Ueo/wDx+sLU/h3pSX0ii71wjjr4gvyeg9ZqANqiub/4V9pf/P1r&#10;n/g/vv8A49R/wr7S/wDn61z/AMH99/8AHqAO70D/AJb/APAf61r1wOifDnSpPOzd68Mbfu+IdQX1&#10;9J60/wDhWmkf8/niD/wo9R/+P0AdXRXKf8K00j/n88Qf+FHqP/x+j/hWmkf8/niD/wAKPUf/AI/Q&#10;B1dFcp/wrTSP+fzxB/4Ueo//AB+j/hWmkf8AP54g/wDCj1H/AOP0AdXRXKf8K00j/n88Qf8AhR6j&#10;/wDH6P8AhWmkf8/niD/wo9R/+P0AbWuf8eif74/kawqp6z8ONJjtVIu9ePzgfN4h1A9j6z1j/wDC&#10;vtL/AOfrXP8Awf33/wAeoA6SprP/AI+4P99f51yv/CvtL/5+tc/8H99/8eqW1+HultdQg3Wucuo4&#10;1+/Hf/rtQB6bRXKf8K00j/n88Qf+FHqP/wAfo/4VppH/AD+eIP8Awo9R/wDj9AHV0Vyn/CtNI/5/&#10;PEH/AIUeo/8Ax+j/AIVppH/P54g/8KPUf/j9AHV0Vyn/AArTSP8An88Qf+FHqP8A8fo/4VppH/P5&#10;4g/8KPUf/j9AHV0Vyn/CtNI/5/PEH/hR6j/8fo/4VppH/P54g/8ACj1H/wCP0AMorm/+FfaX/wA/&#10;Wuf+D++/+PUf8K+0v/n61z/wf33/AMeoA6Sui0n/AJB8X4/zNec/8K+0v/n61z/wf33/AMerd0z4&#10;b6S9jGxu9fB56eItQA6n0noA7WiuU/4VppH/AD+eIP8Awo9R/wDj9H/CtNI/5/PEH/hR6j/8foA6&#10;uiuU/wCFaaR/z+eIP/Cj1H/4/R/wrTSP+fzxB/4Ueo//AB+gDq6K5T/hWmkf8/niD/wo9R/+P0f8&#10;K00j/n88Qf8AhR6j/wDH6AOrrC1z/j7T/cH8zVH/AIVppH/P54g/8KPUf/j9Y+s/DvSo7pQLvXT8&#10;gPzeIL89z6z0AatFc3/wr7S/+frXP/B/ff8Ax6j/AIV9pf8Az9a5/wCD++/+PUAdrof/AB9v/uH+&#10;YrdrzzRvh3pUl0wN3ro+Qn5fEF+O49J62P8AhWmkf8/niD/wo9R/+P0AdXRXKf8ACtNI/wCfzxB/&#10;4Ueo/wDx+j/hWmkf8/niD/wo9R/+P0AdXRXKf8K00j/n88Qf+FHqP/x+j/hWmkf8/niD/wAKPUf/&#10;AI/QB1dFcp/wrTSP+fzxB/4Ueo//AB+j/hWmkf8AP54g/wDCj1H/AOP0Ab+rf8g+X8P5iudqDU/h&#10;vpKWMjC718njr4i1AjqPWesL/hX2l/8AP1rn/g/vv/j1AHSUVzf/AAr7S/8An61z/wAH99/8eo/4&#10;V9pf/P1rn/g/vv8A49QB6lRXKf8ACtNI/wCfzxB/4Ueo/wDx+j/hWmkf8/niD/wo9R/+P0AdXRXK&#10;f8K00j/n88Qf+FHqP/x+j/hWmkf8/niD/wAKPUf/AI/QB1dFcp/wrTSP+fzxB/4Ueo//AB+j/hWm&#10;kf8AP54g/wDCj1H/AOP0AdXRXKf8K00j/n88Qf8AhR6j/wDH6P8AhWmkf8/niD/wo9R/+P0APvP+&#10;Puf/AH2/nUNYF18PdLW6mAutc4dhzr9+e/8A12qL/hX2l/8AP1rn/g/vv/j1AHSVu6H/AMej/wC+&#10;f5CvPv8AhX2l/wDP1rn/AIP77/49Wxo3w40mS1Ym714fOR8viHUB2HpPQB3VFcp/wrTSP+fzxB/4&#10;Ueo//H6P+FaaR/z+eIP/AAo9R/8Aj9AHV0Vyn/CtNI/5/PEH/hR6j/8AH6P+FaaR/wA/niD/AMKP&#10;Uf8A4/QB1dFcp/wrTSP+fzxB/wCFHqP/AMfo/wCFaaR/z+eIP/Cj1H/4/QB1dZGv/wDLD/gX9Ky/&#10;+FaaR/z+eIP/AAo9R/8Aj9Zmt/DnSo/Jxd68c7vveIdQb09Z6ANCiub/AOFfaX/z9a5/4P77/wCP&#10;Uf8ACvtL/wCfrXP/AAf33/x6gDsNJ/5CEX4/yNdFXm+mfDvSnvo1N3rgHPTxBfg9D6TVu/8ACtNI&#10;/wCfzxB/4Ueo/wDx+gDq6K5T/hWmkf8AP54g/wDCj1H/AOP0f8K00j/n88Qf+FHqP/x+gDq6K5T/&#10;AIVppH/P54g/8KPUf/j9H/CtNI/5/PEH/hR6j/8AH6AOrorlP+FaaR/z+eIP/Cj1H/4/R/wrTSP+&#10;fzxB/wCFHqP/AMfoA6W8/wCPSf8A3G/lXL026+GukLazEXmv8Ix58R6ge3/Xeud/4V9pf/P1rn/g&#10;/vv/AI9QB0lFc3/wr7S/+frXP/B/ff8Ax6j/AIV9pf8Az9a5/wCD++/+PUAemWf/AB6Qf7i/yqau&#10;PtfhrpDWsJN5r/KKePEeoDt/13qX/hWmkf8AP54g/wDCj1H/AOP0AdXRXKf8K00j/n88Qf8AhR6j&#10;/wDH6P8AhWmkf8/niD/wo9R/+P0AdXRXKf8ACtNI/wCfzxB/4Ueo/wDx+j/hWmkf8/niD/wo9R/+&#10;P0AdXRXKf8K00j/n88Qf+FHqP/x+j/hWmkf8/niD/wAKPUf/AI/QBZ1b/kIS/h/IVTrF1P4d6Ul9&#10;Iou9cI46+IL8noPWaqv/AAr7S/8An61z/wAH99/8eoA6StfQP+W//Af61wn/AAr7S/8An61z/wAH&#10;99/8erU0T4c6VJ52bvXhjb93xDqC+vpPQB31Fcp/wrTSP+fzxB/4Ueo//H6P+FaaR/z+eIP/AAo9&#10;R/8Aj9AHV0Vyn/CtNI/5/PEH/hR6j/8AH6KAOroqn/a1p/z1/wDHT/hR/a1p/wA9f/HT/hUc8e4F&#10;yvBvhhefEOb4hQR61aarFAvn/wBqyXhf7J91tnkZ+Q/Psx5f8Oc17b/a1p/z1/8AHT/hR/a1p/z1&#10;/wDHT/hT549wLlfDfwe8LW1j8bLfxBc+GNF8NPJ458Vvb+L9McNqWuyJcXif2VdjykKqVZpkzJMG&#10;+xDiNttfbH9rWn/PX/x0/wCFYzaD4Ua1W1Oj6YbZb7+01hNimwXZkMv2gLtx5vmEvv8AvbiTnPNJ&#10;SSlzKXRr77a/K23Xrpcp603Dzv8AhJfr/lrY+a/A37T3xV8SfDabxrqPhLS9I0PXE09dA1K9WCOz&#10;tJbu8itlWdodRnkuVQThixisyTEUKoX/AHdPRfiP4u8Fa98XLezv9I1n4g6h4ytNPtk0rR/tFvey&#10;R6JayShYJtQt1gKxROzeZd4UoVBdioP0Jb/Cf4X2l1r1zB4G8Lw3PiCOSHWJo9EgV9SSRt0i3BEe&#10;ZVZuSHyCeTSN8I/ha3h7+wW8CeFjoXnx3P8AZh0O3+zebGgSOTyvL27lQBVbGQAAOKOeNnZ2urb+&#10;cX87WfbmvrtcL6t+v5f56+VtNzzr4Y/HDxr8Zrjwha6S3h/wvPN4X03xNqzahZS6h9rFzJIjQ2ax&#10;3MQQIYXzKzSgGWMbT1MPiL4neKPE3wr+Lni6eDwrc+EdCtNesY/CeqaRLdXE8tkJY83cxuFjMcpi&#10;LGDyM+XIn7znNeq6t8OPh14gi0KLVPCHh3UotBO7SEu9IhlGnHKnNuGQ+Ucon3MfdX0FF58Ofh3q&#10;PiLU9fu/CHh6617U7VrG/wBUm0iF7q7t2QI0MspTc8ZRQpViQQAMYFOU4Sbs7X5vxen3LS3z3Kg1&#10;GUW1onH7luvm9b7/AGdjxDXfidr9940uvEsFp4YGj+BNU0zQ00a9tZ2vriXUIbQvPayicRwPtvFj&#10;jUwSswSVQ6CVsbPhb45eP77xpok2qJ4bPhLVvG2r+Do7Ozs7hb+P7Kb0w3TTtOYzn7GEaIRd94cZ&#10;8seu3XgjwJfeLNP8UXPhnQ7jxNp0Qgstal0uJry1jAYBI5im9Fw7jCkD5j6mr0eieFofs/l6Rpsf&#10;2e9k1KHbZIPKu5N/mXC/LxK3my7nHzHzHyfmNX7SF07/ANXV/v19L6bGVvc5etlr6Ra/Np+dtdzw&#10;L9rr4geJJfCvxY8L6Te+HdL0jSPAc+p6l/bEcr3N8tyl1CqW7LKiwbPIPzssu9pFTauNxt+E/jV8&#10;Rte+McnhTw/4SjvPBnh2bT9N1a6MdsZQJrKKc3BlfUI5IgomXEa2cwcRtiQFiI/Y/FvgXwF4+vLO&#10;78T+F9C8R3VmkkVtPq2lxXTwJIMSKjSISoYcMB1HWo9T+Hvw91rxRpviXUfCXh+/8R6YqJY6vdaT&#10;DJd2ioSUEUzIXQKSSNpGCTiopzjHd/1d/o7W073uXU95WXZ2+aj+qvfXtax5V8Zvi5q/w7+IHiwe&#10;HdC8Oy6zDpHhvyr+/tnE0/2zWJrNoppUYMYkUlkAHys7n5s7a5LxP8Q/ivq3jzwv4ZPifw/puq6L&#10;8Qk0W+vdP0a7S11OCXRHvYt9v9u3Kqh3Vo2kcM6xSArsKN9K6lonhbWbua61DSNNvrqZYEkmubJJ&#10;HdYJTNAGZlJIjkJkQH7rEsMHmqeueC/A3iiG8h1nw1ourQ3l1FfXMd9pkUyz3EaqkczhkO6RFRVV&#10;jyAoAOAKcKkI2bd7P/26L/JNfMcmpc1lurL/AMA5fz1PGIPjj8RdUEMNvP4VsJtd8dah4Q0e4udN&#10;uZY7GOze+Zp7gC6T7RJIloqLGhiAZi25gdgnsPjh458RT6J4etbvwhpet79cOoa1ewTyafeR6ZcR&#10;wOLaITq0ZkMu5maWQQeW4Il6j2LVvB/gjXvDt7oGp+HNG1HQr6drq60u702OW1uJmk81pJImQqzm&#10;T5yxBJbnrzVbUvh78Pda0PR9F1Dwl4fv9G0V45NM0650mGS3sWQbUaCNkKxlRwCoGB0rKTjKDi30&#10;t+CV/k7u2zvZhJpyulpd/dd6fc0r9OW63Z81fBv46ax4C/ZvRIIdL+z+GfhFY+KLGS6DlZbordqU&#10;dg6hov8AR4eF2t85+bkY9q8H/Ebxd4+8fa9BZXGi6V4f8MSW1vqGn3GnTXOo6i8tnHc+bDILiNbe&#10;P98qLujm3GOTkduh1n4U/DHxHa6Rbat4H8Mapb6PC1tpsN5okEyWUTABo4Q0ZEakAAquAQBV++8E&#10;eBNU8UaZ4lvPDOh3fiPS4hDYaxPpcT3lpGN2EimKb0Ub24UgfMfU1vOrGcpSvZtv5at389Haz06i&#10;lr/W+kV8tU3fzseM3HxQ8UeJfgXp3xD1u38Iaxouuahoc2meHZNIllbThPqdvHied7grNPEJAQyx&#10;RbJY84OMUzw38Sdf1b4oaf4yuLfw3Lpmq+ItQ8C2umfZ5/7Xso7WS53SiczGMh3tDLJEsCHYYy0j&#10;+SufYLP4a/DjT9R1bULXwd4ctr/V50utRuodHhSW9mSXzkkmYJmR1lAkDNkhhuHPNW7TwZ4HsPGV&#10;54utfDei23iu8i8m512HTI1vp48KNjzhN7LhEGCcfKPQVnzxto7b/K9tPPRNX318glrFx6v/AIPT&#10;ydpW8rdWeQ/Af44ePvGmrfDxvF6eG20/xx4YuddtYdEs7iGWwlga1DJJJJM4lWRbncMIhQrt/eff&#10;r6NrnNP0XwtpH9lmx0nTrI6VbvZ6f9nskj+xwNs3xRYX92h8uPKrgHYvoK1/7WtP+ev/AI6f8KuV&#10;SD28/wA219ysvkJ7tlyiqf8Aa1p/z1/8dP8AhR/a1p/z1/8AHT/hUc8e4i5RVP8Ata0/56/+On/C&#10;j+1rT/nr/wCOn/Cjnj3AuUVT/ta0/wCev/jp/wAKP7WtP+ev/jp/wo549wLlFU/7WtP+ev8A46f8&#10;KP7WtP8Anr/46f8ACjnj3AuUVT/ta0/56/8Ajp/wo/ta0/56/wDjp/wo549wLlFU/wC1rT/nr/46&#10;f8KP7WtP+ev/AI6f8KOePcC5RVP+1rT/AJ6/+On/AAo/ta0/56/+On/Cjnj3AuVx3xZk8Mr4HvIv&#10;Fulpr2jXMkNsdHkhWcahM8irDb+UxCyF5Ci7X+TnLEKCR0v9rWn/AD1/8dP+FY3i7QPCfxA0WTR/&#10;FGjaZ4k0iR1d7DV7FLqBmU5VjHIpUkHkHHFKUotWuUtHc+TfF3w01nRLXwr4MvbPwTZaDa6T4h8V&#10;v4c8V2L6jo1sFu4ZIbRIFlijIt4p9gflIssyxkFdvXfErxVN8Qvh/wCJPF0NvNoOneGfCaCMLI0b&#10;2N5e26SXZU4Xa9vaOirIvI+0SjAIOfZR8IfhWvhq08OjwF4VHh+zuvt1tpP9h2/2SC45/fJF5e1Z&#10;OT84GeetdNpdjoei2d3a2kSpBeXE11cLJvk82SVi0hYtknJJGOgACgAAAUpxSabv/nrv30fLre3K&#10;mtW7TrzKW39J6dtVf/t5rZI+VvFWp6N8Kte8ffDrwjoGq6Z4I1X7HHd/8IZoN7eW+jl7R2vFSOxh&#10;k+zyyxfZNuAoDTtLkkHPWfBHUrL4ieAfgvo6R3EeheHfDFlrupfbIZrUrMkPkWassiqSu5LmYN62&#10;8TjIZWr3Xwr4e8JeBdBTRPDWi6X4e0VCzLp2lWCW1upY5YiONQuSSSeOabo/h3wt4fhv4NP062tb&#10;a+WOOe2SI+SY0hWFIljPypGsaBRGoC9TjLEk9pFKWt2+X/yVNL5Ju69BKOkU+l197V/vSszyb4U/&#10;Cfw3rE/i3XtB8Pjwh4D8S6fZw2dnpEr6bLqflvNK2pSfZ2RlaYSxqCxErpH+84YIOx/ZbVY/2a/h&#10;YqqFVfDGmgKBgAfZo61PBHwx+Gvwzurq58H+C/DfhS5ukEVxNoejQWbzIDkK5ijUsM84NdPpbaRo&#10;em2unadDBp+n2sSwW9paweVFDGowqIigBVAAAAGABVKpBJpPe34c3+Y9Xdvf+v8AL9XqatecfHG1&#10;8Lat4dsNJ8SeE7Tx5cX915WleG76GOaK8uhG7gssv7sKiLI5dwdoUlQW2qe7/ta0/wCev/jp/wAK&#10;5vxv4K8C/Eyzt7Pxh4a0TxXaW0nmwW+uaZFeRxORgsqyowU44yKxm4yXLcqOjufKviTw7rfgXW7O&#10;DXl8J+LrX4Z+FtAnjsfEtjNfT3Vw880cklgXlUW87NCqJOySuSsaYX5i3f8AxMhtvHV1qGv6pFHL&#10;4bvvE+l+DlWfJiuNPS9RbtGVhjZPdnyHXlZEhQHKnA9iX4bfDlB4dC+D/Dq/8I2SdE26RCP7LJIJ&#10;Nt8n7nkA/JjoK0Y/DfhVPB48KSada3nhw2xs302+hNzDNCRhkkEgbzN2Tu35LZJOSTWrqRclJvaV&#10;/XVN/erxe6s3uRZ2a7q3po/ydpJ90tj4q+MPiuz0P4T/ABN+G2naTr9p4EsbzVprS80HQr+6sYo4&#10;gjJp6T20LxwIt59o3qzIqRw+Xja/H0dqmteHvHHiDWPEXiBZE8D+EdDMcrX0E8LfaLqASXO+FlVw&#10;8dqYkxjd/pUqFQcg+mWuieFrHwunhq20jTbfw4lv9kXR4rJFsxDjHlCELs2Y424xVdvC/hKbw/qe&#10;h3Wl2moaPqks019Y6hCbmG6aVy8nmLIGDAk/dPAACgAAATzx5eVu7S37u1rv1X4676jt711pdt+l&#10;3fR+T09PuPnnxr8GbDRf2W/jY7+Hf+EL0S/s9Q1nS/Celzmzh09I9NESrLFbOIiZHjeZ4RujJkG4&#10;MwLH6p0//jxtv+ua/wAhXG+G/hp8OPBuh6povh/wb4c0LR9UUpqGn6bo8Nvb3ilShEsaIFkBUlfm&#10;B4JFdauqWaqFWQBQMABTgfpVupG1k+34KwPVRutVzfjb/J/eXaK5y/8AFd/bXTx2nhTWNUt1xtu7&#10;WWzWOTgZwJLhH4ORyo5BxkYNV/8AhMtX/wChE8Qf9/8ATv8A5LoA6uiuU/4TLV/+hE8Qf9/9O/8A&#10;kuj/AITLV/8AoRPEH/f/AE7/AOS6AOrrl7z/AI+5/wDfb+dM/wCEy1f/AKETxB/3/wBO/wDkuudu&#10;vFmqG6mJ8F64PnbgzWHr/wBfNAG/RXN/8JZqn/Qma5/3+sf/AJJo/wCEs1T/AKEzXP8Av9Y//JNA&#10;HH6L/wAnOePf+xP8O/8ApbrdelV51rvwz0bx54gk8R6l4F8eQ6y9rFp8l1ofix9K82CJ5ZIkdbXU&#10;olfa1xMQWBI8w81V/wCFG+H/APoVPi1/4crUP/lzXmVsJKrUc09zx8RgZVqjmpbnDfsF2+uW/wBg&#10;/tvUdP1DzPhN4Fksf7PsJLTyLU/2v5cUu+aXzZV53Sr5atkYjXHP2BXzf8Mn/wCEF+OXibQdD8Ba&#10;5aaTpPgLwtpllp4urOR7e3gutaSIF3uzuG35QSzN8hLdQT7L/wAJlq//AEIniD/v/p3/AMl16Z7B&#10;1dFcp/wmWr/9CJ4g/wC/+nf/ACXR/wAJlq//AEIniD/v/p3/AMl0AdXRXKf8Jlq//QieIP8Av/p3&#10;/wAl0f8ACZav/wBCJ4g/7/6d/wDJdAGpr/8Ayw/4F/Ssis/W/F2qv5OfBGvR/e+9Pp/PT0uqy/8A&#10;hLNU/wChM1z/AL/WP/yTQB0lXNJ/5CEX4/yNcf8A8JZqn/Qma5/3+sf/AJJq1pni3VVvoyPBWuOe&#10;eBNYZ6H1uqAPSKK5T/hMtX/6ETxB/wB/9O/+S6P+Ey1f/oRPEH/f/Tv/AJLoA6uiuU/4TLV/+hE8&#10;Qf8Af/Tv/kuj/hMtX/6ETxB/3/07/wCS6AOrorlP+Ey1f/oRPEH/AH/07/5Lo/4TLV/+hE8Qf9/9&#10;O/8AkugDq6hvP+PSf/cb+Vc1/wAJlq//AEIniD/v/p3/AMl1FdeMdXNrMD4F18fI3Jn0/wBP+vug&#10;B1Fc3/wlmqf9CZrn/f6x/wDkmj/hLNU/6EzXP+/1j/8AJNAHSV1Fn/x6Qf7i/wAq8z/4SzVP+hM1&#10;z/v9Y/8AyTXRWvjHVxawgeBdfPyLyJ9P9P8Ar7oA7CiuU/4TLV/+hE8Qf9/9O/8Akuj/AITLV/8A&#10;oRPEH/f/AE7/AOS6AOrorlP+Ey1f/oRPEH/f/Tv/AJLo/wCEy1f/AKETxB/3/wBO/wDkugDq6K5T&#10;/hMtX/6ETxB/3/07/wCS6P8AhMtX/wChE8Qf9/8ATv8A5LoA6uud1b/kIS/h/IVW/wCEy1f/AKET&#10;xB/3/wBO/wDkusLU/FuqtfSE+CtcQ8cGawz0HpdUAbVFc3/wlmqf9CZrn/f6x/8Akmj/AISzVP8A&#10;oTNc/wC/1j/8k0Ad3oH/AC3/AOA/1rXrgdE8XaqnnY8Ea9J937s+n8dfW6rT/wCEy1f/AKETxB/3&#10;/wBO/wDkugDq6K5T/hMtX/6ETxB/3/07/wCS6P8AhMtX/wChE8Qf9/8ATv8A5LoA6uiuU/4TLV/+&#10;hE8Qf9/9O/8Akuj/AITLV/8AoRPEH/f/AE7/AOS6AOrorlP+Ey1f/oRPEH/f/Tv/AJLo/wCEy1f/&#10;AKETxB/3/wBO/wDkugDa1z/j0T/fH8jWFVPWfGGrPaqD4H15PnHLT6f6H0uqx/8AhLNU/wChM1z/&#10;AL/WP/yTQB0lTWf/AB9wf76/zrlf+Es1T/oTNc/7/WP/AMk1La+LNUF1CR4L1w/OvAmsPX/r5oA9&#10;NorlP+Ey1f8A6ETxB/3/ANO/+S6P+Ey1f/oRPEH/AH/07/5LoA6uiuU/4TLV/wDoRPEH/f8A07/5&#10;Lo/4TLV/+hE8Qf8Af/Tv/kugDq6K5T/hMtX/AOhE8Qf9/wDTv/kuj/hMtX/6ETxB/wB/9O/+S6AO&#10;rorlP+Ey1f8A6ETxB/3/ANO/+S6P+Ey1f/oRPEH/AH/07/5LoAZRXN/8JZqn/Qma5/3+sf8A5Jo/&#10;4SzVP+hM1z/v9Y//ACTQB0ldFpP/ACD4vx/ma85/4SzVP+hM1z/v9Y//ACTW7pnjDVlsYwPA2vuO&#10;eRPp+Op9bqgDtaK5T/hMtX/6ETxB/wB/9O/+S6P+Ey1f/oRPEH/f/Tv/AJLoA6uiuU/4TLV/+hE8&#10;Qf8Af/Tv/kuj/hMtX/6ETxB/3/07/wCS6AOrorlP+Ey1f/oRPEH/AH/07/5Lo/4TLV/+hE8Qf9/9&#10;O/8AkugDq6wtc/4+0/3B/M1R/wCEy1f/AKETxB/3/wBO/wDkusfWfF2qvdKT4J11PkHDTWHqfS6o&#10;A1aK5v8A4SzVP+hM1z/v9Y//ACTR/wAJZqn/AEJmuf8Af6x/+SaAO10P/j7f/cP8xW7XnmjeLtVS&#10;6YjwTrr/ACHhZrD1HrdVsf8ACZav/wBCJ4g/7/6d/wDJdAHV0Vyn/CZav/0IniD/AL/6d/8AJdH/&#10;AAmWr/8AQieIP+/+nf8AyXQB1dFcp/wmWr/9CJ4g/wC/+nf/ACXR/wAJlq//AEIniD/v/p3/AMl0&#10;AdXRXKf8Jlq//QieIP8Av/p3/wAl0f8ACZav/wBCJ4g/7/6d/wDJdAG/q3/IPl/D+Yrnag1Pxhqz&#10;WMgPgbX0HHJn0/HUel1WF/wlmqf9CZrn/f6x/wDkmgDpKK5v/hLNU/6EzXP+/wBY/wDyTR/wlmqf&#10;9CZrn/f6x/8AkmgD1KiuU/4TLV/+hE8Qf9/9O/8Akuj/AITLV/8AoRPEH/f/AE7/AOS6AOrorlP+&#10;Ey1f/oRPEH/f/Tv/AJLo/wCEy1f/AKETxB/3/wBO/wDkugDq6K5T/hMtX/6ETxB/3/07/wCS6P8A&#10;hMtX/wChE8Qf9/8ATv8A5LoA6uiuU/4TLV/+hE8Qf9/9O/8Akuj/AITLV/8AoRPEH/f/AE7/AOS6&#10;AH3n/H3P/vt/OoawLrxZqhupifBeuD524M1h6/8AXzUX/CWap/0Jmuf9/rH/AOSaAOkrd0P/AI9H&#10;/wB8/wAhXn3/AAlmqf8AQma5/wB/rH/5JrY0bxhqyWrAeB9ef5zys+n+g9bqgDuqK5T/AITLV/8A&#10;oRPEH/f/AE7/AOS6P+Ey1f8A6ETxB/3/ANO/+S6AOrorlP8AhMtX/wChE8Qf9/8ATv8A5Lo/4TLV&#10;/wDoRPEH/f8A07/5LoA6uiuU/wCEy1f/AKETxB/3/wBO/wDkuj/hMtX/AOhE8Qf9/wDTv/kugDq6&#10;yNf/AOWH/Av6Vl/8Jlq//QieIP8Av/p3/wAl1ma34u1V/Jz4I16P733p9P56el1QBoUVzf8Awlmq&#10;f9CZrn/f6x/+SaP+Es1T/oTNc/7/AFj/APJNAHYaT/yEIvx/ka6KvN9M8W6qt9GR4K1xzzwJrDPQ&#10;+t1W7/wmWr/9CJ4g/wC/+nf/ACXQB1dFcp/wmWr/APQieIP+/wDp3/yXR/wmWr/9CJ4g/wC/+nf/&#10;ACXQB1dFcp/wmWr/APQieIP+/wDp3/yXR/wmWr/9CJ4g/wC/+nf/ACXQB1dFcp/wmWr/APQieIP+&#10;/wDp3/yXR/wmWr/9CJ4g/wC/+nf/ACXQB0t5/wAek/8AuN/KuXpt14x1c2swPgXXx8jcmfT/AE/6&#10;+653/hLNU/6EzXP+/wBY/wDyTQB0lFc3/wAJZqn/AEJmuf8Af6x/+SaP+Es1T/oTNc/7/WP/AMk0&#10;AemWf/HpB/uL/Kpq4+18Y6uLWEDwLr5+ReRPp/p/191L/wAJlq//AEIniD/v/p3/AMl0AdXRXKf8&#10;Jlq//QieIP8Av/p3/wAl0f8ACZav/wBCJ4g/7/6d/wDJdAHV0Vyn/CZav/0IniD/AL/6d/8AJdH/&#10;AAmWr/8AQieIP+/+nf8AyXQB1dFcp/wmWr/9CJ4g/wC/+nf/ACXR/wAJlq//AEIniD/v/p3/AMl0&#10;AWdW/wCQhL+H8hVOsXU/FuqtfSE+CtcQ8cGawz0HpdVV/wCEs1T/AKEzXP8Av9Y//JNAHSVr6B/y&#10;3/4D/WuE/wCEs1T/AKEzXP8Av9Y//JNamieLtVTzseCNek+792fT+OvrdUAd9RXKf8Jlq/8A0Ini&#10;D/v/AKd/8l0f8Jlq/wD0IniD/v8A6d/8l0AdXRXKf8Jlq/8A0IniD/v/AKd/8l0UAMoooryiwrlN&#10;D+Jej+INWjsLbz1M+77NPIgEdxtBJ2YJPQEjcBkAkV1dcT4b+EOg+FteTVbP7Uzw7/stvNKDFa7w&#10;Q2wAA9CVG4tgEgYq48tnzCO2rxLwv+0DrmseNLCwv/CFjZ+HdT8Ran4asdStNae4vDcWZuMyTWpt&#10;kVI2FrJ8yyyFSyAjBJHtteA+Df2c7vwH4ll8V6PBodr4p1DxBqsur3kO6Nr/AEm8unmVJJFjy08I&#10;8hk3AgFHQMFcsJja7ur6fjpb+um+uxTt7N23v+Fnf8beu2l7nqtn8VvBOpDxAbTxjoF0PD27+2fJ&#10;1SB/7M27t32nDfucbHzvx9xvQ1ymgftIeC9UTxbqN74h0HSvC2h6hbWEHiK41mAWV951pDcKyykh&#10;BzMUADNnYTnnA8f8H/speKPDHgVtBay0e71PSYbOPTdWv/FurX9vqItb2G5SKWwnjaKxSXyF3eQ0&#10;gRvuqyjFb1z8E/iZcf8ACU36PoOmz+I/EsOr3+i6L4hv9NSW2XTo7cxnUILdZ1cTxpKSiL5oXaxU&#10;My1do62d9NPvjr81fR7W16MNLv5/l/np538me46z8TvB3h2HRZtW8WaHpcWtsq6XJeajDCt+WClR&#10;AWYeaSGXG3Odw9ap+I/it4Z0a81nRofE3hr/AISvTbCTUJNG1LWorV4olTf5k+A7xRYIJk8sgA5w&#10;a8u+GfwX8bfCC58JXOlweHfEDw+GbDw3qkd7qVxa/Y1tpJH820f7PMZQ4mbdG/l5MUZ39cWLj4Q+&#10;NofAvxO8B2sHh+fQ/EsWtT2OvTalPHe/aL7zHVLi3FsylUeUp5qzE7I0+TPAUlG75X3/AAen4a/g&#10;OCXMlJ6Xj9z3fyelt/tbHoGrfFzRNL8f+GvB76roKazq8LXLWtxrUMVwI9p2eRAf3lwXYNjChdsc&#10;jFgQqtqWHxQ8G6r4nPhuy8W6FeeIgJGOkW+pQvdgRuySHyQ2/wCV0dW44KkHkGvIr/4E+K5Na1/T&#10;YV8P3PhnxJqulaxe6rc3Eo1CxktIrVDFDAISkuTZqUkaWMxmVjsbZhr+h/APVNJuvDtyr6UlxYeP&#10;9V8WXM0RcPJbXS3qIoPl5Mu25hVgcDCEbiAM1yxvv/Wn5Xfra/Uz15L9dNPk3+LSXlc7j4wfGXw9&#10;8HPCupalqup6YmrR6dd32naNeahHaz6m0ERkaKENlmPABKq2NwOK1YfiZ4X/ALc0nw/deItIsvFG&#10;qWq3dtoM2oRC9ljKliyQlg7qAr8hcfI3oa8r+O3wZ8X+OL7xr/wjVt4YvbXxd4VHh25l8QTzRS6e&#10;8ZuGjkjVIZBKjG45UmPY0asC/wB0UNP/AGd9a0n4y3PiSS1tde0a/vtP1JpJPF2qac1hNb20UBAs&#10;Ika1vMeQrq0pjPzFTwqmlTUZfF/Wr/TW706aXLqWS93dJ/lG343WmvU9ovPGdnpPiG8sdS1DRbC0&#10;gt7WVXm1NVud88zxIHhZQERnVUR953uWUKCvzR+I/if4O8H2t7da94s0PRLayuEtLqbUtSht0gmd&#10;BIkTs7AK7IQwU4JUgjivDPGHh/8A4XZ8TviOPCGqaZqL6bpWg2ouPtJa1GpWWqXN41nLLGr7GAWI&#10;OAGZBKpKngGXVPg38StQ/wCEq8QLY+HbTxnqmux6tpc1h4murdNHK6bHZ7xKbB1uW+RsxSweWyvy&#10;MgCkl7t3v/wVb71d9tFfcppc7jf+uVN/c9O/Y9A0/wDaO8HeJta8UaL4e1/QLvVvDuoWtlex32sw&#10;wRMsphBkjZPMY4acRAMq7pl8vK53VnfDH9oyx+LGp6g+iTeFpNCg1+XQoLn/AISVZLy5MaTFnW3S&#10;Fl3OYS0aeaS8W6TK7dhwta+B/jXU7jxpavdaJdWuv6voOtjUpLmWGbzrJrATxtbiFlVWWzdlYSHl&#10;1UqBlq0rD4G67bw+HI5L2wX+zvHmq+KJmjlkybW5F/5ap8n+tH2uPIOFG1sMcDNWilff/P3bv/0p&#10;fj2tOjhfZ/8A2sn+dl+Hc9Dk+L/gOOTX438beHUk8PjOsI2rQA6aN23/AEgb/wBzzx8+OeKdffFv&#10;wNpnhG08V3njPw9aeF7tglvrc+qwJZTMSQAk5fYxyrcA/wAJ9K8s0n4ZfE7Qfgv/AMK+0/8AsCxG&#10;kR2tpYavYa5dWs+rW0c484TlLXdYyzQhgZYXmZXkZlIOGrK8F/Afxx8N4fDGs6VBoGsa7pV3rZk0&#10;jVNcvWtxDqFys/mLfSQTTPPH5aoXeMmQSSZK95tHXX+vTpfby1vpYH/X/D+X43Vtmes658WtI8L6&#10;B4q1zVdT0CHS9FaMJMmtwjd5kMbxJO0ojjt3dpFChnYFXR9w3YD2+Mvg7SfCOj694h8X+FtFtNRt&#10;Fuo7ptchNlIuUV2huH2CWMPIi7wBnenALAV5z4g+CXi6XxlqPjDTv7Du9TTxVa+I7LSb68mjtp1T&#10;SF0+SOWZYGaNlZpJEdY3+4uQNx22fB3wF1PS/GfhbxFqyaIz2i+ILm+s7Xc8Vvc6lPBIEty0Y3Iq&#10;xyq0jBC5ctsAcqq0t8vx5b2+bur7K3mDt7uvr+P5WXrzeR7fa3UF9aw3NtNHcW0yLJFNEwZHUjIZ&#10;SOCCDkEVLXFfBTwVffDf4R+D/Cupy289/o2l29hNJaMzQlo0C/IWVTt44yBx2rtac0oyai7olXtq&#10;FFFFQMKKKKACiiigAooooAKKKKACiiigAooooAKzPEt5q1jo08uhabb6tqvAgtby8NpCxJAzJKI5&#10;CigZJKo544U1p1x/xY07xZq3gyez8GPZpq808Kyfbb+WxDW3mKZ0SeOKV4naMMquqEqWyMEAhMaP&#10;NNX/AGpotH8P6R9ts/DeieJb2+v7CS38Q+J0sNLjezuDbzFb1oGeTc+BGogDN825U2tju/iJ8Wk+&#10;HuDLpb6j5Ol3OrXotpwDFHEFVETI+d5ZXVEB2jAdiRtwfP8AU/hL4yaz0TUdH8K+CdM1az0fUPDj&#10;aLPq1zc2UNrctE/2hLj7GsjuGh+eJo18zecyqRltPTfgbf3nw58W6Ld3htdWv7GHQ9Ov7pElaG1s&#10;4/LtXcI3zBpfNuCu7P7/AGnBBA1tGzb0/prTfb3Zdb3a6E68ytt/w2+395aW2T+0jYtPjRqGl6D4&#10;ubxV4ch0vxN4eEJ/sjStSN9Hf+embVYJnihJaSQNFho1w6N1XDHT0f4sS654R+Huq22iltQ8XRW8&#10;66eLoYtIng8+ZzJt+YRqNo+UbmZB8u7I4W6+APifx/r914u8SeKJ/BfiVnQW9h4Rnt760iSOF4oz&#10;JJe2R8x8zXDBlijKiYr820MdT4M/CnxJ4H03To9bul1TU/Dnh2DQNKurpojG7lFkuJAYo0IiZ1gi&#10;G5A+21BIJbcy0tJvpb8nf73ZPXTpYSu+VLz/ADVvuV2une5saP8AFTxQ2s+JNF1fwPGNb0ywttTt&#10;rLQ9Zju/tME8s0aB3njt1ikBgcsuWXA+V3PFdV8MfGTfEX4c+GPFLWQ05ta0y31A2Ym80QGWNX2b&#10;9q7sbsZ2jOOgrkfgp4X8aeHbbUF8Y6LoEGq3qJNe65pmvXGo3Go3QG1mdJbOAQxgZ2RozKgO1VA5&#10;rp/hD4RvPAHwq8H+GdQkgmv9H0m1sJ5LVmaJpI4lRihYAlcg4yAfYU7JKV99P/br/p/wLj3u/wCv&#10;6/4bW1zrawfGWo+I9N0tH8L6Lp+t6k0mDDqmptYW6Jgks0qQzNngAARnJPJA5rerzr41eHvF/ijR&#10;9M0/wxa6XqFhJdE6xp+pavPpf2u28tgIlnht5nUGQoWAUblUqThmBxle2hS31ORs/wBqKw1q/wDA&#10;un6fFoNhqPiSws9Se18SeIo9PdY7gkJFaqscrXc/ysQihFI2EuN4FdX48+L1x4V1i80vTdDXWLuF&#10;bK3iMl59njkvrufyreAkRuVUKHlkkwSiBSEctgcL4s+Cvi3xHc3722leFdKh8T6Rp+j6zHHeyu+j&#10;x2s0jKbJhbKLjKSnariARuitlgdo6Cf4Ya/qXgN76JLS18b3OvQ+KJIb+TELTRyoY7SWSIPtAt44&#10;7fzFWTbt3gPjB3fLzJ9L6+l1+Su0+6W9yNbO29tPW1/xdk/Jt6dIPEv7RknhH4Ta54m1Hw0W8TaP&#10;eT6bceG7S/Ege4iHmOY5zGuYvI/f7zGrbOqBvlrvfEHjS9sPENhomk6ONXv7ixuL+RWuhAkKRhVj&#10;BYqeZJHVR0wqyNzt2t4n4s/ZV8SeNvD/AIp1SfxteeH/ABlr9tfLJpulNazaRG1wqL5fmXFm8xHl&#10;w26PKgjZxHkImcV6BZ+C/GVj4d8canp11CfHeoQDTtJvtZaIBIbdGjt3laGJlG6R57jAjIBnwUGC&#10;ol25U3vbX1tay32evpp5j+1ptd29L6X+X4/cZurfHzxD4b+H/j/WNR8CJda94NkdL3TtH1lJ7QqL&#10;NLsSfaZo4X2hJFDAQlwT8qOOa9nt5fOgjkxt3qGx6ZFeOQ/DXxNq3wN8ceDLnQtB8NalrGnXtrbT&#10;Wmv3Oqi5nuIXUz3U8tpDJuLsMna5wPYCvYraMw28UbYJVApx7CnKyXnp+X+YdIted/wt+v8AWp02&#10;k/8AIPi/H+Zq5VPSf+QfF+P8zVyu6HwokKKKKsArl7z/AI+5/wDfb+ddRXL3n/H3P/vt/OgCGiii&#10;gD50+Imlz+LP2htf0y68QeKLHTdP8LaNc29noniXUNLhWWa71VZZClrPGGZlghG5gTiMCm/8KrsP&#10;+hn+IH/hwdd/+TK1fHnh3xtpvxy1rxJo3w/1rxfouo+HNK09LnSL3TYvKnt7nUZJEdbq7hb7t3CQ&#10;VBByecio/t3xE/6Ij4z/APBjoH/yzoAqfsRfEKx+JWqpqdv4lt/FWpQ/CzwRbaxeR363kyagG1dp&#10;47hwzEThny6ud2WyetfWtfNX7K/hbVPA/iq38N63a/Yta0f4TeB9PvrbzFk8meKTWY5E3ISrYZSM&#10;qSDjgkV9K0AFFFFABRRRQBka/wD8sP8AgX9KyK19f/5Yf8C/pWRQAVc0n/kIRfj/ACNU6uaT/wAh&#10;CL8f5GgDoqKKKACiiigAooooAKhvP+PSf/cb+VTVDef8ek/+438qAOXooooAK6iz/wCPSD/cX+Vc&#10;vXUWf/HpB/uL/KgCaiiigAooooAKKKKACud1b/kIS/h/IV0Vc7q3/IQl/D+QoAp0UUUAa+gf8t/+&#10;A/1rXrI0D/lv/wAB/rWvQAUUUUAFFFFABRRRQBna5/x6J/vj+RrCrd1z/j0T/fH8jWFQAVNZ/wDH&#10;3B/vr/Ooams/+PuD/fX+dAHUUUUUAFFFFABRRRQAUUUUAcjRRRQAV0Wk/wDIPi/H+Zrna6LSf+Qf&#10;F+P8zQBcooooAKKKKACiiigArC1z/j7T/cH8zW7WFrn/AB9p/uD+ZoAzqKKKANHQ/wDj7f8A3D/M&#10;Vu1haH/x9v8A7h/mK3aACiiigAooooAKKKKAKerf8g+X8P5iudrotW/5B8v4fzFc7QAUUUUAddRR&#10;RQAUUUUAFFFFABRRRQBy95/x9z/77fzqGprz/j7n/wB9v51DQAVu6H/x6P8A75/kKwq3dD/49H/3&#10;z/IUAaNFFFABRRRQAUUUUAFZGv8A/LD/AIF/StesjX/+WH/Av6UAZFFFFAFzSf8AkIRfj/I10Vc7&#10;pP8AyEIvx/ka6KgAooooAKKKKACiiigCG8/49J/9xv5Vy9dRef8AHpP/ALjfyrl6ACiiigDqLP8A&#10;49IP9xf5VNUNn/x6Qf7i/wAqmoAKKKKACiiigAooooA53Vv+QhL+H8hVOrmrf8hCX8P5CqdABWvo&#10;H/Lf/gP9ayK19A/5b/8AAf60Aa9FFFABRRRQBT/sm0/55f8Ajx/xo/sm0/55f+PH/GrlFRyR7AU/&#10;7JtP+eX/AI8f8aP7JtP+eX/jx/xq5Xg3wwvPiHN8QoI9atNVigXz/wC1ZLwv9k+62zyM/Ifn2Y8v&#10;+HOafJHsFz23+ybT/nl/48f8aP7JtP8Anl/48f8AGrlfF3wP+Hk2sfFW48RaH4CHh+703x14nn1n&#10;x4fscf8Aa9mbm7iFgBHKbiX948Lfvo1RPs2VJO3MNRV9Nk391v8AP/JMpq0OfzS/Bv8AS3z1sj7F&#10;/sm0/wCeX/jx/wAaP7JtP+eX/jx/xr4u+Hvx88SfDv4RfBbTPDVta6tp1vo2gJ4ggn09f9Fivrhb&#10;aF/tb30RRmxLtSO2uTmP5tgZTXoen/G74l6lr1i7S+FLXQtY8X614Nsol025kureS2F8be8kf7Sq&#10;yLm0CvCqoTkssq52LpUpxp82mza+6y/G6t6+o3Fxvfp/k5fgk2/wPo7+ybT/AJ5f+PH/ABo/sm0/&#10;55f+PH/GvjXwX8cPi/ofwe+Cmh6RFbeOPGXirQp9W/tCSwSWQwQR2+InS61W286Ym43PMJ84XIgI&#10;JK+iy/tEeMF+NXhfQF0i2Hhy+vY9E1eOSzjV9M1NtOe8e3W7+3Fp2QCPISz8va5/fblIolTjFtW2&#10;v+Gn3X931t3TcyvFXfm/u/4GtuyfY+hf7JtP+eX/AI8f8aP7JtP+eX/jx/xr5e8A/Gz4z+PLX4fK&#10;J/AmmXPjjw5ca7aSHSr2dNONsbcOki/akM/nfaUIw0Xk4IPn4BOTdftU6pa+GZ/G1j4P0U6/qPgv&#10;wzfLLHCom+06hfz2vlyTSSxB7eFjvRHkiGWcGRN5ZT2Svbl1vb5+8vzi0VyvXy/zS/U+t/7JtP8A&#10;nl/48f8AGj+ybT/nl/48f8a+dbP4pfG7UNW8IeFbrSfD3hLxLq9rrF1Pd67phlTy7RrPyZEtbTUp&#10;lTf9peNlN0xG0SZH+rPF+Gf2gfHVxqviL4m3V3Yz+HLb4Vad4rfwjHbzgCci+ZljnNwUQmSJt0vk&#10;ktH5a7QY9zLkjbmsrb/hL/5Fry6hGMpLTyX3yUf1v5o+vv7JtP8Anl/48f8AGj+ybT/nl/48f8a8&#10;y+FfjjxheeNtS8LeLr/w5rtxHo9nrUOpeG7OazjjSd5U8mSKSecnmEskgcbxu+RduT5F4n+IniTx&#10;r8Rvhjqd9deH08PR/EXUdOsdGs4pf7Tiays9SgZ5ZTKUkLlCxjWJPLDoN0mc0OEItKS/q/K/x/q2&#10;pCfNGUl0V/X3XJfevu9dD6q/sm0/55f+PH/Gj+ybT/nl/wCPH/Gvi64+MvxG+M/wXTxB4l8KQ6T4&#10;R1bU/DmoaTeQpbIIy2t2f7gvHqFw852nmR4bUgxsDGC21ff/AIufEDxjpHxM8FeDPCV34c0yTX9O&#10;1S9l1DxDazXIgNobUqEijmi8zcJnBUuuB8+fkKOOmoq8l1a+5Xd/x+7TctK7aR6l/ZNp/wA8v/Hj&#10;/jR/ZNp/zy/8eP8AjXzFa/tS+MrzRbzxMmmaIuiaP8OoPGt9YLDO897NIL0eVBPvVY4SbaNxI0bn&#10;aSNp3ArjfG34g+Nv+EB13w94mv8AwpruoW0nhbXrXUdGgn061jE2tQIsNwsk1wQuYSyzBvmXd+7G&#10;z5n7OPOoW3dvxa/Rv5eaFZrfy/Hl/wDko/f5O31t/ZNp/wA8v/Hj/jR/ZNp/zy/8eP8AjXzD4g8c&#10;eJNY8feDNF8Uy6Vqmp+GPiLHanUNBtJbWC5WTQLy4CeTJLKUkUShSPMYEFT8u7aMfwv+1F8YNd+F&#10;U/jyXwXpdrpOqnSn0Ka8WGO2U3WowWzQPJBqFxLMRHOT5rQWxVozmIk7FUacZ7Lt+KTX33/DzQST&#10;jbz/APkmv0v8/I+tv7JtP+eX/jx/xo/sm0/55f8Ajx/xr5tuvjb8VPDeoeIP7Wm8H31j4T8UaVoG&#10;qfYtKuoZdTiv2s9ssG66cWzRLerlW88SFCcx5xW74B+PniTxT+0BL4Ye2tbzwNfQao+laqunrZyN&#10;LY3EMEyKft00k6q8kiF3trYZQFN6tmnGnGVrLf8A+RUvyaFK8Vf+uv8Ake6/2Taf88v/AB4/40f2&#10;Taf88v8Ax4/41coqeSPYRT/sm0/55f8Ajx/xo/sm0/55f+PH/GrlFHJHsBT/ALJtP+eX/jx/xo/s&#10;m0/55f8Ajx/xq5RRyR7AU/7JtP8Anl/48f8AGj+ybT/nl/48f8auUUckewFP+ybT/nl/48f8aP7J&#10;tP8Anl/48f8AGrlFHJHsBT/sm0/55f8Ajx/xo/sm0/55f+PH/GrlFHJHsBT/ALJtP+eX/jx/xo/s&#10;m0/55f8Ajx/xq5RRyR7AU/7JtP8Anl/48f8AGj+ybT/nl/48f8auVx3xZk8Mr4HvIvFulpr2jXMk&#10;NsdHkhWcahM8irDb+UxCyF5Ci7X+TnLEKCQnGK2Q0dL/AGTaf88v/Hj/AI0f2Taf88v/AB4/418x&#10;+Jf2ffDFv8EdM8O+JPBHhW78S6tqVzp2hW97p1teL4fS+uZJRDatJGyqtrAWYKgCEwYUBcVY+L2m&#10;2mneEvGEWhR/2P4a+G/hn+x7GS1do/sk00Ki4eM8bWgsvLCyKSR9okHBBzShF3sv6tfX74rS+rDq&#10;v6dr2TS89X02PpT+ybT/AJ5f+PH/ABo/sm0/55f+PH/GvkTxVqejfCrXvH3w68I6BqumeCNV+xx3&#10;f/CGaDe3lvo5e0drxUjsYZPs8ssX2TbgKA07S5JBz1nwR1Ky+IngH4L6OkdxHoXh3wxZa7qX2yGa&#10;1KzJD5FmrLIqkruS5mDetvE4yGVqFCDUmltb8U2/uS07+RN3Zed/zSX3t/LzPo/+ybT/AJ5f+PH/&#10;ABo/sm0/55f+PH/GvCvhT8J/DesT+Lde0Hw+PCHgPxLp9nDZ2ekSvpsup+W80ralJ9nZGVphLGoL&#10;ESukf7zhgg7H9ltVj/Zr+FiqoVV8MaaAoGAB9mjpqnG0rra3Tvf/AC/HoV6bf1/X5XR6J/ZNp/zy&#10;/wDHj/jR/ZNp/wA8v/Hj/jVyvOPjja+FtW8O2Gk+JPCdp48uL+68rSvDd9DHNFeXQjdwWWX92FRF&#10;kcu4O0KSoLbVOcoqKuo3Ba7nd/2Taf8APL/x4/40f2Taf88v/Hj/AI180+LP2bPBeqeHPhd4G8Ue&#10;F/DfifxhNBa2eoeIr7TYZ7z7FYoslx5c0qNLsZgkA+YMq3GQQRmpviVb2nje5v8AXdThik8M3vif&#10;SvBqJNkxT6el6i3SMrDGye7PkOvKyRwoDlTga+zjzqCW8rfikn97Xnu9bCbtFy7K/wCba9bJ2+W1&#10;9PpD+ybT/nl/48f8aP7JtP8Anl/48f8AGvg74w+K7PQ/hP8AE34badpOv2ngSxvNWmtLzQdCv7qx&#10;ijiCMmnpPbQvHAi3n2jerMipHD5eNr8fR2qa14e8ceINY8ReIFkTwP4R0MxytfQTwt9ouoBJc74W&#10;VXDx2piTGN3+lSoVByDPJGUFOK0av8rX17a6evlqDvGTi902vudtPz9PM9j/ALJtP+eX/jx/xo/s&#10;m0/55f8Ajx/xr5a8a/Bmw0X9lv42O/h3/hC9Ev7PUNZ0vwnpc5s4dPSPTREqyxWziImR43meEboy&#10;ZBuDMCx+qdP/AOPG2/65r/IU/Zxte3b8V+j0G9FF97/hb/MxL/wDpeo3T3ElxrETvjKWut3tvGMA&#10;DhI5lUdOw5OT1NV/+FaaR/z+eIP/AAo9R/8Aj9dXRTEcp/wrTSP+fzxB/wCFHqP/AMfo/wCFaaR/&#10;z+eIP/Cj1H/4/XV0UAcp/wAK00j/AJ/PEH/hR6j/APH6526+HulrdTAXWucOw51+/Pf/AK7V6bXL&#10;3n/H3P8A77fzoA5X/hX2l/8AP1rn/g/vv/j1H/CvtL/5+tc/8H99/wDHq6SigCno3w40mS1Ym714&#10;fOR8viHUB2HpPV//AIVppH/P54g/8KPUf/j9bWh/8ej/AO+f5CtGgD4W+HvxcsvGHxe17xNo/wAM&#10;vipf6TrHgzw5d2caeJbSO58h7jVpI5nL6uvySLINiFiymOTcibgX9d0P4haXqHjTwz4d1bwD8UPC&#10;r+IbuWxstQ1TxRFJb+clrPdFH+zarNIMx20uDsIyACRmvJf2RP8AmBf9kl8Ef+5WvX/GX/JWPgd/&#10;2Nt1/wCo/q9enLCwVJ1Lu58JRz7E1MwjhHGPK2ujvtfueuf8K00j/n88Qf8AhR6j/wDH6P8AhWmk&#10;f8/niD/wo9R/+P11dFeYfdnKf8K00j/n88Qf+FHqP/x+j/hWmkf8/niD/wAKPUf/AI/XV0UAcDrf&#10;w50qPycXevHO773iHUG9PWesv/hX2l/8/Wuf+D++/wDj1d3r/wDyw/4F/SsigDm/+FfaX/z9a5/4&#10;P77/AOPVa0z4d6U99Gpu9cA56eIL8HofSatqrmk/8hCL8f5GgCt/wrTSP+fzxB/4Ueo//H6P+Faa&#10;R/z+eIP/AAo9R/8Aj9dXRQByn/CtNI/5/PEH/hR6j/8AH6P+FaaR/wA/niD/AMKPUf8A4/XV0UAc&#10;p/wrTSP+fzxB/wCFHqP/AMfo/wCFaaR/z+eIP/Cj1H/4/XV0UAcp/wAK00j/AJ/PEH/hR6j/APH6&#10;iuvhrpC2sxF5r/CMefEeoHt/13rsKhvP+PSf/cb+VAHmf/CvtL/5+tc/8H99/wDHqP8AhX2l/wDP&#10;1rn/AIP77/49XSUUAc3/AMK+0v8A5+tc/wDB/ff/AB6uitfhrpDWsJN5r/KKePEeoDt/13p1dRZ/&#10;8ekH+4v8qAOa/wCFaaR/z+eIP/Cj1H/4/R/wrTSP+fzxB/4Ueo//AB+urooA5T/hWmkf8/niD/wo&#10;9R/+P0f8K00j/n88Qf8AhR6j/wDH66uigDlP+FaaR/z+eIP/AAo9R/8Aj9H/AArTSP8An88Qf+FH&#10;qP8A8frq6KAOU/4VppH/AD+eIP8Awo9R/wDj9YWp/DvSkvpFF3rhHHXxBfk9B6zV6RXO6t/yEJfw&#10;/kKAOP8A+FfaX/z9a5/4P77/AOPUf8K+0v8A5+tc/wDB/ff/AB6ukooAz9E+HOlSedm714Y2/d8Q&#10;6gvr6T1p/wDCtNI/5/PEH/hR6j/8frU0D/lv/wAB/rWvQByn/CtNI/5/PEH/AIUeo/8Ax+j/AIVp&#10;pH/P54g/8KPUf/j9dXRQByn/AArTSP8An88Qf+FHqP8A8fo/4VppH/P54g/8KPUf/j9dXRQByn/C&#10;tNI/5/PEH/hR6j/8fo/4VppH/P54g/8ACj1H/wCP11dFAHC6z8ONJjtVIu9ePzgfN4h1A9j6z1j/&#10;APCvtL/5+tc/8H99/wDHq9B1z/j0T/fH8jWFQBzf/CvtL/5+tc/8H99/8eqW1+HultdQg3Wucuo4&#10;1+/Hf/rtW/U1n/x9wf76/wA6AGf8K00j/n88Qf8AhR6j/wDH6P8AhWmkf8/niD/wo9R/+P11dFAH&#10;Kf8ACtNI/wCfzxB/4Ueo/wDx+j/hWmkf8/niD/wo9R/+P11dFAHKf8K00j/n88Qf+FHqP/x+j/hW&#10;mkf8/niD/wAKPUf/AI/XV0UAcp/wrTSP+fzxB/4Ueo//AB+j/hWmkf8AP54g/wDCj1H/AOP11dFA&#10;Hlv/AAr7S/8An61z/wAH99/8eo/4V9pf/P1rn/g/vv8A49XSUUAc3/wr7S/+frXP/B/ff/Hq3dM+&#10;G+kvYxsbvXweeniLUAOp9J6nrotJ/wCQfF+P8zQBgf8ACtNI/wCfzxB/4Ueo/wDx+j/hWmkf8/ni&#10;D/wo9R/+P11dFAHKf8K00j/n88Qf+FHqP/x+j/hWmkf8/niD/wAKPUf/AI/XV0UAcp/wrTSP+fzx&#10;B/4Ueo//AB+j/hWmkf8AP54g/wDCj1H/AOP11dFAHKf8K00j/n88Qf8AhR6j/wDH6x9Z+HelR3Sg&#10;Xeun5Afm8QX57n1nr0OsLXP+PtP9wfzNAHFf8K+0v/n61z/wf33/AMeo/wCFfaX/AM/Wuf8Ag/vv&#10;/j1dJRQBlaN8O9KkumBu9dHyE/L4gvx3HpPWx/wrTSP+fzxB/wCFHqP/AMfq9of/AB9v/uH+Yrdo&#10;A5T/AIVppH/P54g/8KPUf/j9H/CtNI/5/PEH/hR6j/8AH66uigDlP+FaaR/z+eIP/Cj1H/4/R/wr&#10;TSP+fzxB/wCFHqP/AMfrq6KAOU/4VppH/P54g/8ACj1H/wCP0f8ACtNI/wCfzxB/4Ueo/wDx+uro&#10;oA4rU/hvpKWMjC718njr4i1AjqPWesL/AIV9pf8Az9a5/wCD++/+PV6Nq3/IPl/D+YrnaAOb/wCF&#10;faX/AM/Wuf8Ag/vv/j1H/CvtL/5+tc/8H99/8erpKKAH/wDCtNI/5/PEH/hR6j/8fo/4VppH/P54&#10;g/8ACj1H/wCP11dFAHKf8K00j/n88Qf+FHqP/wAfo/4VppH/AD+eIP8Awo9R/wDj9dXRQByn/CtN&#10;I/5/PEH/AIUeo/8Ax+j/AIVppH/P54g/8KPUf/j9dXRQByn/AArTSP8An88Qf+FHqP8A8fo/4Vpp&#10;H/P54g/8KPUf/j9dXRQB5ldfD3S1upgLrXOHYc6/fnv/ANdqi/4V9pf/AD9a5/4P77/49XVXn/H3&#10;P/vt/OoaAOb/AOFfaX/z9a5/4P77/wCPVsaN8ONJktWJu9eHzkfL4h1Adh6T1crd0P8A49H/AN8/&#10;yFAGL/wrTSP+fzxB/wCFHqP/AMfo/wCFaaR/z+eIP/Cj1H/4/XV0UAcp/wAK00j/AJ/PEH/hR6j/&#10;APH6P+FaaR/z+eIP/Cj1H/4/XV0UAcp/wrTSP+fzxB/4Ueo//H6P+FaaR/z+eIP/AAo9R/8Aj9dX&#10;RQByn/CtNI/5/PEH/hR6j/8AH6zNb+HOlR+Ti71453fe8Q6g3p6z131ZGv8A/LD/AIF/SgDhP+Ff&#10;aX/z9a5/4P77/wCPUf8ACvtL/wCfrXP/AAf33/x6ukooAxdM+HelPfRqbvXAOeniC/B6H0mrd/4V&#10;ppH/AD+eIP8Awo9R/wDj9WdJ/wCQhF+P8jXRUAcp/wAK00j/AJ/PEH/hR6j/APH6P+FaaR/z+eIP&#10;/Cj1H/4/XV0UAcp/wrTSP+fzxB/4Ueo//H6P+FaaR/z+eIP/AAo9R/8Aj9dXRQByn/CtNI/5/PEH&#10;/hR6j/8AH6P+FaaR/wA/niD/AMKPUf8A4/XV0UAcfdfDXSFtZiLzX+EY8+I9QPb/AK71zv8Awr7S&#10;/wDn61z/AMH99/8AHq9MvP8Aj0n/ANxv5Vy9AHN/8K+0v/n61z/wf33/AMeo/wCFfaX/AM/Wuf8A&#10;g/vv/j1dJRQA21+GukNawk3mv8op48R6gO3/AF3qX/hWmkf8/niD/wAKPUf/AI/XS2f/AB6Qf7i/&#10;yqagDlP+FaaR/wA/niD/AMKPUf8A4/R/wrTSP+fzxB/4Ueo//H66uigDlP8AhWmkf8/niD/wo9R/&#10;+P0f8K00j/n88Qf+FHqP/wAfrq6KAOU/4VppH/P54g/8KPUf/j9H/CtNI/5/PEH/AIUeo/8Ax+ur&#10;ooA831P4d6Ul9Iou9cI46+IL8noPWaqv/CvtL/5+tc/8H99/8ersNW/5CEv4fyFU6AOb/wCFfaX/&#10;AM/Wuf8Ag/vv/j1amifDnSpPOzd68Mbfu+IdQX19J60K19A/5b/8B/rQBl/8K00j/n88Qf8AhR6j&#10;/wDH6P8AhWmkf8/niD/wo9R/+P11dFAHKf8ACtNI/wCfzxB/4Ueo/wDx+iurooAp/wBrWn/PX/x0&#10;/wCFH9rWn/PX/wAdP+Fc7RXF7eRVjov7WtP+ev8A46f8KP7WtP8Anr/46f8ACudrlND+Jej+INWj&#10;sLbz1M+77NPIgEdxtBJ2YJPQEjcBkAkU1Vm9UhHpv9rWn/PX/wAdP+FU9MTRdFgmh0+2trCGaaS5&#10;ljtbcRq8sjl5JGCgZZmZmZjySSTyaya8w/4XZ/xaXx343/sb/kV5dai+w/av+Pn+z5Zo879nyeZ5&#10;Ofutt3fxY5n20rPQuMHKyXVpfN3t+TPQZ/hh8Nbq80e7m8F+G5bvRoVttMnk0aBnsYlbcscLGPMa&#10;g8hVwAea2Y9E8LQ/Z/L0jTY/s97JqUO2yQeVdyb/ADLhfl4lbzZdzj5j5j5PzGvP7f4qaLZW2oXf&#10;iHWvDug2lvLHGry6ym5N1qtyVnDqghkCb32ZbMaiTIBIWp44+N3hXwj8P7XxZF4i8OXGm6g6Q6Ze&#10;3uu29nYXbueCLpiU2gB2JUO21G2qxwpt1qkXZ/1fUhe8rrrr8v8Ahjqr74P/AAr1Pw8dBvPAXhW7&#10;0I3jaidMn0K3e2+1MCGn8ox7fMIJBfG4561ctPhx8OtP8RW+v2vhDw7ba7bwx28OqQ6RCt1HHGnl&#10;xosoTcFVPlABwBwOK4ux+OngvUPind/D2HXbFvEtvpsOqG3F5AfMjk8xtqKH3llRBIw24CSRtnDV&#10;Mvx2+GreGZfEa/ELwq3h6K6+xSasNbtvsiXG0N5Jl37A+0g7c5wc4qfazitv62/4H4Dtf+u/vfjv&#10;+J6Hp+ieFtJ/sv7DpGm2X9l272dh9nskj+xwPs3xRYX92jeXHlVwDsXjgVUTwb4Hj02fT08N6Kth&#10;Pp66TLarpsYiksl37bZk2YMI8yTEZG0b245NcVffFvwz4dg1e+8SeJ/C+haPZ3cVrFfT65EqkyQJ&#10;KizbwiwyMGLKgZ9ybXB+bA7KC4juoI5oZFmhkUOkkbBlZSMggjqCKbrT6r+nr+v4ht1GeFfAPw/8&#10;Cx20fhrwpoPh5LXzvIXStKitRF5uzztgjQbd/lR7sfe8tc52ipLXwT4FstQ0m+t/DOhwX2kWrWGn&#10;XMWmRLJZW7DDQwsEzHGQSCi4Bz0rzzxR8dvCel+E/HepaFrui+KtV8H6ddX2oaNp2qQvPE0KOxil&#10;CFmhJaMrll4IPBxirlt8XdA1zQZ7/Qde8NalPZ3dtZahFJrcaR2U0siIYZXRX2zZYhY2UF32rlc5&#10;B7acunb8dP8ANfMOXl073+9Wf6pndeC/CHgn4bWE9j4R8O6N4WsriXz5rbRdNjs45JCAN7LGigtg&#10;AZPOAKrx+APh/D4sm8Ux+FNATxNNKs8utLpUQvXkVDGrtNs3lgjMoJOQrEdDXB+PP2gvh98OrHxT&#10;JqvizRzqPhuwfUdR0aHUrf7fHGAu0eS0gIZy8aruwGaRBn5hVzw78W/Dvii+smsPEHhy50rUrW3n&#10;06a31mOW5unkaYbRCBt2/uXCssjFmSUbR5ZJarTdpJf1/SBqyd9v+Gv+a+86ay+FPwx03VdS1O08&#10;D+GLXUtTlWe+vIdFgSa7kWVZleVxHl2EqrICxJDqG6gGsr4kfCDwn8VvHHhrWfFFrpmv6Ro9jfWb&#10;6Hq+lpeQXLXD2rrIRJlQYzbcfKc7+oxyzxJ8VvBPg2znu9f8YaBodrb3f2CafUtTgt0juSgkELM7&#10;ACTYQ2w87SDjFbd9r2m6Xos2sXuoWtppEEBuZb+edUgjhC7jI0hO0KBzuJxjmo9tJJO2i/Vf5DV7&#10;6bv/AIb/AIBv29j4etLx7yCwsobt7WOxaeO1CyNboWKQlguTGpdyF6Dc2Bya5/Sfhf8ADTQPDl54&#10;f0vwV4a03QL2dbq60u00aCK1nmUqVkeJYwrOCiEMRkFV9BWAvxg8BSeGbvxIvjfw43h20Ma3GrjV&#10;rc2kJcKYw82/YpYOhGTzvXHUU3UPjL4A0mPTXvvHPhuyTU44JbFrjV7eMXSTbvJaLL/OJNj7SuQ2&#10;xsZwar2s23p/W/8AwRbK69f0Ou0HwT4F8K6XpumaL4Z0PR9N0y5a8sbOw0yKCG1nZWVpYkRAEcrI&#10;4LKASHYZ5NULL4U/DHTdV1LU7TwP4YtdS1OVZ768h0WBJruRZVmV5XEeXYSqsgLEkOobqAao3nxB&#10;8Lad4ts/Ct34l0e18T3kRmttFmv4kvZ4wGJdIS29lwjnIGPlb0NYs3x2+GtvYQX0vxD8KR2VxcfY&#10;4bl9bthHJPsV/KVt+C+x0baOcOpxgihVptppf1t/wBNWVn/XX/Nnolzonha8+3faNI02f7fcw3l3&#10;5lkjfaJ4tnkyyZX53TyotrHJXy0wRtGKOj+CPAnh7xJfeItK8M6HpniC/Znu9Ws9LiiurhmILGSV&#10;UDOTgZJJziuX8I+PP+Eq8WeNtF+w/Zf+Ea1CCx8/zt/2nzLSC537do2Y8/bjJztznnA17vxZolhD&#10;qstzrGn28WkgNqLzXSKtmCgcGYk/u8qQ3zY4IPSl7aatpuvwaX6WG10Z239rWn/PX/x0/wCFH9rW&#10;n/PX/wAdP+Fef+MPiB4X+Humw6h4q8SaR4asJpRBFdaxfRWkTyEEhFaRgCxAJwDnANVbz4qeC9P1&#10;y+0W68X6DbazY2jX93p02pwJcW9sqh2nkjLbljCkMXIAAOc0e2l2Cx6V/a1p/wA9f/HT/hR/a1p/&#10;z1/8dP8AhXm+n/FDwbq2n63fWPi3Qryx0NnXVbm31KGSPTyoJYTsGxEQASd+MYNVrj4xeAbTwfbe&#10;LJ/G/huHwrcyeTBrkmrW62MsmWXYs5fYzZVhgHOVPoaPbT7f09vvCx6j/a1p/wA9f/HT/hR/a1p/&#10;z1/8dP8AhXzf8WP2ndL+HPiHRtHs5PDd/c6tew6bbyal4lisUW4kjEx34jkZY1hKNu2klp7dQpEm&#10;9e7m+Knh/wAPeG59b8WeIvDPh3T4tQm083j63GbUSJI6CNppFjCzfId0WMowZcttyX7Wdua2m35f&#10;5oLdPn+f+T+49V/ta0/56/8Ajp/wo/ta0/56/wDjp/wrzi6+J3g6y8S6d4duPFmhweINSiWex0mX&#10;UoVu7qNgSrxRFtzqQrYKgj5T6VPonxA8L+Jtc1XRdI8SaRqus6U2zUNOsb6Ka4s2yRiaNWLRnII+&#10;YDoaPbT7f0txaf157HoH9rWn/PX/AMdP+FH9rWn/AD1/8dP+Fc7RS9vIdjov7WtP+ev/AI6f8KP7&#10;WtP+ev8A46f8K52ij28gsdF/a1p/z1/8dP8AhR/a1p/z1/8AHT/hXO0Ue3kFjov7WtP+ev8A46f8&#10;KxvF2geE/iBosmj+KNG0zxJpEjq72Gr2KXUDMpyrGORSpIPIOOKrVmeJbzVrHRp5dC0231bVeBBa&#10;3l4bSFiSBmSURyFFAySVRzxwppOtLqhpdjR8OeCfAng/TbDTtA8M6Homn6fcteWdrpumRW8VtOyM&#10;jSxoiAI5R3UsACQzDOCa0tLsdD0Wzu7W0iVILy4murhZN8nmySsWkLFsk5JIx0AAUAAADwS++Nnj&#10;X/hXd54r07wX4fli0h9Qg1i3vvEtxF5c1pNJE62rRafKbhWMbbSyxtkgbAcgbvij4yXXgrRdPudY&#10;8OsuoDRJtZ1axtLwS/YvLRAIEcovmu80ixJkICFdsjbg26s3uv6tf56L8vIVrNLbX7mnb5av8X5n&#10;q3hXw94S8C6CmieGtF0vw9oqFmXTtKsEtrdSxyxEcahckkk8c03R/Dvhbw/Dfwafp1ta218scc9s&#10;kR8kxpCsKRLGflSNY0CiNQF6nGWJPklp8aNQ0vQfFzeKvDkOl+JvDwhP9kaVqRvo7/z0zarBM8UJ&#10;LSSBosNGuHRuq4Y6ej/FiXXPCPw91W20UtqHi6K3nXTxdDFpE8HnzOZNvzCNRtHyjczIPl3ZCdWb&#10;vddk/nt/XTrYSsrNeb+7f+uvQ7TwR8Mfhr8M7q6ufB/gvw34UubpBFcTaHo0Fm8yA5CuYo1LDPOD&#10;XT6W2kaHptrp2nQwafp9rEsFvaWsHlRQxqMKiIoAVQAAABgAV4to/wAVPFDaz4k0XV/A8Y1vTLC2&#10;1O2stD1mO7+0wTyzRoHeeO3WKQGByy5ZcD5Xc8V1Xwx8ZN8Rfhz4Y8UtZDTm1rTLfUDZibzRAZY1&#10;fZv2ruxuxnaM46Cn7adm+1vxvb8mPls2v66fpY9I/ta0/wCev/jp/wAK5vxv4K8C/Eyzt7Pxh4a0&#10;TxXaW0nmwW+uaZFeRxORgsqyowU44yKdWD4y1HxHpulo/hfRdP1vUmkwYdU1NrC3RMElmlSGZs8A&#10;ACM5J5IHNZyrtK7Q0ux02i+HvCXhuDTIdI0XTNKh0u3ktLCOxsUhW0gdlZ4ogqjy0YxoSq4BKKT0&#10;FNj8N+FU8HjwpJp1reeHDbGzfTb6E3MM0JGGSQSBvM3ZO7fktkk5JNeBf8NOXN5b+G9QsPCXm6Rf&#10;abpWpalLdamsVxbJqFz9ngS2iEbLdMHBLfPGNpXbvZto6/x58XrjwrrF5pem6GusXcK2VvEZLz7P&#10;HJfXc/lW8BIjcqoUPLJJglECkI5bA1lUqX5ZLd2+f/DvTu3puK3L5Wt8v6Wr7LV2sep2uieFrHwu&#10;nhq20jTbfw4lv9kXR4rJFsxDjHlCELs2Y424xVdvC/hKbw/qeh3Wl2moaPqks019Y6hCbmG6aVy8&#10;nmLIGDAk/dPAACgAAAeJ+Jf2jJPCPwm1zxNqPhot4m0e8n0248N2l+JA9xEPMcxzmNcxeR+/3mNW&#10;2dUDfLXe+IPGl7YeIbDRNJ0cavf3FjcX8itdCBIUjCrGCxU8ySOqjphVkbnbtaZVZvVq9/x05vnp&#10;qJWVl2/Bp2+Wuh0Hhv4afDjwboeqaL4f8G+HNC0fVFKahp+m6PDb294pUoRLGiBZAVJX5geCRXWr&#10;qlmqhVkAUDAAU4H6V86at8fPEPhv4f8Aj/WNR8CJda94NkdL3TtH1lJ7QqLNLsSfaZo4X2hJFDAQ&#10;lwT8qOOa9nt5fOgjkxt3qGx6ZFN1p2u/60uvwC1red/0v+hev/Fd/bXTx2nhTWNUt1xtu7WWzWOT&#10;gZwJLhH4ORyo5BxkYNV/+Ey1f/oRPEH/AH/07/5Lrf0n/kHxfj/M1crpi7pMRyn/AAmWr/8AQieI&#10;P+/+nf8AyXR/wmWr/wDQieIP+/8Ap3/yXXV0VQHKf8Jlq/8A0IniD/v/AKd/8l1zt14s1Q3UxPgv&#10;XB87cGaw9f8Ar5r02uXvP+Puf/fb+dAHK/8ACWap/wBCZrn/AH+sf/kmj/hLNU/6EzXP+/1j/wDJ&#10;NdJRQBT0bxhqyWrAeB9ef5zys+n+g9bqr/8AwmWr/wDQieIP+/8Ap3/yXW1of/Ho/wDvn+QrRoA/&#10;Kn9nv9m/x9p/7aPxJ0LxDafEaH4ceG7GM6Xouj+LZbPGnzSy/wBj2rTG7jeWCGI3gHkykJNC6ljl&#10;w/234d+Dvh3wv4o0fxDbeAviHeappE0lxYtrHjSbUooJXhkgZxDc6pJHu8qaVclSQHOMV8g/AHw/&#10;P4u1W01PVfFnji51K/8Ah94X1C6vF8a6vHNNNM2otIWdLoEruBKpnYhZyqrvbPtn/Ctrb/oafiB/&#10;4cDXf/kyvoKeUYmrBSUlZ+b/AMj5+eYYSlU1p6rrZf5n1F/wmWr/APQieIP+/wDp3/yXR/wmWr/9&#10;CJ4g/wC/+nf/ACXXy7/wra2/6Gn4gf8AhwNd/wDkyvT/ANkWS8htfihplxq+sava6X4tW2s21vVb&#10;nUZoYm0jTJjGJbiR5NvmTStt3YBc4rkxeW1sHBVKjTTdtL/5HbhcwpYqbhBO9r6/8Oep/wDCZav/&#10;ANCJ4g/7/wCnf/JdH/CZav8A9CJ4g/7/AOnf/JddXRXlHpnA634u1V/Jz4I16P733p9P56el1WX/&#10;AMJZqn/Qma5/3+sf/kmu71//AJYf8C/pWRQBzf8Awlmqf9CZrn/f6x/+SataZ4t1Vb6MjwVrjnng&#10;TWGeh9bqtqrmk/8AIQi/H+RoArf8Jlq//QieIP8Av/p3/wAl0f8ACZav/wBCJ4g/7/6d/wDJddXR&#10;QByn/CZav/0IniD/AL/6d/8AJdH/AAmWr/8AQieIP+/+nf8AyXXV0UAcp/wmWr/9CJ4g/wC/+nf/&#10;ACXR/wAJlq//AEIniD/v/p3/AMl11dFAHKf8Jlq//QieIP8Av/p3/wAl1FdeMdXNrMD4F18fI3Jn&#10;0/0/6+67Cobz/j0n/wBxv5UAeZ/8JZqn/Qma5/3+sf8A5Jo/4SzVP+hM1z/v9Y//ACTXSUUAc3/w&#10;lmqf9CZrn/f6x/8AkmuitfGOri1hA8C6+fkXkT6f6f8AX3Tq6iz/AOPSD/cX+VAHNf8ACZav/wBC&#10;J4g/7/6d/wDJdH/CZav/ANCJ4g/7/wCnf/JddXRQByn/AAmWr/8AQieIP+/+nf8AyXR/wmWr/wDQ&#10;ieIP+/8Ap3/yXXV0UAcp/wAJlq//AEIniD/v/p3/AMl0f8Jlq/8A0IniD/v/AKd/8l11dFAHKf8A&#10;CZav/wBCJ4g/7/6d/wDJdYWp+LdVa+kJ8Fa4h44M1hnoPS6r0iud1b/kIS/h/IUAcf8A8JZqn/Qm&#10;a5/3+sf/AJJo/wCEs1T/AKEzXP8Av9Y//JNdJRQBn6J4u1VPOx4I16T7v3Z9P46+t1Wn/wAJlq//&#10;AEIniD/v/p3/AMl1qaB/y3/4D/WtegDlP+Ey1f8A6ETxB/3/ANO/+S6P+Ey1f/oRPEH/AH/07/5L&#10;rq6KAOU/4TLV/wDoRPEH/f8A07/5Lo/4TLV/+hE8Qf8Af/Tv/kuurooA5T/hMtX/AOhE8Qf9/wDT&#10;v/kuj/hMtX/6ETxB/wB/9O/+S66uigDhdZ8Yas9qoPgfXk+cctPp/ofS6rH/AOEs1T/oTNc/7/WP&#10;/wAk16Drn/Hon++P5GsKgDm/+Es1T/oTNc/7/WP/AMk1La+LNUF1CR4L1w/OvAmsPX/r5rfqaz/4&#10;+4P99f50AM/4TLV/+hE8Qf8Af/Tv/kuj/hMtX/6ETxB/3/07/wCS66uigDlP+Ey1f/oRPEH/AH/0&#10;7/5Lo/4TLV/+hE8Qf9/9O/8AkuurooA5T/hMtX/6ETxB/wB/9O/+S6P+Ey1f/oRPEH/f/Tv/AJLr&#10;q6KAOU/4TLV/+hE8Qf8Af/Tv/kuj/hMtX/6ETxB/3/07/wCS66uigDy3/hLNU/6EzXP+/wBY/wDy&#10;TR/wlmqf9CZrn/f6x/8AkmukooA5v/hLNU/6EzXP+/1j/wDJNbumeMNWWxjA8Da+455E+n46n1uq&#10;nrotJ/5B8X4/zNAGB/wmWr/9CJ4g/wC/+nf/ACXR/wAJlq//AEIniD/v/p3/AMl11dFAHKf8Jlq/&#10;/QieIP8Av/p3/wAl0f8ACZav/wBCJ4g/7/6d/wDJddXRQByn/CZav/0IniD/AL/6d/8AJdH/AAmW&#10;r/8AQieIP+/+nf8AyXXV0UAcp/wmWr/9CJ4g/wC/+nf/ACXWPrPi7VXulJ8E66nyDhprD1PpdV6H&#10;WFrn/H2n+4P5mgDiv+Es1T/oTNc/7/WP/wAk0f8ACWap/wBCZrn/AH+sf/kmukooAytG8Xaql0xH&#10;gnXX+Q8LNYeo9bqtj/hMtX/6ETxB/wB/9O/+S6vaH/x9v/uH+YrdoA5T/hMtX/6ETxB/3/07/wCS&#10;6P8AhMtX/wChE8Qf9/8ATv8A5Lrq6KAOU/4TLV/+hE8Qf9/9O/8Akuj/AITLV/8AoRPEH/f/AE7/&#10;AOS66uigDlP+Ey1f/oRPEH/f/Tv/AJLo/wCEy1f/AKETxB/3/wBO/wDkuurooA4rU/GGrNYyA+Bt&#10;fQccmfT8dR6XVYX/AAlmqf8AQma5/wB/rH/5Jr0bVv8AkHy/h/MVztAHN/8ACWap/wBCZrn/AH+s&#10;f/kmj/hLNU/6EzXP+/1j/wDJNdJRQA//AITLV/8AoRPEH/f/AE7/AOS6P+Ey1f8A6ETxB/3/ANO/&#10;+S66uigDlP8AhMtX/wChE8Qf9/8ATv8A5Lo/4TLV/wDoRPEH/f8A07/5Lrq6KAOU/wCEy1f/AKET&#10;xB/3/wBO/wDkuj/hMtX/AOhE8Qf9/wDTv/kuurooA5T/AITLV/8AoRPEH/f/AE7/AOS6P+Ey1f8A&#10;6ETxB/3/ANO/+S66uigDzK68WaobqYnwXrg+duDNYev/AF81F/wlmqf9CZrn/f6x/wDkmuqvP+Pu&#10;f/fb+dQ0Ac3/AMJZqn/Qma5/3+sf/kmtjRvGGrJasB4H15/nPKz6f6D1uquVu6H/AMej/wC+f5Cg&#10;DF/4TLV/+hE8Qf8Af/Tv/kuj/hMtX/6ETxB/3/07/wCS66uigDlP+Ey1f/oRPEH/AH/07/5Lo/4T&#10;LV/+hE8Qf9/9O/8AkuurooA5T/hMtX/6ETxB/wB/9O/+S6P+Ey1f/oRPEH/f/Tv/AJLrq6KAOU/4&#10;TLV/+hE8Qf8Af/Tv/kuszW/F2qv5OfBGvR/e+9Pp/PT0uq76sjX/APlh/wAC/pQBwn/CWap/0Jmu&#10;f9/rH/5Jo/4SzVP+hM1z/v8AWP8A8k10lFAGLpni3VVvoyPBWuOeeBNYZ6H1uq3f+Ey1f/oRPEH/&#10;AH/07/5LqzpP/IQi/H+RroqAOU/4TLV/+hE8Qf8Af/Tv/kuj/hMtX/6ETxB/3/07/wCS66uigDlP&#10;+Ey1f/oRPEH/AH/07/5Lo/4TLV/+hE8Qf9/9O/8AkuurooA5T/hMtX/6ETxB/wB/9O/+S6P+Ey1f&#10;/oRPEH/f/Tv/AJLrq6KAOPuvGOrm1mB8C6+Pkbkz6f6f9fdc7/wlmqf9CZrn/f6x/wDkmvTLz/j0&#10;n/3G/lXL0Ac3/wAJZqn/AEJmuf8Af6x/+SaP+Es1T/oTNc/7/WP/AMk10lFADbXxjq4tYQPAuvn5&#10;F5E+n+n/AF91L/wmWr/9CJ4g/wC/+nf/ACXXS2f/AB6Qf7i/yqagDlP+Ey1f/oRPEH/f/Tv/AJLo&#10;/wCEy1f/AKETxB/3/wBO/wDkuurooA5T/hMtX/6ETxB/3/07/wCS6P8AhMtX/wChE8Qf9/8ATv8A&#10;5Lrq6KAOU/4TLV/+hE8Qf9/9O/8Akuj/AITLV/8AoRPEH/f/AE7/AOS66uigDzfU/FuqtfSE+Ctc&#10;Q8cGawz0HpdVV/4SzVP+hM1z/v8AWP8A8k12Grf8hCX8P5CqdAHN/wDCWap/0Jmuf9/rH/5JrU0T&#10;xdqqedjwRr0n3fuz6fx19bqtCtfQP+W//Af60AZf/CZav/0IniD/AL/6d/8AJdH/AAmWr/8AQieI&#10;P+/+nf8AyXXV0UAcp/wmWr/9CJ4g/wC/+nf/ACXRXV0UAcjRXRf2Taf88v8Ax4/40f2Taf8APL/x&#10;4/41xewkVc52uJ8N/CHQfC2vJqtn9qZ4d/2W3mlBitd4IbYAAehKjcWwCQMV6x/ZNp/zy/8AHj/j&#10;R/ZNp/zy/wDHj/jTVKa0TFoc7XzZq37G/hnXvhz8RrTU/CHgzUfHPiG61y6sNfu9Milmha6mne1Z&#10;52hMitGJI8lc7Svy5wK+tf7JtP8Anl/48f8AGj+ybT/nl/48f8aXsZLZmkZuNrdGn91/8z4t+Jnw&#10;01/wn4x8M3sVroetXesfEDT7/TrK+nkSAtb+H5YcSv5TmNvMt2ZXVH2/I2M8DqNL+CfjjwlqGgeK&#10;tLtfC+q+I4ZNce+0O8vprXT4f7SuYpybe4S2kYmMwqhLQr5vmOx8v7p+qv7JtP8Anl/48f8AGj+y&#10;bT/nl/48f8at05vf+lZJr5pf5WIvpFLaKS+7ms//ACZnyWv7MniCz0jUfDVrqOmf2LrPgFPCF3qK&#10;vJDNZTRm7ZZIbYIyvETdY2GVCipjLZqhafAPxvpvhTzNN8PaVp3jiCeGSz1o/ErWL5rd0t5ohMrX&#10;llNwPNZRbOjxMrnccqM/Yf8AZNp/zy/8eP8AjR/ZNp/zy/8AHj/jR7Oeuu/+bfT1/p6hzXab1t/k&#10;o/kl/wAM2fKfib4H+OftHibV9Jk0m/8AFN9rFtqemaudZm0t7CRNKhs5J9i2lxHIS6SfuJEaMo4y&#10;cjA9h8D6rq/iDQ76PWLKaxmtbmXT47qRWikvREBG90Iio8tXkEhQAsCgRg2GwPS/7JtP+eX/AI8f&#10;8aP7JtP+eX/jx/xqZUZTTjK1mrfckvy/4Oysv5bbr+tf6/N3+PLf9mzxpffDlPCN+PDFmmg+DdS8&#10;KaNqNlczPJqLXMKRLNcqYF+zLiJXaNGn3O+d3yfPi+PPBmo6J/Z1n4gPhXRPEWqy+G9B0Hw54evG&#10;me9trDVIria42vDE+EjYsY1V1hRGJc7uPt3+ybT/AJ5f+PH/ABo/sm0/55f+PH/GtFGampvo0/ub&#10;f43f37bFSldW/rp+F4p99Nz41k/ZV1/zfH2mvHZ3tprn9uyadr1x4s1TdavqKTcNpBRrQFWnZDIj&#10;gso37dxIrrdQ+Cni3xNc6trF+dF0nXJfDel2enx2l9NcxWup2F3c3MMpkaCMtFukhz8mT+8UqRy3&#10;07/ZNp/zy/8AHj/jR/ZNp/zy/wDHj/jUKnNJJPa1vle35g5c179W2/m4t/jFflsfMsnwe8YeG77w&#10;b4m0SHw/4g8T2FnqcOr2esXktnaz3F/JDPPcRTJbysNskOxUMXzRvjcu3Bn8a/DmLwT+zLp3h251&#10;zQLEeG1066N9rziz0l5LW5imEcpO7yYXaMID8xQMvDkYP0n/AGTaf88v/Hj/AI0f2Taf88v/AB4/&#10;40vZTskrKzuvKzuvub/pApaq+v6nwV4Y+HetfH6x8WeLtGbRSV8exazaJouvX1lpuqLFpcdlP5Gq&#10;WqJNgO8uLiOPDvCylNrGvQJP2ZdTvfD/AI1t107RdKn1zwG3he0tpNWutV+zXLT3srs93PCJZI2a&#10;5hYsRu3Kfl+VSfrX+ybT/nl/48f8aP7JtP8Anl/48f8AGr9nK1o6LT8I8v5DU2pcz3/+25l+P3/d&#10;b5Stf2edd0/4yXniSa2tfEGk6le2GpPLN4u1TT2sZ4LaKA/6BEj215gwLIrSlD8xU8KprC8Vfs0+&#10;Pb74F+Dfh7puoaWbOw8OXGkanaxa5faXbtePGipdbraLfdRr++Bt5NiP5uWyQMfZX9k2n/PL/wAe&#10;P+NH9k2n/PL/AMeP+NL2c7W9PwTS/B777O90mTCXI015fh/Xp8mzxz4X/D3UfBPiHxvf301rLDrl&#10;7Z3Nstu7FkWLT7a2YPlRgl4HIxn5SOhyBxHjrRrfxf8AtBaXo+japaTxyWkM/jHTYyJXjhtJRPp/&#10;mAH920ksrjDAGSMN1CcfTX9k2n/PL/x4/wCNH9k2n/PL/wAeP+NDpzclJvb9FZEqyhyLtY+cPj/8&#10;FtZ+I3inwp4g0dYtQbSLa+sbjSpvEuo+HxNHc+SfMW7sVaTKmBQY2RkcOc4KjPAfFD4ZeKvBvw9+&#10;J9xY2mneGvBUngzUPtunWuvXGqG+ul01YY28qe1QwFFjK745j5gRS8e5sp9nf2Taf88v/Hj/AI0f&#10;2Taf88v/AB4/41HsZKLh0d199/v1d9evyNo1OWcZtfC0/wCu3Y+OdU/Z48V/EbwXqsl3F4d8M3km&#10;kaLYaRY6JfXK280dhdfa0M88cUMsAkOIwsW4wDLK7k4rd0P4M+MfCOoeHfE+iaBoX9vadJqEVxou&#10;seM9S1OCdbpbfN0uo3Fo86zr9mRNhiK7HYBh3+qf7JtP+eX/AI8f8aP7JtP+eX/jx/xrRwndtaXv&#10;+O/3/d2sYRVoqL1tb8FZfcv+Dc+bJfgn4huviYfE0lxpkVs/jG18RtAs8jOsEeiGwdB+7AL+acjo&#10;CnOQflrO0/4K+NPBeuad4m0WPw/rurWWreIZhpeqahPaWxttSvPtCSrOlvKyToERCPKIIkkG4YBP&#10;1J/ZNp/zy/8AHj/jR/ZNp/zy/wDHj/jS9nNWt00/BL8kauXMkn0t+HNb/wBKZ8w698FfFuqeKPFE&#10;CQ+HpPDnivWdN12+1G4upjf6dJapbKYIYfI2TDNopSVpYyhlY7G24bqfhT4G8V+D/F3iVrsWWk+D&#10;biSSbTtFtNXl1L/SJJ5JZbjdLbRPb79wJgEksYLHZswd/uv9k2n/ADy/8eP+NH9k2n/PL/x4/wCN&#10;JUpKyVtNPwS/BJfnvqS3zb+X9fPr92xztFdF/ZNp/wA8v/Hj/jR/ZNp/zy/8eP8AjU+wkFznaK6L&#10;+ybT/nl/48f8aP7JtP8Anl/48f8AGj2Eguc7RXRf2Taf88v/AB4/40f2Taf88v8Ax4/40ewkFzna&#10;4/4sad4s1bwZPZ+DHs01eaeFZPtt/LYhrbzFM6JPHFK8TtGGVXVCVLZGCAR6l/ZNp/zy/wDHj/jR&#10;/ZNp/wA8v/Hj/jS9hIFKx4XZ+A9c1Lwb4T0K80Lw/wCG7DT9WhuL7StN1Ka+gNrDuliCSPbws8hu&#10;FgZg6AEByWYnBi1z4W6j440T4jtfSJpWs+Ih9gsJ5UWb7La2+4WpYIfmUytLPt3ZxNtOCCB7z/ZN&#10;p/zy/wDHj/jR/ZNp/wA8v/Hj/jV+ynrZ7/8AA1/D8wutPL/g/wCf4I+Ybr4A+J/H+v3Xi7xJ4on8&#10;F+JWdBb2HhGe3vrSJI4XijMkl7ZHzHzNcMGWKMqJivzbQx1Pgz8KfEngfTdOj1u6XVNT8OeHYNA0&#10;q6umiMbuUWS4kBijQiJnWCIbkD7bUEgltzfRX9k2n/PL/wAeP+NH9k2n/PL/AMeP+NHsp2aWl/8A&#10;Jr8mxLpfp/nc8J+Cnhfxp4dttQXxjougQareok17rmma9cajcajdAbWZ0ls4BDGBnZGjMqA7VUDm&#10;un+EPhG88AfCrwf4Z1CSCa/0fSbWwnktWZomkjiVGKFgCVyDjIB9hXp/9k2n/PL/AMeP+NH9k2n/&#10;ADy/8eP+NHspa7a2/C9vzBaKxztedfGrw94v8UaPpmn+GLXS9QsJLonWNP1LV59L+123lsBEs8Nv&#10;M6gyFCwCjcqlScMwPs/9k2n/ADy/8eP+NH9k2n/PL/x4/wCNR7CTKUrHyz4u+DHjHxVrmnal/Y/h&#10;OyuPsdrb2t0t/NJP4ReJ2819MP2VRL5iFQc/Zs7Ar70wo6Kf4Ya/qXgN76JLS18b3OvQ+KJIb+TE&#10;LTRyoY7SWSIPtAt447fzFWTbt3gPjB+hP7JtP+eX/jx/xo/sm0/55f8Ajx/xq/ZTvdb3v+Kf5pP5&#10;ak6bPa1vwa/Js+RfFn7KviTxt4f8U6pP42vPD/jLX7a+WTTdKa1m0iNrhUXy/MuLN5iPLht0eVBG&#10;ziPIRM4r0Cz8F+MrHw7441PTrqE+O9QgGnaTfay0QCQ26NHbvK0MTKN0jz3GBGQDPgoMFR71/ZNp&#10;/wA8v/Hj/jR/ZNp/zy/8eP8AjR7KfLyLa1vRDvrzPe9/W+587w/DXxNq3wN8ceDLnQtB8NalrGnX&#10;trbTWmv3Oqi5nuIXUz3U8tpDJuLsMna5wPYCvYraMw28UbYJVApx7Cum/sm0/wCeX/jx/wAaP7Jt&#10;P+eX/jx/xodKT7Cvol2v+Nr/AJBpP/IPi/H+Zq5XOX/gHS9RunuJLjWInfGUtdbvbeMYAHCRzKo6&#10;dhycnqar/wDCtNI/5/PEH/hR6j/8frpirJIR1dFcp/wrTSP+fzxB/wCFHqP/AMfo/wCFaaR/z+eI&#10;P/Cj1H/4/VAdXXL3n/H3P/vt/Omf8K00j/n88Qf+FHqP/wAfrnbr4e6Wt1MBda5w7DnX789/+u1A&#10;G/RXN/8ACvtL/wCfrXP/AAf33/x6j/hX2l/8/Wuf+D++/wDj1AHoOh/8ej/75/kK0a4XRvhxpMlq&#10;xN3rw+cj5fEOoDsPSer/APwrTSP+fzxB/wCFHqP/AMfoA/MD9mf4yXK/FyX4Y6f8PvFmueNtC8K6&#10;X4X1HTdPSxK211pL3iXjvO90sSw750RJC4DMQo5ZA31j/wAXI/6In4x/8GWg/wDyzrwr4R618OdD&#10;+N/jH4w+HvhN8TDpvjbR7Ceynt9asbe4SWRpJLxjt1NGKThbGXMrO5lExO0EA+5f8NG+H/8AomHx&#10;g/8ACmtf/lzX1NOtm0YJQoyt/gf+R488uws5OUt/Uf8A8XI/6In4x/8ABloP/wAs69L/AGW/C3ib&#10;w/Z/ES/8T+GrzwrNrniYahaWGoXFrNN5C6Xp9tvY200sYzJbS4G/OACQM15j/wANG+H/APomHxg/&#10;8Ka1/wDlzR/w0b4f/wCiYfGD/wAKa1/+XNY4mOaYqChUoyte/wAL/wAjbD4TD4aTnTeu259eUV8h&#10;/wDDRvh//omHxg/8Ka1/+XNH/DRvh/8A6Jh8YP8AwprX/wCXNeb/AGbjf+fE/wDwF/5Hfzx7n1Lr&#10;/wDyw/4F/SsivmbUP2hNEuPL8r4YfFsbc58zxLaH0/6jBqp/wvrSf+iY/Ff/AMKO0/8AlxR/ZuN/&#10;58T/APAX/kHPHufUlXNJ/wCQhF+P8jXyf/wvrSf+iY/Ff/wo7T/5cVa0f4/eG/8AhINDtNR8BfFH&#10;SLfUtTs9KW+uPEMLRQy3VxHbRM/laq77fMlTJVWIGTg1MsvxkIuUqMkl/df+Q+aPc+yKK5T/AIVp&#10;pH/P54g/8KPUf/j9H/CtNI/5/PEH/hR6j/8AH64Cjq6K5T/hWmkf8/niD/wo9R/+P0f8K00j/n88&#10;Qf8AhR6j/wDH6AOrorlP+FaaR/z+eIP/AAo9R/8Aj9H/AArTSP8An88Qf+FHqP8A8foA6uobz/j0&#10;n/3G/lXNf8K00j/n88Qf+FHqP/x+orr4a6QtrMRea/wjHnxHqB7f9d6AHUVzf/CvtL/5+tc/8H99&#10;/wDHqP8AhX2l/wDP1rn/AIP77/49QB0ldRZ/8ekH+4v8q8z/AOFfaX/z9a5/4P77/wCPV0Vr8NdI&#10;a1hJvNf5RTx4j1Adv+u9AHYUVyn/AArTSP8An88Qf+FHqP8A8fo/4VppH/P54g/8KPUf/j9AHV0V&#10;yn/CtNI/5/PEH/hR6j/8fo/4VppH/P54g/8ACj1H/wCP0AdXRXKf8K00j/n88Qf+FHqP/wAfo/4V&#10;ppH/AD+eIP8Awo9R/wDj9AHV1zurf8hCX8P5Cq3/AArTSP8An88Qf+FHqP8A8frC1P4d6Ul9Iou9&#10;cI46+IL8noPWagDaorm/+FfaX/z9a5/4P77/AOPUf8K+0v8A5+tc/wDB/ff/AB6gDu9A/wCW/wDw&#10;H+ta9cDonw50qTzs3evDG37viHUF9fSetP8A4VppH/P54g/8KPUf/j9AHV0Vyn/CtNI/5/PEH/hR&#10;6j/8fo/4VppH/P54g/8ACj1H/wCP0AdXRXKf8K00j/n88Qf+FHqP/wAfo/4VppH/AD+eIP8Awo9R&#10;/wDj9AHV0Vyn/CtNI/5/PEH/AIUeo/8Ax+j/AIVppH/P54g/8KPUf/j9AG1rn/Hon++P5GsKqes/&#10;DjSY7VSLvXj84HzeIdQPY+s9Y/8Awr7S/wDn61z/AMH99/8AHqAOkqaz/wCPuD/fX+dcr/wr7S/+&#10;frXP/B/ff/Hqltfh7pbXUIN1rnLqONfvx3/67UAem0Vyn/CtNI/5/PEH/hR6j/8AH6P+FaaR/wA/&#10;niD/AMKPUf8A4/QB1dFcp/wrTSP+fzxB/wCFHqP/AMfo/wCFaaR/z+eIP/Cj1H/4/QB1dFcp/wAK&#10;00j/AJ/PEH/hR6j/APH6P+FaaR/z+eIP/Cj1H/4/QB1dFcp/wrTSP+fzxB/4Ueo//H6P+FaaR/z+&#10;eIP/AAo9R/8Aj9ADKK5v/hX2l/8AP1rn/g/vv/j1H/CvtL/5+tc/8H99/wDHqAOkrotJ/wCQfF+P&#10;8zXnP/CvtL/5+tc/8H99/wDHq3dM+G+kvYxsbvXweeniLUAOp9J6AO1orlP+FaaR/wA/niD/AMKP&#10;Uf8A4/R/wrTSP+fzxB/4Ueo//H6AOrorlP8AhWmkf8/niD/wo9R/+P0f8K00j/n88Qf+FHqP/wAf&#10;oA6uiuU/4VppH/P54g/8KPUf/j9H/CtNI/5/PEH/AIUeo/8Ax+gDq6wtc/4+0/3B/M1R/wCFaaR/&#10;z+eIP/Cj1H/4/WPrPw70qO6UC710/ID83iC/Pc+s9AGrRXN/8K+0v/n61z/wf33/AMeo/wCFfaX/&#10;AM/Wuf8Ag/vv/j1AHa6H/wAfb/7h/mK3a880b4d6VJdMDd66PkJ+XxBfjuPSetj/AIVppH/P54g/&#10;8KPUf/j9AHV0Vyn/AArTSP8An88Qf+FHqP8A8fo/4VppH/P54g/8KPUf/j9AHV0Vyn/CtNI/5/PE&#10;H/hR6j/8fo/4VppH/P54g/8ACj1H/wCP0AdXRXKf8K00j/n88Qf+FHqP/wAfo/4VppH/AD+eIP8A&#10;wo9R/wDj9AG/q3/IPl/D+Yrnag1P4b6SljIwu9fJ46+ItQI6j1nrC/4V9pf/AD9a5/4P77/49QB0&#10;lFc3/wAK+0v/AJ+tc/8AB/ff/HqP+FfaX/z9a5/4P77/AOPUAepUVyn/AArTSP8An88Qf+FHqP8A&#10;8fo/4VppH/P54g/8KPUf/j9AHV0Vyn/CtNI/5/PEH/hR6j/8fo/4VppH/P54g/8ACj1H/wCP0AdX&#10;RXKf8K00j/n88Qf+FHqP/wAfo/4VppH/AD+eIP8Awo9R/wDj9AHV0Vyn/CtNI/5/PEH/AIUeo/8A&#10;x+j/AIVppH/P54g/8KPUf/j9AD7z/j7n/wB9v51DWBdfD3S1upgLrXOHYc6/fnv/ANdqi/4V9pf/&#10;AD9a5/4P77/49QB0lbuh/wDHo/8Avn+Qrz7/AIV9pf8Az9a5/wCD++/+PVsaN8ONJktWJu9eHzkf&#10;L4h1Adh6T0Ad1RXKf8K00j/n88Qf+FHqP/x+j/hWmkf8/niD/wAKPUf/AI/QB1dFcp/wrTSP+fzx&#10;B/4Ueo//AB+j/hWmkf8AP54g/wDCj1H/AOP0AdXRXKf8K00j/n88Qf8AhR6j/wDH6P8AhWmkf8/n&#10;iD/wo9R/+P0AdXWRr/8Ayw/4F/Ssv/hWmkf8/niD/wAKPUf/AI/WZrfw50qPycXevHO773iHUG9P&#10;WegDQorm/wDhX2l/8/Wuf+D++/8Aj1H/AAr7S/8An61z/wAH99/8eoA7DSf+QhF+P8jXRV5vpnw7&#10;0p76NTd64Bz08QX4PQ+k1bv/AArTSP8An88Qf+FHqP8A8foA6uiuU/4VppH/AD+eIP8Awo9R/wDj&#10;9H/CtNI/5/PEH/hR6j/8foA6uiuU/wCFaaR/z+eIP/Cj1H/4/R/wrTSP+fzxB/4Ueo//AB+gDq6K&#10;5T/hWmkf8/niD/wo9R/+P0f8K00j/n88Qf8AhR6j/wDH6AOlvP8Aj0n/ANxv5Vy9NuvhrpC2sxF5&#10;r/CMefEeoHt/13rnf+FfaX/z9a5/4P77/wCPUAdJRXN/8K+0v/n61z/wf33/AMeo/wCFfaX/AM/W&#10;uf8Ag/vv/j1AHpln/wAekH+4v8qmrj7X4a6Q1rCTea/yinjxHqA7f9d6l/4VppH/AD+eIP8Awo9R&#10;/wDj9AHV0Vyn/CtNI/5/PEH/AIUeo/8Ax+j/AIVppH/P54g/8KPUf/j9AHV0Vyn/AArTSP8An88Q&#10;f+FHqP8A8fo/4VppH/P54g/8KPUf/j9AHV0Vyn/CtNI/5/PEH/hR6j/8fo/4VppH/P54g/8ACj1H&#10;/wCP0AWdW/5CEv4fyFU6xdT+HelJfSKLvXCOOviC/J6D1mqr/wAK+0v/AJ+tc/8AB/ff/HqAOkrX&#10;0D/lv/wH+tcJ/wAK+0v/AJ+tc/8AB/ff/Hq1NE+HOlSedm714Y2/d8Q6gvr6T0Ad9RXKf8K00j/n&#10;88Qf+FHqP/x+j/hWmkf8/niD/wAKPUf/AI/QB1dFcp/wrTSP+fzxB/4Ueo//AB+igDq6Kp/2taf8&#10;9f8Ax0/4Uf2taf8APX/x0/4VHPHuBcrwb4YXnxDm+IUEetWmqxQL5/8Aasl4X+yfdbZ5GfkPz7Me&#10;X/DnNe2/2taf89f/AB0/4Uf2taf89f8Ax0/4U+ePcC5XxT8M/HGpfB+b4gx2TefN448V69D4ehmB&#10;MY11NVnt/Lb/AGXiaCXA5C2lw3avsr+1rT/nr/46f8KzLXTPDdiIhb6bYW4iu5dQj8q0VdlzJv8A&#10;MnGF4kfzJNz9TvbJ5NTzQvq9GrP0bX+WnnbdaF39zlW90/uT/wA9fK58XeF/iRr/AOzd8BbzQ/BD&#10;Lr2saLrHiu/uLfVLFbtp7Gz1CVZbia4kvrVYvneMMw85yZMrC21q9g1r9oPxlp938RNQit9BTQ9C&#10;1DSdF0+CeCbzFuL+GwZbm6n80KIIWu3LKsYLqB8ybSW9W1z4a/DjxNFbx6x4N8OatHbXM17Al9o8&#10;MwinmYtNKoZDteRiSzDlickmtd9D8KyWer2j6RprWusJ5epQNZIUvV8oQ7Zl24kHlKseGz8qhegx&#10;V+0i1eTu7L9Puulbyeq7Jac7a2bfnu7r7tfXZ7Xfmfifxh8S9G8TeEfAsGv+D18T6tY6lqtx4gu9&#10;AuVsfJtWt1EEdmL/AH+YftKsXNwQFjY7Du+Xm/iz8RvF/jL9lfwp4w8N6naeEda1XUdBlmkSOa6i&#10;2TahbxssTJLCxjYupyTh4iyYG/cvp1x8HfhVdeE7XwtN4B8KTeGLWc3VvosmhW7WUMxzmRITHsVz&#10;ub5gM/MfWun1zTfDnibQbjQ9Y06x1bRbiMQzabfWizW0sYxhGjZSpXgcEY4pc8Ulrdpp+tnf5dF8&#10;r7sFo0/6/r8tjxCz+NnxQ1P45ar4W0zwrb6v4Z8M3dnp2uX1tbW8bO8tpHO9yrSakssCAzDbELW4&#10;3CMgS5Y7OI0X45eLPD3hHUfiTJa+E7+88ZeCtQ8X2UFnbXAudP8AsVujwW1zI1w/2iFRMEJjW3Cy&#10;FyF3TMR9E3Pwz+G95r2j65ceDfDk+taNFFBpmpSaPC1zYxx58tIZCm6NUydoUgDPFP074c/DvR5P&#10;EMlh4Q8PWUniIOutPb6RDGdTDbtwuSE/fA73zvznc3qaXNGzXNrbf5fdq9f7trJtbOLSkm1ppp6b&#10;/wBdd3Y8X1r4zeI/AOu65Pqek+Fb3xM/h3QZf7ZtNPktER7/AFO5toluJGld2trcFXIyCT5rDy/M&#10;ATsfE/jD4l6N4m8I+BYNf8Hr4n1ax1LVbjxBd6BcrY+TatbqII7MX+/zD9pVi5uCAsbHYd3y+mXm&#10;h+FdQ+3C60jTbn7dZDTLvzrJH+0Wg34t5Mr88Q8yT5Dlfnbjk1ztx8HfhVdeE7XwtN4B8KTeGLWc&#10;3VvosmhW7WUMxzmRITHsVzub5gM/MfWnKcG3Z9/xvb7t/PZ6Ex0s3rt/6Sk/vafp0Nj4S+NZ/iN8&#10;M/DPie5tYrK41Wxiunht5DJECwzmNyAWQ9VbHKkGutqjFqNjDGkcbLHGgCqioQFA6ADHSnf2taf8&#10;9f8Ax0/4U5VINtpkpNKxcoqn/a1p/wA9f/HT/hR/a1p/z1/8dP8AhU88e4y5RVP+1rT/AJ6/+On/&#10;AAo/ta0/56/+On/Cjnj3AuUVT/ta0/56/wDjp/wo/ta0/wCev/jp/wAKOePcC5RVP+1rT/nr/wCO&#10;n/Cj+1rT/nr/AOOn/Cjnj3AuUVT/ALWtP+ev/jp/wo/ta0/56/8Ajp/wo549wLlFU/7WtP8Anr/4&#10;6f8ACj+1rT/nr/46f8KOePcC5RVP+1rT/nr/AOOn/Cj+1rT/AJ6/+On/AAo549wLlFU/7WtP+ev/&#10;AI6f8KP7WtP+ev8A46f8KOePcC5RVP8Ata0/56/+On/Cj+1rT/nr/wCOn/Cjnj3AuUVT/ta0/wCe&#10;v/jp/wAKP7WtP+ev/jp/wo549wLlFU/7WtP+ev8A46f8KP7WtP8Anr/46f8ACjnj3AuVx3xZk8Mr&#10;4HvIvFulpr2jXMkNsdHkhWcahM8irDb+UxCyF5Ci7X+TnLEKCR0v9rWn/PX/AMdP+FY3i7QPCfxA&#10;0WTR/FGjaZ4k0iR1d7DV7FLqBmU5VjHIpUkHkHHFKUotWuUtHc+fPEv7Pvhi3+COmeHfEngjwrd+&#10;JdW1K507Qre9062vF8PpfXMkohtWkjZVW1gLMFQBCYMKAuKsfF7TbTTvCXjCLQo/7H8NfDfwz/Y9&#10;jJau0f2SaaFRcPGeNrQWXlhZFJI+0SDgg59w8OeCfAng/TbDTtA8M6Homn6fcteWdrpumRW8VtOy&#10;MjSxoiAI5R3UsACQzDOCa0tLsdD0Wzu7W0iVILy4murhZN8nmySsWkLFsk5JIx0AAUAAACvaR11/&#10;q1te+8tXrd3F1T/4fe7a7bR023PlbxVqejfCrXvH3w68I6BqumeCNV+xx3f/AAhmg3t5b6OXtHa8&#10;VI7GGT7PLLF9k24CgNO0uSQc9Z8EdSsviJ4B+C+jpHcR6F4d8MWWu6l9shmtSsyQ+RZqyyKpK7ku&#10;Zg3rbxOMhlavdfCvh7wl4F0FNE8NaLpfh7RULMunaVYJbW6ljliI41C5JJJ45puj+HfC3h+G/g0/&#10;Tra1tr5Y457ZIj5JjSFYUiWM/KkaxoFEagL1OMsST2kUpa3b5f8AyVNL5Ju69CVHSKfS6+9q/wB6&#10;VmeTfCn4T+G9Yn8W69oPh8eEPAfiXT7OGzs9IlfTZdT8t5pW1KT7OyMrTCWNQWIldI/3nDBB2P7L&#10;arH+zX8LFVQqr4Y00BQMAD7NHWp4I+GPw1+Gd1dXPg/wX4b8KXN0giuJtD0aCzeZAchXMUalhnnB&#10;rp9LbSND02107ToYNP0+1iWC3tLWDyooY1GFREUAKoAAAAwAKpVIJNJ72/Dm/wAx6u7e/wDX+X6v&#10;U1a8g+OWi6T4u8YfDLwz4msrPVfC+qapd/atL1GJZbW9mjsZ5IY5Y3BWQAq8gVgRuiRuqivU/wC1&#10;rT/nr/46f8KyPFmh+FfHmhzaN4m0jTfEWjzMrS6fq1kl1byFWDKWjkUqSCARkcEVnKUWrXQ0fMng&#10;vwjonxT8L+ALDTNIt9W8WaPPbXcHi+4Ikn0bRYdSla0MVwxMm+5t7coojPzqzNKduA/R/EyG28dX&#10;Woa/qkUcvhu+8T6X4OVZ8mK409L1Fu0ZWGNk92fIdeVkSFAcqcD1fXvhB8K/FWtW2s614D8K6vq9&#10;qkcdvqF9odvNcQrH/q1SRoyyhf4QDx2rcj8N+FU8HjwpJp1reeHDbGzfTb6E3MM0JGGSQSBvM3ZO&#10;7fktkk5JNV7SN+a97S5vxV/vSs993uKzs47XVvwf5OzXottz5X8U/C3Tr74feKdUsbXwZd+Cvhxr&#10;muT6d4e8WaJ/aOlSQrDE8kMX75FtvKnW6iVtsixZKhMLivXr7W9C8da1qviTxNbfY/BvhPQds8dx&#10;vIjurqAS3KlUHzNFamKMFMk/apUA6g9rffC/4aapZ+H7S88FeGru08PHOjQT6NA6aZgqR9mUx4h5&#10;RPuY+6PQVpyeF/CdxoGqaHdaZaaho+qSzTX9jqEJuorppXLyeYsgYMCT908AAKAAAAuaPK03fRfe&#10;lytvvzLfs0rD6p7at/Jy5kl6beaeuyPnjxr8GbDRf2W/jY7+Hf8AhC9Ev7PUNZ0vwnpc5s4dPSPT&#10;REqyxWziImR43meEboyZBuDMCx+qdP8A+PG2/wCua/yFcb4b+Gnw48G6Hqmi+H/BvhzQtH1RSmoa&#10;fpujw29veKVKESxogWQFSV+YHgkV1q6pZqoVZAFAwAFOB+lW6kbWT7fgrCeqjdarm/G3+T+8u0Vz&#10;l/4rv7a6eO08KaxqluuNt3ay2axycDOBJcI/ByOVHIOMjBqv/wAJlq//AEIniD/v/p3/AMl0AdXR&#10;XKf8Jlq//QieIP8Av/p3/wAl0f8ACZav/wBCJ4g/7/6d/wDJdAHV1y95/wAfc/8Avt/Omf8ACZav&#10;/wBCJ4g/7/6d/wDJdc7deLNUN1MT4L1wfO3BmsPX/r5oA36K5v8A4SzVP+hM1z/v9Y//ACTR/wAJ&#10;Zqn/AEJmuf8Af6x/+SaAPQdD/wCPR/8AfP8AIVo1wujeMNWS1YDwPrz/ADnlZ9P9B63VX/8AhMtX&#10;/wChE8Qf9/8ATv8A5LoA+A/gb/yRP4ff9i9p/wD6TR129el2P7J3w40uxt7Oz+GHxEtLO3jWGG3g&#10;8eXaRxIoAVVUavgKAAABwAKn/wCGXfAP/ROfiT/4cC8/+W9fpFLiqjTpxg6T0SW6OR0Xfc8tor1L&#10;/hl3wD/0Tn4k/wDhwLz/AOW9H/DLvgH/AKJz8Sf/AA4F5/8ALetf9bKH/Pp/ehewfc8tor1L/hl3&#10;wD/0Tn4k/wDhwLz/AOW9H/DLvgH/AKJz8Sf/AA4F5/8ALej/AFsof8+n96D2D7nltFeiap+zJ4Eg&#10;8rZ8P/iPDnOd3j68Oen/AFFjVH/hmvwR/wBCL8Rf/C9vf/lrR/rZQ/59P70HsH3OJrG8Rf8AH94N&#10;/wCxz8M/+nqyr0//AIZr8Ef9CL8Rf/C9vf8A5a1f8P8A7Ongiw8QaTqC/Dzx5eT6dewahbR3njO4&#10;uYhPBIs0LtFLqjI+2SNGwwIyo4NcuK4no4jD1KKptOSa3XVWKjRaadz6rorlP+Ey1f8A6ETxB/3/&#10;ANO/+S6P+Ey1f/oRPEH/AH/07/5Lr88Oo6uiuU/4TLV/+hE8Qf8Af/Tv/kuj/hMtX/6ETxB/3/07&#10;/wCS6AOrorlP+Ey1f/oRPEH/AH/07/5Lo/4TLV/+hE8Qf9/9O/8AkugDq6hvP+PSf/cb+Vc1/wAJ&#10;lq//AEIniD/v/p3/AMl1FdeMdXNrMD4F18fI3Jn0/wBP+vugB1Fc3/wlmqf9CZrn/f6x/wDkmj/h&#10;LNU/6EzXP+/1j/8AJNAHSV1Fn/x6Qf7i/wAq8z/4SzVP+hM1z/v9Y/8AyTXRWvjHVxawgeBdfPyL&#10;yJ9P9P8Ar7oA7CiuU/4TLV/+hE8Qf9/9O/8Akuj/AITLV/8AoRPEH/f/AE7/AOS6AOrorlP+Ey1f&#10;/oRPEH/f/Tv/AJLo/wCEy1f/AKETxB/3/wBO/wDkugDq6K5T/hMtX/6ETxB/3/07/wCS6P8AhMtX&#10;/wChE8Qf9/8ATv8A5LoA6uud1b/kIS/h/IVW/wCEy1f/AKETxB/3/wBO/wDkusLU/FuqtfSE+Ctc&#10;Q8cGawz0HpdUAbVFc3/wlmqf9CZrn/f6x/8Akmj/AISzVP8AoTNc/wC/1j/8k0Ad3oH/AC3/AOA/&#10;1rXrgdE8XaqnnY8Ea9J937s+n8dfW6rT/wCEy1f/AKETxB/3/wBO/wDkugDq6K5T/hMtX/6ETxB/&#10;3/07/wCS6P8AhMtX/wChE8Qf9/8ATv8A5LoA6uiuU/4TLV/+hE8Qf9/9O/8Akuj/AITLV/8AoRPE&#10;H/f/AE7/AOS6AOrorlP+Ey1f/oRPEH/f/Tv/AJLo/wCEy1f/AKETxB/3/wBO/wDkugDa1z/j0T/f&#10;H8jWFVPWfGGrPaqD4H15PnHLT6f6H0uqx/8AhLNU/wChM1z/AL/WP/yTQB0lTWf/AB9wf76/zrlf&#10;+Es1T/oTNc/7/WP/AMk1La+LNUF1CR4L1w/OvAmsPX/r5oA9NorlP+Ey1f8A6ETxB/3/ANO/+S6P&#10;+Ey1f/oRPEH/AH/07/5LoA6uiuU/4TLV/wDoRPEH/f8A07/5Lo/4TLV/+hE8Qf8Af/Tv/kugDq6K&#10;5T/hMtX/AOhE8Qf9/wDTv/kuj/hMtX/6ETxB/wB/9O/+S6AOrorlP+Ey1f8A6ETxB/3/ANO/+S6P&#10;+Ey1f/oRPEH/AH/07/5LoAZRXN/8JZqn/Qma5/3+sf8A5Jo/4SzVP+hM1z/v9Y//ACTQB0ldFpP/&#10;ACD4vx/ma85/4SzVP+hM1z/v9Y//ACTW7pnjDVlsYwPA2vuOeRPp+Op9bqgDtaK5T/hMtX/6ETxB&#10;/wB/9O/+S6P+Ey1f/oRPEH/f/Tv/AJLoA6uiuU/4TLV/+hE8Qf8Af/Tv/kuj/hMtX/6ETxB/3/07&#10;/wCS6AOrorlP+Ey1f/oRPEH/AH/07/5Lo/4TLV/+hE8Qf9/9O/8AkugDq6wtc/4+0/3B/M1R/wCE&#10;y1f/AKETxB/3/wBO/wDkusfWfF2qvdKT4J11PkHDTWHqfS6oA1aK5v8A4SzVP+hM1z/v9Y//ACTR&#10;/wAJZqn/AEJmuf8Af6x/+SaAO10P/j7f/cP8xW7XnmjeLtVS6YjwTrr/ACHhZrD1HrdVsf8ACZav&#10;/wBCJ4g/7/6d/wDJdAHV0Vyn/CZav/0IniD/AL/6d/8AJdH/AAmWr/8AQieIP+/+nf8AyXQB1dFc&#10;p/wmWr/9CJ4g/wC/+nf/ACXR/wAJlq//AEIniD/v/p3/AMl0AdXRXKf8Jlq//QieIP8Av/p3/wAl&#10;0f8ACZav/wBCJ4g/7/6d/wDJdAG/q3/IPl/D+Yrnag1PxhqzWMgPgbX0HHJn0/HUel1WF/wlmqf9&#10;CZrn/f6x/wDkmgDpKK5v/hLNU/6EzXP+/wBY/wDyTR/wlmqf9CZrn/f6x/8AkmgD1KiuU/4TLV/+&#10;hE8Qf9/9O/8Akuj/AITLV/8AoRPEH/f/AE7/AOS6AOrorlP+Ey1f/oRPEH/f/Tv/AJLo/wCEy1f/&#10;AKETxB/3/wBO/wDkugDq6K5T/hMtX/6ETxB/3/07/wCS6P8AhMtX/wChE8Qf9/8ATv8A5LoA6uiu&#10;U/4TLV/+hE8Qf9/9O/8Akuj/AITLV/8AoRPEH/f/AE7/AOS6AH3n/H3P/vt/OoawLrxZqhupifBe&#10;uD524M1h6/8AXzUX/CWap/0Jmuf9/rH/AOSaAOkrd0P/AI9H/wB8/wAhXn3/AAlmqf8AQma5/wB/&#10;rH/5JrY0bxhqyWrAeB9ef5zys+n+g9bqgDuqK5T/AITLV/8AoRPEH/f/AE7/AOS6P+Ey1f8A6ETx&#10;B/3/ANO/+S6AOrorlP8AhMtX/wChE8Qf9/8ATv8A5Lo/4TLV/wDoRPEH/f8A07/5LoA6uiuU/wCE&#10;y1f/AKETxB/3/wBO/wDkuj/hMtX/AOhE8Qf9/wDTv/kugDq6yNf/AOWH/Av6Vl/8Jlq//QieIP8A&#10;v/p3/wAl1ma34u1V/Jz4I16P733p9P56el1QBoUVzf8Awlmqf9CZrn/f6x/+SaP+Es1T/oTNc/7/&#10;AFj/APJNAHYaT/yEIvx/ka6KvN9M8W6qt9GR4K1xzzwJrDPQ+t1W7/wmWr/9CJ4g/wC/+nf/ACXQ&#10;B1dFcp/wmWr/APQieIP+/wDp3/yXR/wmWr/9CJ4g/wC/+nf/ACXQB1dFcp/wmWr/APQieIP+/wDp&#10;3/yXR/wmWr/9CJ4g/wC/+nf/ACXQB1dFcp/wmWr/APQieIP+/wDp3/yXR/wmWr/9CJ4g/wC/+nf/&#10;ACXQB0t5/wAek/8AuN/KuXpt14x1c2swPgXXx8jcmfT/AE/6+653/hLNU/6EzXP+/wBY/wDyTQB0&#10;lFc3/wAJZqn/AEJmuf8Af6x/+SaP+Es1T/oTNc/7/WP/AMk0AemWf/HpB/uL/Kpq4+18Y6uLWEDw&#10;Lr5+ReRPp/p/191L/wAJlq//AEIniD/v/p3/AMl0AdXRXKf8Jlq//QieIP8Av/p3/wAl0f8ACZav&#10;/wBCJ4g/7/6d/wDJdAHV0Vyn/CZav/0IniD/AL/6d/8AJdH/AAmWr/8AQieIP+/+nf8AyXQB1dFc&#10;p/wmWr/9CJ4g/wC/+nf/ACXR/wAJlq//AEIniD/v/p3/AMl0AWdW/wCQhL+H8hVOsXU/FuqtfSE+&#10;CtcQ8cGawz0HpdVV/wCEs1T/AKEzXP8Av9Y//JNAHSVr6B/y3/4D/WuE/wCEs1T/AKEzXP8Av9Y/&#10;/JNamieLtVTzseCNek+792fT+OvrdUAd9RXKf8Jlq/8A0IniD/v/AKd/8l0f8Jlq/wD0IniD/v8A&#10;6d/8l0AdXRXKf8Jlq/8A0IniD/v/AKd/8l0UAMoooryiwrlND+Jej+INWjsLbz1M+77NPIgEdxtB&#10;J2YJPQEjcBkAkV1dcT4b+EOg+FteTVbP7Uzw7/stvNKDFa7wQ2wAA9CVG4tgEgYq48tnzCO2rxPw&#10;v8fde1vxda2d34QsLXw/f+IdT8OWOoWutSXF2Z7M3GZZrY2qLHEwtX+ZZXKlkBHJI9sr5p8Cfs4e&#10;IPDfxOm1w6R4T0If8JJqetT+KNHupW1fV7W5lneOwuU+zRgRjzY2O6aVQbdMJnDLC3d+z+/T/g/5&#10;PYp29m2t7/pL9bf8BXZ3en/tGeHrfxPb6R4j1Tw3ocNxo2n6lb6quvRyWV3NdS3Ma29vK6R+b/x7&#10;FlYYLhvuDHOxp3xYbUvHWt+HhaabZLpWuQ6MZ77VPKkuvM09LzMEflHfIN+3ytw+VHfdxtrxGz/Z&#10;j8eaHodvptpbeDdUe7+H9p4IvbzUbmcPZlXuDNNCv2ZvOTE0ZETGPeUGWTaM9sv7Putw+OU1SPUb&#10;NtOj8V2mtKzyv9oNtFoZ08g/JjzTLhsZxt5yD8tbSUE5W87efvf/ACP590VJR5pJbW09eVfnK/pb&#10;s0esaD8SvCPirVtV0vRPFOi6xqeksU1GysNRhnms2DFSJkRiYyCrD5gOQR2qhpvxo+H2saXc6lYe&#10;O/DN9p1sI2nvLbWLeSGIPIYkLOHIXdICgyeWBA54rw+3/Z58RR/DqLw74ovPC+g6N4Y8H6j4bstd&#10;s55JXu4p4kQ3N2kkUS26BYQ7xLJKGZifMUJ83H+FND1D9ozxR44udPPgqe2jsvC1lNe+GNQfUNIl&#10;ez1GS7mhW68hBLIINnyBMJ5kSk9WpRhGUuVPTTXybav+Wm+pMrRV/P8AWP8Am3fyPp7/AIXZ8PPt&#10;a2o8eeGWu2sP7VW3GsW/mNZ+WZftIXfkxeWC/mfd2jOcc1xvwu/aOtfih4L0PxHaR+H7eDWJp54o&#10;V8RRytb6dCFM08+IxsmjDoHhXeqM6BpQCWGT4h+C/jbxH8eNL8U3uoWl34e0vV11CxMmuXqGC3+w&#10;yQG3XTlT7MX82WST7SzNIVcr8oAApaf8AfG+h+DPh/Z6Rrml6b4g8MeC9S0AX6M7ql9OloIZYw0f&#10;KK1u2SwBGV+VuRUx5eVyf9aN/oov5tdBqKclG/z+9f8AB+5Pqe3+EfHHhz4gaT/anhfX9L8SaZ5j&#10;Q/bdIvY7qHeMZXfGxXIyMjOeRW1XkX7Pfwr1v4Zp4un1tYIp9c1GK9SCLXr3WnjC2sMJEl3eKssh&#10;JiJGQAAQABivXaJJJ6eX5a/iZxbauwoooqCgooooAKKKKACiiigAooooAKKKKACiiigAooooAKKK&#10;KACiiigAooooAKKKKACszxLeatY6NPLoWm2+rarwILW8vDaQsSQMySiOQooGSSqOeOFNadcf8WNO&#10;8Wat4Mns/Bj2aavNPCsn22/lsQ1t5imdEnjileJ2jDKrqhKlsjBAITGjhL742eNf+Fd3nivTvBfh&#10;+WLSH1CDWLe+8S3EXlzWk0kTratFp8puFYxttLLG2SBsByBu+KPjJdeCtF0+51jw6y6gNEm1nVrG&#10;0vBL9i8tEAgRyi+a7zSLEmQgIV2yNuDHZ+A9c1Lwb4T0K80Lw/4bsNP1aG4vtK03Upr6A2sO6WIJ&#10;I9vCzyG4WBmDoAQHJZicGLXPhbqPjjRPiO19Imlaz4iH2CwnlRZvstrb7halgh+ZTK0s+3dnE204&#10;IIGnu63/AK06fN7a/CLqmv8Agb7PZ6JPXTdDrT40ahpeg+Lm8VeHIdL8TeHhCf7I0rUjfR3/AJ6Z&#10;tVgmeKElpJA0WGjXDo3VcMdPR/ixLrnhH4e6rbaKW1DxdFbzrp4uhi0ieDz5nMm35hGo2j5RuZkH&#10;y7sjhbr4A+J/H+v3Xi7xJ4on8F+JWdBb2HhGe3vrSJI4XijMkl7ZHzHzNcMGWKMqJivzbQx1Pgz8&#10;KfEngfTdOj1u6XVNT8OeHYNA0q6umiMbuUWS4kBijQiJnWCIbkD7bUEgltzGlpN9Lfk7/e7J66dL&#10;Eq75UvP81b7ldrp3ubGj/FTxQ2s+JNF1fwPGNb0ywttTtrLQ9Zju/tME8s0aB3njt1ikBgcsuWXA&#10;+V3PFdV8MfGTfEX4c+GPFLWQ05ta0y31A2Ym80QGWNX2b9q7sbsZ2jOOgrkfgp4X8aeHbbUF8Y6L&#10;oEGq3qJNe65pmvXGo3Go3QG1mdJbOAQxgZ2RozKgO1VA5rp/hD4RvPAHwq8H+GdQkgmv9H0m1sJ5&#10;LVmaJpI4lRihYAlcg4yAfYU7JKV99P8A26/6f8C497v+v6/4bW1zra434jeONS8KtomnaDpFtrni&#10;LWrp7aztL6+aytgEieWSSWZYpWRQqYG2NiWdBwCWHZVwfxO8L+INS1Dwxr/haPTbvWtBupZVsNWu&#10;ZLW3u4pYHidDPHFK0ZBZXBEb58vbxu3DIZzU/wAdNa/4Rnw54ptvCFu3hu9ntbLUmuNX8u+s7qa7&#10;W0aGKBYWScxzNhiZY84O0MeDs+PPi9ceFdYvNL03Q11i7hWyt4jJefZ45L67n8q3gJEblVCh5ZJM&#10;EogUhHLYHC6L8KfiH4V1rw/E2m+GPF+iaWi3Uf23XLrTvI1GWaaa8ultls50lO6UCLfINgU42lma&#10;ugn+GGv6l4De+iS0tfG9zr0PiiSG/kxC00cqGO0lkiD7QLeOO38xVk27d4D4wddOZX25vwul66K7&#10;T9N7i1s7b2/G1/xdk/V7bmJ4g/aeu9Ch0OwutJ8L6N4nvNUvNJvLTxJ4r/s+xgngEZ2w3P2V2nMq&#10;zQtGvlIxV+QpBFepeIvGV9pviOx0LS9HXV9Rnsbi/lU3QhSFIwqxgsVOTJK6qOBhVkbnbtbznVPh&#10;z8QJPh74k0a30/wrear41nvpdclvNSuFttNE8SQIsCC1Y3YSJQDvNvvKZ+TfhdfTfAnizR/DHjS9&#10;0aS2g8aXlsulaLcatKCkNvbRmO2aR1WQ4Z2muOQ5Hn4YZBFTpy672/G2qXpLVb3XoPqrd3919G/W&#10;N+1nvujP1b4+eIfDfw/8f6xqPgRLrXvBsjpe6do+spPaFRZpdiT7TNHC+0JIoYCEuCflRxzXs9vL&#10;50EcmNu9Q2PTIrxyH4a+JtW+BvjjwZc6FoPhrUtY069tbaa01+51UXM9xC6me6nltIZNxdhk7XOB&#10;7AV7FbRmG3ijbBKoFOPYVUrJeen5f5i6Ra87/hb9f61Om0n/AJB8X4/zNXKp6T/yD4vx/mauV3Q+&#10;FEhRRRVgFcvef8fc/wDvt/Ouorl7z/j7n/32/nQBDRRRQBu6H/x6P/vn+QrRrO0P/j0f/fP8hWjQ&#10;B+c/wh0a+8UfCfwVrOp+NfiBc6lqOiWV5dTf8J3rSeZLJAju21bsAZYk4AAGeK63/hCf+pu+IH/h&#10;fa5/8mVS+GPgD4seC/hr4T8PX3wZ8US3uk6TaWE8lvqmhmNpIoURipOoglSVOMgHHYV039i/E/8A&#10;6Ir4t/8ABnoX/wAsq/SKVbKPZx5lC9l0X+R7sZYblV7fcY3/AAhP/U3fED/wvtc/+TKP+EJ/6m74&#10;gf8Ahfa5/wDJlbP9i/E//oivi3/wZ6F/8sqP7F+J/wD0RXxb/wCDPQv/AJZVr7bJ+0PuX+RXNhfL&#10;7jG/4Qn/AKm74gf+F9rn/wAmUf8ACE/9Td8QP/C+1z/5MrZ/sX4n/wDRFfFv/gz0L/5ZUf2L8T/+&#10;iK+Lf/BnoX/yyo9tk/aH3L/IObC+X3GHJ4Djmxv8V+Pnx03ePNbP/t3TP+Fewf8AQz+PP/C71v8A&#10;+S62bix+JNrt834MeLV3dP8AiZaEf/clUPl/ET/ojXi3/wAGOh//ACxo9tk/aH3L/IObC+X3GZ/w&#10;r2D/AKGfx5/4Xet//JdUdQ0S48Iav4P1LTPFXjRbkeLfD9sy3XjHVrmKSKbVrSGWN4pblkdXjkdS&#10;rKQQxrofL+In/RGvFv8A4MdD/wDljVebwn8R/F+s+FbEfCrxFpUUPibRNQuL6+1HSDDBBbanbXMz&#10;sIr53OI4XICqxJwAOa5cVWyp4eoqahzWdrJb206GdSWG5Jctr2Puaiiivzw8QKKKKACiiigAqG8/&#10;49J/9xv5VNUN5/x6T/7jfyoA5eiiigArqLP/AI9IP9xf5Vy9dRZ/8ekH+4v8qAJqKKKACiiigAoo&#10;ooAK53Vv+QhL+H8hXRVzurf8hCX8P5CgCnRRRQBr6B/y3/4D/WtesjQP+W//AAH+ta9ABRRRQAUU&#10;UUAFFFFAGdrn/Hon++P5GsKt3XP+PRP98fyNYVABU1n/AMfcH++v86hqaz/4+4P99f50AdRRRRQA&#10;UUUUAFFFFABRRRQByNFFFABXRaT/AMg+L8f5mudrotJ/5B8X4/zNAFyiiigAooooAKKKKACsLXP+&#10;PtP9wfzNbtYWuf8AH2n+4P5mgDOooooA0dD/AOPt/wDcP8xW7WFof/H2/wDuH+YrdoAKKKKACiii&#10;gAooooAp6t/yD5fw/mK52ui1b/kHy/h/MVztABRRRQB11FFFABRRRQAUUUUAFFFFAHL3n/H3P/vt&#10;/OoamvP+Puf/AH2/nUNABW7of/Ho/wDvn+QrCrd0P/j0f/fP8hQBo0UUUAFFFFABRRRQAVka/wD8&#10;sP8AgX9K16yNf/5Yf8C/pQBkUUUUAXNJ/wCQhF+P8jXRVzuk/wDIQi/H+RroqACiiigAooooAKKK&#10;KAIbz/j0n/3G/lXL11F5/wAek/8AuN/KuXoAKKKKAOos/wDj0g/3F/lU1Q2f/HpB/uL/ACqagAoo&#10;ooAKKKKACiiigDndW/5CEv4fyFU6uat/yEJfw/kKp0AFa+gf8t/+A/1rIrX0D/lv/wAB/rQBr0UU&#10;UAFFFFAFP+ybT/nl/wCPH/Gj+ybT/nl/48f8auUVHJHsBT/sm0/55f8Ajx/xo/sm0/55f+PH/Grl&#10;eDfDC8+Ic3xCgj1q01WKBfP/ALVkvC/2T7rbPIz8h+fZjy/4c5p8kewXPbf7JtP+eX/jx/xo/sm0&#10;/wCeX/jx/wAauV8ZfDa1uPhx4W+OPxPsfh34ITU9Jv8AxdeWfixpC+r3c0N7cOsFxGLVGEPyYyLo&#10;khF+UZ+WeWF3dbJv7rf5mkYOSXLu5KP33/yPsH+ybT/nl/48f8aP7JtP+eX/AI8f8a+R/i18U/i3&#10;/YureHpdf8O6PrMUnhXWrbUtH027RUtr7VTbvaOPtgZyrxLukDKJY2kQxxlgy9P48/aC+IPgeD4o&#10;XfkeH9UtvCt/pWgWcEFg8Utze3sVgftMjS3ixpEj3ch8pnXcNimaPaXa/ZLVW1vb8l+ckvXy1Ij7&#10;9reT++zX4O/p56H0j/ZNp/zy/wDHj/jR/ZNp/wA8v/Hj/jXz9p3xa+LU8vhvw7rWneHvBfie7h1P&#10;Urm88Q2i+TcWdobfCx21tqEywu/2n5nN1LsELMUbeFXj0/a48Z33hj4Y65p1jpd//adjod54otIN&#10;OAgs11G6WCJo7qW/jZN373YiW9y2Yxv2BgaI04yaSS1aX33S/FNd09xapN9v0/4detz6x/sm0/55&#10;f+PH/Gj+ybT/AJ5f+PH/ABrzf4rePPEmk+NPDnhXw1eeH9In1DT7/VrnUPEUMs0RgtTArQRpHLEQ&#10;7faAxlLERqhPlvnj5z+C/wAbviNp/gn4S+CvAPhKHX47PwTpGtaidttI1xFO8kWxHmv7Uwqogb98&#10;sdzzIuY1wA6hCM9l1X/t2vouV/1a9SXLFyfT/gL9V9/qfan9k2n/ADy/8eP+NH9k2n/PL/x4/wCN&#10;eJ/tUfG7xJ8ItFjfwdDa6lrkGnXutXWnXWnLcIbG2VPMlaZ760WBQ8kalh5znflYX2tVmz+OGt3H&#10;iz/hFJINNtteOpR3nzQytGugNbi4a7ID53Ah7XdkDzQG2bTtpKMGr2SXf52/z/8AAZdhO6t5/wDD&#10;/wCXrddz2P8Asm0/55f+PH/Gj+ybT/nl/wCPH/Gvkux/aw+IM2leKpo9L0e62poF/wCHLy+082Ed&#10;5Z6lqRtVkkhjv7qQKY8Orv5L5J3QDGD2C/HLx7Y3194LvpPDT+MF8Xw+GIPESadcQ6WkcumrqCTS&#10;WhuWkL7S0IjFwAzlDvGdtUqaf2f+Hulb1Tkk/wDgB38t/S3Nf0trofQn9k2n/PL/AMeP+NH9k2n/&#10;ADy/8eP+NfPXjr4yfFnQ/irpngPw14dsPFuo6fo1nq+tXVpYwQR3izXEsREKXGqRNaoBA37wC8IL&#10;gFBgeZ9I0uSNua3f8NBO6lyvfT8Vf8in/ZNp/wA8v/Hj/jR/ZNp/zy/8eP8AjVyilyR7AU/7JtP+&#10;eX/jx/xo/sm0/wCeX/jx/wAauUUckewFP+ybT/nl/wCPH/Gj+ybT/nl/48f8auUUckewFP8Asm0/&#10;55f+PH/Gj+ybT/nl/wCPH/GrlFHJHsBT/sm0/wCeX/jx/wAaP7JtP+eX/jx/xq5RRyR7AU/7JtP+&#10;eX/jx/xo/sm0/wCeX/jx/wAauUUckewFP+ybT/nl/wCPH/Gj+ybT/nl/48f8auUUckewFP8Asm0/&#10;55f+PH/Gj+ybT/nl/wCPH/GrlFHJHsBT/sm0/wCeX/jx/wAaP7JtP+eX/jx/xq5RRyR7AU/7JtP+&#10;eX/jx/xo/sm0/wCeX/jx/wAauUUckewFP+ybT/nl/wCPH/Gj+ybT/nl/48f8auV5X+0ZHb3ng3Rd&#10;M1ERvoeqeI9K0/VIZsGOe2lu41MMgPDRyMUjZTkMrsp4Jo5I3jFLdpfe0v1H0bfRN/crnpH9k2n/&#10;ADy/8eP+NH9k2n/PL/x4/wCNfHfin4W6dffD7xTqlja+DLvwV8ONc1yfTvD3izRP7R0qSFYYnkhi&#10;/fItt5U63USttkWLJUJhcV2fxj8QTeNPC/jHxNCs+k6d4U8NeVHIJCklpeXkKvduCMBZILNkAkUk&#10;j7RKBjHLUIyV0uifycbq/wA9NL2YbOz7tfOMrO359NPmfSP9k2n/ADy/8eP+NH9k2n/PL/x4/wCN&#10;fLuofAXRvFWr+PPAfhC38K6H4O0fUdI1f+xtS0IajoguzbTGeF7NJoFAZPskxAYDcQ5BLk103w48&#10;RWXxc0f4YWyaTYaJ4f0fRovEd9Y6a3l2Nu4DQ2EcO0BfJylxOnIKfZ4TjkYXLDW67fda7f4O3e3S&#10;4tWk12/G9kvnpr5nvn9k2n/PL/x4/wCNH9k2n/PL/wAeP+NeFfCn4T+G9Yn8W69oPh8eEPAfiXT7&#10;OGzs9IlfTZdT8t5pW1KT7OyMrTCWNQWIldI/3nDBB2P7LarH+zX8LFVQqr4Y00BQMAD7NHVKnG0r&#10;ra3Tvf8Ay/HoP02/r+vyuj0T+ybT/nl/48f8aP7JtP8Anl/48f8AGrleQfHLRdJ8XeMPhl4Z8TWV&#10;nqvhfVNUu/tWl6jEstrezR2M8kMcsbgrIAVeQKwI3RI3VRUOMUtkHqep/wBk2n/PL/x4/wCNH9k2&#10;n/PL/wAeP+NfHFv4TWx8D/Dz4sXcHhfxXpmgm30jTNP8SaT9tvGtjq7RWlxYXrzgQzmF7dlYxuXM&#10;afMu7I7j4mQ23jq61DX9Uijl8N33ifS/ByrPkxXGnpeot2jKwxsnuz5DrysiQoDlTgUqcZNRS1bt&#10;+KSfzum10V97CbsnLolf8LtfKzt3a6XufR/9k2n/ADy/8eP+NH9k2n/PL/x4/wCNfHfin4W6dffD&#10;7xTqlja+DLvwV8ONc1yfTvD3izRP7R0qSFYYnkhi/fItt5U63USttkWLJUJhcV69fa3oXjrWtV8S&#10;eJrb7H4N8J6DtnjuN5Ed1dQCW5Uqg+ZorUxRgpkn7VKgHUFKMWrpdE/k43V/nppezG7p2fdr5xlZ&#10;2++/TT5ns39k2n/PL/x4/wCNH9k2n/PL/wAeP+NfLXjX4M2Gi/st/Gx38O/8IXol/Z6hrOl+E9Ln&#10;NnDp6R6aIlWWK2cREyPG8zwjdGTINwZgWP1Tp/8Ax423/XNf5Cq9nG17dvxX6PQHoovvf8Lf5mJf&#10;+AdL1G6e4kuNYid8ZS11u9t4xgAcJHMqjp2HJyepqv8A8K00j/n88Qf+FHqP/wAfrq6KYjlP+Faa&#10;R/z+eIP/AAo9R/8Aj9H/AArTSP8An88Qf+FHqP8A8frq6KAOU/4VppH/AD+eIP8Awo9R/wDj9c7d&#10;fD3S1upgLrXOHYc6/fnv/wBdq9Nrl7z/AI+5/wDfb+dAHK/8K+0v/n61z/wf33/x6j/hX2l/8/Wu&#10;f+D++/8Aj1dJRQBT0b4caTJasTd68PnI+XxDqA7D0nq//wAK00j/AJ/PEH/hR6j/APH62tD/AOPR&#10;/wDfP8hWjQByn/CtNI/5/PEH/hR6j/8AH6P+FaaR/wA/niD/AMKPUf8A4/XV0UAcp/wrTSP+fzxB&#10;/wCFHqP/AMfo/wCFaaR/z+eIP/Cj1H/4/XV0UAcp/wAK00j/AJ/PEH/hR6j/APH6P+FaaR/z+eIP&#10;/Cj1H/4/XV0UAcDrfw50qPycXevHO773iHUG9PWesv8A4V9pf/P1rn/g/vv/AI9Xd6//AMsP+Bf0&#10;rIoA5v8A4V9pf/P1rn/g/vv/AI9VrTPh3pT30am71wDnp4gvweh9Jq2quaT/AMhCL8f5GgCt/wAK&#10;00j/AJ/PEH/hR6j/APH6P+FaaR/z+eIP/Cj1H/4/XV0UAcp/wrTSP+fzxB/4Ueo//H6+cvDv7Q2h&#10;eLPD+ma3pXwu+MF1pepWsV5aT/8ACT2qeZDIgdG2trQYZVgcEAjPIr64r4e/Z4/5N/8Ahn/2LGmf&#10;+kkVezluDp4yco1G1ZdD38ny+lmFScarasun/DM9I8LfFrQPEHjjw14Yv/A/xQ8MzeILqWzs77VP&#10;EqPb+dHaz3RV/s+qyyDMdtLg7CMgAkZr27/hWmkf8/niD/wo9R/+P184/wDNbPgn/wBjPd/+mHVq&#10;+uawzDDQwtf2cG7W6nNmmEhgsS6NNtqy3/pHKf8ACtNI/wCfzxB/4Ueo/wDx+orr4a6QtrMRea/w&#10;jHnxHqB7f9d67Cobz/j0n/3G/lXmnknmf/CvtL/5+tc/8H99/wDHqP8AhX2l/wDP1rn/AIP77/49&#10;XSUUAc3/AMK+0v8A5+tc/wDB/ff/AB6uitfhrpDWsJN5r/KKePEeoDt/13p1dRZ/8ekH+4v8qAOa&#10;/wCFaaR/z+eIP/Cj1H/4/R/wrTSP+fzxB/4Ueo//AB+urooA5T/hWmkf8/niD/wo9R/+P0f8K00j&#10;/n88Qf8AhR6j/wDH66uigDlP+FaaR/z+eIP/AAo9R/8Aj9H/AArTSP8An88Qf+FHqP8A8frq6KAO&#10;U/4VppH/AD+eIP8Awo9R/wDj9YWp/DvSkvpFF3rhHHXxBfk9B6zV6RXO6t/yEJfw/kKAOP8A+Ffa&#10;X/z9a5/4P77/AOPUf8K+0v8A5+tc/wDB/ff/AB6ukooAz9E+HOlSedm714Y2/d8Q6gvr6T1p/wDC&#10;tNI/5/PEH/hR6j/8frU0D/lv/wAB/rWvQByn/CtNI/5/PEH/AIUeo/8Ax+j/AIVppH/P54g/8KPU&#10;f/j9dXRQByn/AArTSP8An88Qf+FHqP8A8fo/4VppH/P54g/8KPUf/j9dXRQByn/CtNI/5/PEH/hR&#10;6j/8fo/4VppH/P54g/8ACj1H/wCP11dFAHC6z8ONJjtVIu9ePzgfN4h1A9j6z1j/APCvtL/5+tc/&#10;8H99/wDHq9B1z/j0T/fH8jWFQBzf/CvtL/5+tc/8H99/8eqW1+HultdQg3Wucuo41+/Hf/rtW/U1&#10;n/x9wf76/wA6AGf8K00j/n88Qf8AhR6j/wDH6P8AhWmkf8/niD/wo9R/+P11dFAHKf8ACtNI/wCf&#10;zxB/4Ueo/wDx+j/hWmkf8/niD/wo9R/+P11dFAHKf8K00j/n88Qf+FHqP/x+j/hWmkf8/niD/wAK&#10;PUf/AI/XV0UAcp/wrTSP+fzxB/4Ueo//AB+j/hWmkf8AP54g/wDCj1H/AOP11dFAHlv/AAr7S/8A&#10;n61z/wAH99/8eo/4V9pf/P1rn/g/vv8A49XSUUAc3/wr7S/+frXP/B/ff/Hq3dM+G+kvYxsbvXwe&#10;eniLUAOp9J6nrotJ/wCQfF+P8zQBgf8ACtNI/wCfzxB/4Ueo/wDx+j/hWmkf8/niD/wo9R/+P11d&#10;FAHKf8K00j/n88Qf+FHqP/x+j/hWmkf8/niD/wAKPUf/AI/XV0UAcp/wrTSP+fzxB/4Ueo//AB+j&#10;/hWmkf8AP54g/wDCj1H/AOP11dFAHKf8K00j/n88Qf8AhR6j/wDH6x9Z+HelR3SgXeun5Afm8QX5&#10;7n1nr0OsLXP+PtP9wfzNAHFf8K+0v/n61z/wf33/AMeo/wCFfaX/AM/Wuf8Ag/vv/j1dJRQBlaN8&#10;O9KkumBu9dHyE/L4gvx3HpPWx/wrTSP+fzxB/wCFHqP/AMfq9of/AB9v/uH+YrdoA5T/AIVppH/P&#10;54g/8KPUf/j9H/CtNI/5/PEH/hR6j/8AH66uigDlP+FaaR/z+eIP/Cj1H/4/R/wrTSP+fzxB/wCF&#10;HqP/AMfrq6KAOU/4VppH/P54g/8ACj1H/wCP0f8ACtNI/wCfzxB/4Ueo/wDx+urooA4rU/hvpKWM&#10;jC718njr4i1AjqPWesL/AIV9pf8Az9a5/wCD++/+PV6Nq3/IPl/D+YrnaAOb/wCFfaX/AM/Wuf8A&#10;g/vv/j1H/CvtL/5+tc/8H99/8erpKKAH/wDCtNI/5/PEH/hR6j/8fo/4VppH/P54g/8ACj1H/wCP&#10;11dFAHKf8K00j/n88Qf+FHqP/wAfo/4VppH/AD+eIP8Awo9R/wDj9dXRQByn/CtNI/5/PEH/AIUe&#10;o/8Ax+j/AIVppH/P54g/8KPUf/j9dXRQByn/AArTSP8An88Qf+FHqP8A8fo/4VppH/P54g/8KPUf&#10;/j9dXRQB5ldfD3S1upgLrXOHYc6/fnv/ANdqi/4V9pf/AD9a5/4P77/49XVXn/H3P/vt/OoaAOb/&#10;AOFfaX/z9a5/4P77/wCPVsaN8ONJktWJu9eHzkfL4h1Adh6T1crd0P8A49H/AN8/yFAGL/wrTSP+&#10;fzxB/wCFHqP/AMfo/wCFaaR/z+eIP/Cj1H/4/XV0UAcp/wAK00j/AJ/PEH/hR6j/APH6P+FaaR/z&#10;+eIP/Cj1H/4/XV0UAcp/wrTSP+fzxB/4Ueo//H6P+FaaR/z+eIP/AAo9R/8Aj9dXRQByn/CtNI/5&#10;/PEH/hR6j/8AH6zNb+HOlR+Ti71453fe8Q6g3p6z131ZGv8A/LD/AIF/SgDhP+FfaX/z9a5/4P77&#10;/wCPUf8ACvtL/wCfrXP/AAf33/x6ukooAxdM+HelPfRqbvXAOeniC/B6H0mrd/4VppH/AD+eIP8A&#10;wo9R/wDj9WdJ/wCQhF+P8jXRUAcp/wAK00j/AJ/PEH/hR6j/APH6P+FaaR/z+eIP/Cj1H/4/XV0U&#10;Acp/wrTSP+fzxB/4Ueo//H6P+FaaR/z+eIP/AAo9R/8Aj9dXRQByn/CtNI/5/PEH/hR6j/8AH6P+&#10;FaaR/wA/niD/AMKPUf8A4/XV0UAcfdfDXSFtZiLzX+EY8+I9QPb/AK71zv8Awr7S/wDn61z/AMH9&#10;9/8AHq9MvP8Aj0n/ANxv5Vy9AHN/8K+0v/n61z/wf33/AMeo/wCFfaX/AM/Wuf8Ag/vv/j1dJRQA&#10;21+GukNawk3mv8op48R6gO3/AF3qX/hWmkf8/niD/wAKPUf/AI/XS2f/AB6Qf7i/yqagDlP+FaaR&#10;/wA/niD/AMKPUf8A4/R/wrTSP+fzxB/4Ueo//H66uigDlP8AhWmkf8/niD/wo9R/+P0f8K00j/n8&#10;8Qf+FHqP/wAfrq6KAOU/4VppH/P54g/8KPUf/j9H/CtNI/5/PEH/AIUeo/8Ax+urooA831P4d6Ul&#10;9Iou9cI46+IL8noPWaqv/CvtL/5+tc/8H99/8ersNW/5CEv4fyFU6AOb/wCFfaX/AM/Wuf8Ag/vv&#10;/j1amifDnSpPOzd68Mbfu+IdQX19J60K19A/5b/8B/rQBl/8K00j/n88Qf8AhR6j/wDH6P8AhWmk&#10;f8/niD/wo9R/+P11dFAHKf8ACtNI/wCfzxB/4Ueo/wDx+iurooAp/wBrWn/PX/x0/wCFH9rWn/PX&#10;/wAdP+Fc7RXF7eRVjov7WtP+ev8A46f8KP7WtP8Anr/46f8ACudrlND+Jej+INWjsLbz1M+77NPI&#10;gEdxtBJ2YJPQEjcBkAkU1Vm9UhHpv9rWn/PX/wAdP+FcPH8H/hXDrmqa0ngLwqms6qk8eoaiuhW4&#10;uLxZgRMssnl7pBICdwYndk5zWtXnGm/HjwpD4dudW8U63o3gyGPU9S09P7Y1SKBZFs717RpQ0hTg&#10;sIyR/CZVXJyCV7aW9irO1/P8dX+jPS9Y8K+DfEVvfQaroGkanBfWkdhdx3mnxyrcWyMzJDIGU741&#10;Z2IQ5ALEgcmiPwr4Nh0jUdKj0DSE0vUolgvrFdPjEF1GsSwqkqbdrqIkSMBgQEVV6ACsH/hNvDv2&#10;C/vv7e0v7Fp8azXlz9sj8u2jZBIryNuwilGDAnAKkHoapt8UPBq69qmhnxboQ1vSrZr3UNNOpQ/a&#10;bOABWMsse7dGgDKSzADDDnkUOtLVNeoo9Gv62/4H4HP/ABC+Afh7VvB1h4a8D6P8PPCWmWt1JfLB&#10;qXgaPUYbe5ZAq3NtEk0CRTrz+8IfPHHHPSeHPgn8NtB0XwjZT+G9J1u78L6dBpmm6tq2mw3F7FFE&#10;BtIlMeVJYbjtwNxJxXHp+058M7zxl4a8Nab4y0LVr7xFb3E+nTWOrW0tvIYpEj8vcshJd3dggVWy&#10;Ype64raX4xeE9J0HQL3xN4s8K6Hcaxam5tlGuwvbXCqgaRreaQRmaNQc7wg4wSBVKtUSulu/xV1/&#10;mg5b6f13/M73xZ4X8HePobKHxPoOk+I4bG4W7tY9W0+O6WCZQQssYkU7XAJwwweaydb+FXwx8S2e&#10;i2mr+CPDOq2uiLs0uC+0WCZLBfl+WBWjIiHyrwuPuj0rOT4keEpPFkfhZPFGit4nlh+0Joq6hCb1&#10;4iu7zBDu3ldvOcYxzWZf/FvwzJPqdjo3ifwvqOsaVd29rqNjca5FC1kZZ1i2y7RIySEkqiMo3vtT&#10;K5yEq07pJa/0v+ALRo7Xxf4N8D/EFrE+KfDei+JTYsz2h1jTY7v7OzABjH5iHYSAASMZxWjFY+Ho&#10;dYXVo7Cyj1VbUWK3y2qicW4bcIQ+3d5e7nbnGecV5xa/FfRL/wCKl34GttV0SXU7Ky+1XVr/AGxC&#10;b9HJBCC0BMm0IQ7SNtA3xhd+5tmh4X+J/g7xtqNzp/h3xZoev39tEk89rpepQ3MsUbgFHZUYlVYE&#10;EE8EEYpKtK2i8/0v/XQbXfp/w/8AXmbGi/DD4a+G7e6t9J8F+G9Lgu5Y57iKy0aCFZpI5BLG7hYw&#10;GZZAHBPIYAjnmtDW/CXgvxLp+sWGr+HtH1Wx1mSOXU7W+06OaK+dAgRp1ZCJCojjALZwEXHQVy+p&#10;fFDwZo+upol/4t0Kx1l3aJdOudShjuGdY1lZRGWDEiN0cjHCsp6EGoIfi94EuPBsvi6Lxr4dk8KQ&#10;v5UmupqsBsUfcF2mffsB3EDBPUgUe2lbbT+v+AOzT82bOq/CT4Xa9p+iWGpeBPC2o2Ohp5elW11o&#10;dvLHp68HbArRkRD5V4TH3R6V239rWn/PX/x0/wCFeMaH+0H4B8SfEiTwRpniXTL3WRpVvrEX2e/t&#10;5I7iCYOy+VtkLORGglOFwEljbJDVtaH8WvA/ifQdT1zRvGfh/VtE0vcb/UrHVIJra02rubzZFcqm&#10;F5O4jA5putNLVef/AAfvJ5dbLyX4XX4O56b/AGtaf89f/HT/AIUf2taf89f/AB0/4V4d4a/aG8I6&#10;7D4z1O41zRdO8KeHb22tF8SSatCbG6Wa1gmWQSnCKN04jHzNkr15wNX/AIW1pl54z8IaRpT2msaT&#10;4j0q+1WDW7O8WSAR2zWwG0qCsiv9ozuDADZ3zwe1ntb+rc35aj5T1z+1rT/nr/46f8KP7WtP+ev/&#10;AI6f8K8y0P4teB/E+g6nrmjeM/D+raJpe43+pWOqQTW1ptXc3myK5VMLydxGBzVSb4teH9W0WC68&#10;J61oPim5vLqOys47bWYRDNM6eaFMq7/+WIaXCqzFFyFNHtZ3tb+nsFuvr+G/3HrH9rWn/PX/AMdP&#10;+FH9rWn/AD1/8dP+Fee+E/iH4V8eNfr4Z8TaP4ibT5fJvF0m/iujbSc/JJ5bHY3yng4PB9KbbfEb&#10;wneeMLjwnb+KNFn8VWyebPoceoQtfRJgHc0AbeowynJHRh60vbS7BY9E/ta0/wCev/jp/wAKP7Wt&#10;P+ev/jp/wrznxJ8TPB/g29is/EHivRNCvJmiWO31LUYbeRzKXEQCuwJLmOQL6lGxnBrnl+OHh7S9&#10;U8cReJ9Q0zwlpfhnU7fTDqmrajHBBcPNaQ3CndJtVD++2hcnOzPfAPbSfT+rpfm0Pl6Hs/8Aa1p/&#10;z1/8dP8AhR/a1p/z1/8AHT/hXmGsfF7wJ4fawXVPGvh3TW1BIZLNbzVYIjcrNu8lo9zjeJNj7SM7&#10;tjYzg1s+JvFWieCdFn1jxFrFhoOkW+0TX+p3SW0Ee5gq7pHIUZJAGTySBQ601uhJX0R239rWn/PX&#10;/wAdP+FH9rWn/PX/AMdP+FeHeHf2hPCN74NuPE3iHW9F8JaQut32jW15qerQx2901vcSxK6SvsUm&#10;RYi4UZwD1OM12/iXxloHgzTU1DxBrmm6FYOSq3WpXcdvESEaQgM5A4RHbr91GPQGm6047oOXW3r+&#10;GjO6/ta0/wCev/jp/wAKP7WtP+ev/jp/wrzDU/i94E0Xwvp/iXUfGvh2w8OagwSz1i61WCO0uWIJ&#10;AjmZwjkhW+6T90+lWNW+J3g7w/r0Gh6p4s0PTdanjSaLTbvUoYrmSN3EaOsbMGKs5CggYLHA5o9t&#10;O9rC8z0f+1rT/nr/AOOn/Cj+1rT/AJ6/+On/AArzu2+I3hO88YXHhO38UaLP4qtk82fQ49Qha+iT&#10;AO5oA29RhlOSOjD1rMv/AIt+GZJ9TsdG8T+F9R1jSru3tdRsbjXIoWsjLOsW2XaJGSQklURlG99q&#10;ZXOQlWm2kluOx6v/AGtaf89f/HT/AIUf2taf89f/AB0/4V53bfEfwneeMLnwnb+KNFn8VW0fmz6H&#10;HqELX0SYDbmgDb1GGU5I6MPWpPCXj/wx4+gu5vDHiPSPEcNnMbe5k0m+iulhlAyUcxsdrY7Hmj20&#10;uwWPQP7WtP8Anr/46f8ACj+1rT/nr/46f8K52ij28gsdF/a1p/z1/wDHT/hVLWodD8S6ReaVq9ra&#10;6rpd5E0FzY3tuJoJ42GGR0YFWUjggjBrKrmPiN4zl8D+HVvLSwXVdTuru30+wsXn8hJriaVY0Dyb&#10;WKIC25mCsQqsQrEBSvbSelt9Pv0BdzYvvhf8NNUs/D9peeCvDV3aeHjnRoJ9GgdNMwVI+zKY8Q8o&#10;n3MfdHoK39LsdD0Wzu7W0iVILy4murhZN8nmySsWkLFsk5JIx0AAUAAAD5y8QftPXehQ6HYXWk+F&#10;9G8T3mqXmk3lp4k8V/2fYwTwCM7Ybn7K7TmVZoWjXykYq/IUgiu/+JHxYi+HTkPpcmpLb6Zdaree&#10;RKFaKKIKsaICPnklldEVSVHDsT8uDTqza2ve/wA9OZ+umvmC6Lt+GrXy1uvvOon+EPwruvB9v4Tm&#10;8BeFZfC1vcG7h0OTQ7drGKY7syrAY9gf5m+YDPzH1robDRvDmmtqht7SFF1PYLuNkZkkVYliVNpy&#10;FQIoGxQF5Y4yzE/Pfir9pTU/Aeh36eJtC8N+HvE1nqdpYSQ6l4p8jSBFcxPJHcG+e1DKuIpUIMGd&#10;8ZAyCGPpF347u7Ox8HoNOtb/AFfX5I1MGnX/AJttEnlGWaZJ2jUyRqqkK2xd7NGDs3ZB7WbT000T&#10;+5fpb0+QtFb0bXpd/qdH4I+GPw1+Gd1dXPg/wX4b8KXN0giuJtD0aCzeZAchXMUalhnnBrp9LbSN&#10;D02107ToYNP0+1iWC3tLWDyooY1GFREUAKoAAAAwAK8W0f4qeKG1nxJour+B4xremWFtqdtZaHrM&#10;d39pgnlmjQO88dusUgMDllyy4Hyu54rqvhj4yb4i/Dnwx4payGnNrWmW+oGzE3miAyxq+zftXdjd&#10;jO0Zx0FP207N9rfje35MfLZtf10/Sx6R/a1p/wA9f/HT/hWR4s0Pwr480ObRvE2kab4i0eZlaXT9&#10;WskureQqwZS0cilSQQCMjgiqlcb8RvHGpeFW0TTtB0i21zxFrV09tZ2l9fNZWwCRPLJJLMsUrIoV&#10;MDbGxLOg4BLCHWl1Q0jrrzwL4C1HxLpfiK68L6Hc+IdKhFvp+rTaXE13ZxjdhIZim+NRubAUgfMf&#10;WrUfhvwqng8eFJNOtbzw4bY2b6bfQm5hmhIwySCQN5m7J3b8lsknJJrwOH9pq61Gzj1TTvCPm6Np&#10;0Nq/iSW61NYrjTZJpmhaKGJY3W5aFo5DJl4htA2GRiVHXePPi9ceFdYvNL03Q11i7hWyt4jJefZ4&#10;5L67n8q3gJEblVCh5ZJMEogUhHLYFupP4Wt3b5/8Hp36XJVlquiX3f8AA69utrM7m++F/wANNUs/&#10;D9peeCvDV3aeHjnRoJ9GgdNMwVI+zKY8Q8on3MfdHoK05PC/hO40DVNDutMtNQ0fVJZpr+x1CE3U&#10;V00rl5PMWQMGBJ+6eAAFAAAA+fvEH7T13oUOh2F1pPhfRvE95ql5pN5aeJPFf9n2ME8AjO2G5+yu&#10;05lWaFo18pGKvyFIIr1LxF4yvtN8R2OhaXo66vqM9jcX8qm6EKQpGFWMFipyZJXVRwMKsjc7drJ1&#10;p223v89OZ+umvmPbTt+Fm18tbo3/AA38NPhx4N0PVNF8P+DfDmhaPqilNQ0/TdHht7e8UqUIljRA&#10;sgKkr8wPBIrrV1SzVQqyAKBgAKcD9K+dNW+PniHw38P/AB/rGo+BEute8GyOl7p2j6yk9oVFml2J&#10;PtM0cL7QkihgIS4J+VHHNez28vnQRyY271DY9Mim607Xf9aXX4Cta3nf9L/oXr/xXf2108dp4U1j&#10;VLdcbbu1ls1jk4GcCS4R+DkcqOQcZGDVf/hMtX/6ETxB/wB/9O/+S639J/5B8X4/zNXK6Yu6TEcp&#10;/wAJlq//AEIniD/v/p3/AMl0f8Jlq/8A0IniD/v/AKd/8l11dFUByn/CZav/ANCJ4g/7/wCnf/Jd&#10;c7deLNUN1MT4L1wfO3BmsPX/AK+a9Nrl7z/j7n/32/nQByv/AAlmqf8AQma5/wB/rH/5Jo/4SzVP&#10;+hM1z/v9Y/8AyTXSUUAU9G8YaslqwHgfXn+c8rPp/oPW6q//AMJlq/8A0IniD/v/AKd/8l1taH/x&#10;6P8A75/kK0aAOU/4TLV/+hE8Qf8Af/Tv/kuj/hMtX/6ETxB/3/07/wCS66uigDlP+Ey1f/oRPEH/&#10;AH/07/5Lo/4TLV/+hE8Qf9/9O/8AkuurooA5T/hMtX/6ETxB/wB/9O/+S6P+Ey1f/oRPEH/f/Tv/&#10;AJLrq6KAOB1vxdqr+TnwRr0f3vvT6fz09Lqsv/hLNU/6EzXP+/1j/wDJNd3r/wDyw/4F/SsigDm/&#10;+Es1T/oTNc/7/WP/AMk1a0zxbqq30ZHgrXHPPAmsM9D63VbVXNJ/5CEX4/yNAFb/AITLV/8AoRPE&#10;H/f/AE7/AOS6P+Ey1f8A6ETxB/3/ANO/+S66uigDlP8AhMtX/wChE8Qf9/8ATv8A5Lrw7Tv2YfAe&#10;j6fa2Fh8O/iVZWNrEsEFtb/EC8jihjUBVRFGr4VQAAAOABX05X53fB/QbzxT8JfBOtap40+IF1qe&#10;o6HY3l1P/wAJ3rSeZLJbo7ttW7AGWJOAABngVlUxP1bW717Hs5ZgMRj5yjh5KLS6tr8kz6P8LfBH&#10;wr4P8V6R4ksPh34+uNW0mWSexk1TxjLqEUEjwyQM4iuNUkjLeXNKuSpIDnGK9X/4TLV/+hE8Qf8A&#10;f/Tv/kuvkf8A4QRf+ht+IH/hfa5/8mUf8IIv/Q2/ED/wvtc/+TK5ZZhCTvK7/r1Pclwvj5u8qkX8&#10;5f8AyJ9cf8Jlq/8A0IniD/v/AKd/8l1FdeMdXNrMD4F18fI3Jn0/0/6+6+TP+EEX/obfiB/4X2uf&#10;/JlI3gNGUg+LPH5B4IPj7XP/AJMqfr1Ps/6+ZP8Aqpjf54fe/wD5E+kv+Es1T/oTNc/7/WP/AMk0&#10;f8JZqn/Qma5/3+sf/kmvmj/hXFr/ANDN48/8LzW//kuj/hXFr/0M3jz/AMLzW/8A5Lo+vU+z/r5h&#10;/qpjf54fe/8A5E+l/wDhLNU/6EzXP+/1j/8AJNdFa+MdXFrCB4F18/IvIn0/0/6+6+Rv+FcWv/Qz&#10;ePP/AAvNb/8AkuvoH9j++vb74E2P2/UdQ1Wa31vXrNLrVLyW8uDDDrF7DCrTSszvtjjRAWYnCgVv&#10;RxEazaijycxyfEZZGM60k79r/qkd7/wmWr/9CJ4g/wC/+nf/ACXR/wAJlq//AEIniD/v/p3/AMl1&#10;1dFdR4Ryn/CZav8A9CJ4g/7/AOnf/JdH/CZav/0IniD/AL/6d/8AJddXRQByn/CZav8A9CJ4g/7/&#10;AOnf/JdH/CZav/0IniD/AL/6d/8AJddXRQByn/CZav8A9CJ4g/7/AOnf/JdYWp+LdVa+kJ8Fa4h4&#10;4M1hnoPS6r0iud1b/kIS/h/IUAcf/wAJZqn/AEJmuf8Af6x/+SaP+Es1T/oTNc/7/WP/AMk10lFA&#10;Gfoni7VU87HgjXpPu/dn0/jr63Vaf/CZav8A9CJ4g/7/AOnf/Jdamgf8t/8AgP8AWtegDlP+Ey1f&#10;/oRPEH/f/Tv/AJLo/wCEy1f/AKETxB/3/wBO/wDkuurooA5T/hMtX/6ETxB/3/07/wCS6P8AhMtX&#10;/wChE8Qf9/8ATv8A5Lrq6KAOU/4TLV/+hE8Qf9/9O/8Akuj/AITLV/8AoRPEH/f/AE7/AOS66uig&#10;DhdZ8Yas9qoPgfXk+cctPp/ofS6rH/4SzVP+hM1z/v8AWP8A8k16Drn/AB6J/vj+RrCoA5v/AISz&#10;VP8AoTNc/wC/1j/8k1La+LNUF1CR4L1w/OvAmsPX/r5rfqaz/wCPuD/fX+dADP8AhMtX/wChE8Qf&#10;9/8ATv8A5Lo/4TLV/wDoRPEH/f8A07/5Lrq6KAOU/wCEy1f/AKETxB/3/wBO/wDkuj/hMtX/AOhE&#10;8Qf9/wDTv/kuurooA5T/AITLV/8AoRPEH/f/AE7/AOS6P+Ey1f8A6ETxB/3/ANO/+S66uigDlP8A&#10;hMtX/wChE8Qf9/8ATv8A5Lo/4TLV/wDoRPEH/f8A07/5Lrq6KAPLf+Es1T/oTNc/7/WP/wAk0f8A&#10;CWap/wBCZrn/AH+sf/kmukooA5v/AISzVP8AoTNc/wC/1j/8k1u6Z4w1ZbGMDwNr7jnkT6fjqfW6&#10;qeui0n/kHxfj/M0AYH/CZav/ANCJ4g/7/wCnf/JdH/CZav8A9CJ4g/7/AOnf/JddXRQByn/CZav/&#10;ANCJ4g/7/wCnf/JdH/CZav8A9CJ4g/7/AOnf/JddXRQByn/CZav/ANCJ4g/7/wCnf/JdH/CZav8A&#10;9CJ4g/7/AOnf/JddXRQByn/CZav/ANCJ4g/7/wCnf/JdY+s+LtVe6UnwTrqfIOGmsPU+l1XodYWu&#10;f8faf7g/maAOK/4SzVP+hM1z/v8AWP8A8k0f8JZqn/Qma5/3+sf/AJJrpKKAMrRvF2qpdMR4J11/&#10;kPCzWHqPW6rY/wCEy1f/AKETxB/3/wBO/wDkur2h/wDH2/8AuH+YrdoA5T/hMtX/AOhE8Qf9/wDT&#10;v/kuj/hMtX/6ETxB/wB/9O/+S66uigDlP+Ey1f8A6ETxB/3/ANO/+S6P+Ey1f/oRPEH/AH/07/5L&#10;rq6KAOU/4TLV/wDoRPEH/f8A07/5Lo/4TLV/+hE8Qf8Af/Tv/kuurooA4rU/GGrNYyA+BtfQccmf&#10;T8dR6XVYX/CWap/0Jmuf9/rH/wCSa9G1b/kHy/h/MVztAHN/8JZqn/Qma5/3+sf/AJJo/wCEs1T/&#10;AKEzXP8Av9Y//JNdJRQA/wD4TLV/+hE8Qf8Af/Tv/kuj/hMtX/6ETxB/3/07/wCS66uigDlP+Ey1&#10;f/oRPEH/AH/07/5Lo/4TLV/+hE8Qf9/9O/8AkuurooA5T/hMtX/6ETxB/wB/9O/+S6P+Ey1f/oRP&#10;EH/f/Tv/AJLrq6KAOU/4TLV/+hE8Qf8Af/Tv/kuj/hMtX/6ETxB/3/07/wCS66uigDzK68WaobqY&#10;nwXrg+duDNYev/XzUX/CWap/0Jmuf9/rH/5Jrqrz/j7n/wB9v51DQBzf/CWap/0Jmuf9/rH/AOSa&#10;2NG8YaslqwHgfXn+c8rPp/oPW6q5W7of/Ho/++f5CgDF/wCEy1f/AKETxB/3/wBO/wDkuj/hMtX/&#10;AOhE8Qf9/wDTv/kuurooA5T/AITLV/8AoRPEH/f/AE7/AOS6P+Ey1f8A6ETxB/3/ANO/+S66uigD&#10;lP8AhMtX/wChE8Qf9/8ATv8A5Lo/4TLV/wDoRPEH/f8A07/5Lrq6KAOU/wCEy1f/AKETxB/3/wBO&#10;/wDkuszW/F2qv5OfBGvR/e+9Pp/PT0uq76sjX/8Alh/wL+lAHCf8JZqn/Qma5/3+sf8A5Jo/4SzV&#10;P+hM1z/v9Y//ACTXSUUAYumeLdVW+jI8Fa4554E1hnofW6rd/wCEy1f/AKETxB/3/wBO/wDkurOk&#10;/wDIQi/H+RroqAOU/wCEy1f/AKETxB/3/wBO/wDkuj/hMtX/AOhE8Qf9/wDTv/kuurooA5T/AITL&#10;V/8AoRPEH/f/AE7/AOS6P+Ey1f8A6ETxB/3/ANO/+S66uigDlP8AhMtX/wChE8Qf9/8ATv8A5Lo/&#10;4TLV/wDoRPEH/f8A07/5Lrq6KAOPuvGOrm1mB8C6+Pkbkz6f6f8AX3XO/wDCWap/0Jmuf9/rH/5J&#10;r0y8/wCPSf8A3G/lXL0Ac3/wlmqf9CZrn/f6x/8Akmj/AISzVP8AoTNc/wC/1j/8k10lFADbXxjq&#10;4tYQPAuvn5F5E+n+n/X3Uv8AwmWr/wDQieIP+/8Ap3/yXXS2f/HpB/uL/KpqAOU/4TLV/wDoRPEH&#10;/f8A07/5Lo/4TLV/+hE8Qf8Af/Tv/kuurooA5T/hMtX/AOhE8Qf9/wDTv/kuj/hMtX/6ETxB/wB/&#10;9O/+S66uigDlP+Ey1f8A6ETxB/3/ANO/+S6P+Ey1f/oRPEH/AH/07/5Lrq6KAPN9T8W6q19IT4K1&#10;xDxwZrDPQel1VX/hLNU/6EzXP+/1j/8AJNdhq3/IQl/D+QqnQBzf/CWap/0Jmuf9/rH/AOSa1NE8&#10;XaqnnY8Ea9J937s+n8dfW6rQrX0D/lv/AMB/rQBl/wDCZav/ANCJ4g/7/wCnf/JdH/CZav8A9CJ4&#10;g/7/AOnf/JddXRQByn/CZav/ANCJ4g/7/wCnf/JdFdXRQByNFdF/ZNp/zy/8eP8AjR/ZNp/zy/8A&#10;Hj/jXF7CRVzna4nw38IdB8La8mq2f2pnh3/ZbeaUGK13ghtgAB6EqNxbAJAxXrH9k2n/ADy/8eP+&#10;NH9k2n/PL/x4/wCNNUprRMWhzteI+GPgTqWl+OvDutai2lXdrpk/imYrlncf2nfpPAUDJjIiDo/I&#10;wWwNwJNfSH9k2n/PL/x4/wCNH9k2n/PL/wAeP+NT7CW3r+Ka/Jlc2lvO/wCf+Z8q+Dv2cdf8Pab8&#10;OdLn1DTf7MsdHsdN8VW8LyMLw2DebZCDcmNolZ1fcFJjIHOABkaf+zFq2m654tjv9C0/xbpOpXWr&#10;3tpc3njrWLLP20yOYXsEikt4SDK0ZuIjv2gOF35FfYP9k2n/ADy/8eP+NH9k2n/PL/x4/wCNaShU&#10;k3Jve/47/wBfLYTd/wAH9235/wBWR8zeGfhn8SrPxN4F8Q65e6TrF5pa6rYXkFxqcjvbWV1JbtF5&#10;dwtmn2p41tsfvI4i2/5nJUs/hPxZ8KXXwV+Fc3hK71fwNqfiHXPh7b+FG0e91FxqctxEZ0hOn23l&#10;F7sSyXG0KfK2uitluQP0P/sm0/55f+PH/Gj+ybT/AJ5f+PH/ABo9nPRPb9Nev/bzd9XqVGbht/Wt&#10;/wCltY+U7r4GeOda+L3h/X9S1G1n0LR7+K7tH/t29R7aAae9u1umnLGLbzBNJJJ9pZmkKuV+UAAW&#10;NN+DfjlPg5Y/De5tvDcNjod3pR0/WbbUZ2lv4bS/hneSe3NsBDK8cRJ2yShpGOSBzX1J/ZNp/wA8&#10;v/Hj/jR/ZNp/zy/8eP8AjT5J3T00afzW39dd3dmcfdS8kl939forI+Y/DvwT8U6b4ksdPu00BvC2&#10;l+KdQ8VW2sx3ErapcSXLXDiB4DCEj2m6ZTMJnLJGBsXf8lj4T/AXVPh7J8JWkfSk/wCET8MX2i6j&#10;9iLDz5p3tHDR/uxuTfBKzFtpywOCScfSn9k2n/PL/wAeP+NH9k2n/PL/AMeP+NTGnOCsv60cfydi&#10;5S5pOT6/5t/m2/6R8x+Mv2drzxRcfEefy9Fkm8TeJNC1aCS4Vi32ax+xb45T5Z+b/R7jYo3D94Ml&#10;dzYyviR+zb4h8Ta1r+r6bc2ZeXxfa+JbPTk1i90n7Qi6WljKkl3ar5tvJne4eMPnaqsMM2PrH+yb&#10;T/nl/wCPH/Gj+ybT/nl/48f8aFSnFJJ9vw5f/kEPn389Pwa/VnyX/wAM5+Irmz17SobfSdA0jxJ4&#10;Lk8NXm3XbzVLjTp/NvZBKkk8CveK5vMsZHiYYON2RVrWPgn438ZWWratq1h4R0fxCtrpFtYaXY3c&#10;91YXQsLz7Wv2mZreN1V2/dqqxP5Qy2ZM7R9Vf2Taf88v/Hj/AI0f2Taf88v/AB4/40/ZzvzX1Wq9&#10;bt/q9yb3Vn/WkV/7bH7j5Lh+Bfj1dd1Dxi1p4TTxE3i+HxRb6FFfXAsZQNLFhJHJc/Zt6yAs8glE&#10;LZKjKruO1NU/Zg17xJpb295qOlaTLqmkeJ7bUF0/zJIrS41aWB1EAKr5scflvuZvLLk7tq7yF+tf&#10;7JtP+eX/AI8f8aP7JtP+eX/jx/xpeyl0ttb5cqj+SX3Fqo1KMuq1/N/+3P7/AEPkTxx8N/EEvhnX&#10;/FvjKXwL4NvLOz0eCCF9TkfSZFsL0XSm8uZYITGkjkRqojbygS2ZC20YPwg8M6x8XvEGr+N9Nl8P&#10;21ivxBXWVu9InkubG6ji0T7FI9rP5SC5xO5UybUVjHJ0wAftn+ybT/nl/wCPH/Gj+ybT/nl/48f8&#10;apU5rm8/zbTb+bS/QhPlVl6fLl5Uvkv+D3Pmb9n/AODnjLwJ4y1vxH4xvLW91DUdJs9PnuYtdvdU&#10;kuZ4ZZ3knxcRotsjmbIt4VEcfIGRSeGfgp4o0vxPp9heJoDeFtL8VX/iu21mK4lbVLiS5a4fyGgM&#10;ISPabplMwmcskYGxd/yfTX9k2n/PL/x4/wCNH9k2n/PL/wAeP+NL2c7qWmn+d/z+XS1gbupJ9f8A&#10;Ll/JtfjvqfIHxW8IeIPG3x+8b6P4f0vw7eS6r8P7LSbm812V0aygnur9WkiVYZPOxgEwsYw5Vcuu&#10;K1vEPwJ8b28/iL+wNUt5dP1XXLO8ms/7cvNInu7OHS4bTY95axNLC4nhWXEfDqu1mUMwr6p/sm0/&#10;55f+PH/Gj+ybT/nl/wCPH/Gp9jJR5fl/5Nzfn/W1qlPmk5f18Ki/v5V/W/x/pX7Kut2fgHXNEuJd&#10;Dnvrz4Z2/gq2mLSsqXKG7LMWaMsISZoTnliUJK5AJ9T+JXgbxDrGm+CL7QotJ1LXPDGpR6gLHWri&#10;SC1uz9mmt3HnJFI0bgTF1fy35XBA3ZHtv9k2n/PL/wAeP+NH9k2n/PL/AMeP+NXKFSTu31v+Lf5s&#10;lu+/Zr70o/lFHxXN+yr4ujsfD96V0e+v7HUPEEtzo2m+JdT8P2rQaldi4Ux3dpGZQU2KpiaMo4Y8&#10;gqpPsnij4VT6/afCm3gtdPtLXwlq9vqNxZTXElyqJFZXECpFI6bpGSSWMh3CkhCxw3Fe4f2Taf8A&#10;PL/x4/40f2Taf88v/Hj/AI0lTmkkulvw1X9MJPmbb68y/wDAtz448Qfst+JWm0m+szY6k1jqviKU&#10;6RF4m1LQI2tNSvftKFbuyQyK6bFVoijRtvbnKqTxvxK01fC/iVfh7p1x4Ju7/X/EfhrUE0SHV5Lv&#10;XrBrY2SvGLcxb5II4LRpBdOyEIXzHzk/fP8AZNp/zy/8eP8AjR/ZNp/zy/8AHj/jTp0503F9Fb8H&#10;f89e/TbQcpc7be7v+O//AA2n36nzFoHwP8UWPiGy028GhDwtpvijUPFNtrcFxKdVmkuWuH8hoDCE&#10;iKm6ZTMJnLJEBsXf8kGm/Bvxynwcsfhvc23huGx0O70o6frNtqM7S38NpfwzvJPbm2AhleOIk7ZJ&#10;Q0jHJA5r6k/sm0/55f8Ajx/xo/sm0/55f+PH/GpjSnG1uln81swlLmk5Pf8A4Lb+9ts+X9G+B3ii&#10;z1y20u9g8PXHhXTvE2o+KLfVVuZv7SupLo3DfZpITDsiAN0yNMJXLJGB5a7/AJOx+BPgzxZ4H0K+&#10;03xE9pa6ZDJHFoujWmqyaqunWqRqvl/a5baCWQFgcLIrsoGPMIIVfb/7JtP+eX/jx/xo/sm0/wCe&#10;X/jx/wAaSpSiuVeX4dfW2n/DsUnzy5nvr+Lbf4tv/hlbnaK6L+ybT/nl/wCPH/Gj+ybT/nl/48f8&#10;aXsJBc52uN+KvhPU/Fnh20GiSWqazpmo2uq2aXzMkE0kEocxO6qxRXUMm8K5Xdu2tjB9U/sm0/55&#10;f+PH/Gj+ybT/AJ5f+PH/ABo9jK6aeqafzWqC+jT66fefNmqfDn4gSfD3xJo1vp/hW81XxrPfS65L&#10;ealcLbaaJ4kgRYEFqxuwkSgHebfeUz8m/C3f+FNahr3gvxxY3lz9h1jV7aPSNPvLpVnaC1tFK2rP&#10;tb5w0plnKls/v8HBBA+hv7JtP+eX/jx/xo/sm0/55f8Ajx/xpqlNJpdkvktvu2/O4X2v3b+bd397&#10;t9ytY8B0rQfiTpEviHxV/YnhW88Xa29rbNpLa7cxWFpaQRyBSLr7EzyyGSR2I8hBhwuTs3NB8JPh&#10;PrHgSG3S8NtcXPh/Q49E0eQgJAzuBNcyooLPHE0ggjCk5C23AwQT9C/2Taf88v8Ax4/40f2Taf8A&#10;PL/x4/40OjLX+ulvyb+8E7WX9b3PCfgp4X8aeHbbUF8Y6LoEGq3qJNe65pmvXGo3Go3QG1mdJbOA&#10;QxgZ2RozKgO1VA5rp/hD4RvPAHwq8H+GdQkgmv8AR9JtbCeS1ZmiaSOJUYoWAJXIOMgH2Fen/wBk&#10;2n/PL/x4/wCNH9k2n/PL/wAeP+NP2Utdtbfhe35iWisc7XB/E7wv4g1LUPDGv+Fo9Nu9a0G6llWw&#10;1a5ktbe7ilgeJ0M8cUrRkFlcERvny9vG7cPXv7JtP+eX/jx/xo/sm0/55f8Ajx/xqPYS7jufJGq/&#10;st3upR+HdNlstLZSkcmv+JLfWr20nuX+1yXckI06NfIuE8yRxE9xKTD5rMqkr83Zz/DDX9S8BvfR&#10;JaWvje516HxRJDfyYhaaOVDHaSyRB9oFvHHb+Yqybdu8B8YP0J/ZNp/zy/8AHj/jR/ZNp/zy/wDH&#10;j/jV+zne6fW/4p/mlp5et1o9+1vwa/Js+bNU+HPxAk+HviTRrfT/AArear41nvpdclvNSuFttNE8&#10;SQIsCC1Y3YSJQDvNvvKZ+TfhdfTfAnizR/DHjS90aS2g8aXlsulaLcatKCkNvbRmO2aR1WQ4Z2mu&#10;OQ5Hn4YZBFe+f2Taf88v/Hj/AI0f2Taf88v/AB4/40vYys0uqS+S2+5afncd9r92/m3d/e7P5K1j&#10;53h+GvibVvgb448GXOhaD4a1LWNOvbW2mtNfudVFzPcQupnup5bSGTcXYZO1zgewFexW0Zht4o2w&#10;SqBTj2FdN/ZNp/zy/wDHj/jR/ZNp/wA8v/Hj/jTdKT7Cvol2v+Nr/kGk/wDIPi/H+Zq5XOX/AIB0&#10;vUbp7iS41iJ3xlLXW723jGABwkcyqOnYcnJ6mq//AArTSP8An88Qf+FHqP8A8frpirJIR1dFcp/w&#10;rTSP+fzxB/4Ueo//AB+j/hWmkf8AP54g/wDCj1H/AOP1QHV1y95/x9z/AO+386Z/wrTSP+fzxB/4&#10;Ueo//H6526+HulrdTAXWucOw51+/Pf8A67UAb9Fc3/wr7S/+frXP/B/ff/HqP+FfaX/z9a5/4P77&#10;/wCPUAeg6H/x6P8A75/kK0a4XRvhxpMlqxN3rw+cj5fEOoDsPSer/wDwrTSP+fzxB/4Ueo//AB+g&#10;Dq6K5T/hWmkf8/niD/wo9R/+P0f8K00j/n88Qf8AhR6j/wDH6AOrorlP+FaaR/z+eIP/AAo9R/8A&#10;j9H/AArTSP8An88Qf+FHqP8A8foA6uiuU/4VppH/AD+eIP8Awo9R/wDj9H/CtNI/5/PEH/hR6j/8&#10;foA1Nf8A+WH/AAL+lZFZ+t/DnSo/Jxd68c7vveIdQb09Z6y/+FfaX/z9a5/4P77/AOPUAdJVzSf+&#10;QhF+P8jXH/8ACvtL/wCfrXP/AAf33/x6rWmfDvSnvo1N3rgHPTxBfg9D6TUAekUVyn/CtNI/5/PE&#10;H/hR6j/8fo/4VppH/P54g/8ACj1H/wCP0AdXXwb8L/AvxX8E/DTwl4dvvgx4olvdI0i0sJ5LfVND&#10;MbSRQpGxUnUQSpKnGQDjsK+x/wDhWmkf8/niD/wo9R/+P0f8K00j/n88Qf8AhR6j/wDH6xqUY1kl&#10;I9PA5hXy+UpULXfc+Xv7M+Jv/RFfF3/gz0H/AOWVH9mfE3/oivi7/wAGeg//ACyr2X4uaj4f+Edj&#10;oEkml+OPE15rmp/2VZafoniOcTNKLa4uSxNxfQxhRHaynJfOcAA5riv+FoJ/0SH4wf8AhWWP/wAu&#10;64KlLCUny1JJPzdj3oZ/mtRXgrryicf/AGZ8Tf8Aoivi7/wZ6D/8sqR9P+JkaMzfBXxcFUZP/Ey0&#10;L/5ZV2P/AAtBP+iQ/GD/AMKyx/8Al3TZviaHhdV+EXxe3FSBu8WWOOn/AGG6ztgf+fi/8CRp/bec&#10;fyf+Ss4bf8Qv+iNeLv8AwY6H/wDLGjf8Qv8AojXi7/wY6H/8sa6X/hPbj/okfxX/APCpsP8A5c1p&#10;eCvGGmeK/HVv4U1Dwj8QfCWo3Wm3OqW0us+Ilkhmit5beKVQbXUZiGDXcPDAAgnnjFVCng6kuWE0&#10;35NESz7NoLmnGy/wnEb/AIhf9Ea8Xf8Agx0P/wCWNe+fsr+F9c8H/BexsfEekzaFqs2razqD6fcT&#10;QyyQx3Wq3dzCGaF3jLGKaMkK7AE4zkVZ/wCFfaX/AM/Wuf8Ag/vv/j1dFa/DXSGtYSbzX+UU8eI9&#10;QHb/AK7130qEKLbieLjs1xOYRjGu1ZdkdhRXKf8ACtNI/wCfzxB/4Ueo/wDx+j/hWmkf8/niD/wo&#10;9R/+P10HjnV0Vyn/AArTSP8An88Qf+FHqP8A8fo/4VppH/P54g/8KPUf/j9AHV0Vyn/CtNI/5/PE&#10;H/hR6j/8fo/4VppH/P54g/8ACj1H/wCP0AdXXO6t/wAhCX8P5Cq3/CtNI/5/PEH/AIUeo/8Ax+sL&#10;U/h3pSX0ii71wjjr4gvyeg9ZqANqiub/AOFfaX/z9a5/4P77/wCPUf8ACvtL/wCfrXP/AAf33/x6&#10;gDu9A/5b/wDAf61r1wOifDnSpPOzd68Mbfu+IdQX19J60/8AhWmkf8/niD/wo9R/+P0AdXRXKf8A&#10;CtNI/wCfzxB/4Ueo/wDx+j/hWmkf8/niD/wo9R/+P0AdXRXKf8K00j/n88Qf+FHqP/x+j/hWmkf8&#10;/niD/wAKPUf/AI/QB1dFcp/wrTSP+fzxB/4Ueo//AB+j/hWmkf8AP54g/wDCj1H/AOP0AbWuf8ei&#10;f74/kawqp6z8ONJjtVIu9ePzgfN4h1A9j6z1j/8ACvtL/wCfrXP/AAf33/x6gDpKms/+PuD/AH1/&#10;nXK/8K+0v/n61z/wf33/AMeqW1+HultdQg3Wucuo41+/Hf8A67UAem0Vyn/CtNI/5/PEH/hR6j/8&#10;fo/4VppH/P54g/8ACj1H/wCP0AdXRXKf8K00j/n88Qf+FHqP/wAfo/4VppH/AD+eIP8Awo9R/wDj&#10;9AHV0Vyn/CtNI/5/PEH/AIUeo/8Ax+j/AIVppH/P54g/8KPUf/j9AHV0Vyn/AArTSP8An88Qf+FH&#10;qP8A8fo/4VppH/P54g/8KPUf/j9ADKK5v/hX2l/8/Wuf+D++/wDj1H/CvtL/AOfrXP8Awf33/wAe&#10;oA6Sui0n/kHxfj/M15z/AMK+0v8A5+tc/wDB/ff/AB6t3TPhvpL2MbG718Hnp4i1ADqfSegDtaK5&#10;T/hWmkf8/niD/wAKPUf/AI/R/wAK00j/AJ/PEH/hR6j/APH6AOrorlP+FaaR/wA/niD/AMKPUf8A&#10;4/R/wrTSP+fzxB/4Ueo//H6AOrorlP8AhWmkf8/niD/wo9R/+P0f8K00j/n88Qf+FHqP/wAfoA6u&#10;sLXP+PtP9wfzNUf+FaaR/wA/niD/AMKPUf8A4/WPrPw70qO6UC710/ID83iC/Pc+s9AGrRXN/wDC&#10;vtL/AOfrXP8Awf33/wAeo/4V9pf/AD9a5/4P77/49QB2uh/8fb/7h/mK3a880b4d6VJdMDd66PkJ&#10;+XxBfjuPSetj/hWmkf8AP54g/wDCj1H/AOP0AdXRXKf8K00j/n88Qf8AhR6j/wDH6P8AhWmkf8/n&#10;iD/wo9R/+P0AdXRXKf8ACtNI/wCfzxB/4Ueo/wDx+j/hWmkf8/niD/wo9R/+P0AdXRXKf8K00j/n&#10;88Qf+FHqP/x+j/hWmkf8/niD/wAKPUf/AI/QBv6t/wAg+X8P5iudqDU/hvpKWMjC718njr4i1Ajq&#10;PWesL/hX2l/8/Wuf+D++/wDj1AHSUVzf/CvtL/5+tc/8H99/8eo/4V9pf/P1rn/g/vv/AI9QB6lR&#10;XKf8K00j/n88Qf8AhR6j/wDH6P8AhWmkf8/niD/wo9R/+P0AdXRXKf8ACtNI/wCfzxB/4Ueo/wDx&#10;+j/hWmkf8/niD/wo9R/+P0AdXRXKf8K00j/n88Qf+FHqP/x+j/hWmkf8/niD/wAKPUf/AI/QB1dF&#10;cp/wrTSP+fzxB/4Ueo//AB+j/hWmkf8AP54g/wDCj1H/AOP0APvP+Puf/fb+dQ1gXXw90tbqYC61&#10;zh2HOv357/8AXaov+FfaX/z9a5/4P77/AOPUAdJW7of/AB6P/vn+Qrz7/hX2l/8AP1rn/g/vv/j1&#10;bGjfDjSZLVibvXh85Hy+IdQHYek9AHdUVyn/AArTSP8An88Qf+FHqP8A8fo/4VppH/P54g/8KPUf&#10;/j9AHV0Vyn/CtNI/5/PEH/hR6j/8fo/4VppH/P54g/8ACj1H/wCP0AdXRXKf8K00j/n88Qf+FHqP&#10;/wAfo/4VppH/AD+eIP8Awo9R/wDj9AHV1ka//wAsP+Bf0rL/AOFaaR/z+eIP/Cj1H/4/WZrfw50q&#10;PycXevHO773iHUG9PWegDQorm/8AhX2l/wDP1rn/AIP77/49R/wr7S/+frXP/B/ff/HqAOw0n/kI&#10;Rfj/ACNdFXm+mfDvSnvo1N3rgHPTxBfg9D6TVu/8K00j/n88Qf8AhR6j/wDH6AOrorlP+FaaR/z+&#10;eIP/AAo9R/8Aj9H/AArTSP8An88Qf+FHqP8A8foA6uiuU/4VppH/AD+eIP8Awo9R/wDj9H/CtNI/&#10;5/PEH/hR6j/8foA6uiuU/wCFaaR/z+eIP/Cj1H/4/R/wrTSP+fzxB/4Ueo//AB+gDpbz/j0n/wBx&#10;v5Vy9NuvhrpC2sxF5r/CMefEeoHt/wBd653/AIV9pf8Az9a5/wCD++/+PUAdJRXN/wDCvtL/AOfr&#10;XP8Awf33/wAeo/4V9pf/AD9a5/4P77/49QB6ZZ/8ekH+4v8AKpq4+1+GukNawk3mv8op48R6gO3/&#10;AF3qX/hWmkf8/niD/wAKPUf/AI/QB1dFcp/wrTSP+fzxB/4Ueo//AB+j/hWmkf8AP54g/wDCj1H/&#10;AOP0AdXRXKf8K00j/n88Qf8AhR6j/wDH6P8AhWmkf8/niD/wo9R/+P0AdXRXKf8ACtNI/wCfzxB/&#10;4Ueo/wDx+j/hWmkf8/niD/wo9R/+P0AWdW/5CEv4fyFU6xdT+HelJfSKLvXCOOviC/J6D1mqr/wr&#10;7S/+frXP/B/ff/HqAOkrX0D/AJb/APAf61wn/CvtL/5+tc/8H99/8erU0T4c6VJ52bvXhjb93xDq&#10;C+vpPQB31Fcp/wAK00j/AJ/PEH/hR6j/APH6P+FaaR/z+eIP/Cj1H/4/QB1dFcp/wrTSP+fzxB/4&#10;Ueo//H6KAOroqn/a1p/z1/8AHT/hR/a1p/z1/wDHT/hUc8e4FyvBvhhefEOb4hQR61aarFAvn/2r&#10;JeF/sn3W2eRn5D8+zHl/w5zXtv8Aa1p/z1/8dP8AhR/a1p/z1/8AHT/hT549wLlfDfwe8LW1j8bL&#10;fxBc+GNF8NPJ458Vvb+L9McNqWuyJcXif2VdjykKqVZpkzJMG+xDiNttfbH9rWn/AD1/8dP+FYza&#10;D4Ua1W1Oj6YbZb7+01hNimwXZkMv2gLtx5vmEvv+9uJOc80lJKXMpdGvvtr8rbdeulynrTcPO/4S&#10;X6/5a2PmvwN+098VfEnw2m8a6j4S0vSND1xNPXQNSvVgjs7SW7vIrZVnaHUZ5LlUE4YsYrMkxFCq&#10;F/3dPRfiP4u8Fa98XLezv9I1n4g6h4ytNPtk0rR/tFveyR6JayShYJtQt1gKxROzeZd4UoVBdioP&#10;0Jb/AAn+F9pda9cweBvC8Nz4gjkh1iaPRIFfUkkbdItwRHmVWbkh8gnk0jfCP4Wt4e/sFvAnhY6F&#10;58dz/Zh0O3+zebGgSOTyvL27lQBVbGQAAOKOeNnZ2urb+cX87WfbmvrtcL6t+v5f56+VtNzzr4Y/&#10;HDxr8Zrjwha6S3h/wvPN4X03xNqzahZS6h9rFzJIjQ2ax3MQQIYXzKzSgGWMbT1MPiL4neKPE3wr&#10;+Lni6eDwrc+EdCtNesY/CeqaRLdXE8tkJY83cxuFjMcpiLGDyM+XIn7znNeq6t8OPh14gi0KLVPC&#10;Hh3UotBO7SEu9IhlGnHKnNuGQ+Ucon3MfdX0FF58Ofh3qPiLU9fu/CHh6617U7VrG/1SbSIXuru3&#10;ZAjQyylNzxlFClWJBAAxgU5ThJuztfm/F6fctLfPcqDUZRbWicfuW6+b1vv9nY8Q134na/feNLrx&#10;LBaeGBo/gTVNM0NNGvbWdr64l1CG0Lz2sonEcD7bxY41MErMElUOglbGz4W+OXj++8aaJNqieGz4&#10;S1bxtq/g6Ozs7O4W/j+ym9MN007TmM5+xhGiEXfeHGfLHrt14I8CX3izT/FFz4Z0O48TadEILLWp&#10;dLia8tYwGASOYpvRcO4wpA+Y+pq9HonhaH7P5ekabH9nvZNSh22SDyruTf5lwvy8St5su5x8x8x8&#10;n5jV+0hdO/8AV1f79fS+mxlb3OXrZa+kWvzafnbXc8C/a6+IHiSXwr8WPC+k3vh3S9I0jwHPqepf&#10;2xHK9zfLcpdQqluyyosGzyD87LLvaRU2rjcbfhP41fEbXvjHJ4U8P+Eo7zwZ4dm0/TdWujHbGUCa&#10;yinNwZX1COSIKJlxGtnMHEbYkBYiP2Pxb4F8BePryzu/E/hfQvEd1ZpJFbT6tpcV08CSDEio0iEq&#10;GHDAdR1qPU/h78Pda8Uab4l1Hwl4fv8AxHpioljq91pMMl3aKhJQRTMhdApJI2kYJOKinOMd3/V3&#10;+jtbTve5dT3lZdnb5qP6q99e1rHmHxv+NHj/AMF+LPG1t4Xh8N/2R4S8Hw+Lbkavb3Es95+9vBJa&#10;oY5UWPelqMSkNsPWOQN8mB4y/aQ8f/DXT/GMOsWOg67q1vp2h6lo7aXavaxQjUr2SzEVwJ7rbKYW&#10;QNv82BZAcHyfvD6D1DSfDOrSahJfaXp97JqNn/Z169xZrIbq1G/9xISvzx/vJPkbK/O3HJqO/wBA&#10;8J6qt8t7o2mXi39kum3a3Fiji4tBvxbyZX54h5kmEOV+duOTSUo2s3+Pm/u6K/S2m7vTavdLt/7b&#10;/lL/AMCXZW+edB8XfGjVPjZ8No/FMlr4VhbTNckvtEfTMHUYoZbEiXy7fVLiKNyswSPdJKYykrHI&#10;mCRyaL+07400/wAE6f401uDwzq+la/4Q1Dxbp+k6THNbXOmrbRxyCG4neWVZ1xMsbzLHDsdfuNuw&#10;vs+k/Cj4YaDa6VbaZ4H8Madb6TeNqGnw2miQRJZ3JABnhCxgRyEKoLrg8Dnir+geB/AnhTUtZ1DR&#10;PDGh6Pf60xfVLrT9Liglv2JYkzuiAynLscsTyx9TQ5x5bJ9H+N/1a9OXS3M0pja65l1/X/L7+u13&#10;8z33xM8Y/D/4reN9W1TUvCmveJ5PDXhbT7e90y3mt9Otze6rdwxyzwtPI+yMz7ziUeYqjBj3cdF4&#10;k8a+I9U8d+B9F8US6TquqeGfiHHatqWgWsltb3QfQb24C+RJLK0UiiUKV818/K3G7aPatE+Fvwz8&#10;M6Rf6Vo/grw1pWl6hbmzvLGx0WCGC5gJYmKRFjCuhMjnaQR87ccmr2h+DPA/hjStL0vRvDei6Tpu&#10;lXDXen2djpkcMNnMwcNLEioBG5EkgLKASHb1NU6kejtbb77/AIa69b67Bd+9fdq3/knL/wAG3Toe&#10;D6L+07400/wTp/jTW4PDOr6Vr/hDUPFun6TpMc1tc6attHHIIbid5ZVnXEyxvMscOx1+427CweKv&#10;jb450qbxR4U8R3fhDxEYbHw3K11oVrc2qPHqmqNaTRshuZGXEIyjB+chiMHYPdtP8C+DvDD+Ir7w&#10;t4e8O+Htc1xXa91C30aNTdzHcQ9yIwjTjc7EhnBO5vmGc1598Hf2efD/AMObrxBeavF4Vv5NVFnE&#10;mmeHfCyaRpNpFayPND5dqZJv3vnyPKZC5+YR4C7ASRnT59dtNN+ruvutq+wSenu73/WP3aKWi7mf&#10;8MvjZrWqfHJPBdppth/wrqaz1JNEvLbTI7DYdPngt5IowL2V5Y0Z5IyzW1suY1Kb1INTeK/jh4y0&#10;/wAZeLp9Nbw7F4Z8J69pmgXWj31tM2pak92lq3mw3CzBIf8Aj8QJGYZPMMTDcu8bfUtH8EeBPD3i&#10;S+8RaV4Z0PTPEF+zPd6tZ6XFFdXDMQWMkqoGcnAySTnFPv8Awb4H1TxhY+LL3w3ot54qsY/KtNcu&#10;NNje+t0+b5Y5ym9R878Aj7zeppRqR93md7b+t7389NPx3QrL3rLfb+unyOP+LnxA8Y6R8TPBXgzw&#10;ld+HNMk1/TtUvZdQ8Q2s1yIDaG1KhIo5ovM3CZwVLrgfPn5Cj+M6P8bNQvPEmpePEjt7DxBrXw+8&#10;NrZW0Nm19FNe3Oo38cMcUbTW+9ZHdQpeWJQHDM6gE17h8SPhB4T+K3jjw1rPii10zX9I0exvrN9D&#10;1fS0vILlrh7V1kIkyoMZtuPlOd/UY56fWPB/gjxFZ3lpqvhzRtTtby0isLmC802OZJ7aJi8ULqyE&#10;NGjMzKh4BYkAZpRlHlV3rr1/xLfpo1bt57FtrlcV1t+Eov57HgnhD4+fFX4gjwbomn2/hfw/4j1I&#10;eI49SudV0+S5ihk0y8ggTbBb3rKC4lIdBcyBSciR9u1+7b466tffsz+FfiFaWem2OueILfSo0S+d&#10;zY2dxezQweZIQQzRRvNu25UsFC7lLbh6FofhXwZ4ZWwXR9A0jSVsI5YrQWOnRwi2SUqZVj2qNgco&#10;hYDG4ouc4FTyaF4Ul8Kt4YfR9Nfw01t9jOjNYobMwY2+V5O3ZsxxtxjHaqdSFrX7eXV39LppeVtC&#10;Fv8Af93T1t+J8mp8XPHPw18TfEe10230jxR4217x/Y6CLrTLVBaLINCglLLbXF9AN5WAp5LXakMx&#10;w7lQje3eMvih488H/s+6f4nvdB0/TfHcl3ptjPpmpY+zLJcahDaszCCaUICkpcKssuwkAtJtOerX&#10;4W/DOPwtd+GV8FeGl8N3jRtc6ONFgFnOYwojLw+XsYqEQDI4CLjoK1LHwv4O0zwzaeHLPQdJtPD1&#10;oyPb6TBp8aWkLJIJUKRBdilZAHBA4YAjnmhThZJvbl+5JJ+l7P7/ACB/FFrov1/HSy+XmfP/AIq/&#10;aM+JPhG31Hwv/ZujeIvHMfjGDwxbX+l6eIbSWOXTF1BZBaXOoRDzNu6LyzeKCcMGJ/dlfG37QXxT&#10;8OeEvEN5NY+FfCuueEfBv/CSavpviGJpXvpne6jjSL7PdlLdM2u4/vLjJmWPcCpkPveu+D/BHijT&#10;9WsNZ8OaNq9jq8sc+o2t9psc8V7IioqPMrIRIyiOMAtkgIuOgryf4vfs16D8SNJ0nw7pEHgrwv4V&#10;srSSxWOPwak+o2UMzf6Qun3ImSOzMiErkQvgktzwBPPGyV9dNf8At21//AtbdS1yqSdtF0/7eu/w&#10;0XYq6n8e/Gv9teINRsf+Ebh8O+GtX0jRbzRru1nbUdRkvIrRzLBOJgkOPtqrHGYZTIYmG9d42u8R&#10;fE7xR4m+Ffxc8XTweFbnwjoVpr1jH4T1TSJbq4nlshLHm7mNwsZjlMRYweRny5E/ec5r1ufwL4Eu&#10;/FGm+Jrjwzolz4l02EW9lrU2mRPe20YDAJHOU3ouHbgED5j6mobz4c/DvUfEWp6/d+EPD11r2p2r&#10;WN/qk2kQvdXduyBGhllKbnjKKFKsSCABjApylB3Sff79Nfz06X02JpPl5XJbct/O26/LXrbXdnk1&#10;98dvGUOra9e6avhm18M+F9W0fQ7rQ7m0mOoag95FaP5kE6zBIQPtiLHEYZd5hYb13jb3Pwu8f+Kt&#10;a+IHijQPGBs9KvbYyXGn6JDo80UgsRO8cVz9u+0yQ3IdQhKokTxlsOgyM9PdeCPAl94s0/xRc+Gd&#10;DuPE2nRCCy1qXS4mvLWMBgEjmKb0XDuMKQPmPqaf4X8G+B/A+oatf+HPDei+H7/V5fO1G60vTY7a&#10;W9kyzb5mRAZGy7nLZOWb1NV7SF737/kv118r2XdZ8rUFHrp+G/8AXXd9n11FU/7WtP8Anr/46f8A&#10;Cj+1rT/nr/46f8Kjnj3KLleV/tGR2954N0XTNREb6HqniPStP1SGbBjntpbuNTDIDw0cjFI2U5DK&#10;7KeCa9I/ta0/56/+On/CqWtQ6H4l0i80rV7W11XS7yJoLmxvbcTQTxsMMjowKspHBBGDS5o3Tvs0&#10;/WzTt89h9Gtrpr0urX+W58Va3oUmpeI9R8FaVD4LHw68PTeI9SsNJ8X6e9/o7LatZb4UtlmijxDN&#10;NdIpJK243ARnC7fRfiV4qm+IXw/8SeLobebQdO8M+E0EYWRo3sby9t0kuypwu17e0dFWReR9olGA&#10;Qc+5al8O/h5rHhvSvD1/4R8PX2gaS6SafpVzpEMlrZsgIRoYihWMqCQCoGMnFbOl2Oh6LZ3draRK&#10;kF5cTXVwsm+TzZJWLSFi2SckkY6AAKAAABUZxjDlbvZfe9Vd97p2625U1uxa8/MtNW/RNp2Xo18+&#10;Z7WR836h8BdG8Vav488B+ELfwrofg7R9R0jV/wCxtS0IajoguzbTGeF7NJoFAZPskxAYDcQ5BLk1&#10;03w48RWXxc0f4YWyaTYaJ4f0fRovEd9Y6a3l2Nu4DQ2EcO0BfJylxOnIKfZ4TjkY9En+EPwruvB9&#10;v4Tm8BeFZfC1vcG7h0OTQ7drGKY7syrAY9gf5m+YDPzH1robDRvDmmtqht7SFF1PYLuNkZkkVYli&#10;VNpyFQIoGxQF5Y4yzErnSTs+z+aVl92lrdkCS0T7W+V7tfPXfueQ/Cn4T+G9Yn8W69oPh8eEPAfi&#10;XT7OGzs9IlfTZdT8t5pW1KT7OyMrTCWNQWIldI/3nDBB2P7LarH+zX8LFVQqr4Y00BQMAD7NHWp4&#10;I+GPw1+Gd1dXPg/wX4b8KXN0giuJtD0aCzeZAchXMUalhnnBrp9LbSND02107ToYNP0+1iWC3tLW&#10;DyooY1GFREUAKoAAAAwAKtVIJNJ72/Dm/wAw1d29/wCv8v1epq15B8ctF0nxd4w+GXhnxNZWeq+F&#10;9U1S7+1aXqMSy2t7NHYzyQxyxuCsgBV5ArAjdEjdVFep/wBrWn/PX/x0/wCFZHizQ/CvjzQ5tG8T&#10;aRpviLR5mVpdP1ayS6t5CrBlLRyKVJBAIyOCKzlKLVroaPiKzt7fXtP0vxC8dtqth4PsdMaPXL65&#10;ZtQ0bT11e5a1n0vIYzvc20UccjF4tyrHzccwj2X4mQ23jq61DX9Uijl8N33ifS/ByrPkxXGnpeot&#10;2jKwxsnuz5DrysiQoDlTge16r4J8C67rGi6tqXhnRNQ1XRABpd9daZFJPYYwR5EjIWixgfcI6CrE&#10;fhvwqng8eFJNOtbzw4bY2b6bfQm5hmhIwySCQN5m7J3b8lsknJJq/aRune9pX/FN6+aVnvo3e4tX&#10;dd0l9ysvudmvNdD5X8U/C3Tr74feKdUsbXwZd+CvhxrmuT6d4e8WaJ/aOlSQrDE8kMX75FtvKnW6&#10;iVtsixZKhMLivXr7W9C8da1qviTxNbfY/BvhPQds8dxvIjurqAS3KlUHzNFamKMFMk/apUA6g9rf&#10;fC/4aapZ+H7S88FeGru08PHOjQT6NA6aZgqR9mUx4h5RPuY+6PQVpyeF/CdxoGqaHdaZaaho+qSz&#10;TX9jqEJuorppXLyeYsgYMCT908AAKAAABPNHlabvovvS5W335lv2aVh9U9tW/k5cyS9NvNPXZHzx&#10;41+DNhov7Lfxsd/Dv/CF6Jf2eoazpfhPS5zZw6ekemiJVlitnERMjxvM8I3RkyDcGYFj9U6f/wAe&#10;Nt/1zX+QrjfDfw0+HHg3Q9U0Xw/4N8OaFo+qKU1DT9N0eG3t7xSpQiWNECyAqSvzA8EiutXVLNVC&#10;rIAoGAApwP0q3Ujayfb8FYT1UbrVc342/wAn95dornL/AMV39tdPHaeFNY1S3XG27tZbNY5OBnAk&#10;uEfg5HKjkHGRg1X/AOEy1f8A6ETxB/3/ANO/+S6AOrorlP8AhMtX/wChE8Qf9/8ATv8A5Lo/4TLV&#10;/wDoRPEH/f8A07/5LoA6uuXvP+Puf/fb+dM/4TLV/wDoRPEH/f8A07/5LrnbrxZqhupifBeuD524&#10;M1h6/wDXzQBv0Vzf/CWap/0Jmuf9/rH/AOSaP+Es1T/oTNc/7/WP/wAk0Aeg6H/x6P8A75/kK0a4&#10;XRvGGrJasB4H15/nPKz6f6D1uqv/APCZav8A9CJ4g/7/AOnf/JdAHV0Vyn/CZav/ANCJ4g/7/wCn&#10;f/JdH/CZav8A9CJ4g/7/AOnf/JdAHV0Vyn/CZav/ANCJ4g/7/wCnf/JdH/CZav8A9CJ4g/7/AOnf&#10;/JdAHV0Vyn/CZav/ANCJ4g/7/wCnf/JdH/CZav8A9CJ4g/7/AOnf/JdAGpr/APyw/wCBf0rIrP1v&#10;xdqr+TnwRr0f3vvT6fz09Lqsv/hLNU/6EzXP+/1j/wDJNAHSVc0n/kIRfj/I1x//AAlmqf8AQma5&#10;/wB/rH/5Jq1pni3VVvoyPBWuOeeBNYZ6H1uqAPSKK5T/AITLV/8AoRPEH/f/AE7/AOS6P+Ey1f8A&#10;6ETxB/3/ANO/+S6AOrorlP8AhMtX/wChE8Qf9/8ATv8A5Lo/4TLV/wDoRPEH/f8A07/5LoA85/aa&#10;/wCQ98Fv+xzm/wDTDq9LWv8AEjw3ZfFrTtNsvEnw88Wyx6bejULOXTtbh06eCfyZYd6zW1/HIMxz&#10;yqRuwQ5yK4r/AIZ98Lf9CX8Vf/Dj3/8A8uK+fzDLZ4yqqkZJWVvzPcwOYRwlNwlG+t/yN6isH/hn&#10;3wt/0JfxV/8ADj3/AP8ALimXH7P/AIWWCRh4N+KikKSGPxHv+OOv/IYrzP7Bqfzo9H+2qf8AIzoa&#10;5Gz/AOTnPBf/AGJ/iD/0t0Wqf/CjfDv/AELHxR/8OJf/APy2rY8F/DXRvAXidfEOmeCfG1xrC2ct&#10;glzrHil9T8uCV4nkRFutRkVNzQQklQCdg5rtweUzwteNVyTtf8rHJi80hiKMqSi1f/M9krqLP/j0&#10;g/3F/lXmf/CWap/0Jmuf9/rH/wCSa6K18Y6uLWEDwLr5+ReRPp/p/wBfdfTHzp2FFcp/wmWr/wDQ&#10;ieIP+/8Ap3/yXR/wmWr/APQieIP+/wDp3/yXQB1dFcp/wmWr/wDQieIP+/8Ap3/yXR/wmWr/APQi&#10;eIP+/wDp3/yXQB1dFcp/wmWr/wDQieIP+/8Ap3/yXR/wmWr/APQieIP+/wDp3/yXQB1dc7q3/IQl&#10;/D+Qqt/wmWr/APQieIP+/wDp3/yXWFqfi3VWvpCfBWuIeODNYZ6D0uqANqiub/4SzVP+hM1z/v8A&#10;WP8A8k0f8JZqn/Qma5/3+sf/AJJoA7vQP+W//Af61r1wOieLtVTzseCNek+792fT+OvrdVp/8Jlq&#10;/wD0IniD/v8A6d/8l0AdXRXKf8Jlq/8A0IniD/v/AKd/8l0f8Jlq/wD0IniD/v8A6d/8l0AdXRXK&#10;f8Jlq/8A0IniD/v/AKd/8l0f8Jlq/wD0IniD/v8A6d/8l0AdXRXKf8Jlq/8A0IniD/v/AKd/8l0f&#10;8Jlq/wD0IniD/v8A6d/8l0AbWuf8eif74/kawqp6z4w1Z7VQfA+vJ845afT/AEPpdVj/APCWap/0&#10;Jmuf9/rH/wCSaAOkqaz/AOPuD/fX+dcr/wAJZqn/AEJmuf8Af6x/+SaltfFmqC6hI8F64fnXgTWH&#10;r/180Aem0Vyn/CZav/0IniD/AL/6d/8AJdH/AAmWr/8AQieIP+/+nf8AyXQB1dFcp/wmWr/9CJ4g&#10;/wC/+nf/ACXR/wAJlq//AEIniD/v/p3/AMl0AdXRXKf8Jlq//QieIP8Av/p3/wAl0f8ACZav/wBC&#10;J4g/7/6d/wDJdAHV0Vyn/CZav/0IniD/AL/6d/8AJdH/AAmWr/8AQieIP+/+nf8AyXQAyiub/wCE&#10;s1T/AKEzXP8Av9Y//JNH/CWap/0Jmuf9/rH/AOSaAOkrotJ/5B8X4/zNec/8JZqn/Qma5/3+sf8A&#10;5Jrd0zxhqy2MYHgbX3HPIn0/HU+t1QB2tFcp/wAJlq//AEIniD/v/p3/AMl0f8Jlq/8A0IniD/v/&#10;AKd/8l0AdXRXKf8ACZav/wBCJ4g/7/6d/wDJdH/CZav/ANCJ4g/7/wCnf/JdAHV0Vyn/AAmWr/8A&#10;QieIP+/+nf8AyXR/wmWr/wDQieIP+/8Ap3/yXQB1dYWuf8faf7g/mao/8Jlq/wD0IniD/v8A6d/8&#10;l1j6z4u1V7pSfBOup8g4aaw9T6XVAGrRXN/8JZqn/Qma5/3+sf8A5Jo/4SzVP+hM1z/v9Y//ACTQ&#10;B2uh/wDH2/8AuH+YrdrzzRvF2qpdMR4J11/kPCzWHqPW6rY/4TLV/wDoRPEH/f8A07/5LoA6uiuU&#10;/wCEy1f/AKETxB/3/wBO/wDkuj/hMtX/AOhE8Qf9/wDTv/kugDq6K5T/AITLV/8AoRPEH/f/AE7/&#10;AOS6P+Ey1f8A6ETxB/3/ANO/+S6AOrorlP8AhMtX/wChE8Qf9/8ATv8A5Lo/4TLV/wDoRPEH/f8A&#10;07/5LoA39W/5B8v4fzFc7UGp+MNWaxkB8Da+g45M+n46j0uqwv8AhLNU/wChM1z/AL/WP/yTQB0l&#10;Fc3/AMJZqn/Qma5/3+sf/kmj/hLNU/6EzXP+/wBY/wDyTQB6lRXKf8Jlq/8A0IniD/v/AKd/8l0f&#10;8Jlq/wD0IniD/v8A6d/8l0AdXRXKf8Jlq/8A0IniD/v/AKd/8l0f8Jlq/wD0IniD/v8A6d/8l0Ad&#10;XRXKf8Jlq/8A0IniD/v/AKd/8l0f8Jlq/wD0IniD/v8A6d/8l0AdXRXKf8Jlq/8A0IniD/v/AKd/&#10;8l0f8Jlq/wD0IniD/v8A6d/8l0APvP8Aj7n/AN9v51DWBdeLNUN1MT4L1wfO3BmsPX/r5qL/AISz&#10;VP8AoTNc/wC/1j/8k0AdJW7of/Ho/wDvn+Qrz7/hLNU/6EzXP+/1j/8AJNbGjeMNWS1YDwPrz/Oe&#10;Vn0/0HrdUAd1RXKf8Jlq/wD0IniD/v8A6d/8l0f8Jlq//QieIP8Av/p3/wAl0AdXRXKf8Jlq/wD0&#10;IniD/v8A6d/8l0f8Jlq//QieIP8Av/p3/wAl0AdXRXKf8Jlq/wD0IniD/v8A6d/8l0f8Jlq//Qie&#10;IP8Av/p3/wAl0AdXWRr/APyw/wCBf0rL/wCEy1f/AKETxB/3/wBO/wDkuszW/F2qv5OfBGvR/e+9&#10;Pp/PT0uqANCiub/4SzVP+hM1z/v9Y/8AyTR/wlmqf9CZrn/f6x/+SaAOw0n/AJCEX4/yNdFXm+me&#10;LdVW+jI8Fa4554E1hnofW6rd/wCEy1f/AKETxB/3/wBO/wDkugDq6K5T/hMtX/6ETxB/3/07/wCS&#10;6P8AhMtX/wChE8Qf9/8ATv8A5LoA6uiuU/4TLV/+hE8Qf9/9O/8Akuj/AITLV/8AoRPEH/f/AE7/&#10;AOS6AOrorlP+Ey1f/oRPEH/f/Tv/AJLo/wCEy1f/AKETxB/3/wBO/wDkugDpbz/j0n/3G/lXL026&#10;8Y6ubWYHwLr4+RuTPp/p/wBfdc7/AMJZqn/Qma5/3+sf/kmgDpKK5v8A4SzVP+hM1z/v9Y//ACTR&#10;/wAJZqn/AEJmuf8Af6x/+SaAPTLP/j0g/wBxf5VNXH2vjHVxawgeBdfPyLyJ9P8AT/r7qX/hMtX/&#10;AOhE8Qf9/wDTv/kugDq6K5T/AITLV/8AoRPEH/f/AE7/AOS6P+Ey1f8A6ETxB/3/ANO/+S6AOror&#10;lP8AhMtX/wChE8Qf9/8ATv8A5Lo/4TLV/wDoRPEH/f8A07/5LoA6uiuU/wCEy1f/AKETxB/3/wBO&#10;/wDkuj/hMtX/AOhE8Qf9/wDTv/kugCzq3/IQl/D+QqnWLqfi3VWvpCfBWuIeODNYZ6D0uqq/8JZq&#10;n/Qma5/3+sf/AJJoA6StfQP+W/8AwH+tcJ/wlmqf9CZrn/f6x/8AkmtTRPF2qp52PBGvSfd+7Pp/&#10;HX1uqAO+orlP+Ey1f/oRPEH/AH/07/5Lo/4TLV/+hE8Qf9/9O/8AkugDq6K5T/hMtX/6ETxB/wB/&#10;9O/+S6KAGUUUV5RYVymh/EvR/EGrR2Ft56mfd9mnkQCO42gk7MEnoCRuAyASK6uuJ8N/CHQfC2vJ&#10;qtn9qZ4d/wBlt5pQYrXeCG2AAHoSo3FsAkDFXHls+YR21eJeF/2gdc1jxpYWF/4QsbPw7qfiLU/D&#10;VjqVprT3F4bizNxmSa1NsipGwtZPmWWQqWQEYJI9trwHwb+znd+A/EsvivR4NDtfFOoeINVl1e8h&#10;3Rtf6TeXTzKkkix5aeEeQybgQCjoGCuWExtd3V9Px0t/XTfXYp29m7b3/Czv+NvXbS9z1XS/it4J&#10;1zVrvS9O8Y6BqGp2l2LC4srXVIJJobk78QuisSsh8qT5CM/u24+U0XnxB0q08QtYnWNAW1toLqTU&#10;Gm1ZEubVoVhdh5O0jYqTKzszrsDx8EPkeA/Dv9ljxB4R8F3Ohz29h/bGl6dHb6F4lbxdqt8HuLee&#10;Oa2dtPuEMVmheGJnWB3HDKAVOK6nVP2fdV1C30KW9g0nXp10LW7fW7Se/nskv7/UJLaV9k8UTPHF&#10;uikUOBvRfLwpI4q0V17/AJaeerW26ug057dL/wDD+Xa3Tc9O0P4oaD4tvtKk8O+IPDeu6LfW91Kt&#10;9Y61HNI7QtGreTGissqLvw7bxsJQYO/jO8EfHDwp400HWNdh8R+G/wCxLHUfsK31prtvdR4LKkZm&#10;ZDsheR2G2MszYaPOGYovl2qfs9+PfH2iW9r4s8RWSXL6B4i0N5kuWvZLSO+Nstsol+zwfaRGkDbn&#10;dI3OQDvOXM2v/Afxf8RtP1O48R6f4U0fULiLQ9PXTtMupru1mtbLUEu5Wlke2jJLLvRIvLKrzlzv&#10;O2lGN0m97X8tX99lbbvfW1xacqfW/wDkvxTbv5W0vY9y8L+NdA8eaL/a/hfXdL8R6YWaNb3S72O5&#10;ty69V8yMsMjv6VzsPxq8HafpOizeIvGPhLRr/U4IJYoU1+GSGYzbhH5Er+WZlcxyBGCDdsbA4OHe&#10;BfAd74V8YfEfVJntfsfiTVYdQtY7ctuQLY21u5kBUAMXgY8E5G3JzwPGtH/ZW121+H+t6LeTaFca&#10;jefDO38FQT7pGVLpDdF2LGLIhJmhOQNxKcrwMyuXd9l+TbX32RcYpp3f9Npfgtfket6D+0B4D8Q+&#10;JPHGiQ+JNNgvPBshTVzcX1uqwosSPJNxISscZfy3Zwu10dT0rWt/jB4DvLHR72Dxt4dns9ZkaLTL&#10;iPVrdo75xIsRWBg+JCJHRCFz8zAdSBXj/jT9nvxd4m034jaTHdaWtp4gu9J1mzvP7TuoJjd2Udmp&#10;tpRFGHjjc2Z/0iOUyL5gITK863w9+Buq6H418LeILzS9P0j+zINYW6g/4Sa/8QTyTXf2IRzLdXkK&#10;SE7bZ1YHG0bcbtxwWjb0X3tL9Xot9r7NGd7pPa/4af12XTdHpuh/FrwN4nmv4dH8Z+H9Wm0+2W8v&#10;I7HVIJmtoGUMssgVzsQqQQxwCDnNaPhHxx4c+IGk/wBqeF9f0vxJpnmND9t0i9juod4xld8bFcjI&#10;yM55FeE6J+zn4v8ACng3wFZ+H9U0bRfEHhzwXqmgNf24YqL65+yvHKgMXzIJIJHYsM5YHaxJrsPg&#10;F8Jtb+HVr4yfW/Jt59fv47tIoNevdalhC2kMB33l4qyyNmIkZAABAAGKcoxipcrvZO3m+Zr8Vr5F&#10;PdW6v8Lf5m1D8dPDmqfFHTvBmi6lpeuyyW2oy6hc2GpRynTZrRrdTBNGmdrH7QchipXyzwc8MuPj&#10;z4Y1Cbwk3hXVdJ8ZWGua8dBkvtH1OKeK0kFpPcks0e8FgIVGwlTiQHPY+OwfsveNNc0bTPD2sP4W&#10;0TTNJ8Fat4Nt9T0WSeW6uVuVt1iuXiaKMRjELM0IkfDMcSNu43fA/wCz/wCJNNvvCd7f6Zpuk3uk&#10;67bajezjxlquvteQxWN5bgIb2INDh7lSsYYrtLZbIGajGGl3/wAH3n/7bbTdX16hK1nbe0vv5dPx&#10;07aeaPUvjB8ZfD3wc8K6lqWq6npiatHp13fado15qEdrPqbQRGRooQ2WY8AEqrY3A4rSX4peE4db&#10;0fQb7xLouneJtVt0uLXQ7jUYUvZlYEgxwlg7j5W5C/wn0ry747fBnxf44vvGv/CNW3hi9tfF3hUe&#10;HbmXxBPNFLp7xm4aOSNUhkEqMbjlSY9jRqwL/dFe/wDgT4rk1rX9NhXw/c+GfEmq6VrF7qtzcSjU&#10;LGS0itUMUMAhKS5NmpSRpYzGZWOxtmGiCTXvf1r/AJa38rLcJ2VuXz/KNvxurfM9cvvil4M0zXr/&#10;AEO88XaFaa1YWrX15ps+pQpc21uqhmmkjLbkjCkMXIAAOc1ev/Gvh7SpJEvde0yzeOOCZ1uLyNCs&#10;c0hihc5bhZJAUU9GYYGTxXk1v8H/ABXH4V+IvgGWPRW8LeJv7Ymg8RLfS/2ksl8XbbNa/Z9jeW0r&#10;IJBPkpHH8g6Dltb+APj34iNrM3im08J2QvtP8PaaNPtNQuL6GSOw1NrqcyNJax5EkblVTYRngnHz&#10;UQipNJu2343v93/BHKyv6v8AONn802/K1tz2jTfjX8PNYuNIgsPHnhm+n1h3j02O21i3ka+dDtdY&#10;QHPmFTwQucHrVyb4peC7fXNW0WXxfoMWs6Rate6jpz6nCLiyt1VWaaaPdujQBlJZgAAwOea8w8Sf&#10;s/6lqlx8Qp7M6RBP4h8VaHr1pIdyskdl9hMnmER8SH7NNtxkfOuSuTjibv8AZV8R7fiFpyQWGow6&#10;4uvSaZrd34v1Vfs0moRzYV9KMb2qlWnaMyo2So37dxIIkuW/Wz++0X+ba+WnYairq70ul6LW7/L7&#10;+yPXPGH7TXwz8G+F7vxBP4y0TUNPs9Tt9IuW0/VLWUwXMsojCPmQBSgLSMCchI5GwdprqG+KngqP&#10;XtK0NvGGgrrerQJc6dpp1OAXN5CwJWSGPdukUhWIZQQcH0ryTx3+z3ruqXOr3GgHRbYSaL4cs7S0&#10;llkt43n0zUZLoo5SJtkbIVjVgrFcn5MAZk1j4L+MdW8ReJIXtvDf9g+LNX0zXdRv5LyZ73TZrWO1&#10;VoLeP7OFnGbRfLmaSIp5rHyztw1csL2v1/DRf/JPytbqjNfDd72/RP8AC9vPfyPf6KKKyGFFFFAB&#10;RRRQAUUUUAFFFFABRRRQAVzHxG8Zy+B/Dq3lpYLqup3V3b6fYWLz+Qk1xNKsaB5NrFEBbczBWIVW&#10;IViAp6euN+KvhPU/Fnh20GiSWqazpmo2uq2aXzMkE0kEocxO6qxRXUMm8K5Xdu2tjBOqvtdX9L6/&#10;hcOjtvZ29bafieba9+0trGjaS4XwZaPr+mpqk+uWM+ueTbWkNgImmMFwYD57uk8LxqyRAqxLtFjF&#10;dv48+MUHgi3huBpNxfwrpNxrN0ocRywwxqojjCEcyyyyJGqkqOHJPy4PmHiH4AeMNY3apeab4S8S&#10;6nqdzeX13o+rXtxHY6VeS+Stvd2kot3aSaCKBYw5jhZizMrQ7ip62P4O6z4i8D+NbPWdSI8Saxax&#10;6Ta6rdxpI6w2qbbeV1RuQ8xmuCu7P7/acEYFrl5U5aO2vrrdLfZ2a3uurd7L7Vo7Xf3XVr9drp7a&#10;9Fo3meKv2lNT8B6Hfp4m0Lw34e8TWep2lhJDqXinyNIEVzE8kdwb57UMq4ilQgwZ3xkDIIY+kXfj&#10;u7s7Hweg061v9X1+SNTBp1/5ttEnlGWaZJ2jUyRqqkK2xd7NGDs3ZHKaVoPxJ0iXxD4q/sTwreeL&#10;tbe1tm0ltduYrC0tII5ApF19iZ5ZDJI7EeQgw4XJ2bmg+Enwn1jwJDbpeG2uLnw/oceiaPIQEgZ3&#10;AmuZUUFnjiaQQRhSchbbgYIJTsk79LP8NvPXf1dtgWtvT9d/Ky/LzNPR/ip4obWfEmi6v4HjGt6Z&#10;YW2p21loesx3f2mCeWaNA7zx26xSAwOWXLLgfK7niuq+GPjJviL8OfDHilrIac2taZb6gbMTeaID&#10;LGr7N+1d2N2M7RnHQVyPwU8L+NPDttqC+MdF0CDVb1Emvdc0zXrjUbjUboDazOktnAIYwM7I0ZlQ&#10;Haqgc10/wh8I3ngD4VeD/DOoSQTX+j6Ta2E8lqzNE0kcSoxQsASuQcZAPsKqySlffT/26/6f8C4b&#10;3f8AX9f8Nra51tcZ8YviBefC34c654os/D1x4lfS7Wa7ezguYrcBI42kZ3eQ8IAuDsV25GEbmuzr&#10;lPiz4Tu/Hnwt8YeGtPkhhvtY0e70+3kuWKxLJLC6KXIBIUFhnAJx2NZrc1p8rmlPYyPHnxG17wXq&#10;OhXEfhuz1DwxfXVlY3N7/arR3sU11OsCCK28grKqs6MxMqEKWIDbcGHx58XrjwrrF5pem6GusXcK&#10;2VvEZLz7PHJfXc/lW8BIjcqoUPLJJglECkI5bAx/ib8NfEXjLxNoL6fo/h20GntbNH4w+3zw6zp6&#10;LKrzwQRpB86Sqmwg3CKRId6OF2u2f4Ya/qXgN76JLS18b3OvQ+KJIb+TELTRyoY7SWSIPtAt447f&#10;zFWTbt3gPjBuPLpfbm19LpfguZ372Vn1wjzcuu9l99m/xdk/JvYxPEH7T13oUOh2F1pPhfRvE95q&#10;l5pN5aeJPFf9n2ME8AjO2G5+yu05lWaFo18pGKvyFIIr1LxF4yvtN8R2OhaXo66vqM9jcX8qm6EK&#10;QpGFWMFipyZJXVRwMKsjc7drec6p8OfiBJ8PfEmjW+n+FbzVfGs99Lrkt5qVwttponiSBFgQWrG7&#10;CRKAd5t95TPyb8Lr6b4E8WaP4Y8aXujSW0HjS8tl0rRbjVpQUht7aMx2zSOqyHDO01xyHI8/DDII&#10;pacuu9vxtql6S1W916F9Vbu/uvo36xv2s990Z+rfHzxD4b+H/j/WNR8CJda94NkdL3TtH1lJ7QqL&#10;NLsSfaZo4X2hJFDAQlwT8qOOa9nt5fOgjkxt3qGx6ZFeOQ/DXxNq3wN8ceDLnQtB8NalrGnXtrbT&#10;Wmv3Oqi5nuIXUz3U8tpDJuLsMna5wPYCvYraMw28UbYJVApx7CqlZLz0/L/MXSLXnf8AC36/1qdN&#10;pP8AyD4vx/mauVT0n/kHxfj/ADNXK7ofCiQoooqwCuXvP+Puf/fb+ddRXL3n/H3P/vt/OgCGiiig&#10;Dd0P/j0f/fP8hWjWdof/AB6P/vn+QrRoAKKKKACiiigAooooAyNf/wCWH/Av6VkVr6//AMsP+Bf0&#10;rIoAKuaT/wAhCL8f5GqdXNJ/5CEX4/yNAHRUUUUAFFFFABRRRQAV5p+05ql7of7NnxY1LTby40/U&#10;bPwlq1xbXlrK0U0EqWcrJIjqQVZWAIIOQQCK9Lrz79ojwzqXjX9n/wCJvh7Rrb7ZrGreGNTsLK28&#10;xY/NnltJUjTcxCrlmAyxAGeSKAON/wCGbfCP/QU8ef8Ahw/EH/ydR/wzb4R/6Cnjz/w4fiD/AOTq&#10;b/wubxT/ANEQ8e/+Bugf/LSj/hc3in/oiHj3/wADdA/+WlfkX1fPe9T/AMCf+Z33peQ7/hm3wj/0&#10;FPHn/hw/EH/ydUq/s7+F1UAa14/AHAA+IviD/wCTqg/4XN4p/wCiIePf/A3QP/lpVpPil4ykRWX4&#10;GePSrDI/0/w9/wDLWj6vnvep/wCBP/ML0vIb/wAM8+GP+g38QP8Aw4viD/5Oo/4Z58Mf9Bv4gf8A&#10;hxfEH/ydUn/C0PGf/RC/Hv8A4H+Hv/lrR/wtDxn/ANEL8e/+B/h7/wCWtH1fPe9T/wACf+YXpeRH&#10;/wAM8+GP+g38QP8Aw4viD/5Oo/4Z58Mf9Bv4gf8AhxfEH/ydUn/C0PGf/RC/Hv8A4H+Hv/lrR/wt&#10;Dxn/ANEL8e/+B/h7/wCWtH1fPe9T/wACf+YXpeRH/wAM8+GP+g38QP8Aw4viD/5OriPHmm+Gf2ff&#10;HXwo8RXHjbxBoOiXXiSfT9UufFPjrU7nTmgbRtSkRJVvbt4RmeKAqSM7lXBya7v/AIWh4z/6IX49&#10;/wDA/wAPf/LWvJ/2hPjprHw4tPBXxI8VfCPxtofhLwRrx1TVruW50WZxFPp97p0axxw6i7Mxnv4O&#10;MABdxzxg+jl1HOI4um67nyX1u3b8yJunyux9baTq1jr2lWep6ZeW+o6bewpc2t5aSrLDPE6hkkR1&#10;JDKykEMDgggisjVv+QhL+H8hXi//AAT9+Klj8WP2UPANxp+kaxpdvoWmWnh1pdWtlhW9ltLWGKWe&#10;2Kswkg8wOgfg7o3BUFSK9o1b/kIS/h/IV+mHGU6KKKANfQP+W/8AwH+ta9ZGgf8ALf8A4D/WtegA&#10;ooooAKKKKACiiigDO1z/AI9E/wB8fyNYVbuuf8eif74/kawqACprP/j7g/31/nUNTWf/AB9wf76/&#10;zoA6iiiigAooooAKKKKACiiigDkaKKKACui0n/kHxfj/ADNc7XRaT/yD4vx/maALlFFFABRRRQAU&#10;UUUAFYWuf8faf7g/ma3awtc/4+0/3B/M0AZ1FFFAGjof/H2/+4f5it2sLQ/+Pt/9w/zFbtABRRRQ&#10;AUUUUAFFFFAFPVv+QfL+H8xXO10Wrf8AIPl/D+YrnaACiiigDrqKKKACiiigAooooAKKKKAOXvP+&#10;Puf/AH2/nUNTXn/H3P8A77fzqGgArd0P/j0f/fP8hWFW7of/AB6P/vn+QoA0aKKKACiiigAooooA&#10;KyNf/wCWH/Av6Vr1ka//AMsP+Bf0oAyKKKKALmk/8hCL8f5GuirndJ/5CEX4/wAjXRUAFFFFABRR&#10;RQAUUUUAQ3n/AB6T/wC438q5euovP+PSf/cb+VcvQAUUUUAdRZ/8ekH+4v8AKpqhs/8Aj0g/3F/l&#10;U1ABRRRQAUUUUAFFFFAHO6t/yEJfw/kKp1c1b/kIS/h/IVToAK19A/5b/wDAf61kVr6B/wAt/wDg&#10;P9aANeiiigAooooAp/2Taf8APL/x4/40f2Taf88v/Hj/AI1coqOSPYCn/ZNp/wA8v/Hj/jR/ZNp/&#10;zy/8eP8AjVyvBvhhefEOb4hQR61aarFAvn/2rJeF/sn3W2eRn5D8+zHl/wAOc0+SPYLntv8AZNp/&#10;zy/8eP8AjR/ZNp/zy/8AHj/jVyvnj4X+DvBPxEvvFfifxxp+l65470TxLfW815q6o91oUcVy/wBi&#10;S3ZiWtENuIJVMZTeZDIcsxNJQi5Wt5/il+o3pHm87fg3+h73/ZNp/wA8v/Hj/jR/ZNp/zy/8eP8A&#10;jXg3hz44+MtW8UabqMx8OnwpqnizUfCcGhx20y6rbtatcp9pa4MxSTJtGdoRAm1JAfMOw7sf4bfH&#10;D4n+Mo/hG95L4ThHjLR7zxDeLbaTdE29tb/YsW8Wbr5pX+0S/vGwF3J8jeWfMSjBrmtp/wADm/8A&#10;SVf8N9CnFqTh1X+bX5pr/gan0j/ZNp/zy/8AHj/jR/ZNp/zy/wDHj/jXyn4H/al+KGtfDO58d6x4&#10;MsbDw9rEVidCvphbxWtpJdXkduonki1C4knjjEwd3aG0I8l1KKX+T1DxB4t+I2keIvCHgSPXPCv/&#10;AAletW9/qEniKfQLldPEVs0I8iKy+3b3mYTg5NyAFidtp6C3TS0cf+HW6+S1/K5PVrt/X/A/M9c/&#10;sm0/55f+PH/Gj+ybT/nl/wCPH/GvmvxZ8RNZbxZ4u8C6TY+G9G1XXvFtr4afXjYzRo3maEl5LPcL&#10;FPHJLKVjaCPbNGygx/MdnzHh/wCK/wAQb648G+BvCkXgnRbrytesZtQ/sy4m00f2VcW1vG1rbR3E&#10;ZSN/MZTEZT5ZGA7+Xh45YWvbpf5cqk/uTXm+2hTi1y36/wDBt9/LL0t5n0p/ZNp/zy/8eP8AjR/Z&#10;Np/zy/8AHj/jXjzfHXVr79mfwr8QrSz02x1zxBb6VGiXzubGzuL2aGDzJCCGaKN5t23KlgoXcpbc&#10;PFk+Lnjn4a+JviPa6bb6R4o8ba94/sdBF1plqgtFkGhQSlltri+gG8rAU8lrtSGY4dyoRrdJKcoW&#10;20+d4q3/AJMv6vZJNrmenX7k3+Sf3eh9lf2Taf8APL/x4/40f2Taf88v/Hj/AI149468Z+ILH4A6&#10;Jrni/wAJ6WniR9V0eC80fVbeOeCOWTVLeDzgkc0qq4DiVAJZPLbZ8z7cnPtfj/r83/CMxNZ6Ub3V&#10;fH+r+FGtyHRja2q37RMuXOJCLWEsxBXDsQoyML2cdbK9nb/0n/5JAk3Dn6f8Bv8AJM9x/sm0/wCe&#10;X/jx/wAaP7JtP+eX/jx/xr5L1L4lfFjxNq/w0sLnxPpPhjxQni+Oz1vQv+EYvIBbCTTLqZIJHGot&#10;HeRfu3Ikjfy3by2+UxMjUdJivviV+0B4Ajm0/wAJWfhrS9U8Yzroo0F5Ee5s9Tih+2f8fAQXTLIG&#10;E3lkqzTnB83CLkj1S6/ckm356PoDVlf+tebT/wAle/56H2F/ZNp/zy/8eP8AjR/ZNp/zy/8AHj/j&#10;Xzn8Efit4q+Iem+BNB8M23hPwTbxeEtM8QX0DaRLLBNFcPJH9msII7mIQpGIGzIzSBTLGNnc0b79&#10;q7xJoXjrxY7aPF4g8D2ei65qelXFvYrYz3MumSRxzQo/22eSZd7SRtI9rbgFAyeYpqpU4xk01/N/&#10;5Le/5P7h8sublW90vm9V+Gv9M+mv7JtP+eX/AI8f8aP7JtP+eX/jx/xrxLWPE/ijRf8AhVt54rbw&#10;f4vudb8SKlpcaXossS2ETaZdzbrd5LmUtLmPYJhsDJIw2Ddx5povxy8WeHvCOo/EmS18J3954y8F&#10;ah4vsoLO2uBc6f8AYrdHgtrmRrh/tEKiYITGtuFkLkLumYhOEY811tv62vb8/u8wjF1HFQ15rW+b&#10;av8Ah6+R9cf2Taf88v8Ax4/40f2Taf8APL/x4/415Z8JfiF4y1X4ga34V8ZNoVzPFomna/Z3GhWs&#10;1usUd1JcxtbyCWWTzGRrcYlGwOG/1aYxXr9VKkouzX9bfmZRlzbeX4pNfg0yn/ZNp/zy/wDHj/jR&#10;/ZNp/wA8v/Hj/jVyio5I9iin/ZNp/wA8v/Hj/jR/ZNp/zy/8eP8AjVyijkj2Ap/2Taf88v8Ax4/4&#10;0f2Taf8APL/x4/41coo5I9gKf9k2n/PL/wAeP+NH9k2n/PL/AMeP+NXKKOSPYCn/AGTaf88v/Hj/&#10;AI0f2Taf88v/AB4/41coo5I9gKf9k2n/ADy/8eP+NH9k2n/PL/x4/wCNXKKOSPYCn/ZNp/zy/wDH&#10;j/jR/ZNp/wA8v/Hj/jVyijkj2Ap/2Taf88v/AB4/40f2Taf88v8Ax4/41crL8TaBaeKNBvNLvmul&#10;tLhNsn2O7mtZSAQcCSJldQcYOGGRkHIJFRNRhFytsNblj+ybT/nl/wCPH/Gj+ybT/nl/48f8a+Fv&#10;iN41W3/Yr8EeDZdM8RxaPN8PbbUrvUtJ0LULq3Zo7ZPs9qZ7aF0iBkUPIZGUCOPaeJcj1v40a83j&#10;Lw3418SWcl1ZaT4S8OGGC7kSa1mguruJXupdjqrRSQ2bRgMfmU3Eq4Ugg7zoxjKUUr2bX3fld6f8&#10;DUH7rSl/W23fe59Hf2Taf88v/Hj/AI0f2Taf88v/AB4/418u6h8BdG8Vav488B+ELfwrofg7R9R0&#10;jV/7G1LQhqOiC7NtMZ4Xs0mgUBk+yTEBgNxDkEuTXTfDjxFZfFzR/hhbJpNhonh/R9Gi8R31jpre&#10;XY27gNDYRw7QF8nKXE6cgp9nhOORjPlhrddvutdv8HbvbpcWrSa7fjeyXz018z3z+ybT/nl/48f8&#10;aP7JtP8Anl/48f8AGvCvhT8J/DesT+Lde0Hw+PCHgPxLp9nDZ2ekSvpsup+W80ralJ9nZGVphLGo&#10;LESukf7zhgg7H9ltVj/Zr+FiqoVV8MaaAoGAB9mjqlTjaV1tbp3v/l+PQfpt/X9fldHon9k2n/PL&#10;/wAeP+NH9k2n/PL/AMeP+NXK8j/a08O2fiL9m74jx3v2kpa+H9Qu0W3u5YAzpaylRII2XzEz1jfK&#10;HAypwKnlj2Lpx9pNQ7nqH9k2n/PL/wAeP+NH9k2n/PL/AMeP+NfKfxqutQb4saprl9YeEtc0bwPo&#10;mjanaaN4l057y4llnup1Z7HMqpb3DGJEWfy5WLKiALyW3fiZDbeOrrUNf1SKOXw3feJ9L8HKs+TF&#10;cael6i3aMrDGye7PkOvKyJCgOVOA1TTlGNtW7fiop/e1dbpXetjCM+aDn2V/wu19ydu7stOn0f8A&#10;2Taf88v/AB4/40f2Taf88v8Ax4/418d+Kfhbp198PvFOqWNr4Mu/BXw41zXJ9O8PeLNE/tHSpIVh&#10;ieSGL98i23lTrdRK22RYslQmFxXr19reheOta1XxJ4mtvsfg3wnoO2eO43kR3V1AJblSqD5mitTF&#10;GCmSftUqAdQUoxaul0T+TjdX+eml7M0d07Pu184ys7fffpp8z2b+ybT/AJ5f+PH/ABo/sm0/55f+&#10;PH/Gvlrxr8GbDRf2W/jY7+Hf+EL0S/s9Q1nS/Celzmzh09I9NESrLFbOIiZHjeZ4RujJkG4MwLH6&#10;p0//AI8bb/rmv8hVezja9u34r9HoD0UX3v8Ahb/MxL/wDpeo3T3ElxrETvjKWut3tvGMADhI5lUd&#10;Ow5OT1NV/wDhWmkf8/niD/wo9R/+P11dFMRyn/CtNI/5/PEH/hR6j/8AH6P+FaaR/wA/niD/AMKP&#10;Uf8A4/XV0UAcp/wrTSP+fzxB/wCFHqP/AMfrnbr4e6Wt1MBda5w7DnX789/+u1em1y95/wAfc/8A&#10;vt/OgDlf+FfaX/z9a5/4P77/AOPUf8K+0v8A5+tc/wDB/ff/AB6ukooAp6N8ONJktWJu9eHzkfL4&#10;h1Adh6T1f/4VppH/AD+eIP8Awo9R/wDj9bWh/wDHo/8Avn+QrRoA5T/hWmkf8/niD/wo9R/+P0f8&#10;K00j/n88Qf8AhR6j/wDH66uigDlP+FaaR/z+eIP/AAo9R/8Aj9H/AArTSP8An88Qf+FHqP8A8frq&#10;6KAOU/4VppH/AD+eIP8Awo9R/wDj9H/CtNI/5/PEH/hR6j/8frq6KAOB1v4c6VH5OLvXjnd97xDq&#10;DenrPWX/AMK+0v8A5+tc/wDB/ff/AB6u71//AJYf8C/pWRQBzf8Awr7S/wDn61z/AMH99/8AHqta&#10;Z8O9Ke+jU3euAc9PEF+D0PpNW1VzSf8AkIRfj/I0AVv+FaaR/wA/niD/AMKPUf8A4/R/wrTSP+fz&#10;xB/4Ueo//H66uigDlP8AhWmkf8/niD/wo9R/+P0f8K00j/n88Qf+FHqP/wAfrq6KAOU/4VppH/P5&#10;4g/8KPUf/j9H/CtNI/5/PEH/AIUeo/8Ax+urooA5T/hWmkf8/niD/wAKPUf/AI/UV18NdIW1mIvN&#10;f4Rjz4j1A9v+u9dhUN5/x6T/AO438qAPM/8AhX2l/wDP1rn/AIP77/49R/wr7S/+frXP/B/ff/Hq&#10;6SigDm/+FfaX/wA/Wuf+D++/+PV0Vr8NdIa1hJvNf5RTx4j1Adv+u9OrqLP/AI9IP9xf5UAc1/wr&#10;TSP+fzxB/wCFHqP/AMfo/wCFaaR/z+eIP/Cj1H/4/XV0UAcp/wAK00j/AJ/PEH/hR6j/APH6P+Fa&#10;aR/z+eIP/Cj1H/4/XV0UAcp/wrTSP+fzxB/4Ueo//H68h/ah8E+CW+HMfhLxDoPjTxjb+NLp9Bt9&#10;N0jXWlmE32W4uhMBfXaW4MS2jyKz7sOiYU19E14x+0P/AMjZ8Ef+xzn/APTBrFc2JqOjQnVjvFN/&#10;cjOpJxg5LojwL9ljVbTwf+zf8NdN0r4PfFCS1/sC0umuNK8UWUNrczTRLNNPFG2sIyLJLJJIFKIR&#10;vxtXoPQbvxdfTXDunwe+LO04xv8AFenk9P8AsNVf/Zh/5Nq+E3/Yo6T/AOkcVemV8NU4hxUJyiox&#10;0fZ/5nkSx1RNqy/r5nj/APwlWo/9Ee+K/wD4VWn/APy6o/4SrUf+iPfFf/wqtP8A/l1XsFFZ/wCs&#10;eL/lj9z/AMxfXqnZf18zz74b+JdO8TePovCOreD/AIh+D9SvNMudVtZdX8Sh4Z4reW3imUG01KYh&#10;g15DgMACC2DxivXv+FaaR/z+eIP/AAo9R/8Aj9eY2P8AydN4I/7EzxH/AOl2h17zX2uXYmeLwsK1&#10;Rau+3k2j1aFR1KamzlP+FaaR/wA/niD/AMKPUf8A4/R/wrTSP+fzxB/4Ueo//H66uivRNzlP+Faa&#10;R/z+eIP/AAo9R/8Aj9H/AArTSP8An88Qf+FHqP8A8frq6KAOU/4VppH/AD+eIP8Awo9R/wDj9H/C&#10;tNI/5/PEH/hR6j/8frq6KAOF1n4caTHaqRd68fnA+bxDqB7H1nrH/wCFfaX/AM/Wuf8Ag/vv/j1e&#10;g65/x6J/vj+RrCoA5v8A4V9pf/P1rn/g/vv/AI9Utr8PdLa6hButc5dRxr9+O/8A12rfqaz/AOPu&#10;D/fX+dADP+FaaR/z+eIP/Cj1H/4/R/wrTSP+fzxB/wCFHqP/AMfrq6KAOU/4VppH/P54g/8ACj1H&#10;/wCP0f8ACtNI/wCfzxB/4Ueo/wDx+urooA5T/hWmkf8AP54g/wDCj1H/AOP0f8K00j/n88Qf+FHq&#10;P/x+urooA5T/AIVppH/P54g/8KPUf/j9H/CtNI/5/PEH/hR6j/8AH66uigDy3/hX2l/8/Wuf+D++&#10;/wDj1H/CvtL/AOfrXP8Awf33/wAerpKKAOb/AOFfaX/z9a5/4P77/wCPVu6Z8N9JexjY3evg89PE&#10;WoAdT6T1PXRaT/yD4vx/maAMD/hWmkf8/niD/wAKPUf/AI/R/wAK00j/AJ/PEH/hR6j/APH66uig&#10;DlP+FaaR/wA/niD/AMKPUf8A4/R/wrTSP+fzxB/4Ueo//H66uigDlP8AhWmkf8/niD/wo9R/+P0f&#10;8K00j/n88Qf+FHqP/wAfrq6KAOU/4VppH/P54g/8KPUf/j9Y+s/DvSo7pQLvXT8gPzeIL89z6z16&#10;HWFrn/H2n+4P5mgDiv8AhX2l/wDP1rn/AIP77/49R/wr7S/+frXP/B/ff/Hq6SigDK0b4d6VJdMD&#10;d66PkJ+XxBfjuPSetj/hWmkf8/niD/wo9R/+P1e0P/j7f/cP8xW7QByn/CtNI/5/PEH/AIUeo/8A&#10;x+j/AIVppH/P54g/8KPUf/j9dXRQByn/AArTSP8An88Qf+FHqP8A8fo/4VppH/P54g/8KPUf/j9d&#10;XRQByn/CtNI/5/PEH/hR6j/8fo/4VppH/P54g/8ACj1H/wCP11dFAHFan8N9JSxkYXevk8dfEWoE&#10;dR6z1hf8K+0v/n61z/wf33/x6vRtW/5B8v4fzFc7QBzf/CvtL/5+tc/8H99/8eo/4V9pf/P1rn/g&#10;/vv/AI9XSUUAP/4VppH/AD+eIP8Awo9R/wDj9H/CtNI/5/PEH/hR6j/8frq6KAOU/wCFaaR/z+eI&#10;P/Cj1H/4/R/wrTSP+fzxB/4Ueo//AB+urooA5T/hWmkf8/niD/wo9R/+P0f8K00j/n88Qf8AhR6j&#10;/wDH66uigDlP+FaaR/z+eIP/AAo9R/8Aj9H/AArTSP8An88Qf+FHqP8A8frq6KAPMrr4e6Wt1MBd&#10;a5w7DnX789/+u1Rf8K+0v/n61z/wf33/AMerqrz/AI+5/wDfb+dQ0Ac3/wAK+0v/AJ+tc/8AB/ff&#10;/Hq2NG+HGkyWrE3evD5yPl8Q6gOw9J6uVu6H/wAej/75/kKAMX/hWmkf8/niD/wo9R/+P0f8K00j&#10;/n88Qf8AhR6j/wDH66uigDlP+FaaR/z+eIP/AAo9R/8Aj9H/AArTSP8An88Qf+FHqP8A8frq6KAO&#10;U/4VppH/AD+eIP8Awo9R/wDj9H/CtNI/5/PEH/hR6j/8frq6KAOU/wCFaaR/z+eIP/Cj1H/4/WZr&#10;fw50qPycXevHO773iHUG9PWeu+rI1/8A5Yf8C/pQBwn/AAr7S/8An61z/wAH99/8eo/4V9pf/P1r&#10;n/g/vv8A49XSUUAYumfDvSnvo1N3rgHPTxBfg9D6TVu/8K00j/n88Qf+FHqP/wAfqzpP/IQi/H+R&#10;roqAOU/4VppH/P54g/8ACj1H/wCP0f8ACtNI/wCfzxB/4Ueo/wDx+urooA5T/hWmkf8AP54g/wDC&#10;j1H/AOP0f8K00j/n88Qf+FHqP/x+urooA5T/AIVppH/P54g/8KPUf/j9H/CtNI/5/PEH/hR6j/8A&#10;H66uigDj7r4a6QtrMRea/wAIx58R6ge3/Xeud/4V9pf/AD9a5/4P77/49Xpl5/x6T/7jfyrl6AOb&#10;/wCFfaX/AM/Wuf8Ag/vv/j1H/CvtL/5+tc/8H99/8erpKKAG2vw10hrWEm81/lFPHiPUB2/671L/&#10;AMK00j/n88Qf+FHqP/x+uls/+PSD/cX+VTUAcp/wrTSP+fzxB/4Ueo//AB+j/hWmkf8AP54g/wDC&#10;j1H/AOP11dFAHKf8K00j/n88Qf8AhR6j/wDH6P8AhWmkf8/niD/wo9R/+P11dFAHKf8ACtNI/wCf&#10;zxB/4Ueo/wDx+j/hWmkf8/niD/wo9R/+P11dFAHm+p/DvSkvpFF3rhHHXxBfk9B6zVV/4V9pf/P1&#10;rn/g/vv/AI9XYat/yEJfw/kKp0Ac3/wr7S/+frXP/B/ff/Hq1NE+HOlSedm714Y2/d8Q6gvr6T1o&#10;Vr6B/wAt/wDgP9aAMv8A4VppH/P54g/8KPUf/j9H/CtNI/5/PEH/AIUeo/8Ax+urooA5T/hWmkf8&#10;/niD/wAKPUf/AI/RXV0UAU/7WtP+ev8A46f8KP7WtP8Anr/46f8ACudori9vIqx0X9rWn/PX/wAd&#10;P+FH9rWn/PX/AMdP+Fc7XKaH8S9H8QatHYW3nqZ932aeRAI7jaCTswSegJG4DIBIpqrN6pCPTf7W&#10;tP8Anr/46f8ACuW1v4f/AA+8TeKrDxPrHhPQNV8S6fs+x6zfaTDNeW2xiyeXMyF02sSRgjBJIqev&#10;NLH4neJPFmuXR8JeFLLVfC2n38mnXerahrBtJppYpCk/2SBYJBKI3DpmWSHLowHy4cpVpOStuNr3&#10;W3t/X+R6VaeDPA9h4yvPF1r4b0W28V3kXk3Ouw6ZGt9PHhRsecJvZcIgwTj5R6Crmn6L4W0j+yzY&#10;6Tp1kdKt3s9P+z2SR/Y4G2b4osL+7Q+XHlVwDsX0Fclb/EjwleeMLnwnB4o0WfxTbR+bPoceoQtf&#10;RJgNuaANvUYZTkjow9az7T40fD2/+yC28d+Gbg3c4tbbydYt286Y+ViNMP8AM58+D5Rz++j/ALwy&#10;41puyiv6/q4W3b/r+kdHY/C74aaXfa7e2Xgrw1aXmvRSwavcQaNAkmoxyEmRLhhHmVXJJYPkHPNQ&#10;T/CH4V3Xg+38JzeAvCsvha3uDdw6HJodu1jFMd2ZVgMewP8AM3zAZ+Y+tZ+l/E/wbrkmvR6d4t0O&#10;/k0DcNXS11KGQ6djdn7QFY+VjY+d+PuN6Gqcnxo+HsPhGLxXJ478Mp4Xlm+zx622sW4snlyR5Yn3&#10;7C2Qflzng1PtpWtbt93T8dh2d/PX77a/hv5HX6t4H8Ca9o+paTqfhjQ9R0vUmie+sbvS4pYLpo1R&#10;YmlRkKuUWONVLA4CKBjAq7pug+FNFXSl0/R9NsF0m2ay05baxSMWdu2zdDDtUeWh8uPKrgHYvHAr&#10;zvXPi1pHhfQPFWuarqegQ6XorRhJk1uEbvMhjeJJ2lEcdu7tIoUM7Aq6PuG7Ae3xl8HaT4R0fXvE&#10;Pi/wtotpqNot1HdNrkJspFyiu0Nw+wSxh5EXeAM704BYCq9tPW67fitPwFba3nY9Bk0LwpL4Vbww&#10;+j6a/hprb7GdGaxQ2Zgxt8ryduzZjjbjGO1Yy/C34Zx+Frvwyvgrw0vhu8aNrnRxosAs5zGFEZeH&#10;y9jFQiAZHARcdBRd+INL0/QpdbutSs7bRorf7XJqM06LbpCF3GUyE7Qm3ndnGOa8/wDDX7Q3hHXY&#10;fGep3GuaLp3hTw7e21oviSTVoTY3SzWsEyyCU4RRunEY+ZslevOAe2m27r1+/wDzY0m7NHTeK/hd&#10;p2raP4X8L6DcaP4V8B6XfW99daFYaLtMxt7iO5gjgdJEjt082MFx5TlgSAUJzW83w3+HLeK5/FDe&#10;D/Dp8S3DB5tZOkQ/bJGCGMFptm8nYSuSfukjpVQ+L9BXw/a68db04aHdLC9vqf2uP7NMspVYikud&#10;rBy6BcH5iwxnIrkb343eH7g+C5/DV9pvi3TPEmuNog1HStRjmhgdba4nZt0e5XI8jaVyMb854wX7&#10;ao3y21v+Lsv8hW9262S+Vkm/yv5nXWfwh+FeneGX8OWngLwra+Hnu1v20mHQ7dLQ3KgBZzEI9nmA&#10;KuHxkYHPFdDZ6H4V06+jvbTSNNtbyNrl0uIbJEkVrhxJcEMFyDK6qzn+NlBbJFcPpvxe8Ca1Zale&#10;af418O39ppk8drfXFtqsEkdpM77EjlZXIR2f5QrYJPA5rmte/ae+GGgW/hW6bxroV7p3iTUn0uy1&#10;Cz1W1ktvMSNndmk80DYpVUJXJDyxgj5hSVacnZK9/wBbfmrfILWV+1/wu392v4no2qfDX4ca5b6D&#10;BqPg7w7fweHyDo8V1o8Mi6bjaR9nDIRD9xPuY+6voKs6R4H8CeH/ABJf+IdL8MaHpuv37O93qtnp&#10;cUV1cM2CxklVAzk4Gck5xXPD4meEG8Ran4fHivRDr2l25u7/AEv+0YftVpCApMssW7ciAOp3MAMM&#10;PUVTtfjJ4Av/AA2viG28c+G7jQGlktxqsWr27WpkSNpHTzQ+3csas5GchVJPApe2la9v6f8AmO3R&#10;/wBdTpPDPw1+HHguKOLw94O8O6FHHef2giaZo8NuFufLaPzwEQYk2Oyb+u1iM4Jp2nfDn4d6PJ4h&#10;ksPCHh6yk8RB11p7fSIYzqYbduFyQn74He+d+c7m9TXPaT8WfBPiLVLXStH8Y+HtV1a8tPt9pYWm&#10;qwSzXFuQSJkRWLNGcffAIqta/Fvwva6b4WfXvFHhfStS8RIn9n28WtxSxX0jbRttJHEZuBl1AKoC&#10;dy8DOKftp3tby/r7vwF538/1/W56Rb2+hWmpPqMFpaw6g9vHaNdx2wWVoELNHEXAyUUu5C5wCzY6&#10;mr39rWn/AD1/8dP+FeWy/GTwDDql5pj+N/Di6nZwT3NzZHVrcTwxQllmkdN+5VjMbhmIwpRgcYNY&#10;Phf9pb4a+JfhnpHjx/GOiaL4d1IrElxq+qW1uIpym828jeYUWZRyY9xIxR7ab1t/T/4IcttP60X+&#10;X4HuH9rWn/PX/wAdP+FH9rWn/PX/AMdP+Fcffa9pul6LNrF7qFraaRBAbmW/nnVII4Qu4yNITtCg&#10;c7icY5rz7w1+0N4R12Hxnqdxrmi6d4U8O3ttaL4kk1aE2N0s1rBMsglOEUbpxGPmbJXrzgHtp3at&#10;t/nb82CV9j3H+1rT/nr/AOOn/Cj+1rT/AJ6/+On/AAryfw78UbHxR8Qbvw9pi299pyaDY69bazaX&#10;SzQ3UdzLcIoQKMFcW4YOGIYP0GMnSsviZ4P1LxJ/wjtp4r0O68QbZW/sqHUYXusROySnyg27COjq&#10;3HBVgcEGh1prdf0gta/y/FXX4M9G/ta0/wCev/jp/wAKP7WtP+ev/jp/wrya6+Onw3sdBOt3HxB8&#10;K2+ii5FmdRl1q2W388xiQReYX27yhD7c52kHGKztU+PHhnw78Rp/DWuappOh2X9mWN/Z6tqGpxQR&#10;3kt1NcxpBGHwGbFsWGGJbdwOMkVWbdrf1uDVk2+n+dvzPav7WtP+ev8A46f8KP7WtP8Anr/46f8A&#10;CvHbf4zaJZ6l49XxFdWHhfSPCeoW9hNq2p36QwSedawTqzM4VY+bgIAWOSAc84GnefF7wJp6aa91&#10;418O2yamlvJYtNqsCC7Wfd5DRZf5xJsfYVzu2NjODR7abs0t7firr8Acbbnp/wDa1p/z1/8AHT/h&#10;R/a1p/z1/wDHT/hXmNt8XPA15pOtapb+NPD0+maJIYtUvI9VgaGwcHBWdw+IjnsxFbnh/wAR6T4t&#10;0a11fQ9Us9a0m6Uvb3+n3CTwTKCQSkiEqwyCOD1Bpe2l2Edl/a1p/wA9f/HT/hR/a1p/z1/8dP8A&#10;hXO0Ue3kOx0X9rWn/PX/AMdP+FH9rWn/AD1/8dP+Fc7RR7eQWOi/ta0/56/+On/Cj+1bQ8GXI/3T&#10;/hXO1neItTutH0W6vLLSrnW7qJQY7C0kijklJIGA0rogAzk5boDjJwDMsQ0m3sCR0A03w4vh0eHx&#10;p1iNBW2FmNL+yL9lEAXaIvK27dm3jbjGOMUaTYaFolnd2lnEqW93PNc3CPvk82SVi0hYtkkEkjHQ&#10;ABQAAAPDfEH7RKeH/wBnnR/iY2gPdX2qaXBqNv4fguwWZnhEzoJig+WOMSOz7Puxk7c4FdJ8Rvi3&#10;D8PWy2ly6kkOl3WrXfkyhWiiiCrGigj55JZXRFUlRw5z8uDpKpUUnGS11X3atefcO39eXy3sdTP8&#10;IfhXdeD7fwnN4C8Ky+Fre4N3Docmh27WMUx3ZlWAx7A/zN8wGfmPrXQ2GjeHNNbVDb2kKLqewXcb&#10;IzJIqxLEqbTkKgRQNigLyxxlmJ+e/FX7Smp+A9Dv08TaF4b8PeJrPU7Swkh1LxT5GkCK5ieSO4N8&#10;9qGVcRSoQYM74yBkEMfSLvx3d2dj4PQada3+r6/JGpg06/8ANtok8oyzTJO0amSNVUhW2LvZowdm&#10;7IXtZtPTTRP7l+lvT5C0VvRtel3+p0fgj4Y/DX4Z3V1c+D/Bfhvwpc3SCK4m0PRoLN5kByFcxRqW&#10;GecGun0ttI0PTbXTtOhg0/T7WJYLe0tYPKihjUYVERQAqgAAADAArxbR/ip4obWfEmi6v4HjGt6Z&#10;YW2p21loesx3f2mCeWaNA7zx26xSAwOWXLLgfK7niuq+GPjJviL8OfDHilrIac2taZb6gbMTeaID&#10;LGr7N+1d2N2M7RnHQU/bTs32t+N7fkx8tm1/XT9LHpH9rWn/AD1/8dP+FVtTfSNa0260/UYYL+wu&#10;4mguLW6h8yKaNgVZHRgQykEggjBBrGrjPjF8QLz4W/DnXPFFn4euPEr6XazXb2cFzFbgJHG0jO7y&#10;HhAFwdiu3Iwjc1PtpbFRi5NKO52+ueFfBvibVtH1XWNB0nVdU0ZzJpl9e6fHNPYucZaB2UtEflXl&#10;SPuj0p0fhvwqng8eFJNOtbzw4bY2b6bfQm5hmhIwySCQN5m7J3b8lsknJJryTxl8drTw78RNB8G2&#10;snh1NV1BLeaVfEHiBNNJSaQokdqnlSPcz/Ix8sBBjblxuFXfHnxeuPCusXml6boa6xdwrZW8RkvP&#10;s8cl9dz+VbwEiNyqhQ8skmCUQKQjlsB+1m0lbd2+f9feZxa+Jdk/l/wPw1b6nc33wv8Ahpqln4ft&#10;LzwV4au7Tw8c6NBPo0DppmCpH2ZTHiHlE+5j7o9BWnJ4X8J3Ggapod1plpqGj6pLNNf2OoQm6ium&#10;lcvJ5iyBgwJP3TwAAoAAAHz94g/aeu9Ch0OwutJ8L6N4nvNUvNJvLTxJ4r/s+xgngEZ2w3P2V2nM&#10;qzQtGvlIxV+QpBFepeIvGV9pviOx0LS9HXV9Rnsbi/lU3QhSFIwqxgsVOTJK6qOBhVkbnbtYdadt&#10;t7/PTmfrpr5lbadvws2vlrdG/wCG/hp8OPBuh6povh/wb4c0LR9UUpqGn6bo8Nvb3ilShEsaIFkB&#10;UlfmB4JFdauqWaqFWQBQMABTgfpXzpq3x88Q+G/h/wCP9Y1HwIl1r3g2R0vdO0fWUntCos0uxJ9p&#10;mjhfaEkUMBCXBPyo45r2e3l86COTG3eobHpkU3Wna7/rS6/AVrW87/pf9C9f+K7+2unjtPCmsapb&#10;rjbd2stmscnAzgSXCPwcjlRyDjIwar/8Jlq//QieIP8Av/p3/wAl1v6T/wAg+L8f5mrldMXdJiOU&#10;/wCEy1f/AKETxB/3/wBO/wDkuj/hMtX/AOhE8Qf9/wDTv/kuuroqgOU/4TLV/wDoRPEH/f8A07/5&#10;LrnbrxZqhupifBeuD524M1h6/wDXzXptcvef8fc/++386AOV/wCEs1T/AKEzXP8Av9Y//JNH/CWa&#10;p/0Jmuf9/rH/AOSa6SigCno3jDVktWA8D68/znlZ9P8AQet1V/8A4TLV/wDoRPEH/f8A07/5Lra0&#10;P/j0f/fP8hWjQByn/CZav/0IniD/AL/6d/8AJdH/AAmWr/8AQieIP+/+nf8AyXXV0UAcp/wmWr/9&#10;CJ4g/wC/+nf/ACXR/wAJlq//AEIniD/v/p3/AMl11dFAHKf8Jlq//QieIP8Av/p3/wAl0f8ACZav&#10;/wBCJ4g/7/6d/wDJddXRQBwOt+LtVfyc+CNej+996fT+enpdVl/8JZqn/Qma5/3+sf8A5Jru9f8A&#10;+WH/AAL+lZFAHN/8JZqn/Qma5/3+sf8A5Jq1pni3VVvoyPBWuOeeBNYZ6H1uq2quaT/yEIvx/kaA&#10;K3/CZav/ANCJ4g/7/wCnf/JdH/CZav8A9CJ4g/7/AOnf/JddXRQByn/CZav/ANCJ4g/7/wCnf/Jd&#10;H/CZav8A9CJ4g/7/AOnf/JddXRQByn/CZav/ANCJ4g/7/wCnf/JdH/CZav8A9CJ4g/7/AOnf/Jdd&#10;XRQByn/CZav/ANCJ4g/7/wCnf/JdRXXjHVzazA+BdfHyNyZ9P9P+vuuwqG8/49J/9xv5UAeZ/wDC&#10;Wap/0Jmuf9/rH/5Jo/4SzVP+hM1z/v8AWP8A8k10lFAHN/8ACWap/wBCZrn/AH+sf/kmuitfGOri&#10;1hA8C6+fkXkT6f6f9fdOrqLP/j0g/wBxf5UAc1/wmWr/APQieIP+/wDp3/yXR/wmWr/9CJ4g/wC/&#10;+nf/ACXXV0UAcp/wmWr/APQieIP+/wDp3/yXR/wmWr/9CJ4g/wC/+nf/ACXXV0UAcp/wmWr/APQi&#10;eIP+/wDp3/yXXgf7cXh7xr8VP2eNdi8H+EfFWl+N9DdNa0LULHUIYbi3miDLN5X2W6aV3ktZLqFY&#10;wrbjMBjOCPqevDf2o47jUJvhVo6arrGlWWq+LXtr06Jq1zps08S6Nqc6xma2kjk2+ZDE20NglBnN&#10;TK1nfYxrVI0aUqstopt/I+df2I/gJeSfsyeCL/xrpvxS1zVtSs1vbdrHx9NaWdvYuB9jit4oNRhC&#10;R/ZxC2113KzuMgBVX16++CehRXTqvhv4rRqMfKfiPqBI4/7C9effs7/CTStS/Z/+GV3Jr3jiGS48&#10;MaZK0dp461u3hUtaREhIo7tUjUZ4RFCqMAAAAV3rfA/QpGLNrvjxmPc/EDXif/S2uN+wvrBfcj5a&#10;fEWBhJxcJXXkv8xn/Cl9E/6F74qf+HH1D/5bUf8ACl9E/wChe+Kn/hx9Q/8AltTv+FF6B/0HPHn/&#10;AIcDXv8A5No/4UXoH/Qc8ef+HA17/wCTaX+z/wAi+5Ef6yYH/n3L7l/mdN8Nfh3pPgXxU/iTTvBH&#10;jq+1qOyk0+O51jxW2qeTBLJFJKiLd6lIqbmt4SSoBPljnFepf8Jlq/8A0IniD/v/AKd/8l14d8L/&#10;AA2vgX9pLw9pmm614mudN1LwlrVzdWes+JdR1SF5YbzSVikCXU8gVlWeYBlAOJGFfTlddPl5Vyqy&#10;PpsHiaeMoRr0laLvv5Oxyn/CZav/ANCJ4g/7/wCnf/JdH/CZav8A9CJ4g/7/AOnf/JddXRWh2HKf&#10;8Jlq/wD0IniD/v8A6d/8l0f8Jlq//QieIP8Av/p3/wAl11dFAHKf8Jlq/wD0IniD/v8A6d/8l0f8&#10;Jlq//QieIP8Av/p3/wAl11dFAHC6z4w1Z7VQfA+vJ845afT/AEPpdVj/APCWap/0Jmuf9/rH/wCS&#10;a9B1z/j0T/fH8jWFQBzf/CWap/0Jmuf9/rH/AOSaltfFmqC6hI8F64fnXgTWHr/181v1NZ/8fcH+&#10;+v8AOgBn/CZav/0IniD/AL/6d/8AJdH/AAmWr/8AQieIP+/+nf8AyXXV0UAcp/wmWr/9CJ4g/wC/&#10;+nf/ACXR/wAJlq//AEIniD/v/p3/AMl11dFAHKf8Jlq//QieIP8Av/p3/wAl0f8ACZav/wBCJ4g/&#10;7/6d/wDJddXRQByn/CZav/0IniD/AL/6d/8AJdH/AAmWr/8AQieIP+/+nf8AyXXV0UAeW/8ACWap&#10;/wBCZrn/AH+sf/kmj/hLNU/6EzXP+/1j/wDJNdJRQBzf/CWap/0Jmuf9/rH/AOSa3dM8YastjGB4&#10;G19xzyJ9Px1PrdVPXRaT/wAg+L8f5mgDA/4TLV/+hE8Qf9/9O/8Akuj/AITLV/8AoRPEH/f/AE7/&#10;AOS66uigDlP+Ey1f/oRPEH/f/Tv/AJLo/wCEy1f/AKETxB/3/wBO/wDkuurooA5T/hMtX/6ETxB/&#10;3/07/wCS6P8AhMtX/wChE8Qf9/8ATv8A5Lrq6KAOU/4TLV/+hE8Qf9/9O/8AkusfWfF2qvdKT4J1&#10;1PkHDTWHqfS6r0OsLXP+PtP9wfzNAHFf8JZqn/Qma5/3+sf/AJJo/wCEs1T/AKEzXP8Av9Y//JNd&#10;JRQBlaN4u1VLpiPBOuv8h4Waw9R63VbH/CZav/0IniD/AL/6d/8AJdXtD/4+3/3D/MVu0Acp/wAJ&#10;lq//AEIniD/v/p3/AMl0f8Jlq/8A0IniD/v/AKd/8l11dFAHKf8ACZav/wBCJ4g/7/6d/wDJdH/C&#10;Zav/ANCJ4g/7/wCnf/JddXRQByn/AAmWr/8AQieIP+/+nf8AyXR/wmWr/wDQieIP+/8Ap3/yXXV0&#10;UAcVqfjDVmsZAfA2voOOTPp+Oo9LqsL/AISzVP8AoTNc/wC/1j/8k16Nq3/IPl/D+YrnaAOb/wCE&#10;s1T/AKEzXP8Av9Y//JNH/CWap/0Jmuf9/rH/AOSa6SigB/8AwmWr/wDQieIP+/8Ap3/yXR/wmWr/&#10;APQieIP+/wDp3/yXXV0UAcp/wmWr/wDQieIP+/8Ap3/yXR/wmWr/APQieIP+/wDp3/yXXV0UAcp/&#10;wmWr/wDQieIP+/8Ap3/yXR/wmWr/APQieIP+/wDp3/yXXV0UAcp/wmWr/wDQieIP+/8Ap3/yXR/w&#10;mWr/APQieIP+/wDp3/yXXV0UAeZXXizVDdTE+C9cHztwZrD1/wCvmov+Es1T/oTNc/7/AFj/APJN&#10;dVef8fc/++386hoA5v8A4SzVP+hM1z/v9Y//ACTWxo3jDVktWA8D68/znlZ9P9B63VXK3dD/AOPR&#10;/wDfP8hQBi/8Jlq//QieIP8Av/p3/wAl0f8ACZav/wBCJ4g/7/6d/wDJddXRQByn/CZav/0IniD/&#10;AL/6d/8AJdH/AAmWr/8AQieIP+/+nf8AyXXV0UAcp/wmWr/9CJ4g/wC/+nf/ACXR/wAJlq//AEIn&#10;iD/v/p3/AMl11dFAHKf8Jlq//QieIP8Av/p3/wAl1ma34u1V/Jz4I16P733p9P56el1XfVka/wD8&#10;sP8AgX9KAOE/4SzVP+hM1z/v9Y//ACTR/wAJZqn/AEJmuf8Af6x/+Sa6SigDF0zxbqq30ZHgrXHP&#10;PAmsM9D63Vbv/CZav/0IniD/AL/6d/8AJdWdJ/5CEX4/yNdFQByn/CZav/0IniD/AL/6d/8AJdH/&#10;AAmWr/8AQieIP+/+nf8AyXXV0UAcp/wmWr/9CJ4g/wC/+nf/ACXR/wAJlq//AEIniD/v/p3/AMl1&#10;1dFAHKf8Jlq//QieIP8Av/p3/wAl0f8ACZav/wBCJ4g/7/6d/wDJddXRQBx914x1c2swPgXXx8jc&#10;mfT/AE/6+653/hLNU/6EzXP+/wBY/wDyTXpl5/x6T/7jfyrl6AOb/wCEs1T/AKEzXP8Av9Y//JNH&#10;/CWap/0Jmuf9/rH/AOSa6SigBtr4x1cWsIHgXXz8i8ifT/T/AK+6l/4TLV/+hE8Qf9/9O/8Akuul&#10;s/8Aj0g/3F/lU1AHKf8ACZav/wBCJ4g/7/6d/wDJdH/CZav/ANCJ4g/7/wCnf/JddXRQByn/AAmW&#10;r/8AQieIP+/+nf8AyXR/wmWr/wDQieIP+/8Ap3/yXXV0UAcp/wAJlq//AEIniD/v/p3/AMl0f8Jl&#10;q/8A0IniD/v/AKd/8l11dFAHm+p+LdVa+kJ8Fa4h44M1hnoPS6qr/wAJZqn/AEJmuf8Af6x/+Sa7&#10;DVv+QhL+H8hVOgDm/wDhLNU/6EzXP+/1j/8AJNamieLtVTzseCNek+792fT+OvrdVoVr6B/y3/4D&#10;/WgDL/4TLV/+hE8Qf9/9O/8Akuj/AITLV/8AoRPEH/f/AE7/AOS66uigDlP+Ey1f/oRPEH/f/Tv/&#10;AJLorq6KAORorov7JtP+eX/jx/xo/sm0/wCeX/jx/wAa4vYSKuc7XE+G/hDoPhbXk1Wz+1M8O/7L&#10;bzSgxWu8ENsAAPQlRuLYBIGK9Y/sm0/55f8Ajx/xo/sm0/55f+PH/GmqU1omLQ52vJvDfhT4g/Dv&#10;WdQ0nQbfw5rHg6+1OfUYrzUtQuLa+037RM008fkrBIlyBI7shMsPDBD93efe/wCybT/nl/48f8aP&#10;7JtP+eX/AI8f8aSoyTv/AF/X4/ext3Vv6/rU+Y/DvwT8U6b4ksdPu00BvC2l+KdQ8VW2sx3Erapc&#10;SXLXDiB4DCEj2m6ZTMJnLJGBsXf8kvw3+AOqeD4/hEl5LpmPB/hm/wBIvGtGfJubj7LiSDMYyP3M&#10;uWO0/OODk4+l/wCybT/nl/48f8aP7JtP+eX/AI8f8afsZcvL0/4Dj+TsU5tyc+v/AAW/zbfz7HxV&#10;4R/ZM8R6D4Bm8OTwabJf6ba2sOm6zceLNV1CDURa3kNxHDNp9xGYrKKbyEEggdwuSFVhgV6j4g8L&#10;fETVfEPhHxvDonhY+J9HhvrCbQLjXrk2Pk3BiInivBY71mXyFXBt8FZZBuHU/Qn9k2n/ADy/8eP+&#10;NH9k2n/PL/x4/wCNU6dR6t9/x3+/7u1nqTdXb7/1+H9aHzB4g+CXi6XxlqPjDTv7Du9TTxVa+I7L&#10;Sb68mjtp1TSF0+SOWZYGaNlZpJEdY3+4uQNx22fB3wF1PS/GfhbxFqyaIz2i+ILm+s7Xc8Vvc6lP&#10;BIEty0Y3Iqxyq0jBC5ctsAcqv0t/ZNp/zy/8eP8AjR/ZNp/zy/8AHj/jU+xla2m1vlblt9yQ3Ju1&#10;+n6Xt+b+/wBD5xh+CuvWv7M/hXwEk2k3PiLQLfS2RblpG0+5mspoZRE7bN4icwhd2wlcg7TjaeF8&#10;Qfs1+NvFDazrl2ug2WtXXi+38TxaPpGvahYQSIumrZSRNqFvFHPHJkvIJUjO4gBkAdgPsj+ybT/n&#10;l/48f8aP7JtP+eX/AI8f8atwqOUpX1bv+Kf/ALavu9Q5tLfL701+Tf3+h8ofGvwbL4f/AGVbfw8+&#10;jWFpONW0iN9Mn1S41e1LyazbsVkubhFlmVixLF1z8xGDjnQtfgn4v1TxNZeKdSOg6Lq8niyPXrqw&#10;025lube3hj0qWxQJK0ETTylnR2LJGNvy5OwFvp/+ybT/AJ5f+PH/ABo/sm0/55f+PH/Gp9nPXzd+&#10;v93/AOR3FGXLHlXmvvVj4r039lvx1q1jr7eKLzSb/UtWi0KG7mutdvtUW9ay1L7XcylZ4Qtukqlt&#10;ttCgiRiQODkdx4g+CXimPxzqHibRP7FuWPjS18TW9hd3ctskkS6QLCUO6QSbJNxZxhWDBVBKk8fT&#10;n9k2n/PL/wAeP+NH9k2n/PL/AMeP+NUo1Fa1v6cX/wC2r9Av8Xnp+HL+R8gaX+zj4z8M674un0ea&#10;zF5eXOsahofiafxXqZaxuL3zXXdpDRvZhlaVkMqtkqA+zcSpf4N/Zm8QWWqabf6zHpYSLxpb+J5b&#10;O412+1yRY4tLe0X/AEq8jEksolKOu4KFUDGCoB+vP7JtP+eX/jx/xo/sm0/55f8Ajx/xpRpzjaz2&#10;SX3O6/FL+rhKXM5N9ea//bysz5m0P9n/AFPRf+EaMJ0iB9M8e6t4plaAspNrdrfKqLiMfvMXUQYH&#10;C4VvmOBngbH9k3xLo6+EWnh0/wATR2vhaw8PapYDxfquhQo9tJI/mIbWNhdRv5zZjnjXBQEH52Ff&#10;a/8AZNp/zy/8eP8AjR/ZNp/zy/8AHj/jRGnONrPt+CsvwY5S5+ZP7W//AIE5fm/0PmjR/gDqmlze&#10;Hp1fSo7ix8f6t4ruZoi4eS2ukvURQfLBMu25hVgcDCEbiAM4nhP4MfETwPovw4uLSw8J6vrXg/SL&#10;zw59hvNXuYrW6tZvs5W7Ews2aKXNsAYfLZSshHm8c/WX9k2n/PL/AMeP+NH9k2n/ADy/8eP+NL2U&#10;0rX/AKty/k2vn3tZud5OXV/5t/m7nz7qnwV1G3/Z/wBE8DaXcabd6roo0+4gF9E0Vhcy2txFceUy&#10;qHaOFjHsGA5QEHD7cHznxB+zX428UNrOuXa6DZa1deL7fxPFo+ka9qFhBIi6atlJE2oW8Uc8cmS8&#10;glSM7iAGQB2A+yP7JtP+eX/jx/xo/sm0/wCeX/jx/wAaPZzTbT3/AM0//bV93qJSsrfL701+r+/0&#10;Pn74Q/CLUvAvi+bWJ7Ox0qym8PWmljT7fWLrVZI547y9nkY3NxGkkqsLpTvf5t24YwAT5r8G/h/r&#10;/inWbi4Ww0Cw8NaV8Rdf1t9Timc6lc3Auby3ERi8nYow4zN5xYogTYM7h9l/2Taf88v/AB4/40f2&#10;Taf88v8Ax4/40OlKV7/1rf8AMTd4uPe33KLhb5p/10+VfDvwN8Y/Dvw78KptCtvDWta54T8P3Wg3&#10;mm6jezWlnJ9o+zs9xFOlvK24Pb42mIb1lbLKRzhXv7Mni/RYprDQ4PCOrWl94Ft/Bc95qry28lni&#10;W5eaWGFYJQ8X75NsBdN3lqC67QT9j/2Taf8APL/x4/40f2Taf88v/Hj/AI05U5ybbtrf8b3X/kz+&#10;/wBC/aNbeX4NNfikfI3jj9mLxDq91qV7p1/b3LxeJrHW7G0fWr3S3uoYdJTT5ElvLVfNt5M75FaM&#10;ODgBhh2AdN+zDqGoaD40h/szQ9MuNa8Bv4Ws7ebVbrVjbXLz3sshe7uIRLJGzXELFiNxZT8vyqT9&#10;b/2Taf8APL/x4/40f2Taf88v/Hj/AI0OnUkrN/1y8v5Exly8tuiS+SkpL8UfMnjD4J+L21TXNQ8J&#10;3+naY974e0XR/JivZrB5haXU73EXnwxM9urwTeWk0YMiEkqFIBrsvgD8OdS+F3w/fRtVa3N5Jqd9&#10;flbe/uL4ItxcyTKrXFwBLKwD4LvyxBPevaf7JtP+eX/jx/xo/sm0/wCeX/jx/wAabhUd7vf/AIf+&#10;u3TdkaWS7W/Bcq/D7/kjnaK6L+ybT/nl/wCPH/Gj+ybT/nl/48f8az9hIq5ztFdF/ZNp/wA8v/Hj&#10;/jR/ZNp/zy/8eP8AjR7CQXOdpJF3RsB1IxXR/wBk2n/PL/x4/wCNH9k2n/PL/wAeP+NTLDykmn1C&#10;58leIP2VNc174P6FocPjjUNG8SaX4NHhkW9j9kk0yVzEqyMTPZyTKHZEDNGUbai4AOa7Kb4Q6t4o&#10;8I+PLfVL94df1yBdMs9SvY4pJI7e2UrbSSLCEU7pTLcFV2/6/bhcbR9B/wBk2n/PL/x4/wCNH9k2&#10;n/PL/wAeP+NbShUld33v+Lv+Y3K7u/6/qy+48B0rQfiTpEviHxV/YnhW88Xa29rbNpLa7cxWFpaQ&#10;RyBSLr7EzyyGSR2I8hBhwuTs3NB8JPhPrHgSG3S8NtcXPh/Q49E0eQgJAzuBNcyooLPHE0ggjCk5&#10;C23AwQT9C/2Taf8APL/x4/40f2Taf88v/Hj/AI1Doy1/rpb8m/vEnay/re54T8FPC/jTw7bagvjH&#10;RdAg1W9RJr3XNM1641G41G6A2szpLZwCGMDOyNGZUB2qoHNdP8IfCN54A+FXg/wzqEkE1/o+k2th&#10;PJaszRNJHEqMULAErkHGQD7CvT/7JtP+eX/jx/xo/sm0/wCeX/jx/wAafspa7a2/C9vzEtFY52uU&#10;+LPhO78efC3xh4a0+SGG+1jR7vT7eS5YrEsksLopcgEhQWGcAnHY16b/AGTaf88v/Hj/AI0f2Taf&#10;88v/AB4/41PsZFxm4SUluj5r+JXwV8Q+I/EWtSaOmhyad4p0yw0nV7y/lkjvNPjtZpH8y2CxMJmZ&#10;Zm2q7RBHRW3NnaNCf4Ya/qXgN76JLS18b3OvQ+KJIb+TELTRyoY7SWSIPtAt447fzFWTbt3gPjB+&#10;hP7JtP8Anl/48f8AGj+ybT/nl/48f8ar2U9HfVf5p/mk/kZpRiuXpa34W/J2PmzVPhz8QJPh74k0&#10;a30/wrear41nvpdclvNSuFttNE8SQIsCC1Y3YSJQDvNvvKZ+TfhdfTfAnizR/DHjS90aS2g8aXls&#10;ulaLcatKCkNvbRmO2aR1WQ4Z2muOQ5Hn4YZBFe+f2Taf88v/AB4/40f2Taf88v8Ax4/40vYys0uq&#10;S+S2+5afncq+1+7fzbu/vdn8lax87w/DXxNq3wN8ceDLnQtB8NalrGnXtrbTWmv3Oqi5nuIXUz3U&#10;8tpDJuLsMna5wPYCvYraMw28UbYJVApx7Cum/sm0/wCeX/jx/wAaP7JtP+eX/jx/xpulJ9hX0S7X&#10;/G1/yDSf+QfF+P8AM1crnL/wDpeo3T3ElxrETvjKWut3tvGMADhI5lUdOw5OT1NV/wDhWmkf8/ni&#10;D/wo9R/+P10xVkkI6uiuU/4VppH/AD+eIP8Awo9R/wDj9H/CtNI/5/PEH/hR6j/8fqgOrrl7z/j7&#10;n/32/nTP+FaaR/z+eIP/AAo9R/8Aj9c7dfD3S1upgLrXOHYc6/fnv/12oA36K5v/AIV9pf8Az9a5&#10;/wCD++/+PUf8K+0v/n61z/wf33/x6gD0HQ/+PR/98/yFaNcLo3w40mS1Ym714fOR8viHUB2HpPV/&#10;/hWmkf8AP54g/wDCj1H/AOP0AdXRXKf8K00j/n88Qf8AhR6j/wDH6P8AhWmkf8/niD/wo9R/+P0A&#10;dXRXKf8ACtNI/wCfzxB/4Ueo/wDx+j/hWmkf8/niD/wo9R/+P0AdXRXKf8K00j/n88Qf+FHqP/x+&#10;j/hWmkf8/niD/wAKPUf/AI/QBqa//wAsP+Bf0rIrP1v4c6VH5OLvXjnd97xDqDenrPWX/wAK+0v/&#10;AJ+tc/8AB/ff/HqAOkq5pP8AyEIvx/ka4/8A4V9pf/P1rn/g/vv/AI9VrTPh3pT30am71wDnp4gv&#10;weh9JqAPSKK5T/hWmkf8/niD/wAKPUf/AI/R/wAK00j/AJ/PEH/hR6j/APH6AOrorlP+FaaR/wA/&#10;niD/AMKPUf8A4/R/wrTSP+fzxB/4Ueo//H6AOrorlP8AhWmkf8/niD/wo9R/+P0f8K00j/n88Qf+&#10;FHqP/wAfoA6uobz/AI9J/wDcb+Vc1/wrTSP+fzxB/wCFHqP/AMfqK6+GukLazEXmv8Ix58R6ge3/&#10;AF3oAdRXN/8ACvtL/wCfrXP/AAf33/x6j/hX2l/8/Wuf+D++/wDj1AHSV1Fn/wAekH+4v8q8z/4V&#10;9pf/AD9a5/4P77/49XRWvw10hrWEm81/lFPHiPUB2/670AdhRXKf8K00j/n88Qf+FHqP/wAfo/4V&#10;ppH/AD+eIP8Awo9R/wDj9AHV0Vyn/CtNI/5/PEH/AIUeo/8Ax+j/AIVppH/P54g/8KPUf/j9AHV1&#10;84ftxeM4/hT4F8FfEe/02+1Pw94O8TLqGrrpvlGeKCfT76wR1WSRA/7+9t1IByAxOMA17J/wrTSP&#10;+fzxB/4Ueo//AB+vFP2udB+HuhfCc6D4w0fxp4q03xfdHQYrHSNaeeZJjbz3KzBb26WAGMWrSKz7&#10;sOiHaaTV1Yyq041qcqU9pJp/M8h/ZC+L2u+OP2c/Asnhn4SeONc03SdKtdFfU0bSrW3uZ7aCOKVo&#10;PtN9E8kYdWUOFxlWXhlYD1qbxx42gkKP8E/G6sOo+36D/wDLOvFv2f8A4oeF/g78FfBfg2T4WfFC&#10;3vdJ0yGK/GleIrZLWS9Zd91JEv8Aa64V52lcDav3vur0HXXf7R3h+a4d0+GnxZ2nGN/iK1J6f9hi&#10;svYxPn5cP4GcnJp3fmdx/wAJ94z/AOiKeN//AAO0H/5Z0f8ACfeM/wDoinjf/wADtB/+WdcF/wAN&#10;FaF/0TX4r/8AhQ2v/wAt6P8AhorQv+ia/Ff/AMKG1/8AlvS9jAn/AFcwHZ/eemfC+18W+J/j7o3i&#10;TUvAGueEdF0rwzq2nyXOs3emyebPc3WmSRIi2t3M33bSYksABgc5NfR1fGGn/tJ+HbfzPN+GnxbO&#10;7GPL8R2o9f8AqMCrf/DTnhf/AKJn8YP/AApbb/5c1rGKirI93C4anhKSo0vhX+dz7Eor47/4ac8L&#10;/wDRM/jB/wCFLbf/AC5o/wCGnPC//RM/jB/4Utt/8uao6j7Eor47/wCGnPC//RM/jB/4Utt/8ua9&#10;A+CPxB8KfHDWfEWlWmi/EDwzf6Hb2d1PDrviKX97HctcLG0Ztr+YHm1lBDFSPl65oA+hKK5T/hWm&#10;kf8AP54g/wDCj1H/AOP0f8K00j/n88Qf+FHqP/x+gDa1z/j0T/fH8jWFVPWfhxpMdqpF3rx+cD5v&#10;EOoHsfWesf8A4V9pf/P1rn/g/vv/AI9QB0lTWf8Ax9wf76/zrlf+FfaX/wA/Wuf+D++/+PVLa/D3&#10;S2uoQbrXOXUca/fjv/12oA9NorlP+FaaR/z+eIP/AAo9R/8Aj9H/AArTSP8An88Qf+FHqP8A8foA&#10;6uiuU/4VppH/AD+eIP8Awo9R/wDj9H/CtNI/5/PEH/hR6j/8foA6uiuU/wCFaaR/z+eIP/Cj1H/4&#10;/R/wrTSP+fzxB/4Ueo//AB+gDq6K5T/hWmkf8/niD/wo9R/+P0f8K00j/n88Qf8AhR6j/wDH6AGU&#10;Vzf/AAr7S/8An61z/wAH99/8eo/4V9pf/P1rn/g/vv8A49QB0ldFpP8AyD4vx/ma85/4V9pf/P1r&#10;n/g/vv8A49W7pnw30l7GNjd6+Dz08RagB1PpPQB2tFcp/wAK00j/AJ/PEH/hR6j/APH6P+FaaR/z&#10;+eIP/Cj1H/4/QB1dFcp/wrTSP+fzxB/4Ueo//H6P+FaaR/z+eIP/AAo9R/8Aj9AHV0Vyn/CtNI/5&#10;/PEH/hR6j/8AH6P+FaaR/wA/niD/AMKPUf8A4/QB1dYWuf8AH2n+4P5mqP8AwrTSP+fzxB/4Ueo/&#10;/H6x9Z+HelR3SgXeun5Afm8QX57n1noA1aK5v/hX2l/8/Wuf+D++/wDj1H/CvtL/AOfrXP8Awf33&#10;/wAeoA7XQ/8Aj7f/AHD/ADFbteeaN8O9KkumBu9dHyE/L4gvx3HpPWx/wrTSP+fzxB/4Ueo//H6A&#10;OrorlP8AhWmkf8/niD/wo9R/+P0f8K00j/n88Qf+FHqP/wAfoA6uiuU/4VppH/P54g/8KPUf/j9H&#10;/CtNI/5/PEH/AIUeo/8Ax+gDq6K5T/hWmkf8/niD/wAKPUf/AI/R/wAK00j/AJ/PEH/hR6j/APH6&#10;AN/Vv+QfL+H8xXO1Bqfw30lLGRhd6+Tx18RagR1HrPWF/wAK+0v/AJ+tc/8AB/ff/HqAOkorm/8A&#10;hX2l/wDP1rn/AIP77/49R/wr7S/+frXP/B/ff/HqAPUqK5T/AIVppH/P54g/8KPUf/j9H/CtNI/5&#10;/PEH/hR6j/8AH6AOrorlP+FaaR/z+eIP/Cj1H/4/R/wrTSP+fzxB/wCFHqP/AMfoA6uiuU/4VppH&#10;/P54g/8ACj1H/wCP0f8ACtNI/wCfzxB/4Ueo/wDx+gDq6K5T/hWmkf8AP54g/wDCj1H/AOP0f8K0&#10;0j/n88Qf+FHqP/x+gB95/wAfc/8Avt/OoawLr4e6Wt1MBda5w7DnX789/wDrtUX/AAr7S/8An61z&#10;/wAH99/8eoA6St3Q/wDj0f8A3z/IV59/wr7S/wDn61z/AMH99/8AHq2NG+HGkyWrE3evD5yPl8Q6&#10;gOw9J6AO6orlP+FaaR/z+eIP/Cj1H/4/R/wrTSP+fzxB/wCFHqP/AMfoA6uiuU/4VppH/P54g/8A&#10;Cj1H/wCP0f8ACtNI/wCfzxB/4Ueo/wDx+gDq6K5T/hWmkf8AP54g/wDCj1H/AOP0f8K00j/n88Qf&#10;+FHqP/x+gDq6yNf/AOWH/Av6Vl/8K00j/n88Qf8AhR6j/wDH6zNb+HOlR+Ti71453fe8Q6g3p6z0&#10;AaFFc3/wr7S/+frXP/B/ff8Ax6j/AIV9pf8Az9a5/wCD++/+PUAdhpP/ACEIvx/ka6KvN9M+HelP&#10;fRqbvXAOeniC/B6H0mrd/wCFaaR/z+eIP/Cj1H/4/QB1dFcp/wAK00j/AJ/PEH/hR6j/APH6P+Fa&#10;aR/z+eIP/Cj1H/4/QB1dFcp/wrTSP+fzxB/4Ueo//H6P+FaaR/z+eIP/AAo9R/8Aj9AHV0Vyn/Ct&#10;NI/5/PEH/hR6j/8AH6P+FaaR/wA/niD/AMKPUf8A4/QB0t5/x6T/AO438q5em3Xw10hbWYi81/hG&#10;PPiPUD2/671zv/CvtL/5+tc/8H99/wDHqAOkorm/+FfaX/z9a5/4P77/AOPUf8K+0v8A5+tc/wDB&#10;/ff/AB6gD0yz/wCPSD/cX+VTVx9r8NdIa1hJvNf5RTx4j1Adv+u9S/8ACtNI/wCfzxB/4Ueo/wDx&#10;+gDq6K5T/hWmkf8AP54g/wDCj1H/AOP0f8K00j/n88Qf+FHqP/x+gDq6K5T/AIVppH/P54g/8KPU&#10;f/j9H/CtNI/5/PEH/hR6j/8AH6AOrorlP+FaaR/z+eIP/Cj1H/4/R/wrTSP+fzxB/wCFHqP/AMfo&#10;As6t/wAhCX8P5CqdYup/DvSkvpFF3rhHHXxBfk9B6zVV/wCFfaX/AM/Wuf8Ag/vv/j1AHSVr6B/y&#10;3/4D/WuE/wCFfaX/AM/Wuf8Ag/vv/j1amifDnSpPOzd68Mbfu+IdQX19J6AO+orlP+FaaR/z+eIP&#10;/Cj1H/4/R/wrTSP+fzxB/wCFHqP/AMfoA6uiuU/4VppH/P54g/8ACj1H/wCP0UAdXRVP+1rT/nr/&#10;AOOn/Cj+1rT/AJ6/+On/AAqOePcC5Xg3wwvPiHN8QoI9atNVigXz/wC1ZLwv9k+62zyM/Ifn2Y8v&#10;+HOa9t/ta0/56/8Ajp/wo/ta0/56/wDjp/wp88e4Fyvnj4X+DvBPxEvvFfifxxp+l65470TxLfW8&#10;15q6o91oUcVy/wBiS3ZiWtENuIJVMZTeZDIcsxNe9/2taf8APX/x0/4Vy2t/D/4feJvFVh4n1jwn&#10;oGq+JdP2fY9ZvtJhmvLbYxZPLmZC6bWJIwRgkkUozipKV/8Agba/h/wejb1g4/09Hp+N/lt28v8A&#10;Dnxx8Zat4o03UZj4dPhTVPFmo+E4NDjtpl1W3a1a5T7S1wZikmTaM7QiBNqSA+Ydh3Y/w2+OHxP8&#10;ZR/CN7yXwnCPGWj3niG8W20m6Jt7a3+xYt4s3XzSv9ol/eNgLuT5G8s+Z7daeDPA9h4yvPF1r4b0&#10;W28V3kXk3Ouw6ZGt9PHhRsecJvZcIgwTj5R6Crmn6L4W0j+yzY6Tp1kdKt3s9P8As9kkf2OBtm+K&#10;LC/u0Plx5VcA7F9BRGSUfi1/4DXz960vw2KbTk3bT/h/0aXyvuz5q8D/ALUvxQ1r4Z3PjvWPBljY&#10;eHtYisToV9MLeK1tJLq8jt1E8kWoXEk8cYmDu7Q2hHkupRS/yeoeIPFvxG0jxF4Q8CR654V/4SvW&#10;re/1CTxFPoFyuniK2aEeRFZfbt7zMJwcm5ACxO209B1dj8Lvhppd9rt7ZeCvDVpea9FLBq9xBo0C&#10;SajHISZEuGEeZVcklg+Qc81BP8IfhXdeD7fwnN4C8Ky+Fre4N3Docmh27WMUx3ZlWAx7A/zN8wGf&#10;mPrT54f0/uXy3v12fcXVv+tv606brseR+LPiJrLeLPF3gXSbHw3o2q694ttfDT68bGaNG8zQkvJZ&#10;7hYp45JZSsbQR7Zo2UGP5js+Y8P/ABX+IN9ceDfA3hSLwTot15WvWM2of2ZcTaaP7KuLa3ja1to7&#10;iMpG/mMpiMp8sjAd/Lw/t+reB/AmvaPqWk6n4Y0PUdL1JonvrG70uKWC6aNUWJpUZCrlFjjVSwOA&#10;igYwKu6boPhTRV0pdP0fTbBdJtmstOW2sUjFnbts3Qw7VHlofLjyq4B2LxwKTlGzSl0/Hlsn8nd2&#10;218htr3dNv8Ag3+/T/wHzZ5s3x11a+/Zn8K/EK0s9Nsdc8QW+lRol87mxs7i9mhg8yQghmijebdt&#10;ypYKF3KW3DxZPi545+Gvib4j2um2+keKPG2veP7HQRdaZaoLRZBoUEpZba4voBvKwFPJa7UhmOHc&#10;qEb6yk0LwpL4Vbww+j6a/hprb7GdGaxQ2Zgxt8ryduzZjjbjGO1Yy/C34Zx+Frvwyvgrw0vhu8aN&#10;rnRxosAs5zGFEZeHy9jFQiAZHARcdBVSqQ55SWz8+l4u34P1v5II+6rev5aeutn8vNnnPwd1TxFr&#10;Px81e88W6SND8SSeBNH+3WIMeEkF/qY3ARyzKoYANtEsm3dt3tjJwovjh8VtU1ewNp/whtppeseN&#10;NW8GWKzWF3LPbm2e8Md7KRcKsg22jK1uoTcSHEyA7F938M+F/B3gqOKPw9oOk6DHFbLZxrpmnx2w&#10;SBXd1iARRhA8kjBegLscZY1NHonhaH7P5ekabH9nvZNSh22SDyruTf5lwvy8St5su5x8x8x8n5jT&#10;9pBtXemv4yv+V15X+ZO6fd2/CHL/AOlWfnax80+Nv2qPHeg/C1r7TbXSNQ8caRLrzarZW+lF7Oe1&#10;0u6a3kulebUbf7LGW8rI33Eg835Y5AhNdTrX7QfjLT7v4iahFb6Cmh6FqGk6Lp8E8E3mLcX8Ngy3&#10;N1P5oUQQtduWVYwXUD5k2kt6trnw1+HHiaK3j1jwb4c1aO2uZr2BL7R4ZhFPMxaaVQyHa8jElmHL&#10;E5JNa76H4Vks9XtH0jTWtdYTy9SgayQper5Qh2zLtxIPKVY8Nn5VC9BipU42bk9f+Gv6XWnk9V2V&#10;ac2m2v3X09bfjs9rvzPxP4w+JejeJvCPgWDX/B6+J9WsdS1W48QXegXK2Pk2rW6iCOzF/v8AMP2l&#10;WLm4ICxsdh3fLzfxZ+I3i/xl+yv4U8YeG9TtPCOtarqOgyzSJHNdRbJtQt42WJklhYxsXU5Jw8RZ&#10;MDfuX064+DvwquvCdr4Wm8A+FJvDFrObq30WTQrdrKGY5zIkJj2K53N8wGfmPrXT65pvhzxNoNxo&#10;esadY6totxGIZtNvrRZraWMYwjRspUrwOCMcUc8Ulrdpp+tnf5dF8r7sS0af9f1+Wx4hZ/Gz4oan&#10;8ctV8LaZ4Vt9X8M+Gbuz07XL62treNneW0jne5VpNSWWBAZhtiFrcbhGQJcsdnEaL8cvFnh7wjqP&#10;xJktfCd/eeMvBWoeL7KCztrgXOn/AGK3R4La5ka4f7RComCExrbhZC5C7pmI+ibn4Z/De817R9cu&#10;PBvhyfWtGiig0zUpNHha5sY48+WkMhTdGqZO0KQBnin6d8Ofh3o8niGSw8IeHrKTxEHXWnt9IhjO&#10;pht24XJCfvgd7535zub1NLmjZrm1tv8AL7tXr/dtZNrZxaUk2tNNPTf+uu7seL618ZvEfgHXdcn1&#10;PSfCt74mfw7oMv8AbNpp8loiPf6nc20S3EjSu7W1uCrkZBJ81h5fmAJ2Pifxh8S9G8TeEfAsGv8A&#10;g9fE+rWOparceILvQLlbHybVrdRBHZi/3+YftKsXNwQFjY7Du+X0y80PwrqH24XWkabc/brIaZd+&#10;dZI/2i0G/FvJlfniHmSfIcr87ccmuduPg78Krrwna+FpvAPhSbwxazm6t9Fk0K3ayhmOcyJCY9iu&#10;dzfMBn5j605Tg27Pv+N7fdv57PQmOlm9dv8A0lJ/e0/TobHwl8az/Eb4Z+GfE9zaxWVxqtjFdPDb&#10;yGSIFhnMbkAsh6q2OVINdbVGLUbGGNI42WONAFVFQgKB0AGOlO/ta0/56/8Ajp/wpyqQbbTJSaVi&#10;5RVP+1rT/nr/AOOn/Cj+1rT/AJ6/+On/AAqeePcZcoqn/a1p/wA9f/HT/hR/a1p/z1/8dP8AhRzx&#10;7gXKKp/2taf89f8Ax0/4Uf2taf8APX/x0/4Uc8e4Fyiqf9rWn/PX/wAdP+FH9rWn/PX/AMdP+FHP&#10;HuBcoqn/AGtaf89f/HT/AIUf2taf89f/AB0/4Uc8e4Fyiqf9rWn/AD1/8dP+FH9rWn/PX/x0/wCF&#10;HPHuBcrL8TaBaeKNBvNLvmultLhNsn2O7mtZSAQcCSJldQcYOGGRkHIJFWP7WtP+ev8A46f8KP7V&#10;tDwZcj/dP+FRU5Zwcb7jWjufC3xG8arb/sV+CPBsumeI4tHm+HttqV3qWk6FqF1bs0dsn2e1M9tC&#10;6RAyKHkMjKBHHtPEuR638aNebxl4b8a+JLOS6stJ8JeHDDBdyJNazQXV3Er3Uux1VopIbNowGPzK&#10;biVcKQQfexpvhxfDo8PjTrEaCtsLMaX9kX7KIAu0ReVt27NvG3GMcYo0mw0LRLO7tLOJUt7uea5u&#10;EffJ5skrFpCxbJIJJGOgACgAAAb1KsZylJ9W39/f5afJPcb3XLp/SenzX3Pc+cNQ+AujeKtX8eeA&#10;/CFv4V0Pwdo+o6Rq/wDY2paENR0QXZtpjPC9mk0CgMn2SYgMBuIcglya6b4ceIrL4uaP8MLZNJsN&#10;E8P6Po0XiO+sdNby7G3cBobCOHaAvk5S4nTkFPs8JxyMeiT/AAh+Fd14Pt/Cc3gLwrL4Wt7g3cOh&#10;yaHbtYxTHdmVYDHsD/M3zAZ+Y+tdDYaN4c01tUNvaQoup7BdxsjMkirEsSptOQqBFA2KAvLHGWYn&#10;PnSTs+z+aVl92lrdkSktE+1vle7Xz137nkPwp+E/hvWJ/FuvaD4fHhDwH4l0+zhs7PSJX02XU/Le&#10;aVtSk+zsjK0wljUFiJXSP95wwQdj+y2qx/s1/CxVUKq+GNNAUDAA+zR1qeCPhj8NfhndXVz4P8F+&#10;G/ClzdIIribQ9Ggs3mQHIVzFGpYZ5wa6fS20jQ9NtdO06GDT9PtYlgt7S1g8qKGNRhURFACqAAAA&#10;MACrVSCTSe9vw5v8w1d29/6/y/V6mrXkf7Wnh2z8Rfs3fEeO9+0lLXw/qF2i293LAGdLWUqJBGy+&#10;Ymesb5Q4GVOBXqH9rWn/AD1/8dP+FVtTfSNa0260/UYYL+wu4mguLW6h8yKaNgVZHRgQykEggjBB&#10;qOePc1py5JqTWx8uftHeGtT0/wASS+Jrjwe3iGaWLRbfwr4kiu7dX8P3i3WJI0SSRZUaZniGbdZD&#10;N/q5dqIDW78TIbbx1dahr+qRRy+G77xPpfg5VnyYrjT0vUW7RlYY2T3Z8h15WRIUBypwPb7zwj4K&#10;1HxZp/im68PaPc+J9PhNvZ63Np0bXttEQwKRzlN6Lh34UgfO3qakj8N+FU8HjwpJp1reeHDbGzfT&#10;b6E3MM0JGGSQSBvM3ZO7fktkk5JNNTimnfZ3t80396Vnps3dO2uEYtR5b9Er+itf5OzWujWlunyv&#10;4p+FunX3w+8U6pY2vgy78FfDjXNcn07w94s0T+0dKkhWGJ5IYv3yLbeVOt1ErbZFiyVCYXFevX2t&#10;6F461rVfEnia2+x+DfCeg7Z47jeRHdXUAluVKoPmaK1MUYKZJ+1SoB1B7W++F/w01Sz8P2l54K8N&#10;Xdp4eOdGgn0aB00zBUj7MpjxDyifcx90egrTk8L+E7jQNU0O60y01DR9Ulmmv7HUITdRXTSuXk8x&#10;ZAwYEn7p4AAUAAABc0eVpu+i+9LlbffmW/ZpWL6p7at/Jy5kl6beaeuyPnjxr8GbDRf2W/jY7+Hf&#10;+EL0S/s9Q1nS/Celzmzh09I9NESrLFbOIiZHjeZ4RujJkG4MwLH6p0//AI8bb/rmv8hXG+G/hp8O&#10;PBuh6povh/wb4c0LR9UUpqGn6bo8Nvb3ilShEsaIFkBUlfmB4JFdauqWaqFWQBQMABTgfpVupG1k&#10;+34Kwnqo3Wq5vxt/k/vLtFc5f+K7+2unjtPCmsapbrjbd2stmscnAzgSXCPwcjlRyDjIwar/APCZ&#10;av8A9CJ4g/7/AOnf/JdAHV0Vyn/CZav/ANCJ4g/7/wCnf/JdH/CZav8A9CJ4g/7/AOnf/JdAHV1y&#10;95/x9z/77fzpn/CZav8A9CJ4g/7/AOnf/Jdc7deLNUN1MT4L1wfO3BmsPX/r5oA36K5v/hLNU/6E&#10;zXP+/wBY/wDyTR/wlmqf9CZrn/f6x/8AkmgD0HQ/+PR/98/yFaNcLo3jDVktWA8D68/znlZ9P9B6&#10;3VX/APhMtX/6ETxB/wB/9O/+S6AOrorlP+Ey1f8A6ETxB/3/ANO/+S6P+Ey1f/oRPEH/AH/07/5L&#10;oA6uiuU/4TLV/wDoRPEH/f8A07/5Lo/4TLV/+hE8Qf8Af/Tv/kugDq6K5T/hMtX/AOhE8Qf9/wDT&#10;v/kuj/hMtX/6ETxB/wB/9O/+S6ANTX/+WH/Av6VkVn634u1V/Jz4I16P733p9P56el1WX/wlmqf9&#10;CZrn/f6x/wDkmgDpKuaT/wAhCL8f5GuP/wCEs1T/AKEzXP8Av9Y//JNWtM8W6qt9GR4K1xzzwJrD&#10;PQ+t1QB6RRXKf8Jlq/8A0IniD/v/AKd/8l0f8Jlq/wD0IniD/v8A6d/8l0AdXRXKf8Jlq/8A0Ini&#10;D/v/AKd/8l0f8Jlq/wD0IniD/v8A6d/8l0AdXRXKf8Jlq/8A0IniD/v/AKd/8l0f8Jlq/wD0IniD&#10;/v8A6d/8l0AdXUN5/wAek/8AuN/Kua/4TLV/+hE8Qf8Af/Tv/kuorrxjq5tZgfAuvj5G5M+n+n/X&#10;3QA6iub/AOEs1T/oTNc/7/WP/wAk0f8ACWap/wBCZrn/AH+sf/kmgDpK6iz/AOPSD/cX+VeZ/wDC&#10;Wap/0Jmuf9/rH/5JrorXxjq4tYQPAuvn5F5E+n+n/X3QB2FFcp/wmWr/APQieIP+/wDp3/yXR/wm&#10;Wr/9CJ4g/wC/+nf/ACXQB1dFcp/wmWr/APQieIP+/wDp3/yXR/wmWr/9CJ4g/wC/+nf/ACXQB1df&#10;M37c/wDyBvhR/wBjmf8A0y6rXt3/AAmWr/8AQieIP+/+nf8AyXXGfFLwjpnxn0fT9M8WfDfxTe2u&#10;n3o1C1NnrMFhLDOIpIt6y29/G/8Aq5pVI3YIc5HSgD5Nor27/hlT4d/9E0+I3/hfXf8A8t6yr79l&#10;/wAAxXTqvw++IcajHynx5eEjj/sK0AeTUV6l/wAMx+A/+hB+IX/hd3n/AMtaP+GY/Af/AEIPxC/8&#10;Lu8/+WtAHltFewaX+y38P5/N3/Dr4iTYxjb48vBjr/1FhV7/AIZU+Hf/AETT4jf+F9d//LegDxGi&#10;vbv+GVPh3/0TT4jf+F9d/wDy3o/4ZU+Hf/RNPiN/4X13/wDLegDxGvVf2Mf+SyfFP/sAeHv/AEo1&#10;itn/AIZU+Hf/AETT4jf+F9d//Leu1+Ffw10D4L3msXnhT4a+LrW71eO3ivZ9Q1+PUZJEgMpiUNc6&#10;hIVCmeU4XGd5znigD22iuU/4TLV/+hE8Qf8Af/Tv/kuj/hMtX/6ETxB/3/07/wCS6ANrXP8Aj0T/&#10;AHx/I1hVT1nxhqz2qg+B9eT5xy0+n+h9Lqsf/hLNU/6EzXP+/wBY/wDyTQB0lTWf/H3B/vr/ADrl&#10;f+Es1T/oTNc/7/WP/wAk1La+LNUF1CR4L1w/OvAmsPX/AK+aAPTaK5T/AITLV/8AoRPEH/f/AE7/&#10;AOS6P+Ey1f8A6ETxB/3/ANO/+S6AOrorlP8AhMtX/wChE8Qf9/8ATv8A5Lo/4TLV/wDoRPEH/f8A&#10;07/5LoA6uiuU/wCEy1f/AKETxB/3/wBO/wDkuj/hMtX/AOhE8Qf9/wDTv/kugDq6K5T/AITLV/8A&#10;oRPEH/f/AE7/AOS6P+Ey1f8A6ETxB/3/ANO/+S6AGUVzf/CWap/0Jmuf9/rH/wCSaP8AhLNU/wCh&#10;M1z/AL/WP/yTQB0ldFpP/IPi/H+Zrzn/AISzVP8AoTNc/wC/1j/8k1u6Z4w1ZbGMDwNr7jnkT6fj&#10;qfW6oA7WiuU/4TLV/wDoRPEH/f8A07/5Lo/4TLV/+hE8Qf8Af/Tv/kugDq6K5T/hMtX/AOhE8Qf9&#10;/wDTv/kuj/hMtX/6ETxB/wB/9O/+S6AOrorlP+Ey1f8A6ETxB/3/ANO/+S6P+Ey1f/oRPEH/AH/0&#10;7/5LoA6usLXP+PtP9wfzNUf+Ey1f/oRPEH/f/Tv/AJLrH1nxdqr3Sk+CddT5Bw01h6n0uqANWiub&#10;/wCEs1T/AKEzXP8Av9Y//JNH/CWap/0Jmuf9/rH/AOSaAO10P/j7f/cP8xW7XnmjeLtVS6YjwTrr&#10;/IeFmsPUet1Wx/wmWr/9CJ4g/wC/+nf/ACXQB1dFcp/wmWr/APQieIP+/wDp3/yXR/wmWr/9CJ4g&#10;/wC/+nf/ACXQB1dFcp/wmWr/APQieIP+/wDp3/yXR/wmWr/9CJ4g/wC/+nf/ACXQB1dFcp/wmWr/&#10;APQieIP+/wDp3/yXR/wmWr/9CJ4g/wC/+nf/ACXQBv6t/wAg+X8P5iudqDU/GGrNYyA+BtfQccmf&#10;T8dR6XVYX/CWap/0Jmuf9/rH/wCSaAOkorm/+Es1T/oTNc/7/WP/AMk0f8JZqn/Qma5/3+sf/kmg&#10;D1KiuU/4TLV/+hE8Qf8Af/Tv/kuj/hMtX/6ETxB/3/07/wCS6AOrorlP+Ey1f/oRPEH/AH/07/5L&#10;o/4TLV/+hE8Qf9/9O/8AkugDq6K5T/hMtX/6ETxB/wB/9O/+S6P+Ey1f/oRPEH/f/Tv/AJLoA6ui&#10;uU/4TLV/+hE8Qf8Af/Tv/kuj/hMtX/6ETxB/3/07/wCS6AH3n/H3P/vt/OoawLrxZqhupifBeuD5&#10;24M1h6/9fNRf8JZqn/Qma5/3+sf/AJJoA6St3Q/+PR/98/yFeff8JZqn/Qma5/3+sf8A5JrY0bxh&#10;qyWrAeB9ef5zys+n+g9bqgDuqK5T/hMtX/6ETxB/3/07/wCS6P8AhMtX/wChE8Qf9/8ATv8A5LoA&#10;6uiuU/4TLV/+hE8Qf9/9O/8Akuj/AITLV/8AoRPEH/f/AE7/AOS6AOrorlP+Ey1f/oRPEH/f/Tv/&#10;AJLo/wCEy1f/AKETxB/3/wBO/wDkugDq6yNf/wCWH/Av6Vl/8Jlq/wD0IniD/v8A6d/8l1ma34u1&#10;V/Jz4I16P733p9P56el1QBoUVzf/AAlmqf8AQma5/wB/rH/5Jo/4SzVP+hM1z/v9Y/8AyTQB2Gk/&#10;8hCL8f5GuirzfTPFuqrfRkeCtcc88Cawz0PrdVu/8Jlq/wD0IniD/v8A6d/8l0AdXRXKf8Jlq/8A&#10;0IniD/v/AKd/8l0f8Jlq/wD0IniD/v8A6d/8l0AdXRXKf8Jlq/8A0IniD/v/AKd/8l0f8Jlq/wD0&#10;IniD/v8A6d/8l0AdXRXKf8Jlq/8A0IniD/v/AKd/8l0f8Jlq/wD0IniD/v8A6d/8l0AdLef8ek/+&#10;438q5em3XjHVzazA+BdfHyNyZ9P9P+vuud/4SzVP+hM1z/v9Y/8AyTQB0lFc3/wlmqf9CZrn/f6x&#10;/wDkmj/hLNU/6EzXP+/1j/8AJNAHpln/AMekH+4v8qmrj7Xxjq4tYQPAuvn5F5E+n+n/AF91L/wm&#10;Wr/9CJ4g/wC/+nf/ACXQB1dFcp/wmWr/APQieIP+/wDp3/yXR/wmWr/9CJ4g/wC/+nf/ACXQB1dF&#10;cp/wmWr/APQieIP+/wDp3/yXR/wmWr/9CJ4g/wC/+nf/ACXQB1dFcp/wmWr/APQieIP+/wDp3/yX&#10;R/wmWr/9CJ4g/wC/+nf/ACXQBZ1b/kIS/h/IVTrF1PxbqrX0hPgrXEPHBmsM9B6XVVf+Es1T/oTN&#10;c/7/AFj/APJNAHSVr6B/y3/4D/WuE/4SzVP+hM1z/v8AWP8A8k1qaJ4u1VPOx4I16T7v3Z9P46+t&#10;1QB31Fcp/wAJlq//AEIniD/v/p3/AMl0f8Jlq/8A0IniD/v/AKd/8l0AdXRXKf8ACZav/wBCJ4g/&#10;7/6d/wDJdFADKKKK8osK5TQ/iXo/iDVo7C289TPu+zTyIBHcbQSdmCT0BI3AZAJFdXXE+G/hDoPh&#10;bXk1Wz+1M8O/7LbzSgxWu8ENsAAPQlRuLYBIGKuPLZ8wjtq8S8L/ALQOuax40sLC/wDCFjZ+HdT8&#10;Ran4asdStNae4vDcWZuMyTWptkVI2FrJ8yyyFSyAjBJHtteA+Df2c7vwH4ll8V6PBodr4p1DxBqs&#10;ur3kO6Nr/Sby6eZUkkWPLTwjyGTcCAUdAwVywmNru6vp+Olv66b67FO3s3be/wCFnf8AG3rtpe56&#10;rpfxW8E65q13peneMdA1DU7S7FhcWVrqkEk0Nyd+IXRWJWQ+VJ8hGf3bcfKaLz4g6VaeIWsTrGgL&#10;a20F1JqDTasiXNq0Kwuw8naRsVJlZ2Z12B4+CHyPAfh3+yx4g8I+C7nQ57ew/tjS9Ojt9C8St4u1&#10;W+D3FvPHNbO2n3CGKzQvDEzrA7jhlAKnFdTqn7Puq6hb6FLewaTr066FrdvrdpPfz2SX9/qEltK+&#10;yeKJnji3RSKHA3ovl4UkcVaK69/y089Wtt1dBpz26X/4fy7W6bnp2h/FDQfFt9pUnh3xB4b13Rb6&#10;3upVvrHWo5pHaFo1byY0VllRd+HbeNhKDB38Z3gj44eFPGmg6xrsPiPw3/YljqP2Fb60123uo8Fl&#10;SMzMh2QvI7DbGWZsNHnDMUXy7VP2e/Hvj7RLe18WeIrJLl9A8RaG8yXLXslpHfG2W2US/Z4PtIjS&#10;BtzukbnIB3nLmbX/AID+L/iNp+p3HiPT/Cmj6hcRaHp66dpl1Nd2s1rZagl3K0sj20ZJZd6JF5ZV&#10;ecud520oxuk3va/lq/vsrbd762uLTlT63/yX4pt38raXse5eF/GugePNF/tfwvrul+I9MLNGt7pd&#10;7Hc25deq+ZGWGR39K52H41eDtP0nRZvEXjHwlo1/qcEEsUKa/DJDMZtwj8iV/LMyuY5AjBBu2Ngc&#10;HDvAvgO98K+MPiPqkz2v2PxJqsOoWsduW3IFsba3cyAqAGLwMeCcjbk54HjWj/sra7a/D/W9FvJt&#10;CuNRvPhnb+CoJ90jKl0hui7FjFkQkzQnIG4lOV4GZXLu+y/Jtr77IuMU07v+m0vwWvyPW9B/aA8B&#10;+IfEnjjRIfEmmwXng2Qpq5uL63VYUWJHkm4kJWOMv5bs4Xa6Op6VrW/xg8B3ljo97B428Oz2esyN&#10;FplxHq1u0d84kWIrAwfEhEjohC5+ZgOpArx/xp+z34u8Tab8RtJjutLW08QXek6zZ3n9p3UExu7K&#10;OzU20oijDxxubM/6RHKZF8wEJledb4e/A3VdD8a+FvEF5pen6R/ZkGsLdQf8JNf+IJ5Jrv7EI5lu&#10;ryFJCdts6sDjaNuN244LRt6L72l+r0W+19mjO90ntf8ADT+uy6bo9N0P4teBvE81/Do/jPw/q02n&#10;2y3l5HY6pBM1tAyhllkCudiFSCGOAQc5rR8I+OPDnxA0n+1PC+v6X4k0zzGh+26Rex3UO8Yyu+Ni&#10;uRkZGc8ivCdE/Zz8X+FPBvgKz8P6po2i+IPDngvVNAa/twxUX1z9leOVAYvmQSQSOxYZywO1iTXY&#10;fAL4Ta38OrXxk+t+Tbz6/fx3aRQa9e61LCFtIYDvvLxVlkbMRIyAACAAMU5RjFS5XeydvN8zX4rX&#10;yKe6t1f4W/zNqH46eHNU+KOneDNF1LS9dlkttRl1C5sNSjlOmzWjW6mCaNM7WP2g5DFSvlng54Zc&#10;fHnwxqE3hJvCuq6T4ysNc146DJfaPqcU8VpILSe5JZo94LAQqNhKnEgOex8dg/Ze8aa5o2meHtYf&#10;wtommaT4K1bwbb6nosk8t1crcrbrFcvE0UYjGIWZoRI+GY4kbdxu+B/2f/Emm33hO9v9M03Sb3Sd&#10;dttRvZx4y1XX2vIYrG8twEN7EGhw9ypWMMV2lstkDNRjDS7/AOD7z/8Abbabq+vUJWs7b2l9/Lp+&#10;OnbTzR6l8YPjL4e+DnhXUtS1XU9MTVo9Ou77TtGvNQjtZ9TaCIyNFCGyzHgAlVbG4HFaS/FLwnDr&#10;ej6DfeJdF07xNqtulxa6HcajCl7MrAkGOEsHcfK3IX+E+leXfHb4M+L/ABxfeNf+EatvDF7a+LvC&#10;o8O3MviCeaKXT3jNw0ckapDIJUY3HKkx7GjVgX+6K9/8CfFcmta/psK+H7nwz4k1XStYvdVubiUa&#10;hYyWkVqhihgEJSXJs1KSNLGYzKx2Nsw0QSa97+tf8tb+VluE7K3L5/lG343VvmeuX3xS8GaZr1/o&#10;d54u0K01qwtWvrzTZ9ShS5trdVDNNJGW3JGFIYuQAAc5q9f+NfD2lSSJe69plm8ccEzrcXkaFY5p&#10;DFC5y3CySAop6MwwMnivJrf4P+K4/CvxF8Ayx6K3hbxN/bE0HiJb6X+0lkvi7bZrX7Psby2lZBIJ&#10;8lI4/kHQctrfwB8e/ERtZm8U2nhOyF9p/h7TRp9pqFxfQyR2GptdTmRpLWPIkjcqqbCM8E4+aiEV&#10;JpN22/G9/u/4I5WV/V/nGz+abfla257Rpvxr+HmsXGkQWHjzwzfT6w7x6bHbaxbyNfOh2usIDnzC&#10;p4IXOD1q5N8UvBdvrmraLL4v0GLWdItWvdR059ThFxZW6qrNNNHu3RoAykswAAYHPNeYeJP2f9S1&#10;S4+IU9mdIgn8Q+KtD160kO5WSOy+wmTzCI+JD9mm24yPnXJXJxxN3+yr4j2/ELTkgsNRh1xdek0z&#10;W7vxfqq/ZpNQjmwr6UY3tVKtO0ZlRslRv27iQRJct+tn99ov8218tOw1FXV3pdL0Wt3+X39keueM&#10;P2mvhn4N8L3fiCfxlomoafZ6nb6Rctp+qWspguZZRGEfMgClAWkYE5CRyNg7TXUN8VPBUevaVobe&#10;MNBXW9WgS507TTqcAubyFgSskMe7dIpCsQygg4PpXknjv9nvXdUudXuNAOi2wk0Xw5Z2lpLLJbxv&#10;PpmoyXRRykTbI2QrGrBWK5PyYAzJrHwX8Y6t4i8SQvbeG/7B8Wavpmu6jfyXkz3umzWsdqrQW8f2&#10;cLOM2i+XM0kRTzWPlnbhq5YXtfr+Gi/+Sfla3VGa+G73t+if4Xt57+R7/RRRWQwooooAKKKKACii&#10;igAooooAKKKKACuY+I3jOXwP4dW8tLBdV1O6u7fT7CxefyEmuJpVjQPJtYogLbmYKxCqxCsQFPT1&#10;xvxV8J6n4s8O2g0SS1TWdM1G11WzS+ZkgmkglDmJ3VWKK6hk3hXK7t21sYJ1V9rq/pfX8Lh0dt7O&#10;3rbT8Tjrr496pp/hmzvbnwVKdTj8RQeHNYgt9Tie102WS7ggEnmsqySoy3EcibYQSCA4i6jpviV8&#10;WIfhzKwbTJdTS30y61W78mUK0UUQVY0UEfNJLK6IqkqOHOflweZb4R+INS8B31vfT6ZF4k1fxVYe&#10;Jb6O3lka0gEN7aymGOQoGcrBaqgcom9+SqBsC5rnwt1HxxonxHa+kTStZ8RD7BYTyos32W1t9wtS&#10;wQ/MplaWfbuzibacEEC/d5Vffr/4DHRekm7b3SBd/PT0vpfrrH01sYWvftLT+B9L1G18X6RoXhvx&#10;Za3sFoltd+JFj0lkmheWO4e/kgRo4sRTKxMJYPHtVX3KT3x+IdwuleDHisbHU9S8RPGBHpOpfaLR&#10;IvKMss8dwY182NUX5W2LvZ4x8obI83vvhF451bxNbfES8sfC7+N7PUYLi30E6hO+nC3jtbi2C/bD&#10;beYJc3U0okFvgcR4P+sra+Evwr13wa0k+pLZvqGl6bJY6WFIFqJbiU3d20eMusJlaGFQwDbbUHby&#10;MkrJN+n5bed3v21sTG7sv63/AEWvZ+ZqaP8AFTxQ2s+JNF1fwPGNb0ywttTtrLQ9Zju/tME8s0aB&#10;3njt1ikBgcsuWXA+V3PFdV8MfGTfEX4c+GPFLWQ05ta0y31A2Ym80QGWNX2b9q7sbsZ2jOOgrkfg&#10;p4X8aeHbbUF8Y6LoEGq3qJNe65pmvXGo3Go3QG1mdJbOAQxgZ2RozKgO1VA5rp/hD4RvPAHwq8H+&#10;GdQkgmv9H0m1sJ5LVmaJpI4lRihYAlcg4yAfYU7JKV99P/br/p/wLj3u/wCv6/4bW1zra434jeON&#10;S8KtomnaDpFtrniLWrp7aztL6+aytgEieWSSWZYpWRQqYG2NiWdBwCWHZVwfxO8L+INS1Dwxr/ha&#10;PTbvWtBupZVsNWuZLW3u4pYHidDPHFK0ZBZXBEb58vbxu3DIZxFv+1FYatrXhLRrGLQdO1jV44pL&#10;uy8S+Io9Pkgdpnge2tlWOVrq4WSKUbFCL8q/ON4rq/HnxeuPCusXml6boa6xdwrZW8RkvPs8cl9d&#10;z+VbwEiNyqhQ8skmCUQKQjlsDzCX9mnxNplje6bYTeH9Qi8T6dbWXiDVLoy29zZSJdz3Ms1mgjcS&#10;hmupNiO8flsiNufJUdrP8MNf1LwG99Elpa+N7nXofFEkN/JiFpo5UMdpLJEH2gW8cdv5irJt27wH&#10;xg6vl5lfa+vpdfPRXafdLcnWztvbT1tf8XZNdm3p0xte/alj8P6fZ2Wo2XhvQfF7311YXdl4i8Tp&#10;p+mW7wGPcReNAzP5izQtEogDMHO5U2tj07XvGl/p/iDT9E0zRk1bUriwuL+ZftYijgWMKqDcVOTJ&#10;K6qOB8qyNyV2t5DefA3xtb6hceLLO28Kal4u1mHVLbU7HUridbK0jvBbhTBMIGeXyktIkZWjjE2W&#10;OYuh6fw18NvFfhXwN4pOiz26eMpLCLRdEu9WdQsdtaRGG2eVkST7ztNcY2tjz8FeCKWnJd6O2vrq&#10;ml6aPre7XQevPZbXdvS6s36q66Wsr7oh1b4+eIfDfw/8f6xqPgRLrXvBsjpe6do+spPaFRZpdiT7&#10;TNHC+0JIoYCEuCflRxzXs9vL50EcmNu9Q2PTIrxyH4a+JtW+BvjjwZc6FoPhrUtY069tbaa01+51&#10;UXM9xC6me6nltIZNxdhk7XOB7AV7FbRmG3ijbBKoFOPYU5WS89Py/wAw6Ra87/hb9f61Om0n/kHx&#10;fj/M1cqnpP8AyD4vx/mauV3Q+FEhRRRVgFcvef8AH3P/AL7fzrqK5e8/4+5/99v50AQ0UUUAbuh/&#10;8ej/AO+f5CtGs7Q/+PR/98/yFaNABRRRQAUUUUAFFFFAGRr/APyw/wCBf0rIrX1//lh/wL+lZFAB&#10;VzSf+QhF+P8AI1Tq5pP/ACEIvx/kaAOiooooAKKKKACiiigAqG8/49J/9xv5VNUN5/x6T/7jfyoA&#10;5eiiigArqLP/AI9IP9xf5Vy9dRZ/8ekH+4v8qAJqKKKACiiigAooooAK53Vv+QhL+H8hXRVzurf8&#10;hCX8P5CgCnRRRQBr6B/y3/4D/WtesjQP+W//AAH+ta9ABRRRQAUUUUAFFFFAGdrn/Hon++P5GsKt&#10;3XP+PRP98fyNYVABU1n/AMfcH++v86hqaz/4+4P99f50AdRRRRQAUUUUAFFFFABRRRQByNFFFABX&#10;RaT/AMg+L8f5mudrotJ/5B8X4/zNAHAftNatfaD+zb8V9T0y8uNO1Ky8Jatc2t5aStFNBKlnKySI&#10;6kFWVgCGByCARXz3/wAK3t/+hq+IH/hf67/8mV9H/tCeFtU8cfAL4l+G9Etftutax4Z1PT7G28xY&#10;/OnltZI403OQq5ZgMsQBnkgV4Jt+JP8A0RPxh/4MtB/+Wde/lUsLHn+s26Wur9z8i8QMPntf6r/Y&#10;jqac/NyScf5OW9mr9bfMy/8AhW9v/wBDV8QP/C/13/5Mo/4Vvb/9DV8QP/C/13/5MrU2/En/AKIn&#10;4w/8GWg//LOjb8Sf+iJ+MP8AwZaD/wDLOvf9rlfaH3L/ACPyH6hx3/NiP/Bkv/kjL/4Vvb/9DV8Q&#10;P/C/13/5Mo/4Vvb/APQ1fED/AML/AF3/AOTK1NvxJ/6In4w/8GWg/wDyzo2/En/oifjD/wAGWg//&#10;ACzo9rlfaH3L/IPqHHf82I/8GS/+SMv/AIVvb/8AQ1fED/wv9d/+TKjk+GFlK2X8TePXPTLePtcP&#10;/t5Wxt+JP/RE/GH/AIMtB/8AlnUE958QrZwsnwW8YKxGf+QjoR/9yVHtcr7Q+5f5B9Q47/mxH/gy&#10;X/yRmf8ACq9P/wChj8ef+F7rn/yZR/wqvT/+hj8ef+F7rn/yZV/+1PH3/RGPGH/gw0L/AOWVH9qe&#10;Pv8AojHjD/wYaF/8sqPa5X2h9y/yD6hx3/NiP/Bkv/kjAivtH+CXxT+F2ual4713RNAuNduLLVLj&#10;xP411CbT2hbSdQdFlW7uWi/10cBUkZ3BcHNfbWk6tY69pVnqemXlvqOm3sKXNreWkqywzxOoZJEd&#10;SQyspBDA4IIIr4O+JXxO1/4P3ng/4neLvhX4u0nwj4K1dtR1a5+1aPNII57G70+MRxx37MzGe+g4&#10;wAF3HPGD7l/wT9+Klj8WP2UPANxp+kaxpdvoWmWnh1pdWtlhW9ltLWGKWe2Kswkg8wOgfg7o3BUF&#10;SK+UzGVGVduhblstj+geC6WZUcpjHNub2vNL4227dNW2fRVFFFeYfdBRRRQAUUUUAU9W/wCQfL+H&#10;8xXO10Wrf8g+X8P5iudoAKKKKAOuooooAKKKKACiiigAooooA5e8/wCPuf8A32/nUNTXn/H3P/vt&#10;/OoaACt3Q/8Aj0f/AHz/ACFYVbuh/wDHo/8Avn+QoA0aKKKACiiigAooooAKyNf/AOWH/Av6Vr1k&#10;a/8A8sP+Bf0oAyKKKKALmk/8hCL8f5GuirndJ/5CEX4/yNdFQAUUUUAFFFFABRRRQBDef8ek/wDu&#10;N/KuXrqLz/j0n/3G/lXL0AFFFFAHUWf/AB6Qf7i/yqaobP8A49IP9xf5VNQAUUUUAFFFFABRRRQB&#10;zurf8hCX8P5CqdXNW/5CEv4fyFU6ACtfQP8Alv8A8B/rWRWvoH/Lf/gP9aANeiiigAooooAp/wBk&#10;2n/PL/x4/wCNH9k2n/PL/wAeP+NXKKjkj2Ap/wBk2n/PL/x4/wCNH9k2n/PL/wAeP+NXK8G+GF58&#10;Q5viFBHrVpqsUC+f/asl4X+yfdbZ5GfkPz7MeX/DnNPkj2C57b/ZNp/zy/8AHj/jR/ZNp/zy/wDH&#10;j/jVyvnj4X+DvBPxEvvFfifxxp+l65470TxLfW815q6o91oUcVy/2JLdmJa0Q24glUxlN5kMhyzE&#10;0lCLla3n+KX6jekebzt+Df6Hvf8AZNp/zy/8eP8AjR/ZNp/zy/8AHj/jXg3hz44+MtW8UabqMx8O&#10;nwpqnizUfCcGhx20y6rbtatcp9pa4MxSTJtGdoRAm1JAfMOw7sf4bfHD4n+Mo/hG95L4ThHjLR7z&#10;xDeLbaTdE29tb/YsW8Wbr5pX+0S/vGwF3J8jeWfMSjBrmtp/wOb/ANJV/wAN9CnFqTh1X+bX5pr/&#10;AIGp9I/2Taf88v8Ax4/40f2Taf8APL/x4/418p+B/wBqX4oa18M7nx3rHgyxsPD2sRWJ0K+mFvFa&#10;2kl1eR26ieSLULiSeOMTB3dobQjyXUopf5PUPEHi34jaR4i8IeBI9c8K/wDCV61b3+oSeIp9AuV0&#10;8RWzQjyIrL7dveZhODk3IAWJ22noLdNLRx/4dbr5LX8rk9Wu39f8D8z1z+ybT/nl/wCPH/Gj+ybT&#10;/nl/48f8a+a/FnxE1lvFni7wLpNj4b0bVde8W2vhp9eNjNGjeZoSXks9wsU8ckspWNoI9s0bKDH8&#10;x2fMeH/iv8Qb648G+BvCkXgnRbrytesZtQ/sy4m00f2VcW1vG1rbR3EZSN/MZTEZT5ZGA7+Xh45Y&#10;Wvbpf5cqk/uTXm+2hTi1y36/8G338svS3mfSn9k2n/PL/wAeP+NH9k2n/PL/AMeP+NePN8ddWvv2&#10;Z/CvxCtLPTbHXPEFvpUaJfO5sbO4vZoYPMkIIZoo3m3bcqWChdyltw8WT4ueOfhr4m+I9rptvpHi&#10;jxtr3j+x0EXWmWqC0WQaFBKWW2uL6AbysBTyWu1IZjh3KhGt0kpyhbbT53irf+TL+r2STa5np1+5&#10;N/kn93ofZX9k2n/PL/x4/wCNH9k2n/PL/wAeP+NeAfHLVvFurfstadfa/osGkeMX1jQfP02eREiE&#10;41m0C7jFJOI1fCttWSXYGxucjJqw/FfxG/jbSPDfi3TfC+ua3pHj5NDGrWumSQxrFLoct8lxbxyT&#10;StBOA3lFvMcFS+Mb8BckPe02f/yP/wAkgV3DnXZv7k3+h9E/2Taf88v/AB4/40f2Taf88v8Ax4/4&#10;18p+Gf2rfHVj8OdJ8beJLPwvrNnrHgnUvFNvpGgRXEM1pJZRxMyyTPJIrxyGTBIRDExC5l+9WJ8Q&#10;PEHxG8H+Ftb8P6f4i8K2uvXWo+HfEdx4i0HTLyMy/btVS3eGdDfM7ZMaYfzQrwI8IjjCqyv2a51C&#10;2rdvndr9G/lbqNxcVd/1t+sor532R9j/ANk2n/PL/wAeP+NH9k2n/PL/AMeP+NfPtp8avipq3xy1&#10;bwpo3hS11rw94au7TTdZvIYLeHzJJbSOdrkPJqIlt0BmG2IWtxuEZHm5J2Zuk/F7xRqV54Hs/F+l&#10;aBfeNP8AhKo7G60ifw9NZS6G0ml3k6+TO9zOkzkxFBdQtsZHkXaGyBPLFq6Xb8bW031vf8HZ6E2d&#10;2n2b+5N77dP+HR9Kf2Taf88v/Hj/AI0f2Taf88v/AB4/415b8G/HXjPxp4Y8RWviK40yx8e6eFWX&#10;SToNxZx6XNJDujjkY3Uy3ibufOgkVGAI+VgQJfg/8YNQ+LOqAwW9paWOm6VCutw7Haa21h2IltFb&#10;dtAhEb7uGz5sZDAA5fs43tZf0m/nt001XdE30v8A1ul+v4Psem/2Taf88v8Ax4/40f2Taf8APL/x&#10;4/414L4f+OHjLWPE2nX8zeHT4T1XxZqPhKDQ47aZdWt2tTcoblrgzFJMm0d2hECbUkB8w7Du8b+G&#10;vxU8T+D/ANl/w9Y6raeEPE3h69+Gep6pY6Q1lNMYvsFvGCt4WkKXEUpkCuoSLYx2Zk+/UqMXFytt&#10;b8U5fkr/AD8jZU25+z63t+Lj+aa+Xofb39k2n/PL/wAeP+NH9k2n/PL/AMeP+NfN9r8bvin4s+K2&#10;r+GPB3haxj8O6G9pp17fS2dvKlvJPYxzi5YnU4JljjM6YhS2k8xYmAmQt+7474Y/ET4gad8NfhFe&#10;zQ6D438ZX3gjU9Zt9TvNNm+3vHB/Z7fZBM9yzF5hI4eTcFZxExQBCGv2cdbpJL/Jv8lf/gqxnG87&#10;cut7fj/X9I+wf7JtP+eX/jx/xo/sm0/55f8Ajx/xrwXVv2gvEHia40hvBE+hJonifXoNA0HXdUs5&#10;54Qy2U13c3DxrNEZgTF9nSNWjIkVyWYALVNvjp4/j0zQ7+8Gh6boNnqt9pPiHxRaaLc6naPLb3iW&#10;8XlQR3SS26S/vMyn7QkLIVc4G8pU1zcttf8Ahv8ANebvZXYm+WPN0/4f/wCRfpbWx9Df2Taf88v/&#10;AB4/40f2Taf88v8Ax4/41copckewFP8Asm0/55f+PH/Gj+ybT/nl/wCPH/GrlFHJHsBT/sm0/wCe&#10;X/jx/wAaP7JtP+eX/jx/xq5RRyR7AU/7JtP+eX/jx/xo/sm0/wCeX/jx/wAauUUckewFP+ybT/nl&#10;/wCPH/Gj+ybT/nl/48f8auUUckewFP8Asm0/55f+PH/Gj+ybT/nl/wCPH/GrleV/tGR2954N0XTN&#10;REb6HqniPStP1SGbBjntpbuNTDIDw0cjFI2U5DK7KeCaOSN4xS3aX3tL9R9G30Tf3K56R/ZNp/zy&#10;/wDHj/jR/ZNp/wA8v/Hj/jXyXqXwr8B+JPh/4n8ON4O8M6so8XXfhbwhNqGl210NKjm8s3AtfNjc&#10;ItvJ9scRqAq/Z9gACjHQfF7TbTTvCXjCLQo/7H8NfDfwz/Y9jJau0f2SaaFRcPGeNrQWXlhZFJI+&#10;0SDgg5cYRlFSS3Sf3x5tfviuur8g2k4vo2vPSXLp32fbY+lP7JtP+eX/AI8f8aP7JtP+eX/jx/xr&#10;428aeDILH4lTfC3wHaeGND8C6lr1gt1pV/YNPoqXR0u8nlt2s4pYlkDrDaSmDeiuzB23ZYN6V8Nd&#10;atfidp/w90r+y9L0jQvDdlJrGoW+jobfTkkhlltbHyEHyiBjFcXKDd8ghhPOQ1Llh2/q1393TuSm&#10;39362X3v/hj3/wDsm0/55f8Ajx/xo/sm0/55f+PH/GvCvhT8J/DesT+Lde0Hw+PCHgPxLp9nDZ2e&#10;kSvpsup+W80ralJ9nZGVphLGoLESukf7zhgg7H9ltVj/AGa/hYqqFVfDGmgKBgAfZo6pU42ldbW6&#10;d7/5fj0K9Nv6/r8ro9E/sm0/55f+PH/Gj+ybT/nl/wCPH/GrleR/taeHbPxF+zd8R4737SUtfD+o&#10;XaLb3csAZ0tZSokEbL5iZ6xvlDgZU4FTyx7F04+0modz1D+ybT/nl/48f8aP7JtP+eX/AI8f8a+W&#10;PjVp+l6nr/xC1nUYbebxV4W0jQZvClxMB59hPLPN5Ztm6o09woifaR5oRUbKgCtj4mQ23jq61DX9&#10;Uijl8N33ifS/ByrPkxXGnpeot2jKwxsnuz5DrysiQoDlTgV7OPMoW1bt97SX4tXXRaq5hGfNBz6W&#10;v+F2vuTt30va+n0f/ZNp/wA8v/Hj/jR/ZNp/zy/8eP8AjXw7rehSal4j1HwVpUPgsfDrw9N4j1Kw&#10;0nxfp73+jstq1lvhS2WaKPEM010ikkrbjcBGcLt9wtfEmhfEh5/FniaxGl+DfDHhqMz2tx5m2C6v&#10;LZZrmMoqjLRWzRRjbkn7TKmByDMYRlBTS3Sfone1/VprS/S+5bfLNwfRtfNNJ2+TT/4ZnuX9k2n/&#10;ADy/8eP+NH9k2n/PL/x4/wCNfLXjX4M2Gi/st/Gx38O/8IXol/Z6hrOl+E9LnNnDp6R6aIlWWK2c&#10;REyPG8zwjdGTINwZgWP1Tp//AB423/XNf5Cq9nG17dvxX6PQb0UX3v8Ahb/MxL/wDpeo3T3ElxrE&#10;TvjKWut3tvGMADhI5lUdOw5OT1NV/wDhWmkf8/niD/wo9R/+P11dFMRyn/CtNI/5/PEH/hR6j/8A&#10;H6P+FaaR/wA/niD/AMKPUf8A4/XV0UAcp/wrTSP+fzxB/wCFHqP/AMfrnbr4e6Wt1MBda5w7DnX7&#10;89/+u1em1y95/wAfc/8Avt/OgDlf+FfaX/z9a5/4P77/AOPUf8K+0v8A5+tc/wDB/ff/AB6ukooA&#10;p6N8ONJktWJu9eHzkfL4h1Adh6T1f/4VppH/AD+eIP8Awo9R/wDj9bWh/wDHo/8Avn+QrRoA5T/h&#10;Wmkf8/niD/wo9R/+P0f8K00j/n88Qf8AhR6j/wDH66uigDlP+FaaR/z+eIP/AAo9R/8Aj9H/AArT&#10;SP8An88Qf+FHqP8A8frq6KAOU/4VppH/AD+eIP8Awo9R/wDj9H/CtNI/5/PEH/hR6j/8frq6KAOB&#10;1v4c6VH5OLvXjnd97xDqDenrPWX/AMK+0v8A5+tc/wDB/ff/AB6u71//AJYf8C/pWRQBzf8Awr7S&#10;/wDn61z/AMH99/8AHqtaZ8O9Ke+jU3euAc9PEF+D0PpNW1VzSf8AkIRfj/I0AVv+FaaR/wA/niD/&#10;AMKPUf8A4/R/wrTSP+fzxB/4Ueo//H66uigDlP8AhWmkf8/niD/wo9R/+P0f8K00j/n88Qf+FHqP&#10;/wAfrq6KAOU/4VppH/P54g/8KPUf/j9H/CtNI/5/PEH/AIUeo/8Ax+urooA5T/hWmkf8/niD/wAK&#10;PUf/AI/UV18NdIW1mIvNf4Rjz4j1A9v+u9dhUN5/x6T/AO438qAPM/8AhX2l/wDP1rn/AIP77/49&#10;R/wr7S/+frXP/B/ff/Hq6SigDm/+FfaX/wA/Wuf+D++/+PV0Vr8NdIa1hJvNf5RTx4j1Adv+u9Or&#10;qLP/AI9IP9xf5UAc1/wrTSP+fzxB/wCFHqP/AMfo/wCFaaR/z+eIP/Cj1H/4/XV0UAcp/wAK00j/&#10;AJ/PEH/hR6j/APH6P+FaaR/z+eIP/Cj1H/4/XV0UAcp/wrTSP+fzxB/4Ueo//H6P+FaaR/z+eIP/&#10;AAo9R/8Aj9dXRQByn/CtNI/5/PEH/hR6j/8AH6wtT+HelJfSKLvXCOOviC/J6D1mr0iud1b/AJCE&#10;v4fyFAHH/wDCvtL/AOfrXP8Awf33/wAeo/4V9pf/AD9a5/4P77/49XSUUAZ+ifDnSpPOzd68Mbfu&#10;+IdQX19J60/+FaaR/wA/niD/AMKPUf8A4/WpoH/Lf/gP9a16AOU/4VppH/P54g/8KPUf/j9H/CtN&#10;I/5/PEH/AIUeo/8Ax+urooA5T/hWmkf8/niD/wAKPUf/AI/R/wAK00j/AJ/PEH/hR6j/APH66uig&#10;DlP+FaaR/wA/niD/AMKPUf8A4/R/wrTSP+fzxB/4Ueo//H66uigDhdZ+HGkx2qkXevH5wPm8Q6ge&#10;x9Z6x/8AhX2l/wDP1rn/AIP77/49XoOuf8eif74/kawqAOb/AOFfaX/z9a5/4P77/wCPVLa/D3S2&#10;uoQbrXOXUca/fjv/ANdq36ms/wDj7g/31/nQAz/hWmkf8/niD/wo9R/+P0f8K00j/n88Qf8AhR6j&#10;/wDH66uigDlP+FaaR/z+eIP/AAo9R/8Aj9H/AArTSP8An88Qf+FHqP8A8frq6KAOU/4VppH/AD+e&#10;IP8Awo9R/wDj9H/CtNI/5/PEH/hR6j/8frq6KAOU/wCFaaR/z+eIP/Cj1H/4/R/wrTSP+fzxB/4U&#10;eo//AB+urooA8t/4V9pf/P1rn/g/vv8A49R/wr7S/wDn61z/AMH99/8AHq6SigDm/wDhX2l/8/Wu&#10;f+D++/8Aj1bumfDfSXsY2N3r4PPTxFqAHU+k9T10Wk/8g+L8f5mgDA/4VppH/P54g/8ACj1H/wCP&#10;0f8ACtNI/wCfzxB/4Ueo/wDx+urooA5T/hWmkf8AP54g/wDCj1H/AOP0f8K00j/n88Qf+FHqP/x+&#10;urooA5T/AIVppH/P54g/8KPUf/j9H/CtNI/5/PEH/hR6j/8AH66uigDlP+FaaR/z+eIP/Cj1H/4/&#10;WPrPw70qO6UC710/ID83iC/Pc+s9eh1ha5/x9p/uD+ZoA4r/AIV9pf8Az9a5/wCD++/+PUf8K+0v&#10;/n61z/wf33/x6ukooA8A/ac0TwDpfwzfw94v0Xxj4q07xfO2gw2GjawZp1mNvNcrMBeXSQAxC1aR&#10;S+7Doh2mvIv2Y/i74R8A/s8/DvRLH4X/ABQMcOiWs00uleIbeK1nuJYxLPNEjashVZJZJJACiY3/&#10;AHV6D1z9rz/V/Cf/ALHB/wD0zapXgfwN/wCSKfD/AP7F7T//AEmjr7DJcnoZjT56smtXtbpy90+7&#10;PzPinibGZJXVPDxi1aL95N/E532a/lX4nt3/AA0d4e/6Jh8YP/Cmtf8A5c0f8NHeHv8AomHxg/8A&#10;Cmtf/lzXEUV9L/qpgv55/ev/AJE+E/4iJmv/AD7p/dL/AOTO3/4aO8Pf9Ew+MH/hTWv/AMuaP+Gj&#10;vD3/AETD4wf+FNa//LmuIoo/1UwX88/vX/yIf8REzX/n3T+6X/yZ2/8Aw0d4e/6Jh8YP/Cmtf/lz&#10;Xr/whm8M/GTwDZeK9Ni8YaTbXFxd2hstU8RXguIZba6ltpVfyruRP9ZC+CrsCMH2r5pr3/8AYq/5&#10;N/s/+xh8R/8Ap8v6+azzJ6GWU4Toybu+tv0SPu+E+JsZn1erTxMYpRSa5U1182zv9T+G+kpYyMLv&#10;XyeOviLUCOo9Z6wv+FfaX/z9a5/4P77/AOPV6Nq3/IPl/D+Yrna+PP0w5v8A4V9pf/P1rn/g/vv/&#10;AI9R/wAK+0v/AJ+tc/8AB/ff/Hq6SigB/wDwrTSP+fzxB/4Ueo//AB+j/hWmkf8AP54g/wDCj1H/&#10;AOP11dFAHKf8K00j/n88Qf8AhR6j/wDH6P8AhWmkf8/niD/wo9R/+P11dFAHKf8ACtNI/wCfzxB/&#10;4Ueo/wDx+j/hWmkf8/niD/wo9R/+P11dFAHKf8K00j/n88Qf+FHqP/x+j/hWmkf8/niD/wAKPUf/&#10;AI/XV0UAeZXXw90tbqYC61zh2HOv357/APXaov8AhX2l/wDP1rn/AIP77/49XVXn/H3P/vt/OoaA&#10;Ob/4V9pf/P1rn/g/vv8A49Wxo3w40mS1Ym714fOR8viHUB2HpPVyt3Q/+PR/98/yFAGL/wAK00j/&#10;AJ/PEH/hR6j/APH6P+FaaR/z+eIP/Cj1H/4/XV0UAcp/wrTSP+fzxB/4Ueo//H6P+FaaR/z+eIP/&#10;AAo9R/8Aj9dXRQByn/CtNI/5/PEH/hR6j/8AH6P+FaaR/wA/niD/AMKPUf8A4/XV0UAcp/wrTSP+&#10;fzxB/wCFHqP/AMfrM1v4c6VH5OLvXjnd97xDqDenrPXfVka//wAsP+Bf0oA4T/hX2l/8/Wuf+D++&#10;/wDj1H/CvtL/AOfrXP8Awf33/wAerpKKAMXTPh3pT30am71wDnp4gvweh9Jq3f8AhWmkf8/niD/w&#10;o9R/+P1Z0n/kIRfj/I10VAHKf8K00j/n88Qf+FHqP/x+j/hWmkf8/niD/wAKPUf/AI/XV0UAcp/w&#10;rTSP+fzxB/4Ueo//AB+j/hWmkf8AP54g/wDCj1H/AOP11dFAHKf8K00j/n88Qf8AhR6j/wDH6P8A&#10;hWmkf8/niD/wo9R/+P11dFAHH3Xw10hbWYi81/hGPPiPUD2/671zv/CvtL/5+tc/8H99/wDHq9Mv&#10;P+PSf/cb+VcvQBzf/CvtL/5+tc/8H99/8eo/4V9pf/P1rn/g/vv/AI9XSUUANtfhrpDWsJN5r/KK&#10;ePEeoDt/13qX/hWmkf8AP54g/wDCj1H/AOP10tn/AMekH+4v8qmoA5T/AIVppH/P54g/8KPUf/j9&#10;H/CtNI/5/PEH/hR6j/8AH66uigDlP+FaaR/z+eIP/Cj1H/4/R/wrTSP+fzxB/wCFHqP/AMfrq6KA&#10;OU/4VppH/P54g/8ACj1H/wCP0f8ACtNI/wCfzxB/4Ueo/wDx+urooA831P4d6Ul9Iou9cI46+IL8&#10;noPWaqv/AAr7S/8An61z/wAH99/8ersNW/5CEv4fyFU6AOb/AOFfaX/z9a5/4P77/wCPVqaJ8OdK&#10;k87N3rwxt+74h1BfX0nrQrX0D/lv/wAB/rQBl/8ACtNI/wCfzxB/4Ueo/wDx+j/hWmkf8/niD/wo&#10;9R/+P11dFAHKf8K00j/n88Qf+FHqP/x+iurooAp/2taf89f/AB0/4Uf2taf89f8Ax0/4VztFcXt5&#10;FWOi/ta0/wCev/jp/wAKP7WtP+ev/jp/wrna5TQ/iXo/iDVo7C289TPu+zTyIBHcbQSdmCT0BI3A&#10;ZAJFNVZvVIR6b/a1p/z1/wDHT/hXLa38P/h94m8VWHifWPCegar4l0/Z9j1m+0mGa8ttjFk8uZkL&#10;ptYkjBGCSRU9eaWPxO8SeLNcuj4S8KWWq+FtPv5NOu9W1DWDaTTSxSFJ/skCwSCURuHTMskOXRgP&#10;lw5SrSclbcbXutvb+v8AI9KtPBngew8ZXni618N6LbeK7yLybnXYdMjW+njwo2POE3suEQYJx8o9&#10;BVzT9F8LaR/ZZsdJ06yOlW72en/Z7JI/scDbN8UWF/dofLjyq4B2L6CuSt/iR4SvPGFz4Tg8UaLP&#10;4pto/Nn0OPUIWvokwG3NAG3qMMpyR0YetZ9p8aPh7f8A2QW3jvwzcG7nFrbeTrFu3nTHysRph/mc&#10;+fB8o5/fR/3hlxrTdlFf1/Vwtu3/AF/SOjsfhd8NNLvtdvbLwV4atLzXopYNXuINGgSTUY5CTIlw&#10;wjzKrkksHyDnmoJ/hD8K7rwfb+E5vAXhWXwtb3Bu4dDk0O3aximO7MqwGPYH+ZvmAz8x9az9L+J/&#10;g3XJNej07xbod/JoG4aulrqUMh07G7P2gKx8rGx878fcb0NU5PjR8PYfCMXiuTx34ZTwvLN9nj1t&#10;tYtxZPLkjyxPv2Fsg/LnPBqfbSta3b7un47Ds7+ev321/DfyOv1bwP4E17R9S0nU/DGh6jpepNE9&#10;9Y3elxSwXTRqixNKjIVcoscaqWBwEUDGBV3TdB8KaKulLp+j6bYLpNs1lpy21ikYs7dtm6GHao8t&#10;D5ceVXAOxeOBXneufFrSPC+geKtc1XU9Ah0vRWjCTJrcI3eZDG8STtKI47d3aRQoZ2BV0fcN2A9v&#10;jL4O0nwjo+veIfF/hbRbTUbRbqO6bXITZSLlFdobh9gljDyIu8AZ3pwCwFV7aet12/FafgK21vOx&#10;6DJoXhSXwq3hh9H01/DTW32M6M1ihszBjb5Xk7dmzHG3GMdqxl+Fvwzj8LXfhlfBXhpfDd40bXOj&#10;jRYBZzmMKIy8Pl7GKhEAyOAi46Ci78QaXp+hS63dalZ22jRW/wBrk1GadFt0hC7jKZCdoTbzuzjH&#10;Nef+Gv2hvCOuw+M9TuNc0XTvCnh29trRfEkmrQmxulmtYJlkEpwijdOIx8zZK9ecA9tNt3Xr9/8A&#10;mxpN2aPVLHwv4O0zwzaeHLPQdJtPD1oyPb6TBp8aWkLJIJUKRBdilZAHBA4YAjnmpZtC8LTX737a&#10;Tprag10t8bs2SGX7SsPkLPu258wRHyw+chPlzjiufPi/QV8P2uvHW9OGh3Swvb6n9rj+zTLKVWIp&#10;LnawcugXB+YsMZyKwtN+Nfw81i40iCw8eeGb6fWHePTY7bWLeRr50O11hAc+YVPBC5wetKVWcrxa&#10;3JVoxutiz8D/AIL+DPgh4P07S9O0/SJNaTToLDUtetdJjtbnVPKQKGmKgs3sGZsZ61t6X8Lfhnof&#10;hfUvDOm+CvDWn+HNTYvfaPa6LBFZ3bEAEywrGEc4VeWB+6PSsaP4q+CptU1zTY/GGgvqOhQvcatZ&#10;rqcBm0+JPvvcJuzEq9y4AFQXHxi8BWdnpV3ceN/DkFrq1w9pp08mrW6peTo+x4oWL4kdX+UquSDw&#10;eap15z1a3/G43vd9/wAf+GOgvvhb8NNU1nStXvPBXhq71bSYI7bT7+fRoHns4o8+XHDIY90ark4V&#10;SAMnFP8AD3w0+HHhHTYtO0Lwb4c0XT4btr+O00/R4YIkuTGYjMERABIYyULgZ2kjOOKybb4jeE7z&#10;xhceE7fxRos/iq2TzZ9Dj1CFr6JMA7mgDb1GGU5I6MPWsaH43eD5vi3f/Df+2bRPFVnp8WovaPdQ&#10;hmR/MOxU37y6pGJGG3hJI2zhqn20389f1b/UOW2vb/hl+djtfDPg/wAKfDnw7faV4D0TQfBsc5eZ&#10;IdM0hILX7QUCiWSGHy9/3Uz8ykhQNw4Ii+Gfhi0+H/h+4tp9Qi1HV9QvZ9U1TUIbQ26XV3M26R1i&#10;3NsUDaqqWYhUUFmILHjbz46eBF8A6x4x07xf4e1jQtMJimvrTWbU2wnwu2BpzII43YugG9h99c4B&#10;q5Z/Fbwz/YPhy91DxL4btLjXoUawWLWYpLe8kYou22lIXz13yIoZVyd6fKCwFP207t210X62/C/y&#10;XkLlWi9X927/AB/PzOwtPBngew8ZXni618N6LbeK7yLybnXYdMjW+njwo2POE3suEQYJx8o9BXCe&#10;MvgL4UvfCmt6H4I07wv4AXxFb/2Zrt9p/hqP7Td6eY2jeFGiaLY+1sI7iRU/55ntYi+LXhjTdB8N&#10;X3iPxP4Y0WfXlQWQXW4pLa8lYL8lrM4jNwMsuCqAnI4Ga0rb4jeE7zxhceE7fxRos/iq2TzZ9Dj1&#10;CFr6JMA7mgDb1GGU5I6MPWj2s07W2/T9O5Wq1/ryf+Rs6h8O/h7rHiXS/EeoeE9B1DxFpaRx2OsX&#10;elRS3lqqElBHMyF02kkjaRgk1Y8PeC/A3hGaOXQvDWiaLLG88iSafpkUDK05QzsCiDBkMcZc/wAW&#10;xc5wKWil7eX9ee/3k8qX9dht74J8C6l4PPhK78M6HdeFT10ObTInsfv+Z/qCmz7/AM3T73PWql18&#10;MvhtfN4da58GeG7hvDYUaIZdHhY6WFKlRbZT9zgohGzGNq+gq7RQq8k7odtLHRf2taf89f8Ax0/4&#10;Uf2taf8APX/x0/4VztFHt5BY6L+1rT/nr/46f8KP7WtP+ev/AI6f8K52ij28gsdF/a1p/wA9f/HT&#10;/hR/a1p/z1/8dP8AhXO0Ue3kFjov7WtP+ev/AI6f8KP7WtP+ev8A46f8K52ij28gsdF/a1p/z1/8&#10;dP8AhR/a1p/z1/8AHT/hXO0Ue3kFjov7WtP+ev8A46f8Kpa1DofiXSLzStXtbXVdLvImgubG9txN&#10;BPGwwyOjAqykcEEYNZVcx8RvGcvgfw6t5aWC6rqd1d2+n2Fi8/kJNcTSrGgeTaxRAW3MwViFViFY&#10;gKV7aT0tvp9+gLudjp+heFdI0/R7Cx0fTbKw0Zg2mWtvYpHFYkI0YMChcRnY7r8uPldh0JqbS7HQ&#10;9Fs7u1tIlSC8uJrq4WTfJ5skrFpCxbJOSSMdAAFAAAA8E1T41eNbfwVq+vWfgvw+03h57u316yv/&#10;ABLcRG3mgAYLbGLT5TcLJGyOhKxsfMUFASQN3xR8ZLrwVoun3OseHWXUBok2s6tY2l4JfsXlogEC&#10;OUXzXeaRYkyEBCu2RtwadWctWr3/ABur/NWV/u8g2su34WdvlZu3zfmegx/DP4bw+CX8Gp4N8OJ4&#10;QkfzH8Pro8IsGbeH3G32eWTuAbO3qM9a1NJ8P+F9Ci1CGwsLe3t75Y457dYyYjGkKwpEEPyrGsaB&#10;RGoC9TjLEnwTXv2lp/A+l6ja+L9I0Lw34stb2C0S2u/Eix6SyTQvLHcPfyQI0cWIplYmEsHj2qr7&#10;lJ74/EO4XSvBjxWNjqepeInjAj0nUvtFokXlGWWeO4Ma+bGqL8rbF3s8Y+UNkDqzs7rsn89v66dR&#10;K2jXn/wf66nUeCPhj8NfhndXVz4P8F+G/ClzdIIribQ9Ggs3mQHIVzFGpYZ5wa6fS20jQ9NtdO06&#10;GDT9PtYlgt7S1g8qKGNRhURFACqAAAAMACvFtH+KnihtZ8SaLq/geMa3plhbanbWWh6zHd/aYJ5Z&#10;o0DvPHbrFIDA5ZcsuB8rueK6r4Y+Mm+Ivw58MeKWshpza1plvqBsxN5ogMsavs37V3Y3YztGcdBT&#10;9tOzfa343t+THy2bX9dP0sekf2taf89f/HT/AIVW1N9I1rTbrT9Rhgv7C7iaC4tbqHzIpo2BVkdG&#10;BDKQSCCMEGsauM+MXxAvPhb8Odc8UWfh648SvpdrNdvZwXMVuAkcbSM7vIeEAXB2K7cjCNzU+2ls&#10;VGLk0o7nc6r4Z8H69ruka3qWh6VqGtaPv/s3UrqwSS5sdwAbyZGUtHkAZ2kZxRH4b8Kp4PHhSTTr&#10;W88OG2Nm+m30JuYZoSMMkgkDeZuyd2/JbJJySa82+IXxH1/wPNpd/F4as9Q8MTXFla3l6+qmG7jk&#10;ubhIEEFv5LLKFaRC26WI4J2hjwYvHnxeuPCusXml6boa6xdwrZW8RkvPs8cl9dz+VbwEiNyqhQ8s&#10;kmCUQKQjlsA9rJq1t3b5/wDBv876ERtbnXZP5f8AA/BauyO/1L4d/DzWPDeleHr/AMI+Hr7QNJdJ&#10;NP0q50iGS1s2QEI0MRQrGVBIBUDGTirsnhfwncaBqmh3WmWmoaPqks01/Y6hCbqK6aVy8nmLIGDA&#10;k/dPAACgAAAeAa9+1LH4f0+zstRsvDeg+L3vrqwu7LxF4nTT9Mt3gMe4i8aBmfzFmhaJRAGYOdyp&#10;tbHp2veNL/T/ABBp+iaZoyatqVxYXF/Mv2sRRwLGFVBuKnJkldVHA+VZG5K7WbrTava6d/npd+ui&#10;/DyDRO3b8NbfLV2+Z0Phv4afDjwboeqaL4f8G+HNC0fVFKahp+m6PDb294pUoRLGiBZAVJX5geCR&#10;XWrqlmqhVkAUDAAU4H6V86at8fPEPhv4f+P9Y1HwIl1r3g2R0vdO0fWUntCos0uxJ9pmjhfaEkUM&#10;BCXBPyo45r2e3l86COTG3eobHpkU3Wna7/rS6/ALWt53/S/6F6/8V39tdPHaeFNY1S3XG27tZbNY&#10;5OBnAkuEfg5HKjkHGRg1X/4TLV/+hE8Qf9/9O/8Akut/Sf8AkHxfj/M1crpi7pMRyn/CZav/ANCJ&#10;4g/7/wCnf/JdH/CZav8A9CJ4g/7/AOnf/JddXRVAcp/wmWr/APQieIP+/wDp3/yXXO3XizVDdTE+&#10;C9cHztwZrD1/6+a9Nrl7z/j7n/32/nQByv8Awlmqf9CZrn/f6x/+SaP+Es1T/oTNc/7/AFj/APJN&#10;dJRQBT0bxhqyWrAeB9ef5zys+n+g9bqr/wDwmWr/APQieIP+/wDp3/yXW1of/Ho/++f5CtGgDlP+&#10;Ey1f/oRPEH/f/Tv/AJLo/wCEy1f/AKETxB/3/wBO/wDkuurooA5T/hMtX/6ETxB/3/07/wCS6P8A&#10;hMtX/wChE8Qf9/8ATv8A5Lrq6KAOU/4TLV/+hE8Qf9/9O/8Akuj/AITLV/8AoRPEH/f/AE7/AOS6&#10;6uigDgdb8Xaq/k58Ea9H9770+n89PS6rL/4SzVP+hM1z/v8AWP8A8k13ev8A/LD/AIF/SsigDm/+&#10;Es1T/oTNc/7/AFj/APJNWtM8W6qt9GR4K1xzzwJrDPQ+t1W1VzSf+QhF+P8AI0AVv+Ey1f8A6ETx&#10;B/3/ANO/+S6P+Ey1f/oRPEH/AH/07/5Lrq6KAOU/4TLV/wDoRPEH/f8A07/5Lo/4TLV/+hE8Qf8A&#10;f/Tv/kuurooA5T/hMtX/AOhE8Qf9/wDTv/kuj/hMtX/6ETxB/wB/9O/+S66uigDlP+Ey1f8A6ETx&#10;B/3/ANO/+S6iuvGOrm1mB8C6+Pkbkz6f6f8AX3XYVDef8ek/+438qAPM/wDhLNU/6EzXP+/1j/8A&#10;JNH/AAlmqf8AQma5/wB/rH/5JrpKKAOb/wCEs1T/AKEzXP8Av9Y//JNdFa+MdXFrCB4F18/IvIn0&#10;/wBP+vunV1Fn/wAekH+4v8qAOa/4TLV/+hE8Qf8Af/Tv/kuj/hMtX/6ETxB/3/07/wCS66uigDlP&#10;+Ey1f/oRPEH/AH/07/5Lo/4TLV/+hE8Qf9/9O/8AkuurooA5T/hMtX/6ETxB/wB/9O/+S6P+Ey1f&#10;/oRPEH/f/Tv/AJLrq6KAOU/4TLV/+hE8Qf8Af/Tv/kusLU/FuqtfSE+CtcQ8cGawz0HpdV6RXO6t&#10;/wAhCX8P5CgDj/8AhLNU/wChM1z/AL/WP/yTR/wlmqf9CZrn/f6x/wDkmukooAz9E8XaqnnY8Ea9&#10;J937s+n8dfW6rT/4TLV/+hE8Qf8Af/Tv/kutTQP+W/8AwH+ta9AHKf8ACZav/wBCJ4g/7/6d/wDJ&#10;dH/CZav/ANCJ4g/7/wCnf/JddXRQByn/AAmWr/8AQieIP+/+nf8AyXR/wmWr/wDQieIP+/8Ap3/y&#10;XXV0UAcp/wAJlq//AEIniD/v/p3/AMl0f8Jlq/8A0IniD/v/AKd/8l11dFAHC6z4w1Z7VQfA+vJ8&#10;45afT/Q+l1WP/wAJZqn/AEJmuf8Af6x/+Sa9B1z/AI9E/wB8fyNYVAHN/wDCWap/0Jmuf9/rH/5J&#10;qW18WaoLqEjwXrh+deBNYev/AF81v1NZ/wDH3B/vr/OgBn/CZav/ANCJ4g/7/wCnf/JdH/CZav8A&#10;9CJ4g/7/AOnf/JddXRQByn/CZav/ANCJ4g/7/wCnf/JdH/CZav8A9CJ4g/7/AOnf/JddXRQByn/C&#10;Zav/ANCJ4g/7/wCnf/JdH/CZav8A9CJ4g/7/AOnf/JddXRQByn/CZav/ANCJ4g/7/wCnf/JdH/CZ&#10;av8A9CJ4g/7/AOnf/JddXRQB5b/wlmqf9CZrn/f6x/8Akmj/AISzVP8AoTNc/wC/1j/8k10lFAHN&#10;/wDCWap/0Jmuf9/rH/5Jrd0zxhqy2MYHgbX3HPIn0/HU+t1U9dFpP/IPi/H+ZoAwP+Ey1f8A6ETx&#10;B/3/ANO/+S6P+Ey1f/oRPEH/AH/07/5Lrq6KAOU/4TLV/wDoRPEH/f8A07/5Lo/4TLV/+hE8Qf8A&#10;f/Tv/kuurooA5T/hMtX/AOhE8Qf9/wDTv/kuj/hMtX/6ETxB/wB/9O/+S66uigDlP+Ey1f8A6ETx&#10;B/3/ANO/+S6x9Z8Xaq90pPgnXU+QcNNYep9LqvQ6wtc/4+0/3B/M0AcV/wAJZqn/AEJmuf8Af6x/&#10;+SaP+Es1T/oTNc/7/WP/AMk10lFAHzR+2p4P8WfF/wDZ78Q2nhfwh4ktvGWjbNa0S7tL2KOaCaIl&#10;ZvLFtcGSR3tZLqJYwrbmlAxnBHmv7FP7Ltld/s0+C9U8deF/iJ4g1vVrUahFNaeNXtbWGyk5s47e&#10;ODUIQkf2cRPtdd4aRwSAFVfT/wBubXNX0bwX4Dj0jXdY0E33ilba5m0TU7iwmliGm38nlmSB0fbv&#10;jjbbnBKD0r4x+FereIY/hh4QSDxx44tIV0ezCW9p4w1SCGJfITCpGlwFRQOAqgAAAAAV9hkuQY/N&#10;qftMJUUVdrVyW3LfZP8AmX3HDiI4eT/ewUvVJ9+/zPvD/hlzwB/0Tj4k/wDhf3n/AMt6P+GXPAH/&#10;AETj4k/+F/ef/Levjj+2PE3/AEUD4gf+Ftq//wAk0f2x4m/6KB8QP/C21f8A+Sa+m/1Hzv8A5/w/&#10;8Cn/APInJ7PA/wDPlf8AgKPsf/hlzwB/0Tj4k/8Ahf3n/wAt6P8AhlzwB/0Tj4k/+F/ef/Levjj+&#10;2PE3/RQPiB/4W2r/APyTR/bHib/ooHxA/wDC21f/AOSaP9R87/5/w/8AAp//ACIezwP/AD5X/gKP&#10;sf8A4Zc8Af8AROPiT/4X95/8t69Q+HemwfCrwjaeGfDPw58S2WjWsk80cU+pWl1JvmmeeVmlmvXk&#10;dmkkdiWYnLelfnR/bHib/ooHxA/8LbV//kmj+2PE3/RQPiB/4W2r/wDyTWc+A84qaTrQfrKX/wAi&#10;a05Yai70qaj6JI/TDU/GGrNYyA+BtfQccmfT8dR6XVYX/CWap/0Jmuf9/rH/AOSa/OptW8SSKVbx&#10;/wCP2U9j421cj/0pqP7Zr3/Q9ePP/C01b/5JrL/iH+af8/Kf3y/+QOj61Dsz9Gf+Es1T/oTNc/7/&#10;AFj/APJNH/CWap/0Jmuf9/rH/wCSa+Z/2G9a1i78dfErTtQ8Q69rdnb6botxBHresXWoeTJJLqSy&#10;FDPI5TcIo8hSAdg9K+vK+Bx2DqZfiZ4Wq05Qdnbb9DqjJSSkh/8AwmWr/wDQieIP+/8Ap3/yXR/w&#10;mWr/APQieIP+/wDp3/yXXV0VwFHKf8Jlq/8A0IniD/v/AKd/8l0f8Jlq/wD0IniD/v8A6d/8l11d&#10;FAHKf8Jlq/8A0IniD/v/AKd/8l0f8Jlq/wD0IniD/v8A6d/8l11dFAHKf8Jlq/8A0IniD/v/AKd/&#10;8l0f8Jlq/wD0IniD/v8A6d/8l11dFAHmV14s1Q3UxPgvXB87cGaw9f8Ar5qL/hLNU/6EzXP+/wBY&#10;/wDyTXVXn/H3P/vt/OoaAOb/AOEs1T/oTNc/7/WP/wAk1saN4w1ZLVgPA+vP855WfT/Qet1Vyt3Q&#10;/wDj0f8A3z/IUAYv/CZav/0IniD/AL/6d/8AJdH/AAmWr/8AQieIP+/+nf8AyXXV0UAcp/wmWr/9&#10;CJ4g/wC/+nf/ACXR/wAJlq//AEIniD/v/p3/AMl11dFAHKf8Jlq//QieIP8Av/p3/wAl0f8ACZav&#10;/wBCJ4g/7/6d/wDJddXRQByn/CZav/0IniD/AL/6d/8AJdZmt+LtVfyc+CNej+996fT+enpdV31Z&#10;Gv8A/LD/AIF/SgDhP+Es1T/oTNc/7/WP/wAk0f8ACWap/wBCZrn/AH+sf/kmukooAxdM8W6qt9GR&#10;4K1xzzwJrDPQ+t1W7/wmWr/9CJ4g/wC/+nf/ACXVnSf+QhF+P8jXRUAcp/wmWr/9CJ4g/wC/+nf/&#10;ACXR/wAJlq//AEIniD/v/p3/AMl11dFAHKf8Jlq//QieIP8Av/p3/wAl0f8ACZav/wBCJ4g/7/6d&#10;/wDJddXRQByn/CZav/0IniD/AL/6d/8AJdH/AAmWr/8AQieIP+/+nf8AyXXV0UAcfdeMdXNrMD4F&#10;18fI3Jn0/wBP+vuud/4SzVP+hM1z/v8AWP8A8k16Zef8ek/+438q5egDm/8AhLNU/wChM1z/AL/W&#10;P/yTR/wlmqf9CZrn/f6x/wDkmukooAba+MdXFrCB4F18/IvIn0/0/wCvupf+Ey1f/oRPEH/f/Tv/&#10;AJLrpbP/AI9IP9xf5VNQByn/AAmWr/8AQieIP+/+nf8AyXR/wmWr/wDQieIP+/8Ap3/yXXV0UAcp&#10;/wAJlq//AEIniD/v/p3/AMl0f8Jlq/8A0IniD/v/AKd/8l11dFAHKf8ACZav/wBCJ4g/7/6d/wDJ&#10;dH/CZav/ANCJ4g/7/wCnf/JddXRQB5vqfi3VWvpCfBWuIeODNYZ6D0uqq/8ACWap/wBCZrn/AH+s&#10;f/kmuw1b/kIS/h/IVToA5v8A4SzVP+hM1z/v9Y//ACTWponi7VU87HgjXpPu/dn0/jr63VaFa+gf&#10;8t/+A/1oAy/+Ey1f/oRPEH/f/Tv/AJLo/wCEy1f/AKETxB/3/wBO/wDkuurooA5T/hMtX/6ETxB/&#10;3/07/wCS6K6uigDkaK6L+ybT/nl/48f8aP7JtP8Anl/48f8AGuL2EirnO1xPhv4Q6D4W15NVs/tT&#10;PDv+y280oMVrvBDbAAD0JUbi2ASBivWP7JtP+eX/AI8f8aP7JtP+eX/jx/xpqlNaJi0Odrybw34U&#10;+IPw71nUNJ0G38Oax4OvtTn1GK81LULi2vtN+0TNNPH5KwSJcgSO7ITLDwwQ/d3n3v8Asm0/55f+&#10;PH/Gj+ybT/nl/wCPH/GkqMk7/wBf1+P3sbd1b+v61PmPw78E/FOm+JLHT7tNAbwtpfinUPFVtrMd&#10;xK2qXEly1w4geAwhI9pumUzCZyyRgbF3/JL8N/gDqng+P4RJeS6Zjwf4Zv8ASLxrRnybm4+y4kgz&#10;GMj9zLljtPzjg5OPpf8Asm0/55f+PH/Gj+ybT/nl/wCPH/Gn7GXLy9P+A4/k7FObcnPr/wAFv823&#10;8+x8VeEf2TPEeg+AZvDk8GmyX+m2trDpus3HizVdQg1EWt5DcRwzafcRmKyim8hBIIHcLkhVYYFe&#10;o+IPC3xE1XxD4R8bw6J4WPifR4b6wm0C4165Nj5NwYiJ4rwWO9Zl8hVwbfBWWQbh1P0J/ZNp/wA8&#10;v/Hj/jR/ZNp/zy/8eP8AjVOnUerff8d/v+7tZ6k3V2+/9fh/Wh8weIPgl4ul8Zaj4w07+w7vU08V&#10;WviOy0m+vJo7adU0hdPkjlmWBmjZWaSRHWN/uLkDcdtnwd8BdT0vxn4W8RasmiM9oviC5vrO13PF&#10;b3OpTwSBLctGNyKscqtIwQuXLbAHKr9Lf2Taf88v/Hj/AI0f2Taf88v/AB4/41PsZWtptb5W5bfc&#10;kNybtfp+l7fm/v8AQ+cYfgrr1r+zP4V8BJNpNz4i0C30tkW5aRtPuZrKaGURO2zeInMIXdsJXIO0&#10;42nhfEH7NfjbxQ2s65droNlrV14vt/E8Wj6Rr2oWEEiLpq2UkTahbxRzxyZLyCVIzuIAZAHYD7I/&#10;sm0/55f+PH/Gj+ybT/nl/wCPH/GrcKjlKV9W7/in/wC2r7vUObS3y+9Nfk39/ofPHiH4K3XiT4B2&#10;HgVdM03TZVvrG5udPudWudWtjHFqMV1OpubiISzl0R+ZEGWbB45rO8Sfs/6lqlx8Qp7M6RBP4h8V&#10;aHr1pIdyskdl9hMnmER8SH7NNtxkfOuSuTj6Y/sm0/55f+PH/Gj+ybT/AJ5f+PH/ABpKnOMuZd7/&#10;AIxf/tqEnaKifG3iL9m34g+LvEHjK/1XU9NuptR0PxBo1le3Gu306ut8UFqPsTReRZpEkaI/k72k&#10;2h2LNnPpf/CvfFPhH4kaf4k8N2Og6vaXGh2eg31rqV/LZNYR28ruJLUpbzBw4mbdGwjGYozu649+&#10;/sm0/wCeX/jx/wAaP7JtP+eX/jx/xpKnNJLt/wAH/wCSf6BKXMmn5/i0/wA4r7j5l8M/BTxRpfif&#10;T7C8TQG8LaX4qv8AxXbazFcStqlxJctcP5DQGEJHtN0ymYTOWSMDYu/5L3xQ+DOv+OvF3jM2lzp9&#10;roXizwb/AMIzc3klxIt1Yyq12ySpCIysyt9qAIMsZGw43Z4+jP7JtP8Anl/48f8AGj+ybT/nl/48&#10;f8an2MrKP9bW/K33F+0fM59X+kub/wBK1/4B8haF+z/4x0ey0PVodE0SDxRoerW2pLb3/jfVtZtd&#10;UEdpc2xVp7u3aSz2C6Z0CJKMjB/vDq/BHwM1jQ/G3hbxJqJ0dJbRdfub60sS5jt7nUbi3lVLctGN&#10;yoIpFaRghYsW2DeVX6S/sm0/55f+PH/Gj+ybT/nl/wCPH/GqlTnJtvrf8VZ/19xmrJKK2X/Bt/6U&#10;/v1ufLXww+DPjj4QzeEbnT4PDviGaHwxYeHNWS91Ke1+x/ZpHcy2jrbSeaH8590brFkxRnd1xb8M&#10;/BTxRpfifT7C8TQG8LaX4qv/ABXbazFcStqlxJctcP5DQGEJHtN0ymYTOWSMDYu/5Ppr+ybT/nl/&#10;48f8aP7JtP8Anl/48f8AGqcJuXM7X1/Pm/B6lSlzJp9f8nH/ANJdvx31Odorov7JtP8Anl/48f8A&#10;Gj+ybT/nl/48f8az9hIVznaK6L+ybT/nl/48f8aP7JtP+eX/AI8f8aPYSC5ztFdF/ZNp/wA8v/Hj&#10;/jR/ZNp/zy/8eP8AjR7CQXOdorov7JtP+eX/AI8f8aP7JtP+eX/jx/xo9hILnO0V0X9k2n/PL/x4&#10;/wCNH9k2n/PL/wAeP+NHsJBc52iui/sm0/55f+PH/Gj+ybT/AJ5f+PH/ABo9hILnO0V0X9k2n/PL&#10;/wAeP+NH9k2n/PL/AMeP+NHsJBc52uN+KvhPU/Fnh20GiSWqazpmo2uq2aXzMkE0kEocxO6qxRXU&#10;Mm8K5Xdu2tjB9U/sm0/55f8Ajx/xo/sm0/55f+PH/Gj2Mrpp6pp/NaoL6NPrp954Bpnwr8QXGk2y&#10;6w+lG51bxSviHxBa28skkCRogMMEDMimUo8FmCzrGHCyNtXISptc+Fuo+ONE+I7X0iaVrPiIfYLC&#10;eVFm+y2tvuFqWCH5lMrSz7d2cTbTggge8/2Taf8APL/x4/40f2Taf88v/Hj/AI0/ZTSsv60S/BJL&#10;/hwvrf8Ap6t/i3f7ux8v33wi8c6t4mtviJeWPhd/G9nqMFxb6CdQnfThbx2txbBfthtvMEubqaUS&#10;C3wOI8H/AFlbXwl+Feu+DWkn1JbN9Q0vTZLHSwpAtRLcSm7u2jxl1hMrQwqGAbbag7eRn6G/sm0/&#10;55f+PH/Gj+ybT/nl/wCPH/Gh0ptf1ppb8hKyt/XW54T8FPC/jTw7bagvjHRdAg1W9RJr3XNM1641&#10;G41G6A2szpLZwCGMDOyNGZUB2qoHNdP8IfCN54A+FXg/wzqEkE1/o+k2thPJaszRNJHEqMULAErk&#10;HGQD7CvT/wCybT/nl/48f8aP7JtP+eX/AI8f8afspa7a2/C9vzBaKxztcp8WfCd348+FvjDw1p8k&#10;MN9rGj3en28lyxWJZJYXRS5AJCgsM4BOOxr03+ybT/nl/wCPH/Gj+ybT/nl/48f8an2Mi4zcJKS3&#10;R8/+K/Cvj28+JWmajBofhvxH4Y02G3Njb6l4gubF7S6BcTXHkJZSpM+0oIy7jZtO3aXLVHP8MNf1&#10;LwG99Elpa+N7nXofFEkN/JiFpo5UMdpLJEH2gW8cdv5irJt27wHxg/Qn9k2n/PL/AMeP+NH9k2n/&#10;ADy/8eP+NNUprVb3v+Kf5pfcjNJJcvS1vlZr8mz5SvPgb42t9QuPFlnbeFNS8XazDqltqdjqVxOt&#10;laR3gtwpgmEDPL5SWkSMrRxibLHMXQ9P4a+G3ivwr4G8UnRZ7dPGUlhFouiXerOoWO2tIjDbPKyJ&#10;J952muMbWx5+CvBFfQ39k2n/ADy/8eP+NH9k2n/PL/x4/wCNP2U1HkW1rfJXt913978h6OXM97t+&#10;re/32X3K1tb/ADvD8NfE2rfA3xx4MudC0Hw1qWsade2ttNaa/c6qLme4hdTPdTy2kMm4uwydrnA9&#10;gK9itozDbxRtglUCnHsK6b+ybT/nl/48f8aP7JtP+eX/AI8f8aHSk+wX0S7X/G1/yDSf+QfF+P8A&#10;M1crnL/wDpeo3T3ElxrETvjKWut3tvGMADhI5lUdOw5OT1NV/wDhWmkf8/niD/wo9R/+P10xVkkI&#10;6uiuU/4VppH/AD+eIP8Awo9R/wDj9H/CtNI/5/PEH/hR6j/8fqgOrrl7z/j7n/32/nTP+FaaR/z+&#10;eIP/AAo9R/8Aj9c7dfD3S1upgLrXOHYc6/fnv/12oA36K5v/AIV9pf8Az9a5/wCD++/+PUf8K+0v&#10;/n61z/wf33/x6gD0HQ/+PR/98/yFaNcLo3w40mS1Ym714fOR8viHUB2HpPV//hWmkf8AP54g/wDC&#10;j1H/AOP0AdXRXKf8K00j/n88Qf8AhR6j/wDH6P8AhWmkf8/niD/wo9R/+P0AdXRXKf8ACtNI/wCf&#10;zxB/4Ueo/wDx+j/hWmkf8/niD/wo9R/+P0AdXRXKf8K00j/n88Qf+FHqP/x+j/hWmkf8/niD/wAK&#10;PUf/AI/QBqa//wAsP+Bf0rIrP1v4c6VH5OLvXjnd97xDqDenrPWX/wAK+0v/AJ+tc/8AB/ff/HqA&#10;Okq5pP8AyEIvx/ka4/8A4V9pf/P1rn/g/vv/AI9VrTPh3pT30am71wDnp4gvweh9JqAPSKK5T/hW&#10;mkf8/niD/wAKPUf/AI/R/wAK00j/AJ/PEH/hR6j/APH6AOrorlP+FaaR/wA/niD/AMKPUf8A4/R/&#10;wrTSP+fzxB/4Ueo//H6AOrorlP8AhWmkf8/niD/wo9R/+P0f8K00j/n88Qf+FHqP/wAfoA6uobz/&#10;AI9J/wDcb+Vc1/wrTSP+fzxB/wCFHqP/AMfqK6+GukLazEXmv8Ix58R6ge3/AF3oAdRXN/8ACvtL&#10;/wCfrXP/AAf33/x6j/hX2l/8/Wuf+D++/wDj1AHSV1Fn/wAekH+4v8q8z/4V9pf/AD9a5/4P77/4&#10;9XRWvw10hrWEm81/lFPHiPUB2/670AdhRXKf8K00j/n88Qf+FHqP/wAfo/4VppH/AD+eIP8Awo9R&#10;/wDj9AHV0Vyn/CtNI/5/PEH/AIUeo/8Ax+j/AIVppH/P54g/8KPUf/j9AHV0Vyn/AArTSP8An88Q&#10;f+FHqP8A8fo/4VppH/P54g/8KPUf/j9AHV1zurf8hCX8P5Cq3/CtNI/5/PEH/hR6j/8AH6wtT+He&#10;lJfSKLvXCOOviC/J6D1moA2qK5v/AIV9pf8Az9a5/wCD++/+PUf8K+0v/n61z/wf33/x6gDu9A/5&#10;b/8AAf61r1wOifDnSpPOzd68Mbfu+IdQX19J60/+FaaR/wA/niD/AMKPUf8A4/QB1dFcp/wrTSP+&#10;fzxB/wCFHqP/AMfo/wCFaaR/z+eIP/Cj1H/4/QB1dFcp/wAK00j/AJ/PEH/hR6j/APH6P+FaaR/z&#10;+eIP/Cj1H/4/QB1dFcp/wrTSP+fzxB/4Ueo//H6P+FaaR/z+eIP/AAo9R/8Aj9AG1rn/AB6J/vj+&#10;RrCqnrPw40mO1Ui714/OB83iHUD2PrPWP/wr7S/+frXP/B/ff/HqAOkqaz/4+4P99f51yv8Awr7S&#10;/wDn61z/AMH99/8AHqltfh7pbXUIN1rnLqONfvx3/wCu1AHptFcp/wAK00j/AJ/PEH/hR6j/APH6&#10;P+FaaR/z+eIP/Cj1H/4/QB1dFcp/wrTSP+fzxB/4Ueo//H6P+FaaR/z+eIP/AAo9R/8Aj9AHV0Vy&#10;n/CtNI/5/PEH/hR6j/8AH6P+FaaR/wA/niD/AMKPUf8A4/QB1dFcp/wrTSP+fzxB/wCFHqP/AMfo&#10;/wCFaaR/z+eIP/Cj1H/4/QAyiub/AOFfaX/z9a5/4P77/wCPUf8ACvtL/wCfrXP/AAf33/x6gDpK&#10;6LSf+QfF+P8AM15z/wAK+0v/AJ+tc/8AB/ff/Hq3dM+G+kvYxsbvXweeniLUAOp9J6AO1orlP+Fa&#10;aR/z+eIP/Cj1H/4/R/wrTSP+fzxB/wCFHqP/AMfoA6uiuU/4VppH/P54g/8ACj1H/wCP0f8ACtNI&#10;/wCfzxB/4Ueo/wDx+gDq6K5T/hWmkf8AP54g/wDCj1H/AOP0f8K00j/n88Qf+FHqP/x+gDq6wtc/&#10;4+0/3B/M1R/4VppH/P54g/8ACj1H/wCP1j6z8O9KjulAu9dPyA/N4gvz3PrPQBq0Vzf/AAr7S/8A&#10;n61z/wAH99/8eo/4V9pf/P1rn/g/vv8A49QB8+f8FFrmfw/8F9A8WmxuL7SPC/iOHUNU+ytH5kUE&#10;lrdWaOFd13fv7uBcKScOTjAJHyd+zb4L+IfxV+Dnh3VvCPwy8Ra1o1tbx6cNRM+n2kVxLAipI0P2&#10;i6jaRAwK71XbuVlzuVgPtf8Aah0n4f6L8MJNA8ZaN4x8U6Z4unbQYrHRtXaadJjBNcrMFvLlYQYx&#10;bNIpfdh0Q7TXlP7P/wAVPCvwd+CvgvwbJ8Lfihb3uk6ZDFfjSvEVslrJesu+6kiX+11wrztK4G1f&#10;vfdXoPsMlzPN8DSay+m5Ru/suWr5b/8ApKLWBqYlc0IOS8k2cZ/wz/8AGn/oj+vf+DfRf/k+j/hn&#10;/wCNP/RH9e/8G+i//J9e5f8ADUHhX/omnxg/8KW2/wDlzR/w1B4V/wCiafGD/wAKW2/+XNfSf6yc&#10;Uf8APl/+C2H9k1v+fUvuf+R4b/wz/wDGn/oj+vf+DfRf/k+j/hn/AONP/RH9e/8ABvov/wAn17l/&#10;w1B4V/6Jp8YP/Cltv/lzR/w1B4V/6Jp8YP8Awpbb/wCXNH+snFH/AD5f/gth/ZNb/n1L7n/keG/8&#10;M/8Axp/6I/r3/g30X/5Po/4Z/wDjT/0R/Xv/AAb6L/8AJ9e5f8NQeFf+iafGD/wpbb/5c0f8NQeF&#10;f+iafGD/AMKW2/8AlzR/rJxR/wA+X/4LYf2TW/59S+5/5HhU3wF+M8EZd/hBryqOp/tbRf8A5Pqv&#10;/wAKV+L/AP0STXv/AAa6N/8AJ1e8Xf7Tnhia3dE+Gvxe3HGN/iS2I6/9his7/ho7QP8Aom3xX/8A&#10;Chtf/lvR/rJxR/z5f/gth/ZNb/n1L7n/AJFv9jj4Y+NvBHjD4gat4t8KXfhe31Kw0m1s1vLuzneZ&#10;oJL9pSBbzShQBcRfeIzk46GvqOvCfg54+8NfGTWPEGlW+i+OfDd/osFpdTw63r0n7yO4adY2Q299&#10;MDzbSghiCOOua9S/4V9pf/P1rn/g/vv/AI9X53mFfEYnFVK2KVqjeultfToT7N0f3clZruepUVyn&#10;/CtNI/5/PEH/AIUeo/8Ax+j/AIVppH/P54g/8KPUf/j9eeI6uiuU/wCFaaR/z+eIP/Cj1H/4/R/w&#10;rTSP+fzxB/4Ueo//AB+gDq6K5T/hWmkf8/niD/wo9R/+P0f8K00j/n88Qf8AhR6j/wDH6AOrorlP&#10;+FaaR/z+eIP/AAo9R/8Aj9H/AArTSP8An88Qf+FHqP8A8foAfef8fc/++386hrAuvh7pa3UwF1rn&#10;DsOdfvz3/wCu1Rf8K+0v/n61z/wf33/x6gDpK3dD/wCPR/8AfP8AIV59/wAK+0v/AJ+tc/8AB/ff&#10;/Hq2NG+HGkyWrE3evD5yPl8Q6gOw9J6AO6orlP8AhWmkf8/niD/wo9R/+P0f8K00j/n88Qf+FHqP&#10;/wAfoA6uiuU/4VppH/P54g/8KPUf/j9H/CtNI/5/PEH/AIUeo/8Ax+gDq6K5T/hWmkf8/niD/wAK&#10;PUf/AI/R/wAK00j/AJ/PEH/hR6j/APH6AOrrI1//AJYf8C/pWX/wrTSP+fzxB/4Ueo//AB+szW/h&#10;zpUfk4u9eOd33vEOoN6es9AGhRXN/wDCvtL/AOfrXP8Awf33/wAeo/4V9pf/AD9a5/4P77/49QB2&#10;Gk/8hCL8f5GuirzfTPh3pT30am71wDnp4gvweh9Jq3f+FaaR/wA/niD/AMKPUf8A4/QB1dFcp/wr&#10;TSP+fzxB/wCFHqP/AMfo/wCFaaR/z+eIP/Cj1H/4/QB1dFcp/wAK00j/AJ/PEH/hR6j/APH6P+Fa&#10;aR/z+eIP/Cj1H/4/QB1dFcp/wrTSP+fzxB/4Ueo//H6P+FaaR/z+eIP/AAo9R/8Aj9AHS3n/AB6T&#10;/wC438q5em3Xw10hbWYi81/hGPPiPUD2/wCu9c7/AMK+0v8A5+tc/wDB/ff/AB6gDpKK5v8A4V9p&#10;f/P1rn/g/vv/AI9R/wAK+0v/AJ+tc/8AB/ff/HqAPTLP/j0g/wBxf5VNXH2vw10hrWEm81/lFPHi&#10;PUB2/wCu9S/8K00j/n88Qf8AhR6j/wDH6AOrorlP+FaaR/z+eIP/AAo9R/8Aj9H/AArTSP8An88Q&#10;f+FHqP8A8foA6uiuU/4VppH/AD+eIP8Awo9R/wDj9H/CtNI/5/PEH/hR6j/8foA6uiuU/wCFaaR/&#10;z+eIP/Cj1H/4/R/wrTSP+fzxB/4Ueo//AB+gCzq3/IQl/D+QqnWLqfw70pL6RRd64Rx18QX5PQes&#10;1Vf+FfaX/wA/Wuf+D++/+PUAdJWvoH/Lf/gP9a4T/hX2l/8AP1rn/g/vv/j1amifDnSpPOzd68Mb&#10;fu+IdQX19J6AO+orlP8AhWmkf8/niD/wo9R/+P0f8K00j/n88Qf+FHqP/wAfoA6uiuU/4VppH/P5&#10;4g/8KPUf/j9FAHV0VT/ta0/56/8Ajp/wo/ta0/56/wDjp/wqOePcC5Xg3wwvPiHN8QoI9atNVigX&#10;z/7VkvC/2T7rbPIz8h+fZjy/4c5r23+1rT/nr/46f8KP7WtP+ev/AI6f8KfPHuBcr54+F/g7wT8R&#10;L7xX4n8cafpeueO9E8S31vNeauqPdaFHFcv9iS3ZiWtENuIJVMZTeZDIcsxNe9/2taf89f8Ax0/4&#10;Vy2t/D/4feJvFVh4n1jwnoGq+JdP2fY9ZvtJhmvLbYxZPLmZC6bWJIwRgkkUozipKV/+Btr+H/B6&#10;NvWDj/T0en43+W3by/w58cfGWreKNN1GY+HT4U1TxZqPhODQ47aZdVt2tWuU+0tcGYpJk2jO0IgT&#10;akgPmHYd2P8ADb44fE/xlH8I3vJfCcI8ZaPeeIbxbbSbom3trf7Fi3izdfNK/wBol/eNgLuT5G8s&#10;+Z7daeDPA9h4yvPF1r4b0W28V3kXk3Ouw6ZGt9PHhRsecJvZcIgwTj5R6Crmn6L4W0j+yzY6Tp1k&#10;dKt3s9P+z2SR/Y4G2b4osL+7Q+XHlVwDsX0FEZJR+LX/AIDXz960vw2KbTk3bT/h/wBGl8r7s+av&#10;A/7UvxQ1r4Z3PjvWPBljYeHtYisToV9MLeK1tJLq8jt1E8kWoXEk8cYmDu7Q2hHkupRS/wAnqHiD&#10;xb8RtI8ReEPAkeueFf8AhK9at7/UJPEU+gXK6eIrZoR5EVl9u3vMwnBybkALE7bT0HV2Pwu+Gml3&#10;2u3tl4K8NWl5r0UsGr3EGjQJJqMchJkS4YR5lVySWD5BzzUE/wAIfhXdeD7fwnN4C8Ky+Fre4N3D&#10;ocmh27WMUx3ZlWAx7A/zN8wGfmPrT54f0/uXy3v12fcXVv8Arb+tOm67Hkfiz4iay3izxd4F0mx8&#10;N6NquveLbXw0+vGxmjRvM0JLyWe4WKeOSWUrG0Ee2aNlBj+Y7PmPD/xX+IN9ceDfA3hSLwTot15W&#10;vWM2of2ZcTaaP7KuLa3ja1to7iMpG/mMpiMp8sjAd/Lw/t+reB/AmvaPqWk6n4Y0PUdL1JonvrG7&#10;0uKWC6aNUWJpUZCrlFjjVSwOAigYwKu6boPhTRV0pdP0fTbBdJtmstOW2sUjFnbts3Qw7VHlofLj&#10;yq4B2LxwKTlGzSl0/Hlsn8nd2218htr3dNv+Df79P/AfNnmzfHXVr79mfwr8QrSz02x1zxBb6VGi&#10;XzubGzuL2aGDzJCCGaKN5t23KlgoXcpbcPFk+Lnjn4a+JviPa6bb6R4o8ba94/sdBF1plqgtFkGh&#10;QSlltri+gG8rAU8lrtSGY4dyoRvrKTQvCkvhVvDD6Ppr+GmtvsZ0ZrFDZmDG3yvJ27NmONuMY7Vj&#10;L8LfhnH4Wu/DK+CvDS+G7xo2udHGiwCznMYURl4fL2MVCIBkcBFx0FVKpDnlJbPz6Xi7fg/W/kgj&#10;7qt6/lp662fy82cp4y+KPjzwd+z7p/ii88P6fp/juS702xn0rUmAthJcahDasW8iabywySFwFkl2&#10;FgCZNpzxN18bfip4b1DxB/a03g++sfCfijStA1T7FpV1DLqcV+1ntlg3XTi2aJb1cq3niQoTmPOK&#10;91sfC/g7TPDNp4cs9B0m08PWjI9vpMGnxpaQskglQpEF2KVkAcEDhgCOeamudE8LXn277RpGmz/b&#10;7mG8u/Mskb7RPFs8mWTK/O6eVFtY5K+WmCNow1Ugp8zfW/yvHT7lJfPyIS9xRZ8p+Pvj18YfG3gn&#10;4yXegaNF4e8KaRZ+INPt9dWCEzWM1iJU8zzo9TE5lk8l9q/ZIvKaWN98ix/ve28QfGD4j+G4NQ06&#10;DV/CH2vwl4Ot/FOsXmq6Zcxpqwka4AigAu82oVbUhpnNx80qnYAMH2Cb4a/Dm58V3fiibwd4dl8S&#10;3kTQXOsvo8JvJo2j8tkeYpvZSnyEE4K8dKgk+E/wwmtvD9vJ4G8Lvb+HmL6NE2iQFNMYuHJth5eI&#10;TuUNlMcgHrUKSUVG/b70pa+erTts7WZo2nK9tLv7m46fdFq++t1roeBfHT4neJvG2kaxCs2g6P4Z&#10;0jxX4X02bSLyOU6rNPLd6dd+YJfMCRgecEERiYsI3bzF+6O38P8Axw8Zax4m06/mbw6fCeq+LNR8&#10;JQaHHbTLq1u1qblDctcGYpJk2ju0IgTakgPmHYd3qOseAPh/4i8SR+ItW8KaBqfiCOOOJNWvNKim&#10;ulRHEkaiVkLAK4DAZ4YAjmprTwZ4HsPGV54utfDei23iu8i8m512HTI1vp48KNjzhN7LhEGCcfKP&#10;QUpShKDhfe/4qK/Gz9ObTZEa8luvf5P9bPz5dfiZ8tfCf4xeMPDvwR8M6d4auPDWmWXhH4cad4nv&#10;z4itppW1JJBOPJieOaMWwUWjAzMs3Mq/u/lO7uvGn7RHjXT7zWNU0v8A4RfTtE0nX9D8PzaLq8E7&#10;6lNJfGzaSUSLMixlUuyqRGNixiZy4HyV7BqHw1+HGrL4fW+8HeHb1fD2P7GFxo8Mg03BUj7NlP3O&#10;CiH5MfdHoK4L4kfAm1+J3xQ0nxJqN54Xt9NsbmzuGeDwrnXZktpBPHbnU2nOIDOqOyLAMqCuRktW&#10;3tYSqqUno5X9FzXfrePu26brUc9buPb9F+qb872eiPMPGn7QviLwb4Z8VeI/C2k6Vc+Ml1PxBPqF&#10;u2licXGl6TdPbJJLPLqFsIFQGNTtMp3TM0cB+evdPip8SNd0XT/AVl4b/szT9Y8YarHpsN/rMMlz&#10;a2ObWe6ZmiSSJpWK25jVRInzODnjadjXPhr8OPE0VvHrHg3w5q0dtczXsCX2jwzCKeZi00qhkO15&#10;GJLMOWJySa1vEmh+FfGXh+XQfEGj6bruhyhBJpmpWKXFs4UgqDE6lTggEccECslOPKk3rp17b+l1&#10;+N31snKzm5R0T5vx+H/wH8dF0uecJ8ZPENr+zr4+8ZXUOkXPiTwrb61GJrRJBp17PY+colVC5dUZ&#10;ovmj8xipDLvbG6vLfid8R/FuveF7/wAP+KZvD1+Wm8IeILWfw7DNGlrHc63Cot5TJI4lI8nKzL5e&#10;8Bj5SY59/wDGngfRPEfwh1/4f6S1r4a0zUdFuNFtlsrICGyjkhaJSkK7V2oG4QFRxjIo8L/DP4f+&#10;EdAk0jTfC+gWdpcTxXl5Ha6RFDHd3UZVluJEVMNIHRWDnLAqDnIzVRnBTUm9nH52vf0u7Py22bE/&#10;hXLveXyV42XnpzL8XrY8M8SftV+MdH8SeOjYWOnal4Xs/DviHVNC1C400WoludMKI8ZxfySzxiVn&#10;RmaC1GUBQuGBr1L4S/ELxlqvxA1vwr4ybQrmeLRNO1+zuNCtZrdYo7qS5ja3kEssnmMjW4xKNgcN&#10;/q0xiulj+Gvw4h1LWdRj8G+HE1DWklj1O7XR4RLfLKMSrO+zMgccMGJ3d810Fvb6Faak+owWlrDq&#10;D28do13HbBZWgQs0cRcDJRS7kLnALNjqaUZwjFJvp/n/AJrXy8xS969tNX+cbfgpfN3PmPxP8RPE&#10;njX4jfDHU7668Pp4ej+Iuo6dY6NZxS/2nE1lZ6lAzyymUpIXKFjGsSeWHQbpM5rt/wBl34y/Eb4z&#10;2g8QeJfCkOk+EdWsE1DSbyFLZBGWf/UF49QuHnO08yPDakGNgYwW2r6VH4A+H8PiybxTH4U0BPE0&#10;0qzy60ulRC9eRUMau02zeWCMygk5CsR0NL4d8BeAPB/iDUte0HwroOia7qZY32p6dpUVvc3ZZt7e&#10;bKiBny3zHcTk89aKc4xVm/8Ah7W+d2r36baq46nvu68vu5m/ydvPfRnkPh347+P5vFukXWqReHZP&#10;CWpeM9Y8IR2FjZXC6gn2X7a0NyZ2nMZLfYwjRCL+LeHGfLHMeBv2nvir4k+G03jXUfCWl6RoeuJp&#10;66BqV6sEdnaS3d5FbKs7Q6jPJcqgnDFjFZkmIoVQv+7+lo9E8LQ/Z/L0jTY/s97JqUO2yQeVdyb/&#10;ADLhfl4lbzZdzj5j5j5PzGuP1z4P+Bxp3iiTwz4U8E6N4g8RQvDqGoX3heO6ivlkcNIt3HG0LXCs&#10;ckq0gyTk56FKcY2vrt1301+99enS60HK0pPl0u/u95v8FZW6276nmkPx8+ILeINS8FteeD38SL4z&#10;g8KW2vxWFwdPiB0kahJJLa/at7SEq8QiE67SwyzbTu1NH+NnjvxdfeHfCOnT+GNK8UXlzrUNx4iu&#10;LGe70ycabcJA4t7VbiNy8hlDbDOfKEUozJtzW58Mf2fvCPg/wLr/AIc8SWXh3xTba/qA1DUNPj8P&#10;RWukLsSKOCGCxYyrHFHHBFgM7ncGbPOB2+tfDr4d+JPCdh4X1fwj4e1Xwzp5Q2ei3ukQzWdtsUqn&#10;lwshRNqsQMAYBIHWnzQ01vovLWyu/KzTdtnfUne1lb8er/NNa7q3ds8h1T4sa/ovxA8ReFvD+n+F&#10;9I17VPGdnoC69caZIYWZtDjvnuLmJJka4kIjaGNfNTAMYLHZhnt8dPH8emaHf3g0PTdBs9VvtJ8Q&#10;+KLTRbnU7R5be8S3i8qCO6SW3SX95mU/aEhZCrnA3n2HVvA/gTXtH1LSdT8MaHqOl6k0T31jd6XF&#10;LBdNGqLE0qMhVyixxqpYHARQMYFVbr4ZfDa+bw61z4M8N3DeGwo0Qy6PCx0sKVKi2yn7nBRCNmMb&#10;V9BTjOCau9rfkl+jsttddrMl70bR0dv8/wA7rXdW01d13dFU/wC1rT/nr/46f8KP7WtP+ev/AI6f&#10;8Knnj3EXK8r/AGjI7e88G6LpmoiN9D1TxHpWn6pDNgxz20t3GphkB4aORikbKchldlPBNekf2taf&#10;89f/AB0/4VS1qHQ/EukXmlava2uq6XeRNBc2N7biaCeNhhkdGBVlI4IIwaXNG6d9mn62advnsPo1&#10;tdNel1a/y3PljUvhX4D8SfD/AMT+HG8HeGdWUeLrvwt4Qm1DS7a6GlRzeWbgWvmxuEW3k+2OI1AV&#10;fs+wABRjoPi9ptpp3hLxhFoUf9j+Gvhv4Z/sexktXaP7JNNCouHjPG1oLLywsikkfaJBwQc++afo&#10;XhXSNP0ewsdH02ysNGYNplrb2KRxWJCNGDAoXEZ2O6/Lj5XYdCam0ux0PRbO7tbSJUgvLia6uFk3&#10;yebJKxaQsWyTkkjHQABQAAAK54qPLe+n32SWv/kz66y8g+1zba381eTej8rRS8kz5I8aeDILH4lT&#10;fC3wHaeGND8C6lr1gt1pV/YNPoqXR0u8nlt2s4pYlkDrDaSmDeiuzB23ZYN6V8Ndatfidp/w90r+&#10;y9L0jQvDdlJrGoW+jobfTkkhlltbHyEHyiBjFcXKDd8ghhPOQ1eoR/DP4bw+CX8Gp4N8OJ4QkfzH&#10;8Pro8IsGbeH3G32eWTuAbO3qM9a1NJ8P+F9Ci1CGwsLe3t75Y457dYyYjGkKwpEEPyrGsaBRGoC9&#10;TjLElOcbOz7felZfc9VbsiYx2T2tb73r960seS/Cn4T+G9Yn8W69oPh8eEPAfiXT7OGzs9IlfTZd&#10;T8t5pW1KT7OyMrTCWNQWIldI/wB5wwQdj+y2qx/s1/CxVUKq+GNNAUDAA+zR1qeCPhj8NfhndXVz&#10;4P8ABfhvwpc3SCK4m0PRoLN5kByFcxRqWGecGun0ttI0PTbXTtOhg0/T7WJYLe0tYPKihjUYVERQ&#10;AqgAAADAAq1Ugk0nvb8Ob/Meru3v/X+X6vU1a8j/AGtPDtn4i/Zu+I8d79pKWvh/ULtFt7uWAM6W&#10;spUSCNl8xM9Y3yhwMqcCvUP7WtP+ev8A46f8Kram+ka1pt1p+owwX9hdxNBcWt1D5kU0bAqyOjAh&#10;lIJBBGCDUc8e5rTlyTUmtjxz4oeCNC+JHjbw5p+m6DaXfjfS5NM1GfxPLGvnaDYpciXbFKfnV7gQ&#10;zRiOLggsZMLgPznxMhtvHV1qGv6pFHL4bvvE+l+DlWfJiuNPS9RbtGVhjZPdnyHXlZEhQHKnA9a8&#10;SfCb4X+MvEEOva/4G8L65rkIRYtT1LRILi6jCHKBZXjLDaeRg8dq2Y/DfhVPB48KSada3nhw2xs3&#10;02+hNzDNCRhkkEgbzN2Tu35LZJOSTTU4pp32le3zV/vSs993uYRi4w5PK1/lv8nZr0W258c63oUm&#10;peI9R8FaVD4LHw68PTeI9SsNJ8X6e9/o7LatZb4UtlmijxDNNdIpJK243ARnC7fcLXxJoXxIefxZ&#10;4msRpfg3wx4ajM9rceZtgury2Wa5jKKoy0Vs0UY25J+0ypgcg+j6l8O/h5rHhvSvD1/4R8PX2gaS&#10;6SafpVzpEMlrZsgIRoYihWMqCQCoGMnFXZPC/hO40DVNDutMtNQ0fVJZpr+x1CE3UV00rl5PMWQM&#10;GBJ+6eAAFAAAASnFQ5W7tK1+71V33unbrblTW7KavPm2u2/RNp2Xo18+Z7WR88eNfgzYaL+y38bH&#10;fw7/AMIXol/Z6hrOl+E9LnNnDp6R6aIlWWK2cREyPG8zwjdGTINwZgWP1Tp//Hjbf9c1/kK43w38&#10;NPhx4N0PVNF8P+DfDmhaPqilNQ0/TdHht7e8UqUIljRAsgKkr8wPBIrrV1SzVQqyAKBgAKcD9Kt1&#10;I2sn2/BWB6qN1qub8bf5P7y7RXOX/iu/trp47TwprGqW6423drLZrHJwM4Elwj8HI5Ucg4yMGq//&#10;AAmWr/8AQieIP+/+nf8AyXQB1dFcp/wmWr/9CJ4g/wC/+nf/ACXR/wAJlq//AEIniD/v/p3/AMl0&#10;AdXXL3n/AB9z/wC+386Z/wAJlq//AEIniD/v/p3/AMl1zt14s1Q3UxPgvXB87cGaw9f+vmgDform&#10;/wDhLNU/6EzXP+/1j/8AJNH/AAlmqf8AQma5/wB/rH/5JoA9B0P/AI9H/wB8/wAhWjXC6N4w1ZLV&#10;gPA+vP8AOeVn0/0HrdVf/wCEy1f/AKETxB/3/wBO/wDkugDq6K5T/hMtX/6ETxB/3/07/wCS6P8A&#10;hMtX/wChE8Qf9/8ATv8A5LoA6uiuU/4TLV/+hE8Qf9/9O/8Akuj/AITLV/8AoRPEH/f/AE7/AOS6&#10;AOrorlP+Ey1f/oRPEH/f/Tv/AJLo/wCEy1f/AKETxB/3/wBO/wDkugDU1/8A5Yf8C/pWRWfrfi7V&#10;X8nPgjXo/vfen0/np6XVZf8Awlmqf9CZrn/f6x/+SaAOkq5pP/IQi/H+Rrj/APhLNU/6EzXP+/1j&#10;/wDJNWtM8W6qt9GR4K1xzzwJrDPQ+t1QB6RRXKf8Jlq//QieIP8Av/p3/wAl0f8ACZav/wBCJ4g/&#10;7/6d/wDJdAHV0Vyn/CZav/0IniD/AL/6d/8AJdH/AAmWr/8AQieIP+/+nf8AyXQB1dFcp/wmWr/9&#10;CJ4g/wC/+nf/ACXR/wAJlq//AEIniD/v/p3/AMl0AdXUN5/x6T/7jfyrmv8AhMtX/wChE8Qf9/8A&#10;Tv8A5LqK68Y6ubWYHwLr4+RuTPp/p/190AOorm/+Es1T/oTNc/7/AFj/APJNH/CWap/0Jmuf9/rH&#10;/wCSaAOkrqLP/j0g/wBxf5V5n/wlmqf9CZrn/f6x/wDkmuitfGOri1hA8C6+fkXkT6f6f9fdAHYU&#10;Vyn/AAmWr/8AQieIP+/+nf8AyXR/wmWr/wDQieIP+/8Ap3/yXQB1dFcp/wAJlq//AEIniD/v/p3/&#10;AMl0f8Jlq/8A0IniD/v/AKd/8l0AdXRXKf8ACZav/wBCJ4g/7/6d/wDJdH/CZav/ANCJ4g/7/wCn&#10;f/JdAHV1zurf8hCX8P5Cq3/CZav/ANCJ4g/7/wCnf/JdYWp+LdVa+kJ8Fa4h44M1hnoPS6oA2qK5&#10;v/hLNU/6EzXP+/1j/wDJNH/CWap/0Jmuf9/rH/5JoA7vQP8Alv8A8B/rWvXA6J4u1VPOx4I16T7v&#10;3Z9P46+t1Wn/AMJlq/8A0IniD/v/AKd/8l0AdXRXKf8ACZav/wBCJ4g/7/6d/wDJdH/CZav/ANCJ&#10;4g/7/wCnf/JdAHV0Vyn/AAmWr/8AQieIP+/+nf8AyXR/wmWr/wDQieIP+/8Ap3/yXQB1dFcp/wAJ&#10;lq//AEIniD/v/p3/AMl0f8Jlq/8A0IniD/v/AKd/8l0AbWuf8eif74/kawqp6z4w1Z7VQfA+vJ84&#10;5afT/Q+l1WP/AMJZqn/Qma5/3+sf/kmgDpKms/8Aj7g/31/nXK/8JZqn/Qma5/3+sf8A5JqW18Wa&#10;oLqEjwXrh+deBNYev/XzQB6bRXKf8Jlq/wD0IniD/v8A6d/8l0f8Jlq//QieIP8Av/p3/wAl0AdX&#10;RXKf8Jlq/wD0IniD/v8A6d/8l0f8Jlq//QieIP8Av/p3/wAl0AdXRXKf8Jlq/wD0IniD/v8A6d/8&#10;l0f8Jlq//QieIP8Av/p3/wAl0AdXRXKf8Jlq/wD0IniD/v8A6d/8l0f8Jlq//QieIP8Av/p3/wAl&#10;0AMorm/+Es1T/oTNc/7/AFj/APJNH/CWap/0Jmuf9/rH/wCSaAOkrotJ/wCQfF+P8zXnP/CWap/0&#10;Jmuf9/rH/wCSa3dM8YastjGB4G19xzyJ9Px1PrdUAdrRXKf8Jlq//QieIP8Av/p3/wAl0f8ACZav&#10;/wBCJ4g/7/6d/wDJdAHV0Vyn/CZav/0IniD/AL/6d/8AJdH/AAmWr/8AQieIP+/+nf8AyXQB1dFc&#10;p/wmWr/9CJ4g/wC/+nf/ACXR/wAJlq//AEIniD/v/p3/AMl0AdXWFrn/AB9p/uD+Zqj/AMJlq/8A&#10;0IniD/v/AKd/8l1j6z4u1V7pSfBOup8g4aaw9T6XVAGrRXN/8JZqn/Qma5/3+sf/AJJo/wCEs1T/&#10;AKEzXP8Av9Y//JNAHjP7Z3/IO+Ff/Y4N/wCmfVK8fr6h8deDNJ+MljY6Z4s+HfibULXT7oaha/Yd&#10;YhsJYZxHJFvEtvfRv/q5pVI3YIc5Fcn/AMMpfDr/AKJn8Rf/AAvbv/5b19vkfEFLKcNKhOm5Nyb0&#10;9Ev0PpctzWGBounKLd3f8F/keFUV7r/wyl8Ov+iZ/EX/AML27/8AlvR/wyl8Ov8AomfxF/8AC9u/&#10;/lvX0X+umH/58v70et/rFS/59v8AA8Kor3X/AIZS+HX/AETP4i/+F7d//Lej/hlL4df9Ez+Iv/he&#10;3f8A8t6P9dMP/wA+X96D/WKl/wA+3+B4VRXuv/DKXw6/6Jn8Rf8Awvbv/wCW9H/DKXw6/wCiZ/EX&#10;/wAL27/+W9H+umH/AOfL+9B/rFS/59v8Dwqivbr79lb4eRWrsvw2+IkbDHzHx7dkDn/sLVlf8Mw+&#10;Av8AoQPiD/4XV5/8taP9dMP/AM+X96D/AFipf8+3+Bk/sl/8li+Jv/YB0D/0o1evqevHvhn8OdC+&#10;EN5q134Y+H3iq3u9VjgivJ9Q11dQeRITKYlDXN/IVCmeU4XH3znNd7/wlmqf9CZrn/f6x/8Akmvz&#10;fMMUsbiqmIirKTufH4ussRXnVStdnqVFcp/wmWr/APQieIP+/wDp3/yXR/wmWr/9CJ4g/wC/+nf/&#10;ACXXnHIdXRXKf8Jlq/8A0IniD/v/AKd/8l0f8Jlq/wD0IniD/v8A6d/8l0AdXRXKf8Jlq/8A0Ini&#10;D/v/AKd/8l0f8Jlq/wD0IniD/v8A6d/8l0AdXRXKf8Jlq/8A0IniD/v/AKd/8l0f8Jlq/wD0IniD&#10;/v8A6d/8l0APvP8Aj7n/AN9v51DWBdeLNUN1MT4L1wfO3BmsPX/r5qL/AISzVP8AoTNc/wC/1j/8&#10;k0AdJW7of/Ho/wDvn+Qrz7/hLNU/6EzXP+/1j/8AJNbGjeMNWS1YDwPrz/OeVn0/0HrdUAd1RXKf&#10;8Jlq/wD0IniD/v8A6d/8l0f8Jlq//QieIP8Av/p3/wAl0AdXRXKf8Jlq/wD0IniD/v8A6d/8l0f8&#10;Jlq//QieIP8Av/p3/wAl0AdXRXKf8Jlq/wD0IniD/v8A6d/8l0f8Jlq//QieIP8Av/p3/wAl0AdX&#10;WRr/APyw/wCBf0rL/wCEy1f/AKETxB/3/wBO/wDkuszW/F2qv5OfBGvR/e+9Pp/PT0uqANCiub/4&#10;SzVP+hM1z/v9Y/8AyTR/wlmqf9CZrn/f6x/+SaAOw0n/AJCEX4/yNdFXm+meLdVW+jI8Fa4554E1&#10;hnofW6rd/wCEy1f/AKETxB/3/wBO/wDkugDq6K5T/hMtX/6ETxB/3/07/wCS6P8AhMtX/wChE8Qf&#10;9/8ATv8A5LoA6uiuU/4TLV/+hE8Qf9/9O/8Akuj/AITLV/8AoRPEH/f/AE7/AOS6AOrorlP+Ey1f&#10;/oRPEH/f/Tv/AJLo/wCEy1f/AKETxB/3/wBO/wDkugDpbz/j0n/3G/lXL0268Y6ubWYHwLr4+RuT&#10;Pp/p/wBfdc7/AMJZqn/Qma5/3+sf/kmgDpKK5v8A4SzVP+hM1z/v9Y//ACTR/wAJZqn/AEJmuf8A&#10;f6x/+SaAPTLP/j0g/wBxf5VNXH2vjHVxawgeBdfPyLyJ9P8AT/r7qX/hMtX/AOhE8Qf9/wDTv/ku&#10;gDq6K5T/AITLV/8AoRPEH/f/AE7/AOS6P+Ey1f8A6ETxB/3/ANO/+S6AOrorlP8AhMtX/wChE8Qf&#10;9/8ATv8A5Lo/4TLV/wDoRPEH/f8A07/5LoA6uiuU/wCEy1f/AKETxB/3/wBO/wDkuj/hMtX/AOhE&#10;8Qf9/wDTv/kugCzq3/IQl/D+QqnWLqfi3VWvpCfBWuIeODNYZ6D0uqq/8JZqn/Qma5/3+sf/AJJo&#10;A6StfQP+W/8AwH+tcJ/wlmqf9CZrn/f6x/8AkmtTRPF2qp52PBGvSfd+7Pp/HX1uqAO+orlP+Ey1&#10;f/oRPEH/AH/07/5Lo/4TLV/+hE8Qf9/9O/8AkugDq6K5T/hMtX/6ETxB/wB/9O/+S6KAGUUUV5RY&#10;Vymh/EvR/EGrR2Ft56mfd9mnkQCO42gk7MEnoCRuAyASK6uuJ8N/CHQfC2vJqtn9qZ4d/wBlt5pQ&#10;YrXeCG2AAHoSo3FsAkDFXHls+YR21eJeF/2gdc1jxpYWF/4QsbPw7qfiLU/DVjqVprT3F4bizNxm&#10;Sa1NsipGwtZPmWWQqWQEYJI9trwHwb+znd+A/EsvivR4NDtfFOoeINVl1e8h3Rtf6TeXTzKkkix5&#10;aeEeQybgQCjoGCuWExtd3V9Px0t/XTfXYp29m7b3/Czv+NvXbS9z1Wz+K3gnUh4gNp4x0C6Hh7d/&#10;bPk6pA/9mbd277Thv3ONj534+43oa5TQP2kPBeqJ4t1G98Q6DpXhbQ9QtrCDxFcazALK+860huFZ&#10;ZSQg5mKABmzsJzzgeP8Ag/8AZS8UeGPAraC1lo93qekw2cem6tf+LdWv7fURa3sNykUthPG0Vikv&#10;kLu8hpAjfdVlGK3rn4J/Ey4/4Sm/R9B02fxH4lh1e/0XRfEN/pqS2y6dHbmM6hBbrOrieNJSURfN&#10;C7WKhmWrtHWzvpp98dfmr6Pa2vRhpd/P8v8APTzv5M9x1n4neDvDsOizat4s0PS4tbZV0uS81GGF&#10;b8sFKiAsw80kMuNuc7h61T8R/Fbwzo15rOjQ+JvDX/CV6bYSahJo2pa1FavFEqb/ADJ8B3iiwQTJ&#10;5ZABzg15d8M/gv42+EFz4SudLg8O+IHh8M2HhvVI73Uri1+xrbSSP5to/wBnmMocTNujfy8mKM7+&#10;uLFx8IfG0PgX4neA7WDw/PofiWLWp7HXptSnjvftF95jqlxbi2ZSqPKU81ZidkafJngKSjd8r7/g&#10;9Pw1/AcEuZKT0vH7nu/k9Lb/AGtj0DVvi5oml+P/AA14PfVdBTWdXha5a1uNahiuBHtOzyID+8uC&#10;7BsYULtjkYsCFVtSw+KHg3VfE58N2Xi3QrzxEBIx0i31KF7sCN2SQ+SG3/K6OrccFSDyDXkV/wDA&#10;nxXJrWv6bCvh+58M+JNV0rWL3Vbm4lGoWMlpFaoYoYBCUlybNSkjSxmMysdjbMNf0P4B6ppN14du&#10;VfSkuLDx/qviy5miLh5La6W9RFB8vJl23MKsDgYQjcQBmuWN9/60/K79bX6mevJfrpp8m/xaS8rn&#10;cfGD4y+Hvg54V1LUtV1PTE1aPTru+07RrzUI7WfU2giMjRQhssx4AJVWxuBxWrD8TPC/9uaT4fuv&#10;EWkWXijVLVbu20GbUIheyxlSxZISwd1AV+QuPkb0NeV/Hb4M+L/HF941/wCEatvDF7a+LvCo8O3M&#10;viCeaKXT3jNw0ckapDIJUY3HKkx7GjVgX+6KGn/s761pPxlufEklra69o1/fafqTSSeLtU05rCa3&#10;tooCBYRI1reY8hXVpTGfmKnhVNKmoy+L+tX+mt3p00uXUsl7u6T/ACjb8brTXqenfGD4y+Hvg54V&#10;1LUtV1PTE1aPTru+07RrzUI7WfU2giMjRQhssx4AJVWxuBxWrD8TPC39uaT4fuvEWkWXifU7Vbu2&#10;0KbUIlvZYypYskJYO6gK/IXHyN6GvK/jt8GfF/ji+8a/8I1beGL218XeFR4duZfEE80UunvGbho5&#10;I1SGQSoxuOVJj2NGrAv90ZUf7OOtWPxa1DXpbGz8SaLqV1Y37+f4v1TTfsc0FrFAV+wwxvbXYHkK&#10;6tJsb5ipyFU1Mbcuv9av/h77dOo5W6ef/ttv1Xfqes/8L0+G/wDYN5rn/CwfCv8AYtlcizutS/tq&#10;2+zQTnkRPJv2q5/uk59qvah8VfBWkzW0V74w0CzlurT+0IEuNTgRpbby3k89AW+aPZFK+8cbY3Oc&#10;KceKW/wd+K0PgeDQor6xsdHtdSiFv4ZtvF99GItNS2ZBAurxWcV2AJjHIEKsxWPYZdjbVh0T9l/x&#10;DpfgHXdEe60Zr68+Glv4Kt5lklKpdJ9r3MWZCwhP2iLnljtOV4GacYpPX0/8Bb/Oy677uwQSk1zO&#10;3/7SX4K78/I9oufjT8PbOLSZbjx34Zgj1eZ7fTnk1i3UXsqSeW8cJL/vGVyEKrkhuDzXNXXx3+zf&#10;EKTwv/Ye7b4pg8NfavteM+ZpR1Dz9mztjy9mefvbv4a5rx18EvFN1qmrHw9beGb7T/EXhO28J36a&#10;zNLF/ZscRn/fQRpC4uFIuWzCzQjMSfP83yqv7Putw+OU1SPUbNtOj8V2mtKzyv8AaDbRaGdPIPyY&#10;80y4bGcbecg/LTtFNvddPP3l/wC2/n5Ex1Tv/K/k+W6/FtfK+zR6z4d+I3hPxdrGqaToXijRda1X&#10;S38vULHTtQhuJ7NgxUrKiMWjO5SMMByCO1c58VPjj4e+GPkWUmoaZe+JZrixjj8PtqUcN48NxeRW&#10;xnWPlyiGQtkLg7CMjqOP+DfwZ8UeD7/wXb6/F4fg07wRo0+i6be6TPLLc6osnlL5s6PCgt/lgVmj&#10;V5tzvneNnzZ3xE+BvjLxF4h8SW+l2/habQdc8R6P4jfUtRnmS/tns3tA8CxLCyvlLUlJPMXHmFCm&#10;PnoUY+0im9Lq/pzL7vd1/Ddj7/1/Xb8eh6J48+OHhfwfpPjQWms6RrPifwvo9zrF14ah1OJb0RxR&#10;eZ88Y3PGrZQbihA3qecjPSal440Pw9oNnq+v6tp/h+zuYw6y6ldxwR58ppWUO5AJCI7H/ZRj0Br5&#10;yuv2VvEaj4hackFhqEWuLr0ml65d+L9VX7NJqEc2FfSvLe1Uq07RmVGyVG/buJB7H9obS9Rih+C1&#10;pYWGmatqtr4tt2gtdUlaO1kli029ZcyCN2TBXIcIxUgHacYqUk1Hu+X8b3+7Qckru2y5/mkk4+l9&#10;f12PUv8Ahangr7Jol1/wl+g/ZtcIGlTf2nBs1DLog8ht2JfnkjX5M8uo6kVHY/FzwLqd5q1pZ+NP&#10;D13daTKsGowQarA72UjSeWqTKHzGxk+QBsEtx1rzbwL8B9b0bxf4Y8Q6rJpMU9sviG5vrfT3dktr&#10;jUrmCVUtiY13KixyK0jBGYtu2jcQOW034Ly+E/BOmWHxNvPCuheCfCHhm78OR63a37pLfQziKLz5&#10;zJFGtocRK3lrJLukcEONg3L3Urvt/npfbSy9b30swUb6J9bfjvbfVa+XU9/8QfEHwt4Rt9Qn1zxL&#10;o+iw6ckUt7JqF/FAtqkrFYmkLsNgdlYKWxuIIGcVV1L4reCdFstDvNQ8YaBYWmvbf7JuLnU4I49R&#10;3BSv2dmYCXIZcbM53D1rwL/hSPi/4nfCnwt4h1G5jm8cSa3F4jvLeXULzQxdRi1e0ih+02v7+1YQ&#10;Osnyq2H3qy4djXX+DfhR4t+HPijS9c0HQtAkjutJi0nUtM1HxNe3D6cI7uacy215LavJcmT7S5dZ&#10;Viy0cfz46VypOzet7fhfr56eXUzvpddr/jb8ve89lqdV4P8A2lPht408La74jtfF+i2mi6Jfy6ff&#10;3t5qdskUDLM0SOziQqqSld0ZYjerKQOcV6Bouuad4l0m01XSNQtdV0y7jEtve2UyzQzIejI6kqwP&#10;qDXg/wDwpXxxpscMtlD4dvbjQvG194r0mG71GeOLUI7s3e+K4ItmNs8Yu8qyCcMYxkLu49Q+Efgu&#10;+8EeFriDUxZR6nqGo3eq3VvphY2tvJcTNK0UTMql1XdguVUudzbV3bQtGr+n5L/N+lrdS52Uny6q&#10;7+68rfgo+vN5M7WiiioEFFFFABRRRQAUUUUAFZ3iLU7rR9Furyy0q51u6iUGOwtJIo5JSSBgNK6I&#10;AM5OW6A4ycA6NJIu6NgOpGKid+V8u41vqeN3/wAaPF0/wd0H4iaJ4R0G50280FNbvrbU/ENxbS22&#10;6JZPKiEVhN55wSAcIScALzxr+KPjJdeCtF0+51jw6y6gNEm1nVrG0vBL9i8tEAgRyi+a7zSLEmQg&#10;IV2yNuDV8P8Awp1jTvhP8MPBt3Np88eg/wBnLrWHcpOlrDuUQ5Qbs3EcB+YL8obPPyldc+Fuo+ON&#10;E+I7X0iaVrPiIfYLCeVFm+y2tvuFqWCH5lMrSz7d2cTbTgggdM+Tmkltd29Olvv89I+YNWat/wAD&#10;fr8k9u6MLXv2lp/A+l6ja+L9I0Lw34stb2C0S2u/Eix6SyTQvLHcPfyQI0cWIplYmEsHj2qr7lJ7&#10;4/EO4XSvBjxWNjqepeInjAj0nUvtFokXlGWWeO4Ma+bGqL8rbF3s8Y+UNkeb33wi8c6t4mtviJeW&#10;Phd/G9nqMFxb6CdQnfThbx2txbBfthtvMEubqaUSC3wOI8H/AFlbXwl+Feu+DWkn1JbN9Q0vTZLH&#10;SwpAtRLcSm7u2jxl1hMrQwqGAbbag7eRmJWSb9Py287vftrYiN3Zf1v+i17PzNTR/ip4obWfEmi6&#10;v4HjGt6ZYW2p21loesx3f2mCeWaNA7zx26xSAwOWXLLgfK7niuq+GPjJviL8OfDHilrIac2taZb6&#10;gbMTeaIDLGr7N+1d2N2M7RnHQVyPwU8L+NPDttqC+MdF0CDVb1Emvdc0zXrjUbjUboDazOktnAIY&#10;wM7I0ZlQHaqgc10/wh8I3ngD4VeD/DOoSQTX+j6Ta2E8lqzNE0kcSoxQsASuQcZAPsKdklK++n/t&#10;1/0/4Fx73f8AX9f8Nra51tYPjLUfEem6Wj+F9F0/W9SaTBh1TU2sLdEwSWaVIZmzwAAIzknkgc1v&#10;V518avD3i/xRo+maf4YtdL1CwkuidY0/UtXn0v7XbeWwESzw28zqDIULAKNyqVJwzA4yvbQpb6mH&#10;J8dNak8H+D/GVp4Qt38J61HpxuprjVxHe273k0cMawwLCyThWlQktLHkH5Qx4rZ8efF648K6xeaX&#10;puhrrF3CtlbxGS8+zxyX13P5VvASI3KqFDyySYJRApCOWwOavPCvxJvPGOg6hceEfBt3oWmWtuLT&#10;SB4ouoYdMuVLiWWONdOK3BCGMRl/L2bDtCFi1W5/hhr+peA3voktLXxvc69D4okhv5MQtNHKhjtJ&#10;ZIg+0C3jjt/MVZNu3eA+MHb3ea70XN+F0rfJXaa8t7k9Hbe342v+Lsntu9tzG179qWPw/p9nZajZ&#10;eG9B8XvfXVhd2XiLxOmn6ZbvAY9xF40DM/mLNC0SiAMwc7lTa2PTte8aX+n+INP0TTNGTVtSuLC4&#10;v5l+1iKOBYwqoNxU5Mkrqo4HyrI3JXa3kN58DfG1vqFx4ss7bwpqXi7WYdUttTsdSuJ1srSO8FuF&#10;MEwgZ5fKS0iRlaOMTZY5i6Hp/DXw28V+FfA3ik6LPbp4yksItF0S71Z1Cx21pEYbZ5WRJPvO01xj&#10;a2PPwV4Ipacl3o7a+uqaXpo+t7tdA157La7t6XVm/VXXS1lfdEOrfHzxD4b+H/j/AFjUfAiXWveD&#10;ZHS907R9ZSe0KizS7En2maOF9oSRQwEJcE/KjjmvZ7eXzoI5Mbd6hsemRXjkPw18Tat8DfHHgy50&#10;LQfDWpaxp17a201pr9zqouZ7iF1M91PLaQybi7DJ2ucD2Ar2K2jMNvFG2CVQKcewpysl56fl/mHS&#10;LXnf8Lfr/Wp02k/8g+L8f5mrlU9J/wCQfF+P8zVyu6HwokKKKKsArl7z/j7n/wB9v511Fcvef8fc&#10;/wDvt/OgCGiiigDd0P8A49H/AN8/yFaNZ2h/8ej/AO+f5CtGgAooooAKKKKACiiigDI1/wD5Yf8A&#10;Av6VkVr6/wD8sP8AgX9KyKACrmk/8hCL8f5GqdXNJ/5CEX4/yNAHRUUUUAFFFFABRRRQAVDef8ek&#10;/wDuN/KpqhvP+PSf/cb+VAHL0UUUAFdRZ/8AHpB/uL/KuXrqLP8A49IP9xf5UATUUUUAFFFFABRR&#10;RQAVzurf8hCX8P5CuirndW/5CEv4fyFAFOiiigDX0D/lv/wH+ta9ZGgf8t/+A/1rXoAKKKKACiii&#10;gAooooAztc/49E/3x/I1hVu65/x6J/vj+RrCoAKms/8Aj7g/31/nUNTWf/H3B/vr/OgDqKKKKACi&#10;iigAooooAKKKKAORooooAK6LSf8AkHxfj/M1ztdFpP8AyD4vx/maALlFFFABRRRQAUUUUAFYWuf8&#10;faf7g/ma3awtc/4+0/3B/M0AZ1FFFAGjof8Ax9v/ALh/mK3awtD/AOPt/wDcP8xW7QAUUUUAFFFF&#10;ABRRRQBT1b/kHy/h/MVztdFq3/IPl/D+YrnaACiiigDrqKKKACiiigDzT9prVr7Qf2bfivqemXlx&#10;p2pWXhLVrm1vLSVopoJUs5WSRHUgqysAQwOQQCK+H/seqf8AQ8fED/wutZ/+Sq+6/wBoTwtqnjj4&#10;BfEvw3olr9t1rWPDOp6fY23mLH508trJHGm5yFXLMBliAM8kCvjf/hWHxd/6I34l/wDBrof/AMsK&#10;8fMI4iXJ7C/W9vkfo/B9bKaXt/7UUNeXl50n/Ne10/K5zn2PVP8AoePiB/4XWs//ACVR9j1T/oeP&#10;iB/4XWs//JVdH/wrD4u/9Eb8S/8Ag10P/wCWFH/CsPi7/wBEb8S/+DXQ/wD5YV4/s8f/AHvvZ+jf&#10;W+E+1H/wCP8Akcu2kXrMSfGXjwk8knxxrH/yVSf2Pef9Dj48/wDC31j/AOSq338B/FON2Vvg/wCJ&#10;QynB/wCJnov/AMsKT/hBvil/0SDxL/4M9F/+WFHs8f8A3vvYfW+E+1H/AMAj/kYP9j3n/Q4+PP8A&#10;wt9Y/wDkqpI9O1GJcJ418fIOuF8c6yP/AG6ra/4Qb4pf9Eg8S/8Agz0X/wCWFTwfDj4s3KFo/g54&#10;lZQcf8hTRB/7kKPZ4/8Avfew+t8J9qP/AIBH/IwPseqf9Dx8QP8AwutZ/wDkqj7Hqn/Q8fED/wAL&#10;rWf/AJKro/8AhWHxd/6I34l/8Guh/wDywo/4Vh8Xf+iN+Jf/AAa6H/8ALCj2eP8A733sPrfCfaj/&#10;AOAR/wAh3wbvta0n9ob4VQJ4v8YXtpqGrXltd2eqeKdRv7eeMaRqEoV4Z53Q4kijYErkFARX6DV8&#10;NfCX4S/E4fHT4b6vq/w31fw5oui6nd3l7qGoajpciIjaXe26AJBdyyMTJcRjhe5JIAr7lr6HBKrG&#10;jate/mfj3E9TA1Mxcsv5fZ2Xwqyv10VgooorvPkwrI1//lh/wL+la9ZGv/8ALD/gX9KAMiiiigC5&#10;pP8AyEIvx/ka6Kud0n/kIRfj/I10VABRRRQAUUUUAFFFFAEN5/x6T/7jfyrl66i8/wCPSf8A3G/l&#10;XL0AFFFFAHUWf/HpB/uL/Kpqhs/+PSD/AHF/lU1ABRRRQAUUUUAFFFFAHO6t/wAhCX8P5CqdXNW/&#10;5CEv4fyFU6ACtfQP+W//AAH+tZFa+gf8t/8AgP8AWgDXooooAKKKKAKf9k2n/PL/AMeP+NH9k2n/&#10;ADy/8eP+NXKKjkj2Ap/2Taf88v8Ax4/40f2Taf8APL/x4/41crwb4YXnxDm+IUEetWmqxQL5/wDa&#10;sl4X+yfdbZ5GfkPz7MeX/DnNPkj2C57b/ZNp/wA8v/Hj/jR/ZNp/zy/8eP8AjVyvi/4G/D2fVviv&#10;P4j0LwEvh+70vx34nn1nx2fscf8Aa9mbq7iWwxHKbiX948Lfvo1RPs2VYnbmeWF3daJN/db/AD/y&#10;uU1aHP52/Bv9LfPWyPsT+ybT/nl/48f8aP7JtP8Anl/48f8AGvkqH9pT4w6p4N+F39kaHoeseLPH&#10;Wl3WuxRabpitFa28Mdv/AKOI7rVLUSuzTlzIswKKMCF8GQdf4u+OvxF8Gv4xudc0zTfDr2vhu71X&#10;QNCudImvDfzwWKTybtQhuvKGyUyI0DRI7Km5HZcsKlCMb3W1/wAN/XVNadr7aj5W5KC3f+dvl8/z&#10;0Pob+ybT/nl/48f8aP7JtP8Anl/48f8AGvnn4qftK+IfB95rtvo0Hh+5ksdG8NahH9vaRIxLqOqP&#10;aSiV1c7YxGqspCkgkk7x8tX9L+NvjTS/GFl4V1w+H9Vu4/GcPhy91bS7Ke2t3gl0qS9XbE80himV&#10;xEhzJIpDA4BYBa9kr2t1t87pfm0QnePMu1/ly835Hu/9k2n/ADy/8eP+NH9k2n/PL/x4/wCNfLGv&#10;/tRfEXVrnSdE8EeHtP1fXtS1fxJbwywW0NxGbXTL0WyKIp9Rs1Z3DozOsxK7GIiIJKL8bPix8UbP&#10;wj8RrK+nsvh1cv4UvL3Qrc6RcXlxM0Vik1y8epW96sUcsbGZFRo0YFVkUyqpznyx5ee3S/y/q/3X&#10;21NVBuoqd9W7fO9v67+uh9Tf2Taf88v/AB4/40f2Taf88v8Ax4/4185eIPjB8R/DcGoadBq/hD7X&#10;4S8HW/inWLzVdMuY01YSNcARQAXebUKtqQ0zm4+aVTsAGD9HaTfNqelWV48D2rXEKTGCT70ZZQdp&#10;9xnH4Vo6cU2rbf5tfo/6sYRldRb6q/4J/lJff6if2Taf88v/AB4/40f2Taf88v8Ax4/41coqOSPY&#10;op/2Taf88v8Ax4/40f2Taf8APL/x4/41coo5I9gKf9k2n/PL/wAeP+NH9k2n/PL/AMeP+NXKKOSP&#10;YCn/AGTaf88v/Hj/AI0f2Taf88v/AB4/41coo5I9gKf9k2n/ADy/8eP+NH9k2n/PL/x4/wCNXKKO&#10;SPYCn/ZNp/zy/wDHj/jR/ZNp/wA8v/Hj/jVyijkj2Ap/2Taf88v/AB4/40f2Taf88v8Ax4/41coo&#10;5I9gKf8AZNp/zy/8eP8AjR/ZNp/zy/8AHj/jVyijkj2Ap/2Taf8APL/x4/40f2Taf88v/Hj/AI1c&#10;oo5I9gKf9k2n/PL/AMeP+NH9k2n/ADy/8eP+NXKKOSPYCn/ZNp/zy/8AHj/jR/ZNp/zy/wDHj/jV&#10;yijkj2Ap/wBk2n/PL/x4/wCNH9k2n/PL/wAeP+NXKKOSPYCn/ZNp/wA8v/Hj/jR/ZNp/zy/8eP8A&#10;jVyuO+LMnhlfA95F4t0tNe0a5khtjo8kKzjUJnkVYbfymIWQvIUXa/yc5YhQSE4xWyGjpf7JtP8A&#10;nl/48f8AGj+ybT/nl/48f8a+VPiN8FYPD/7N9zbal4Q8Ozz6RHq2rorXMYuPCFpNJLOjaWrIIzNb&#10;qEVMS26BovlkVcCt/wCNmtt4t8P+N/ENpNcWuleEfDjQQ3pdo5Ybq7iV7qUdNskNm0eJFJINzKOC&#10;DmvZxd0lt/lp9700urhta/X/ADW3yd7OztufRn9k2n/PL/x4/wCNH9k2n/PL/wAeP+NfG3jTwZBY&#10;/Eqb4W+A7TwxofgXUtesFutKv7Bp9FS6Ol3k8tu1nFLEsgdYbSUwb0V2YO27LBvSvhrrVr8TtP8A&#10;h7pX9l6XpGheG7KTWNQt9HQ2+nJJDLLa2PkIPlEDGK4uUG75BDCechqXLDt/Vrv7unclNv7v1svv&#10;f/DHv/8AZNp/zy/8eP8AjR/ZNp/zy/8AHj/jXhXwp+E/hvWJ/FuvaD4fHhDwH4l0+zhs7PSJX02X&#10;U/LeaVtSk+zsjK0wljUFiJXSP95wwQdj+y2qx/s1/CxVUKq+GNNAUDAA+zR1SpxtK62t073/AMvx&#10;6Fem39f1+V0eif2Taf8APL/x4/40f2Taf88v/Hj/AI1crzj442vhbVvDthpPiTwnaePLi/uvK0rw&#10;3fQxzRXl0I3cFll/dhURZHLuDtCkqC21TnKKirqNwWu53f8AZNp/zy/8eP8AjR/ZNp/zy/8AHj/j&#10;XzB4++F9v4B8I/C+81jSNJ1jUvCb6Hp9940t7gPrdm6XcCrBarKoJhmaRo3Pnq/lyECOYkKdD4mQ&#10;23jq61DX9Uijl8N33ifS/ByrPkxXGnpeot2jKwxsnuz5DrysiQoDlTga+zi5KKW8uX8Uk/m5LTtd&#10;q4m7Jy7K/wCDbX3J287J26fR/wDZNp/zy/8AHj/jR/ZNp/zy/wDHj/jXw7rehSal4j1HwVpUPgsf&#10;Drw9N4j1Kw0nxfp73+jstq1lvhS2WaKPEM010ikkrbjcBGcLt9wtfEmhfEh5/FniaxGl+DfDHhqM&#10;z2tx5m2C6vLZZrmMoqjLRWzRRjbkn7TKmByDEYRlBTS3Sfone1/VprS/S+4N8s3B9G1800nb5NP/&#10;AIZnuX9k2n/PL/x4/wCNH9k2n/PL/wAeP+NfLXjX4M2Gi/st/Gx38O/8IXol/Z6hrOl+E9LnNnDp&#10;6R6aIlWWK2cREyPG8zwjdGTINwZgWP1Tp/8Ax423/XNf5Cq9nG17dvxX6PQb0UX3v+Fv8zEv/AOl&#10;6jdPcSXGsRO+Mpa63e28YwAOEjmVR07Dk5PU1X/4VppH/P54g/8ACj1H/wCP11dFMRyn/CtNI/5/&#10;PEH/AIUeo/8Ax+j/AIVppH/P54g/8KPUf/j9dXRQByn/AArTSP8An88Qf+FHqP8A8frnbr4e6Wt1&#10;MBda5w7DnX789/8ArtXptcvef8fc/wDvt/OgDlf+FfaX/wA/Wuf+D++/+PUf8K+0v/n61z/wf33/&#10;AMerpKKAKejfDjSZLVibvXh85Hy+IdQHYek9X/8AhWmkf8/niD/wo9R/+P1taH/x6P8A75/kK0aA&#10;OU/4VppH/P54g/8ACj1H/wCP0f8ACtNI/wCfzxB/4Ueo/wDx+urooA5T/hWmkf8AP54g/wDCj1H/&#10;AOP0f8K00j/n88Qf+FHqP/x+urooA5T/AIVppH/P54g/8KPUf/j9H/CtNI/5/PEH/hR6j/8AH66u&#10;igDgdb+HOlR+Ti71453fe8Q6g3p6z1l/8K+0v/n61z/wf33/AMeru9f/AOWH/Av6VkUAc3/wr7S/&#10;+frXP/B/ff8Ax6rWmfDvSnvo1N3rgHPTxBfg9D6TVtVc0n/kIRfj/I0AVv8AhWmkf8/niD/wo9R/&#10;+P0f8K00j/n88Qf+FHqP/wAfrq6KAOU/4VppH/P54g/8KPUf/j9H/CtNI/5/PEH/AIUeo/8Ax+ur&#10;ooA5T/hWmkf8/niD/wAKPUf/AI/R/wAK00j/AJ/PEH/hR6j/APH66uigDlP+FaaR/wA/niD/AMKP&#10;Uf8A4/UV18NdIW1mIvNf4Rjz4j1A9v8ArvXYVDef8ek/+438qAPM/wDhX2l/8/Wuf+D++/8Aj1H/&#10;AAr7S/8An61z/wAH99/8erpKKAOb/wCFfaX/AM/Wuf8Ag/vv/j1dFa/DXSGtYSbzX+UU8eI9QHb/&#10;AK706uos/wDj0g/3F/lQBzX/AArTSP8An88Qf+FHqP8A8fo/4VppH/P54g/8KPUf/j9dXRQByn/C&#10;tNI/5/PEH/hR6j/8fo/4VppH/P54g/8ACj1H/wCP11dFAHKf8K00j/n88Qf+FHqP/wAfo/4VppH/&#10;AD+eIP8Awo9R/wDj9dXRQByn/CtNI/5/PEH/AIUeo/8Ax+sLU/h3pSX0ii71wjjr4gvyeg9Zq9Ir&#10;ndW/5CEv4fyFAHH/APCvtL/5+tc/8H99/wDHqP8AhX2l/wDP1rn/AIP77/49XSUUAZ+ifDnSpPOz&#10;d68Mbfu+IdQX19J60/8AhWmkf8/niD/wo9R/+P1qaB/y3/4D/WtegDlP+FaaR/z+eIP/AAo9R/8A&#10;j9H/AArTSP8An88Qf+FHqP8A8frq6KAOU/4VppH/AD+eIP8Awo9R/wDj9H/CtNI/5/PEH/hR6j/8&#10;frq6KAOU/wCFaaR/z+eIP/Cj1H/4/R/wrTSP+fzxB/4Ueo//AB+urooA4XWfhxpMdqpF3rx+cD5v&#10;EOoHsfWesf8A4V9pf/P1rn/g/vv/AI9XoOuf8eif74/kawqAOb/4V9pf/P1rn/g/vv8A49Utr8Pd&#10;La6hButc5dRxr9+O/wD12rfqaz/4+4P99f50AM/4VppH/P54g/8ACj1H/wCP0f8ACtNI/wCfzxB/&#10;4Ueo/wDx+urooA5T/hWmkf8AP54g/wDCj1H/AOP0f8K00j/n88Qf+FHqP/x+urooA5T/AIVppH/P&#10;54g/8KPUf/j9H/CtNI/5/PEH/hR6j/8AH66uigDlP+FaaR/z+eIP/Cj1H/4/R/wrTSP+fzxB/wCF&#10;HqP/AMfrq6KAPLf+FfaX/wA/Wuf+D++/+PUf8K+0v/n61z/wf33/AMerpKKAOb/4V9pf/P1rn/g/&#10;vv8A49W7pnw30l7GNjd6+Dz08RagB1PpPU9dFpP/ACD4vx/maAMD/hWmkf8AP54g/wDCj1H/AOP0&#10;f8K00j/n88Qf+FHqP/x+urooA5T/AIVppH/P54g/8KPUf/j9H/CtNI/5/PEH/hR6j/8AH66uigDl&#10;P+FaaR/z+eIP/Cj1H/4/R/wrTSP+fzxB/wCFHqP/AMfrq6KAOU/4VppH/P54g/8ACj1H/wCP1j6z&#10;8O9KjulAu9dPyA/N4gvz3PrPXodYWuf8faf7g/maAOK/4V9pf/P1rn/g/vv/AI9R/wAK+0v/AJ+t&#10;c/8AB/ff/Hq6SigDK0b4d6VJdMDd66PkJ+XxBfjuPSetj/hWmkf8/niD/wAKPUf/AI/V7Q/+Pt/9&#10;w/zFbtAHKf8ACtNI/wCfzxB/4Ueo/wDx+j/hWmkf8/niD/wo9R/+P11dFAHKf8K00j/n88Qf+FHq&#10;P/x+j/hWmkf8/niD/wAKPUf/AI/XV0UAcp/wrTSP+fzxB/4Ueo//AB+j/hWmkf8AP54g/wDCj1H/&#10;AOP11dFAHFan8N9JSxkYXevk8dfEWoEdR6z1hf8ACvtL/wCfrXP/AAf33/x6vRtW/wCQfL+H8xXO&#10;0Ac3/wAK+0v/AJ+tc/8AB/ff/HqP+FfaX/z9a5/4P77/AOPV0lFAD/8AhWmkf8/niD/wo9R/+P0f&#10;8K00j/n88Qf+FHqP/wAfrq6KAOU/4VppH/P54g/8KPUf/j9H/CtNI/5/PEH/AIUeo/8Ax+urooA5&#10;T/hWmkf8/niD/wAKPUf/AI/R/wAK00j/AJ/PEH/hR6j/APH66uigDlP+FaaR/wA/niD/AMKPUf8A&#10;4/R/wrTSP+fzxB/4Ueo//H66uigDzK6+HulrdTAXWucOw51+/Pf/AK7VF/wr7S/+frXP/B/ff/Hq&#10;6q8/4+5/99v51DQBzf8Awr7S/wDn61z/AMH99/8AHq2NG+HGkyWrE3evD5yPl8Q6gOw9J6uVu6H/&#10;AMej/wC+f5CgDF/4VppH/P54g/8ACj1H/wCP0f8ACtNI/wCfzxB/4Ueo/wDx+urooA8b+K13oXwr&#10;tvDxOleOPFF/r2p/2VY6doniScTPKLW4umYtc30MaqIrWU5L5zgAHNcp/wAJvc/9Ec+MH/hX2H/y&#10;8rqv2gv+Rw+CH/Y5z/8AqP6xXT1+K8a8a5jw3mMMJhIQlGUFL3lJu7lJdJLTRdD0sNhoVoOUm9zm&#10;fhTd6F8VLbxCRpXjjwvf6Dqf9lX2na34knMySm1t7pWDW19NGymK6iOQ+c5BAxXc/wDCtNI/5/PE&#10;H/hR6j/8frhf2ff+Rw+N/wD2OcH/AKj+j17LX6rlOLnj8uw+LqpKVSEZO215RTdt9Ne5w1IqM3Fd&#10;Gcp/wrTSP+fzxB/4Ueo//H6zNb+HOlR+Ti71453fe8Q6g3p6z131ZGv/APLD/gX9K9UzOE/4V9pf&#10;/P1rn/g/vv8A49R/wr7S/wDn61z/AMH99/8AHq6SigDF0z4d6U99Gpu9cA56eIL8HofSat3/AIVp&#10;pH/P54g/8KPUf/j9WdJ/5CEX4/yNdFQByn/CtNI/5/PEH/hR6j/8fo/4VppH/P54g/8ACj1H/wCP&#10;11dFAHKf8K00j/n88Qf+FHqP/wAfo/4VppH/AD+eIP8Awo9R/wDj9dXRQByn/CtNI/5/PEH/AIUe&#10;o/8Ax+j/AIVppH/P54g/8KPUf/j9dXRQBx918NdIW1mIvNf4Rjz4j1A9v+u9c7/wr7S/+frXP/B/&#10;ff8Ax6vTLz/j0n/3G/lXL0Ac3/wr7S/+frXP/B/ff/HqP+FfaX/z9a5/4P77/wCPV0lFADbX4a6Q&#10;1rCTea/yinjxHqA7f9d6l/4VppH/AD+eIP8Awo9R/wDj9dLZ/wDHpB/uL/KpqAOU/wCFaaR/z+eI&#10;P/Cj1H/4/R/wrTSP+fzxB/4Ueo//AB+urooA5T/hWmkf8/niD/wo9R/+P0f8K00j/n88Qf8AhR6j&#10;/wDH66uigDlP+FaaR/z+eIP/AAo9R/8Aj9H/AArTSP8An88Qf+FHqP8A8frq6KAPN9T+HelJfSKL&#10;vXCOOviC/J6D1mqr/wAK+0v/AJ+tc/8AB/ff/Hq7DVv+QhL+H8hVOgDm/wDhX2l/8/Wuf+D++/8A&#10;j1amifDnSpPOzd68Mbfu+IdQX19J60K19A/5b/8AAf60AZf/AArTSP8An88Qf+FHqP8A8fo/4Vpp&#10;H/P54g/8KPUf/j9dXRQByn/CtNI/5/PEH/hR6j/8forq6KAKf9rWn/PX/wAdP+FH9rWn/PX/AMdP&#10;+Fc7RXF7eRVjov7WtP8Anr/46f8ACj+1rT/nr/46f8K52uU0P4l6P4g1aOwtvPUz7vs08iAR3G0E&#10;nZgk9ASNwGQCRTVWb1SEem/2taf89f8Ax0/4VT0xNF0WCaHT7a2sIZppLmWO1txGryyOXkkYKBlm&#10;ZmZmPJJJPJrJrxLwv+0DrmseNLCwv/CFjZ+HdT8Ran4asdStNae4vDcWZuMyTWptkVI2FrJ8yyyF&#10;SyAjBJAqs5OyQ2rR5nt/wG/yTPY9e+HPw78VeGbDw5rXhDw9rHh7Typs9Jv9IhntLYqpVTHE6FEw&#10;pIGAMAkUaL8Ofh14b1251vSPCHh3S9ZubUWM+o2WkQw3EtuFRRC0ioGaMLHGNpOMIoxwKwLP4reC&#10;dSHiA2njHQLoeHt39s+TqkD/ANmbd277Thv3ONj534+43oa5TQP2kPBeqJ4t1G98Q6DpXhbQ9Qtr&#10;CDxFcazALK+860huFZZSQg5mKABmzsJzzgL203fTpd+j0/G/zHytv0/Q2/FX7PPw61DwPdeGvDPh&#10;/wAO+C7e7vNPubltJ0KGJJ47W9juvJdIwgZWKMvJwPMJweQerX4X/DVfBLeDR4L8Njwg0nmnw+NG&#10;g+wF92/d9n8vy87gGzt689ayNZ+J3g7w7Dos2reLND0uLW2VdLkvNRhhW/LBSogLMPNJDLjbnO4e&#10;tU/EfxW8M6Neazo0Pibw1/wlem2EmoSaNqWtRWrxRKm/zJ8B3iiwQTJ5ZABzg0/bTs1b+lb8rL0C&#10;K5rW/q+n47HQal8KfhjrXhi28N6h4H8MX/h22na6g0i50WCS0imO7MiwtGUVzubLAZ+Y+pp+mfDH&#10;4baLq17qun+DPDdhqd9Z/wBnXV7a6NBHNcWu1U8iR1QM0e1EXYSVwijHArk9W+LmiaX4/wDDXg99&#10;V0FNZ1eFrlrW41qGK4Ee07PIgP7y4LsGxhQu2ORiwIVW1LD4oeDdV8Tnw3ZeLdCvPEQEjHSLfUoX&#10;uwI3ZJD5Ibf8ro6txwVIPINHtZ9t7/5MnTR+n46o1JPhP8MJrbw/byeBvC72/h5i+jRNokBTTGLh&#10;ybYeXiE7lDZTHIB612n9rWn/AD1/8dP+FeQ/GD4y+Hvg54V1LUtV1PTE1aPTru+07RrzUI7WfU2g&#10;iMjRQhssx4AJVWxuBxWrD8TPC/8Abmk+H7rxFpFl4o1S1W7ttBm1CIXssZUsWSEsHdQFfkLj5G9D&#10;Qq05K6/p/wBLUbjypX/pK3+aPSf7WtP+ev8A46f8KP7WtP8Anr/46f8ACuDvvHHhzS/ENroF5r+l&#10;2mu3SeZBpc97GlzMuHbckRbcwxFKcgdI3/unGCvx2+GreGZfEa/ELwq3h6K6+xSasNbtvsiXG0N5&#10;Jl37A+0g7c5wc4pe2l2DlPWv7WtP+ev/AI6f8KP7WtP+ev8A46f8K4Q+NfDywXMx17TBDazQ288n&#10;2yPbFLMEMMbnd8rSCWLaDy3mJjO4Z8z8NftTeENV8bWHhDVbq10TxFqOoatZWVpNfwnzRZXptVJD&#10;FX3zsGKIqtny5Bk7MmlVqN8qWoW93n6f8O/0Pof+1rT/AJ6/+On/AAo/ta0/56/+On/CvM9J+LPg&#10;fXtP1q/0zxl4f1Gx0Td/al1aapBLFYYBJ89lciLAVid2Pun0rmvDX7Q3hHXYfGep3GuaLp3hTw7e&#10;21oviSTVoTY3SzWsEyyCU4RRunEY+ZslevOBKrSfTpf5af5j5bnuP9rWn/PX/wAdP+FH9rWn/PX/&#10;AMdP+FeZXnxb8DadYaHfXfjPw9a2WvMF0m5m1WBI9RJxgW7F8Sk7l+5nqPWuro9tPsTodF/a1p/z&#10;1/8AHT/hR/a1p/z1/wDHT/hXO0Ue3kOx0X9rWn/PX/x0/wCFH9rWn/PX/wAdP+Fc7RR7eQWOi/ta&#10;0/56/wDjp/wo/ta0/wCev/jp/wAK52ij28gsdF/a1p/z1/8AHT/hR/a1p/z1/wDHT/hXO0Ue3kFj&#10;ov7WtP8Anr/46f8ACj+1rT/nr/46f8K52ij28gsdF/a1p/z1/wDHT/hR/a1p/wA9f/HT/hXO0Ue3&#10;kFjov7WtP+ev/jp/wo/ta0/56/8Ajp/wrnaKPbyCx0X9rWn/AD1/8dP+FH9rWn/PX/x0/wCFc7RR&#10;7eQWOi/ta0/56/8Ajp/wrG8XaB4T+IGiyaP4o0bTPEmkSOrvYavYpdQMynKsY5FKkg8g44qtWZ4l&#10;vNWsdGnl0LTbfVtV4EFreXhtIWJIGZJRHIUUDJJVHPHCmk60uqGl2KsXwS+EUNrpNtH8OvCEdtpE&#10;7XWnQr4ftgllMzKzSQjy8RuSiEsuCSqnsK63S7HQ9Fs7u1tIlSC8uJrq4WTfJ5skrFpCxbJOSSMd&#10;AAFAAAA8G1/9o5/DPwX1Lxne+GvN1uxvLzTjoNnfiRJ7i1mkjnMVwY13RKsMshcxqwVDlA3y11Xx&#10;G+LcPw9bLaXLqSQ6Xdatd+TKFaKKIKsaKCPnklldEVSVHDnPy4NOrPa3f8rv8NRWs7bf8Pb5au3z&#10;Oyj+Gfw3h8Ev4NTwb4cTwhI/mP4fXR4RYM28PuNvs8sncA2dvUZ61qaT4f8AC+hRahDYWFvb298s&#10;cc9usZMRjSFYUiCH5VjWNAojUBepxliT4Jr37S0/gfS9RtfF+kaF4b8WWt7BaJbXfiRY9JZJoXlj&#10;uHv5IEaOLEUysTCWDx7VV9yk98fiHcLpXgx4rGx1PUvETxgR6TqX2i0SLyjLLPHcGNfNjVF+Vti7&#10;2eMfKGyB1Z2d12T+e39dOolbRrz/AOD/AF1Oo8EfDH4a/DO6urnwf4L8N+FLm6QRXE2h6NBZvMgO&#10;QrmKNSwzzg10+ltpGh6ba6dp0MGn6faxLBb2lrB5UUMajCoiKAFUAAAAYAFeLaP8VPFDaz4k0XV/&#10;A8Y1vTLC21O2stD1mO7+0wTyzRoHeeO3WKQGByy5ZcD5Xc8V1Xwx8ZN8Rfhz4Y8UtZDTm1rTLfUD&#10;ZibzRAZY1fZv2ruxuxnaM46Cn7adm+1vxvb8mPls2v66fpY9I/ta0/56/wDjp/wrm/G/grwL8TLO&#10;3s/GHhrRPFdpbSebBb65pkV5HE5GCyrKjBTjjIp1YPjLUfEem6Wj+F9F0/W9SaTBh1TU2sLdEwSW&#10;aVIZmzwAAIzknkgc1nKu0rtDS7Fyx+E/ww03VdG1Sz8D+GLTU9FhFtpd7BosCTWEQ3ERwOI90Sje&#10;/CED5m9TWxH4b8Kp4PHhSTTrW88OG2Nm+m30JuYZoSMMkgkDeZuyd2/JbJJySa8F0/8AaaGveIvh&#10;7pWn2Ph2wk8VaTbav5PiHxKtjd+XK5Xy7SFYJftcgCu2AyA4XkbsjrPHnxeuPCusXml6boa6xdwr&#10;ZW8RkvPs8cl9dz+VbwEiNyqhQ8skmCUQKQjlsDR1J7Nbtr53s/x08+m4vhb6NJfJdPuX3Le1md/q&#10;Xw7+HmseG9K8PX/hHw9faBpLpJp+lXOkQyWtmyAhGhiKFYyoJAKgYycVdk8L+E7jQNU0O60y01DR&#10;9Ulmmv7HUITdRXTSuXk8xZAwYEn7p4AAUAAADwDXv2pY/D+n2dlqNl4b0Hxe99dWF3ZeIvE6afpl&#10;u8Bj3EXjQMz+Ys0LRKIAzBzuVNrY9O17xpf6f4g0/RNM0ZNW1K4sLi/mX7WIo4FjCqg3FTkySuqj&#10;gfKsjcldrJ1ptXtdO/z0u/XRfh5C0Tt2/DW3y1dvmdD4b+Gnw48G6Hqmi+H/AAb4c0LR9UUpqGn6&#10;bo8Nvb3ilShEsaIFkBUlfmB4JFdauqWaqFWQBQMABTgfpXzpq3x88Q+G/h/4/wBY1HwIl1r3g2R0&#10;vdO0fWUntCos0uxJ9pmjhfaEkUMBCXBPyo45r2e3l86COTG3eobHpkU3Wna7/rS6/ALWt53/AEv+&#10;hev/ABXf2108dp4U1jVLdcbbu1ls1jk4GcCS4R+DkcqOQcZGDVf/AITLV/8AoRPEH/f/AE7/AOS6&#10;39J/5B8X4/zNXK6Yu6TEcp/wmWr/APQieIP+/wDp3/yXR/wmWr/9CJ4g/wC/+nf/ACXXV0VQHKf8&#10;Jlq//QieIP8Av/p3/wAl1zt14s1Q3UxPgvXB87cGaw9f+vmvTa5e8/4+5/8Afb+dAHK/8JZqn/Qm&#10;a5/3+sf/AJJo/wCEs1T/AKEzXP8Av9Y//JNdJRQBT0bxhqyWrAeB9ef5zys+n+g9bqr/APwmWr/9&#10;CJ4g/wC/+nf/ACXW1of/AB6P/vn+QrRoA5T/AITLV/8AoRPEH/f/AE7/AOS6P+Ey1f8A6ETxB/3/&#10;ANO/+S66uigDlP8AhMtX/wChE8Qf9/8ATv8A5Lo/4TLV/wDoRPEH/f8A07/5Lrq6KAOU/wCEy1f/&#10;AKETxB/3/wBO/wDkuj/hMtX/AOhE8Qf9/wDTv/kuurooA4HW/F2qv5OfBGvR/e+9Pp/PT0uqy/8A&#10;hLNU/wChM1z/AL/WP/yTXd6//wAsP+Bf0rIoA5v/AISzVP8AoTNc/wC/1j/8k1a0zxbqq30ZHgrX&#10;HPPAmsM9D63VbVXNJ/5CEX4/yNAFb/hMtX/6ETxB/wB/9O/+S6P+Ey1f/oRPEH/f/Tv/AJLrq6KA&#10;OU/4TLV/+hE8Qf8Af/Tv/kuj/hMtX/6ETxB/3/07/wCS66uigDlP+Ey1f/oRPEH/AH/07/5Lo/4T&#10;LV/+hE8Qf9/9O/8AkuurooA5T/hMtX/6ETxB/wB/9O/+S6iuvGOrm1mB8C6+Pkbkz6f6f9fddhUN&#10;5/x6T/7jfyoA8z/4SzVP+hM1z/v9Y/8AyTR/wlmqf9CZrn/f6x/+Sa6SigDm/wDhLNU/6EzXP+/1&#10;j/8AJNdFa+MdXFrCB4F18/IvIn0/0/6+6dXUWf8Ax6Qf7i/yoA5r/hMtX/6ETxB/3/07/wCS6P8A&#10;hMtX/wChE8Qf9/8ATv8A5Lrq6KAOU/4TLV/+hE8Qf9/9O/8Akuj/AITLV/8AoRPEH/f/AE7/AOS6&#10;6uigDlP+Ey1f/oRPEH/f/Tv/AJLo/wCEy1f/AKETxB/3/wBO/wDkuurooA5T/hMtX/6ETxB/3/07&#10;/wCS6wtT8W6q19IT4K1xDxwZrDPQel1XpFc7q3/IQl/D+QoA4/8A4SzVP+hM1z/v9Y//ACTR/wAJ&#10;Zqn/AEJmuf8Af6x/+Sa6SigDP0TxdqqedjwRr0n3fuz6fx19bqtP/hMtX/6ETxB/3/07/wCS61NA&#10;/wCW/wDwH+ta9AHKf8Jlq/8A0IniD/v/AKd/8l0f8Jlq/wD0IniD/v8A6d/8l11dFAHKf8Jlq/8A&#10;0IniD/v/AKd/8l0f8Jlq/wD0IniD/v8A6d/8l11dFAHKf8Jlq/8A0IniD/v/AKd/8l0f8Jlq/wD0&#10;IniD/v8A6d/8l11dFAHC6z4w1Z7VQfA+vJ845afT/Q+l1WP/AMJZqn/Qma5/3+sf/kmvQdc/49E/&#10;3x/I1hUAc3/wlmqf9CZrn/f6x/8AkmpbXxZqguoSPBeuH514E1h6/wDXzW/U1n/x9wf76/zoAZ/w&#10;mWr/APQieIP+/wDp3/yXR/wmWr/9CJ4g/wC/+nf/ACXXV0UAcp/wmWr/APQieIP+/wDp3/yXR/wm&#10;Wr/9CJ4g/wC/+nf/ACXXV0UAcp/wmWr/APQieIP+/wDp3/yXR/wmWr/9CJ4g/wC/+nf/ACXXV0UA&#10;cp/wmWr/APQieIP+/wDp3/yXR/wmWr/9CJ4g/wC/+nf/ACXXV0UAeW/8JZqn/Qma5/3+sf8A5Jo/&#10;4SzVP+hM1z/v9Y//ACTXSUUAc3/wlmqf9CZrn/f6x/8Akmt3TPGGrLYxgeBtfcc8ifT8dT63VT10&#10;Wk/8g+L8f5mgDA/4TLV/+hE8Qf8Af/Tv/kuj/hMtX/6ETxB/3/07/wCS66uigDlP+Ey1f/oRPEH/&#10;AH/07/5Lo/4TLV/+hE8Qf9/9O/8AkuurooA5T/hMtX/6ETxB/wB/9O/+S6P+Ey1f/oRPEH/f/Tv/&#10;AJLrq6KAOU/4TLV/+hE8Qf8Af/Tv/kusfWfF2qvdKT4J11PkHDTWHqfS6r0OsLXP+PtP9wfzNAHF&#10;f8JZqn/Qma5/3+sf/kmj/hLNU/6EzXP+/wBY/wDyTXSUUAZWjeLtVS6YjwTrr/IeFmsPUet1Wx/w&#10;mWr/APQieIP+/wDp3/yXV7Q/+Pt/9w/zFbtAHKf8Jlq//QieIP8Av/p3/wAl0f8ACZav/wBCJ4g/&#10;7/6d/wDJddXRQByn/CZav/0IniD/AL/6d/8AJdH/AAmWr/8AQieIP+/+nf8AyXXV0UAcp/wmWr/9&#10;CJ4g/wC/+nf/ACXR/wAJlq//AEIniD/v/p3/AMl11dFAHFan4w1ZrGQHwNr6Djkz6fjqPS6rC/4S&#10;zVP+hM1z/v8AWP8A8k16Nq3/ACD5fw/mK52gDm/+Es1T/oTNc/7/AFj/APJNH/CWap/0Jmuf9/rH&#10;/wCSa6SigB//AAmWr/8AQieIP+/+nf8AyXR/wmWr/wDQieIP+/8Ap3/yXXV0UAcp/wAJlq//AEIn&#10;iD/v/p3/AMl0f8Jlq/8A0IniD/v/AKd/8l11dFAHKf8ACZav/wBCJ4g/7/6d/wDJdH/CZav/ANCJ&#10;4g/7/wCnf/JddXRQByn/AAmWr/8AQieIP+/+nf8AyXR/wmWr/wDQieIP+/8Ap3/yXXV0UAeZXXiz&#10;VDdTE+C9cHztwZrD1/6+ai/4SzVP+hM1z/v9Y/8AyTXVXn/H3P8A77fzqGgDm/8AhLNU/wChM1z/&#10;AL/WP/yTWxo3jDVktWA8D68/znlZ9P8AQet1Vyt3Q/8Aj0f/AHz/ACFAGL/wmWr/APQieIP+/wDp&#10;3/yXR/wmWr/9CJ4g/wC/+nf/ACXXV0UAeUfEbw/afFaw0y08Q/D7xc66Ze/2hZTabrkOm3EE/kyw&#10;71mtr+OQZjnlQjdghzkVx/8Awovw9/0Kfxa/8OVqH/y5r6Horkq4TD4iXNWpxk/NJ/mUpNbM8o+H&#10;Ph+0+FNhqdp4e+H3i5F1O9/tC9m1LXIdSuJ5/Jih3tNc38khxHBEgG7ACDArrP8AhMtX/wChE8Qf&#10;9/8ATv8A5Lr5b8W6Vc+Lvjh8Wvt3ifxhbw6brtpZ2drpfi3VNPt4ITo2mzFUht7iOMZkmlYnbklz&#10;k1H/AMK5g/6Gr4gf+F/rv/yZXz9fiDB4Go8M4S93TRK3y1R8TjOLMFgsRPD1ITcouzslb/0o+qP+&#10;Ey1f/oRPEH/f/Tv/AJLrM1vxdqr+TnwRr0f3vvT6fz09Lqvmr/hXMH/Q1fED/wAL/Xf/AJMrO8O+&#10;MNB+Cvx08Pf8JL8RNR0jw7qfhvV9/wDwmnjK7uLSS6jutM8nZ9uuHRZAkk+NuGKl+oFa4PiDC46v&#10;HD04yTd90raK/d9jTL+KMFmOJjhaUJKUr7pW0TfST7H0l/wlmqf9CZrn/f6x/wDkmj/hLNU/6EzX&#10;P+/1j/8AJNdJRX0x9gYumeLdVW+jI8Fa4554E1hnofW6rd/4TLV/+hE8Qf8Af/Tv/kurOk/8hCL8&#10;f5GuioA5T/hMtX/6ETxB/wB/9O/+S6P+Ey1f/oRPEH/f/Tv/AJLrq6KAOU/4TLV/+hE8Qf8Af/Tv&#10;/kuj/hMtX/6ETxB/3/07/wCS66uigDlP+Ey1f/oRPEH/AH/07/5Lo/4TLV/+hE8Qf9/9O/8Akuur&#10;ooA4+68Y6ubWYHwLr4+RuTPp/p/191zv/CWap/0Jmuf9/rH/AOSa9MvP+PSf/cb+VcvQBzf/AAlm&#10;qf8AQma5/wB/rH/5Jo/4SzVP+hM1z/v9Y/8AyTXSUUANtfGOri1hA8C6+fkXkT6f6f8AX3Uv/CZa&#10;v/0IniD/AL/6d/8AJddLZ/8AHpB/uL/KpqAOU/4TLV/+hE8Qf9/9O/8Akuj/AITLV/8AoRPEH/f/&#10;AE7/AOS66uigDlP+Ey1f/oRPEH/f/Tv/AJLo/wCEy1f/AKETxB/3/wBO/wDkuurooA5T/hMtX/6E&#10;TxB/3/07/wCS6P8AhMtX/wChE8Qf9/8ATv8A5Lrq6KAPN9T8W6q19IT4K1xDxwZrDPQel1VX/hLN&#10;U/6EzXP+/wBY/wDyTXYat/yEJfw/kKp0Ac3/AMJZqn/Qma5/3+sf/kmtTRPF2qp52PBGvSfd+7Pp&#10;/HX1uq0K19A/5b/8B/rQBl/8Jlq//QieIP8Av/p3/wAl0f8ACZav/wBCJ4g/7/6d/wDJddXRQByn&#10;/CZav/0IniD/AL/6d/8AJdFdXRQByNFdF/ZNp/zy/wDHj/jR/ZNp/wA8v/Hj/jXF7CRVzna4nw38&#10;IdB8La8mq2f2pnh3/ZbeaUGK13ghtgAB6EqNxbAJAxXrH9k2n/PL/wAeP+NH9k2n/PL/AMeP+NNU&#10;prRMWhzteA+Df2c7vwH4ll8V6PBodr4p1DxBqsur3kO6Nr/Sby6eZUkkWPLTwjyGTcCAUdAwVyw+&#10;oP7JtP8Anl/48f8AGj+ybT/nl/48f8aXsJfp8uv37ehXN7vL8/nZ2/P7z4p8H/speKPDHgVtBay0&#10;e71PSYbOPTdWv/FurX9vqItb2G5SKWwnjaKxSXyF3eQ0gRvuqyjFb1z8E/iZcf8ACU36PoOmz+I/&#10;EsOr3+i6L4hv9NSW2XTo7cxnUILdZ1cTxpKSiL5oXaxUMy19cf2Taf8APL/x4/40f2Taf88v/Hj/&#10;AI1bpzkmn1/Vpv0vZbfK2oubVvv/AJW/D+uh8t/DP4L+NvhBc+ErnS4PDviB4fDNh4b1SO91K4tf&#10;sa20kj+baP8AZ5jKHEzbo38vJijO/rixcfCHxtD4F+J3gO1g8Pz6H4li1qex16bUp4737RfeY6pc&#10;W4tmUqjylPNWYnZGnyZ4H05/ZNp/zy/8eP8AjR/ZNp/zy/8AHj/jSlTnJtye9/xd/wAyozcWpLdN&#10;P5pWX4af8HU+Wr/4E+K5Na1/TYV8P3PhnxJqulaxe6rc3Eo1CxktIrVDFDAISkuTZqUkaWMxmVjs&#10;bZhr+h/APVNJuvDtyr6UlxYeP9V8WXM0RcPJbXS3qIoPl5Mu25hVgcDCEbiAM/S39k2n/PL/AMeP&#10;+NH9k2n/ADy/8eP+NVyVL3v/AFp/kiPscnT/AIDX5SZ8xfHb4M+L/HF941/4Rq28MXtr4u8Kjw7c&#10;y+IJ5opdPeM3DRyRqkMglRjccqTHsaNWBf7ooaf+zvrWk/GW58SSWtrr2jX99p+pNJJ4u1TTmsJr&#10;e2igIFhEjWt5jyFdWlMZ+YqeFU19Wf2Taf8APL/x4/40f2Taf88v/Hj/AI1Mac4Wt/Wt/wA+2o5P&#10;nTT/AK0S/JLyPnz4ifA288f+JfiHdG+trC08T+Co/C8F0qs9xbyeZds7lcAFMXEfAfJKkHGAa8/t&#10;PgH4303wp5mm+HtK07xxBPDJZ60fiVrF81u6W80QmVryym4HmsotnR4mVzuOVGfsP+ybT/nl/wCP&#10;H/Gj+ybT/nl/48f8aSpTS5b6f8Fv9f6Y5S5mpPp/ko/kl/TZ8peLfgj8QdR1PX7Sxn8O32l+IdY0&#10;PW7/AFW9vJ7e5imsjZiaOO2SB0YOtmGVjKuDIQVwM1f8O/BPxf4U8a6HrlnLot0LfU/Er3Ky3UsZ&#10;ittTvY7iKWMCFhJJGsQDRNsUljiTjn6e/sm0/wCeX/jx/wAaP7JtP+eX/jx/xqvZzta/f8Ul+SS0&#10;/PUFJqKj2t+Ca/V7/kfF+i/sz/EJrXxDqGt3uj3/AIju7XRyrX+u3+pwajd2N812zS+dEBaQzMcC&#10;GBCkJJKq+MHch+Bfj1dd1Dxi1p4TTxE3i+HxRb6FFfXAsZQNLFhJHJc/Zt6yAs8glELZKjKruO36&#10;0/sm0/55f+PH/Gj+ybT/AJ5f+PH/ABp8lRbNf00//bV5K2lhX3v1/wAuX8vn13PlUfBLxzpH9hah&#10;oK6LpHieTUr291HVbPV5oodPhu7xJ57WK1a0kjvUIXBaXyHLrvQxFzt+iK6L+ybT/nl/48f8aP7J&#10;tP8Anl/48f8AGo9jLlUdLL+rf167sW8nJ7vf17/16bHO0V0X9k2n/PL/AMeP+NH9k2n/ADy/8eP+&#10;NL2Eh3Odorov7JtP+eX/AI8f8aP7JtP+eX/jx/xo9hILnO0V0X9k2n/PL/x4/wCNH9k2n/PL/wAe&#10;P+NHsJBc52iui/sm0/55f+PH/Gj+ybT/AJ5f+PH/ABo9hILnO0V0X9k2n/PL/wAeP+NH9k2n/PL/&#10;AMeP+NHsJBc52iui/sm0/wCeX/jx/wAaP7JtP+eX/jx/xo9hILnO0V0X9k2n/PL/AMeP+NH9k2n/&#10;ADy/8eP+NHsJBc52iui/sm0/55f+PH/Gj+ybT/nl/wCPH/Gj2Eguc7XH/FjTvFmreDJ7PwY9mmrz&#10;TwrJ9tv5bENbeYpnRJ44pXidowyq6oSpbIwQCPUv7JtP+eX/AI8f8aP7JtP+eX/jx/xpewkClY+U&#10;PGn7NviH4geA5oItVPw61mHQ7rQ7LQvD9/b6hpPlyncWkmudNE4aQhfMZArEIOSck9ZN8IdW8UeE&#10;fHlvql+8Ov65AumWepXscUkkdvbKVtpJFhCKd0pluCq7f9ftwuNo+g/7JtP+eX/jx/xo/sm0/wCe&#10;X/jx/wAav2c7WT/q9/69RaaeX9W/BfcfL998IvHOreJrb4iXlj4XfxvZ6jBcW+gnUJ304W8drcWw&#10;X7YbbzBLm6mlEgt8DiPB/wBZW18JfhXrvg1pJ9SWzfUNL02Sx0sKQLUS3Epu7to8ZdYTK0MKhgG2&#10;2oO3kZ+hv7JtP+eX/jx/xo/sm0/55f8Ajx/xpOlNr+tNLfkCsrf11ueE/BTwv408O22oL4x0XQIN&#10;VvUSa91zTNeuNRuNRugNrM6S2cAhjAzsjRmVAdqqBzXT/CHwjeeAPhV4P8M6hJBNf6PpNrYTyWrM&#10;0TSRxKjFCwBK5BxkA+wr0/8Asm0/55f+PH/Gj+ybT/nl/wCPH/Gn7KWu2tvwvb8wWisc7XnXxq8P&#10;eL/FGj6Zp/hi10vULCS6J1jT9S1efS/tdt5bARLPDbzOoMhQsAo3KpUnDMD7P/ZNp/zy/wDHj/jR&#10;/ZNp/wA8v/Hj/jUewkylKx8/eOfB/jnx14Y0Xwt/YHhXQtFkNlNqNxbaxcTyWBt7hJRFaQiziWTi&#10;KMLI0kWwtnYdgDMn+GGv6l4De+iS0tfG9zr0PiiSG/kxC00cqGO0lkiD7QLeOO38xVk27d4D4wfo&#10;T+ybT/nl/wCPH/Gj+ybT/nl/48f8av2U07re9/xT/NL7idLcvTb8GvxTZ8pXnwN8bW+oXHiyztvC&#10;mpeLtZh1S21Ox1K4nWytI7wW4UwTCBnl8pLSJGVo4xNljmLoen8NfDbxX4V8DeKTos9unjKSwi0X&#10;RLvVnULHbWkRhtnlZEk+87TXGNrY8/BXgivob+ybT/nl/wCPH/Gj+ybT/nl/48f8aPZTUeRbWt8l&#10;e33Xf3vyDRy5nvdv1b3++y+5Wtrf53h+GvibVvgb448GXOhaD4a1LWNOvbW2mtNfudVFzPcQupnu&#10;p5bSGTcXYZO1zgewFexW0Zht4o2wSqBTj2FdN/ZNp/zy/wDHj/jR/ZNp/wA8v/Hj/jQ6Un2C+iXa&#10;/wCNr/kGk/8AIPi/H+Zq5XOX/gHS9RunuJLjWInfGUtdbvbeMYAHCRzKo6dhycnqar/8K00j/n88&#10;Qf8AhR6j/wDH66YqySEdXRXKf8K00j/n88Qf+FHqP/x+j/hWmkf8/niD/wAKPUf/AI/VAdXXL3n/&#10;AB9z/wC+386Z/wAK00j/AJ/PEH/hR6j/APH6526+HulrdTAXWucOw51+/Pf/AK7UAb9Fc3/wr7S/&#10;+frXP/B/ff8Ax6j/AIV9pf8Az9a5/wCD++/+PUAeg6H/AMej/wC+f5CtGuF0b4caTJasTd68PnI+&#10;XxDqA7D0nq//AMK00j/n88Qf+FHqP/x+gDq6K5T/AIVppH/P54g/8KPUf/j9H/CtNI/5/PEH/hR6&#10;j/8AH6AOrorlP+FaaR/z+eIP/Cj1H/4/R/wrTSP+fzxB/wCFHqP/AMfoA6uiuU/4VppH/P54g/8A&#10;Cj1H/wCP0f8ACtNI/wCfzxB/4Ueo/wDx+gDU1/8A5Yf8C/pWRWfrfw50qPycXevHO773iHUG9PWe&#10;sv8A4V9pf/P1rn/g/vv/AI9QB0lXNJ/5CEX4/wAjXH/8K+0v/n61z/wf33/x6rWmfDvSnvo1N3rg&#10;HPTxBfg9D6TUAekUVyn/AArTSP8An88Qf+FHqP8A8fo/4VppH/P54g/8KPUf/j9AHV0Vyn/CtNI/&#10;5/PEH/hR6j/8fo/4VppH/P54g/8ACj1H/wCP0AdXRXKf8K00j/n88Qf+FHqP/wAfo/4VppH/AD+e&#10;IP8Awo9R/wDj9AHV1Def8ek/+438q5r/AIVppH/P54g/8KPUf/j9RXXw10hbWYi81/hGPPiPUD2/&#10;670AOorm/wDhX2l/8/Wuf+D++/8Aj1H/AAr7S/8An61z/wAH99/8eoA6Suos/wDj0g/3F/lXmf8A&#10;wr7S/wDn61z/AMH99/8AHq6K1+GukNawk3mv8op48R6gO3/XegDsKK5T/hWmkf8AP54g/wDCj1H/&#10;AOP0f8K00j/n88Qf+FHqP/x+gDq6K5T/AIVppH/P54g/8KPUf/j9H/CtNI/5/PEH/hR6j/8AH6AO&#10;rorlP+FaaR/z+eIP/Cj1H/4/R/wrTSP+fzxB/wCFHqP/AMfoA6uud1b/AJCEv4fyFVv+FaaR/wA/&#10;niD/AMKPUf8A4/WFqfw70pL6RRd64Rx18QX5PQes1AG1RXN/8K+0v/n61z/wf33/AMeo/wCFfaX/&#10;AM/Wuf8Ag/vv/j1AHd6B/wAt/wDgP9a164HRPhzpUnnZu9eGNv3fEOoL6+k9af8AwrTSP+fzxB/4&#10;Ueo//H6AOrorlP8AhWmkf8/niD/wo9R/+P0f8K00j/n88Qf+FHqP/wAfoA6uiuU/4VppH/P54g/8&#10;KPUf/j9H/CtNI/5/PEH/AIUeo/8Ax+gDq6K5T/hWmkf8/niD/wAKPUf/AI/R/wAK00j/AJ/PEH/h&#10;R6j/APH6ANrXP+PRP98fyNYVU9Z+HGkx2qkXevH5wPm8Q6gex9Z6x/8AhX2l/wDP1rn/AIP77/49&#10;QB0lTWf/AB9wf76/zrlf+FfaX/z9a5/4P77/AOPVLa/D3S2uoQbrXOXUca/fjv8A9dqAPTaK5T/h&#10;Wmkf8/niD/wo9R/+P0f8K00j/n88Qf8AhR6j/wDH6AOrorlP+FaaR/z+eIP/AAo9R/8Aj9H/AArT&#10;SP8An88Qf+FHqP8A8foA6uiuU/4VppH/AD+eIP8Awo9R/wDj9H/CtNI/5/PEH/hR6j/8foA6uiuU&#10;/wCFaaR/z+eIP/Cj1H/4/R/wrTSP+fzxB/4Ueo//AB+gBlFc3/wr7S/+frXP/B/ff/HqP+FfaX/z&#10;9a5/4P77/wCPUAdJXRaT/wAg+L8f5mvOf+FfaX/z9a5/4P77/wCPVu6Z8N9JexjY3evg89PEWoAd&#10;T6T0AdrRXKf8K00j/n88Qf8AhR6j/wDH6P8AhWmkf8/niD/wo9R/+P0AdXRXKf8ACtNI/wCfzxB/&#10;4Ueo/wDx+j/hWmkf8/niD/wo9R/+P0AdXRXKf8K00j/n88Qf+FHqP/x+j/hWmkf8/niD/wAKPUf/&#10;AI/QB1dYWuf8faf7g/mao/8ACtNI/wCfzxB/4Ueo/wDx+sfWfh3pUd0oF3rp+QH5vEF+e59Z6ANW&#10;iub/AOFfaX/z9a5/4P77/wCPUf8ACvtL/wCfrXP/AAf33/x6gDtdD/4+3/3D/MVu155o3w70qS6Y&#10;G710fIT8viC/Hcek9bH/AArTSP8An88Qf+FHqP8A8foA6uiuU/4VppH/AD+eIP8Awo9R/wDj9H/C&#10;tNI/5/PEH/hR6j/8foA6uiuU/wCFaaR/z+eIP/Cj1H/4/R/wrTSP+fzxB/4Ueo//AB+gDq6K5T/h&#10;Wmkf8/niD/wo9R/+P0f8K00j/n88Qf8AhR6j/wDH6AN/Vv8AkHy/h/MVztQan8N9JSxkYXevk8df&#10;EWoEdR6z1hf8K+0v/n61z/wf33/x6gDpKK5v/hX2l/8AP1rn/g/vv/j1H/CvtL/5+tc/8H99/wDH&#10;qAPUqK5T/hWmkf8AP54g/wDCj1H/AOP0f8K00j/n88Qf+FHqP/x+gDq6K5T/AIVppH/P54g/8KPU&#10;f/j9H/CtNI/5/PEH/hR6j/8AH6AOrorlP+FaaR/z+eIP/Cj1H/4/R/wrTSP+fzxB/wCFHqP/AMfo&#10;A6uiuU/4VppH/P54g/8ACj1H/wCP0f8ACtNI/wCfzxB/4Ueo/wDx+gB95/x9z/77fzqGsC6+Hulr&#10;dTAXWucOw51+/Pf/AK7VF/wr7S/+frXP/B/ff/HqAOkrd0P/AI9H/wB8/wAhXn3/AAr7S/8An61z&#10;/wAH99/8erY0b4caTJasTd68PnI+XxDqA7D0noA7qiuU/wCFaaR/z+eIP/Cj1H/4/R/wrTSP+fzx&#10;B/4Ueo//AB+gDq6K5T/hWmkf8/niD/wo9R/+P0f8K00j/n88Qf8AhR6j/wDH6APnPxZ4T+IWg/GL&#10;4m39h8Mte8TaRrmsWuoWOo6Xf6UkbxrpVhbMCtxexSKwktpRymMAEE5qDyfiT/0RPxh/4MtB/wDl&#10;lX0n/wAK00j/AJ/PEH/hR6j/APH6P+FaaR/z+eIP/Cj1H/4/XzuIyHBYmrKtUTvLzPlMVwzl+MrS&#10;r1U+aWr1PmzyfiT/ANET8Yf+DLQf/llXgP7WfjvXfhL4Y1TxD42+G/ifw1o+t+D/ABB4ItLme50u&#10;4zqOopbPb7lt72RhGFspyzY4+XAbNfoj/wAK00j/AJ/PEH/hR6j/APH6+Pv+ClGj+Bbf4V2/gXVN&#10;H8W6/wCIPENpe3+gTW2qm5isby08gJLJ9sudqKWuUjYorOY5JQMHBqsLkeDwdaNeknzLz7qxeC4b&#10;wGArxxNFPmje2vdW/U+jfg98T7L40fDXQfG2m6Vq2i6drMLXFtZ65bLBdeVvZUkZFZhtdVEiEMQy&#10;OjDrXY18Q+H/ANq34ZeFdB03RdJ+HXxUsdK022js7S1i1uHZDDGgREGdW6BVA/CtD/hsvwF/0Inx&#10;X/8AB3D/APLWvoD6g+2tJ/5CEX4/yNdFXwRaftoeAIbhHfwJ8WdoznZrkIPT/sLVo/8ADb3w4/6E&#10;P4wf+D+L/wCW9AH3NRXzd+z78WvBH7ReoeJLHR9L+IHh+60GK0nuI9d8QTr5iXBnWMxmC/lBwbaT&#10;O7GPl6549m/4VppH/P54g/8ACj1H/wCP0AdXRXKf8K00j/n88Qf+FHqP/wAfo/4VppH/AD+eIP8A&#10;wo9R/wDj9AHV0Vyn/CtNI/5/PEH/AIUeo/8Ax+j/AIVppH/P54g/8KPUf/j9AHS3n/HpP/uN/KuX&#10;pt18NdIW1mIvNf4Rjz4j1A9v+u9c7/wr7S/+frXP/B/ff/HqAOkorm/+FfaX/wA/Wuf+D++/+PUf&#10;8K+0v/n61z/wf33/AMeoA9Ms/wDj0g/3F/lU1cfa/DXSGtYSbzX+UU8eI9QHb/rvUv8AwrTSP+fz&#10;xB/4Ueo//H6AOrorlP8AhWmkf8/niD/wo9R/+P0f8K00j/n88Qf+FHqP/wAfoA6uiuU/4VppH/P5&#10;4g/8KPUf/j9H/CtNI/5/PEH/AIUeo/8Ax+gDq6K5T/hWmkf8/niD/wAKPUf/AI/R/wAK00j/AJ/P&#10;EH/hR6j/APH6ALOrf8hCX8P5CqdYup/DvSkvpFF3rhHHXxBfk9B6zVV/4V9pf/P1rn/g/vv/AI9Q&#10;B0la+gf8t/8AgP8AWuE/4V9pf/P1rn/g/vv/AI9Wponw50qTzs3evDG37viHUF9fSegDvqK5T/hW&#10;mkf8/niD/wAKPUf/AI/R/wAK00j/AJ/PEH/hR6j/APH6AOrorlP+FaaR/wA/niD/AMKPUf8A4/RQ&#10;B1dFU/7WtP8Anr/46f8ACj+1rT/nr/46f8Kjnj3AuV4N8MLz4hzfEKCPWrTVYoF8/wDtWS8L/ZPu&#10;ts8jPyH59mPL/hzmvbf7WtP+ev8A46f8KP7WtP8Anr/46f8ACnzx7gXK+G/g94WtrH42W/iC58Ma&#10;L4aeTxz4re38X6Y4bUtdkS4vE/sq7HlIVUqzTJmSYN9iHEbba+2P7WtP+ev/AI6f8Kxm0Hwo1qtq&#10;dH0w2y339prCbFNguzIZftAXbjzfMJff97cSc55pKSUuZS6NffbX5W269dLlPWm4ed/wkv1/y1sf&#10;Nfgb9p74q+JPhtN411HwlpekaHriaeugalerBHZ2kt3eRWyrO0OozyXKoJwxYxWZJiKFUL/u6ei/&#10;Efxd4K174uW9nf6RrPxB1DxlaafbJpWj/aLe9kj0S1klCwTahbrAViidm8y7wpQqC7FQfoS3+E/w&#10;vtLrXrmDwN4XhufEEckOsTR6JAr6kkjbpFuCI8yqzckPkE8mkb4R/C1vD39gt4E8LHQvPjuf7MOh&#10;2/2bzY0CRyeV5e3cqAKrYyAABxRzxs7O11bfzi/naz7c19drhfVv1/L/AD18rabnnXwx+OHjX4zX&#10;HhC10lvD/heebwvpvibVm1Cyl1D7WLmSRGhs1juYggQwvmVmlAMsY2nqYfEXxO8UeJvhX8XPF08H&#10;hW58I6Faa9Yx+E9U0iW6uJ5bISx5u5jcLGY5TEWMHkZ8uRP3nOa9V1b4cfDrxBFoUWqeEPDupRaC&#10;d2kJd6RDKNOOVObcMh8o5RPuY+6voKLz4c/DvUfEWp6/d+EPD11r2p2rWN/qk2kQvdXduyBGhllK&#10;bnjKKFKsSCABjApynCTdna/N+L0+5aW+e5UGoyi2tE4/ct183rff7Ox4hrvxO1++8aXXiWC08MDR&#10;/AmqaZoaaNe2s7X1xLqENoXntZROI4H23ixxqYJWYJKodBK2Nnwt8cvH99400SbVE8Nnwlq3jbV/&#10;B0dnZ2dwt/H9lN6Ybpp2nMZz9jCNEIu+8OM+WPXbrwR4EvvFmn+KLnwzodx4m06IQWWtS6XE15ax&#10;gMAkcxTei4dxhSB8x9TV6PRPC0P2fy9I02P7PeyalDtskHlXcm/zLhfl4lbzZdzj5j5j5PzGr9pC&#10;6d/6ur/fr6X02Mre5y9bLX0i1+bT87a7ngX7XXxA8SS+Ffix4X0m98O6XpGkeA59T1L+2I5Xub5b&#10;lLqFUt2WVFg2eQfnZZd7SKm1cbjb8J/Gr4ja98Y5PCnh/wAJR3ngzw7Np+m6tdGO2MoE1lFObgyv&#10;qEckQUTLiNbOYOI2xICxEfsfi3wL4C8fXlnd+J/C+heI7qzSSK2n1bS4rp4EkGJFRpEJUMOGA6jr&#10;Uep/D34e614o03xLqPhLw/f+I9MVEsdXutJhku7RUJKCKZkLoFJJG0jBJxUU5xju/wCrv9Ha2ne9&#10;y6nvKy7O3zUf1V769rWMLXvG3ivWPjM3gjw1d6LocGmaXa6zf3Ws6fLeyX0U08sXlWyJcQ+WUEDb&#10;pWMgBljGz143w58cfGWreKNN1GY+HT4U1TxZqPhODQ47aZdVt2tWuU+0tcGYpJk2jO0IgTakgPmH&#10;Yd3q/irwb4H8eXml3fiXw3oviG60qUz6fPqumx3T2chKkvC0iExtlEOVwflHoKS08GeB7DxleeLr&#10;Xw3ott4rvIvJuddh0yNb6ePCjY84Tey4RBgnHyj0FRzK3xd/zX6aeW61CVmnby+WjX52l/5LsfPn&#10;hP8Aaj8f6b4P0PxZ4u03QNW0/XvA2o+LbTS/D1rcW9xby2a27NC8sk0gkWVbjIIRDGRt/efePS+M&#10;JPFdxffBK+8U61oGtz3fjOO5tX8PadLawRxNo+oELukuJjNyeJBsBGPkFe1afonhbSf7L+w6Rptl&#10;/Zdu9nYfZ7JI/scD7N8UWF/do3lx5VcA7F44FZHhn4a/DjwXFHF4e8HeHdCjjvP7QRNM0eG3C3Pl&#10;tH54CIMSbHZN/XaxGcE1pKcG9Hbt/wCBN/lZX8vNjdrO3VSX3xsvu7db+SPJdH/aK8b+JPC/w5Oj&#10;6No+peKvFPgnU/EB0td0Wb63FoIok3zAJGXuJAwduqgb1wTWLrH7RF74bjsfEOo6fovivXNJ8NeK&#10;L28uF8PXGjXltNYmzY2aLNNO8Kt5g8xgzq+yN0JUDPtUPwh+FdtPq00PgLwrFNq6zJqMiaHbhr1Z&#10;iDMJiI/3gkIG4NndgZzWr4f8G+B/Cdpp1rofhvRdGttNingsodP0yOBLWOZg8yRKiAIsjKrMFwGK&#10;gnOKTnFu6dtH975rfddLu7dNm01zRbWif3r+vu89zxPxN8dPiT4D0vWrG+n8G+Jtfjg0G9sr3TbK&#10;5s7NE1DUVszFPEbiZuBvdJVcbuf3fyHdR8VftGfEnwjb6j4X/s3RvEXjmPxjB4Ytr/S9PENpLHLp&#10;i6gsgtLnUIh5m3dF5ZvFBOGDE/uz7h4f+G/w68J6LPo2ieD/AA7o2kXF1Hezafp+kQwW8lwjKyTN&#10;GiBS6tGhDEZBRSDwKua74P8ABHijT9WsNZ8OaNq9jq8sc+o2t9psc8V7IioqPMrIRIyiOMAtkgIu&#10;Ogp88Ndf6vF2+STV+t7vUiOi97+na1/v963TZaHmGi/FL4mWvi3wVa+NtJsvBWk6pBDbT+ZpDXzX&#10;uos0waATW19IlhlY4nXzROh8woJmcYPvlef6P8J/hh4d1jStX0rwN4X0zVdJgNtp19Z6JBFPZxHf&#10;mOF1jDRqfMk+VSB87eprtP7WtP8Anr/46f8ACh1Id+r/AK/r06XcpP8ABff/AF/n5K5RVP8Ata0/&#10;56/+On/Cj+1rT/nr/wCOn/Cp549xlyiqf9rWn/PX/wAdP+FH9rWn/PX/AMdP+FHPHuBcoqn/AGta&#10;f89f/HT/AIUf2taf89f/AB0/4Uc8e4Fyiqf9rWn/AD1/8dP+FH9rWn/PX/x0/wCFHPHuBcoqn/a1&#10;p/z1/wDHT/hR/a1p/wA9f/HT/hRzx7gXKKp/2taf89f/AB0/4Uf2taf89f8Ax0/4Uc8e4Fyiqf8A&#10;a1p/z1/8dP8AhR/a1p/z1/8AHT/hRzx7gXK474syeGV8D3kXi3S017RrmSG2OjyQrONQmeRVht/K&#10;YhZC8hRdr/JzliFBI6X+1rT/AJ6/+On/AArG8XaB4T+IGiyaP4o0bTPEmkSOrvYavYpdQMynKsY5&#10;FKkg8g44pSlFq1ylo7nyb4u+Gms6Ja+FfBl7Z+CbLQbXSfEPit/DniuxfUdGtgt3DJDaJAssUZFv&#10;FPsD8pFlmWMgrt674leKpviF8P8AxJ4uht5tB07wz4TQRhZGjexvL23SS7KnC7Xt7R0VZF5H2iUY&#10;BBz7KPhD8K18NWnh0eAvCo8P2d19uttJ/sO3+yQXHP75IvL2rJyfnAzz1rptLsdD0Wzu7W0iVILy&#10;4murhZN8nmySsWkLFsk5JIx0AAUAAAClOKTTd/8APXfvo+XW9uVNat2nXmUtv6T07aq//bzWyR8k&#10;eNPBkFj8Spvhb4DtPDGh+BdS16wW60q/sGn0VLo6XeTy27WcUsSyB1htJTBvRXZg7bssG9K+GutW&#10;vxO0/wCHulf2XpekaF4bspNY1C30dDb6ckkMstrY+Qg+UQMYri5QbvkEMJ5yGr1CP4Z/DeHwS/g1&#10;PBvhxPCEj+Y/h9dHhFgzbw+42+zyydwDZ29RnrWppPh/wvoUWoQ2Fhb29vfLHHPbrGTEY0hWFIgh&#10;+VY1jQKI1AXqcZYkpzjZ2fb70rL7nqrdkKMdk9rW+96/etLHkvwp+E/hvWJ/FuvaD4fHhDwH4l0+&#10;zhs7PSJX02XU/LeaVtSk+zsjK0wljUFiJXSP95wwQdj+y2qx/s1/CxVUKq+GNNAUDAA+zR1qeCPh&#10;j8NfhndXVz4P8F+G/ClzdIIribQ9Ggs3mQHIVzFGpYZ5wa6fS20jQ9NtdO06GDT9PtYlgt7S1g8q&#10;KGNRhURFACqAAAAMACrVSCTSe9vw5v8AMeru3v8A1/l+r1NWvOPjja+FtW8O2Gk+JPCdp48uL+68&#10;rSvDd9DHNFeXQjdwWWX92FRFkcu4O0KSoLbVPd/2taf89f8Ax0/4VzfjfwV4F+Jlnb2fjDw1oniu&#10;0tpPNgt9c0yK8jicjBZVlRgpxxkVjNxkuW5UdHc+UvGngE+FtQ0ePVGs9cuvh9oHh2PUtfu53+3a&#10;MVu3d5dKVgWka4EZik3PESqRjNwQYR6F8TIbbx1dahr+qRRy+G77xPpfg5VnyYrjT0vUW7RlYY2T&#10;3Z8h15WRIUBypwPXk+F/w1jm8Pyp4L8NpL4dG3RZF0aANpgzuxbHZmHnn5Mc81qx+G/CqeDx4Uk0&#10;61vPDhtjZvpt9CbmGaEjDJIJA3mbsndvyWySckmtfaR5lJu9pXt80396TT30bvcnV3T6pL7lZfc7&#10;NbarofHOt6FJqXiPUfBWlQ+Cx8OvD03iPUrDSfF+nvf6Oy2rWW+FLZZoo8QzTXSKSStuNwEZwu33&#10;C18SaF8SHn8WeJrEaX4N8MeGozPa3HmbYLq8tlmuYyiqMtFbNFGNuSftMqYHIPo+pfDv4eax4b0r&#10;w9f+EfD19oGkukmn6Vc6RDJa2bICEaGIoVjKgkAqBjJxV2Twv4TuNA1TQ7rTLTUNH1SWaa/sdQhN&#10;1FdNK5eTzFkDBgSfungABQAAAJU4qHK3dpWv3equ+907dbcqa3YNXnzbXbfom07L0a+fM9rI+ePG&#10;vwZsNF/Zb+Njv4d/4QvRL+z1DWdL8J6XObOHT0j00RKssVs4iJkeN5nhG6MmQbgzAsfqnT/+PG2/&#10;65r/ACFcb4b+Gnw48G6Hqmi+H/BvhzQtH1RSmoafpujw29veKVKESxogWQFSV+YHgkV1q6pZqoVZ&#10;AFAwAFOB+lW6kbWT7fgrA9VG61XN+Nv8n95dornL/wAV39tdPHaeFNY1S3XG27tZbNY5OBnAkuEf&#10;g5HKjkHGRg1X/wCEy1f/AKETxB/3/wBO/wDkugDq6K5T/hMtX/6ETxB/3/07/wCS6P8AhMtX/wCh&#10;E8Qf9/8ATv8A5LoA6uuXvP8Aj7n/AN9v50z/AITLV/8AoRPEH/f/AE7/AOS65268WaobqYnwXrg+&#10;duDNYev/AF80Ab9Fc3/wlmqf9CZrn/f6x/8Akmj/AISzVP8AoTNc/wC/1j/8k0Aeg6H/AMej/wC+&#10;f5CtGuF0bxhqyWrAeB9ef5zys+n+g9bqr/8AwmWr/wDQieIP+/8Ap3/yXQB1dFcp/wAJlq//AEIn&#10;iD/v/p3/AMl0f8Jlq/8A0IniD/v/AKd/8l0AdXRXKf8ACZav/wBCJ4g/7/6d/wDJdH/CZav/ANCJ&#10;4g/7/wCnf/JdAHV0Vyn/AAmWr/8AQieIP+/+nf8AyXR/wmWr/wDQieIP+/8Ap3/yXQBqa/8A8sP+&#10;Bf0rIrP1vxdqr+TnwRr0f3vvT6fz09Lqsv8A4SzVP+hM1z/v9Y//ACTQB0lXNJ/5CEX4/wAjXH/8&#10;JZqn/Qma5/3+sf8A5Jq1pni3VVvoyPBWuOeeBNYZ6H1uqAPSKK5T/hMtX/6ETxB/3/07/wCS6P8A&#10;hMtX/wChE8Qf9/8ATv8A5LoA6uiuU/4TLV/+hE8Qf9/9O/8Akuj/AITLV/8AoRPEH/f/AE7/AOS6&#10;AOrorlP+Ey1f/oRPEH/f/Tv/AJLo/wCEy1f/AKETxB/3/wBO/wDkugDq6hvP+PSf/cb+Vc1/wmWr&#10;/wDQieIP+/8Ap3/yXUV14x1c2swPgXXx8jcmfT/T/r7oAdRXN/8ACWap/wBCZrn/AH+sf/kmj/hL&#10;NU/6EzXP+/1j/wDJNAHSV1Fn/wAekH+4v8q8z/4SzVP+hM1z/v8AWP8A8k10Vr4x1cWsIHgXXz8i&#10;8ifT/T/r7oA7CiuU/wCEy1f/AKETxB/3/wBO/wDkuj/hMtX/AOhE8Qf9/wDTv/kugDq6K5T/AITL&#10;V/8AoRPEH/f/AE7/AOS6P+Ey1f8A6ETxB/3/ANO/+S6AOrorlP8AhMtX/wChE8Qf9/8ATv8A5Lo/&#10;4TLV/wDoRPEH/f8A07/5LoA6uud1b/kIS/h/IVW/4TLV/wDoRPEH/f8A07/5LrC1PxbqrX0hPgrX&#10;EPHBmsM9B6XVAG1RXN/8JZqn/Qma5/3+sf8A5Jo/4SzVP+hM1z/v9Y//ACTQB3egf8t/+A/1rXrg&#10;dE8XaqnnY8Ea9J937s+n8dfW6rT/AOEy1f8A6ETxB/3/ANO/+S6AOrorlP8AhMtX/wChE8Qf9/8A&#10;Tv8A5Lo/4TLV/wDoRPEH/f8A07/5LoA6uiuU/wCEy1f/AKETxB/3/wBO/wDkuj/hMtX/AOhE8Qf9&#10;/wDTv/kugDq6K5T/AITLV/8AoRPEH/f/AE7/AOS6P+Ey1f8A6ETxB/3/ANO/+S6ANrXP+PRP98fy&#10;NYVU9Z8Yas9qoPgfXk+cctPp/ofS6rH/AOEs1T/oTNc/7/WP/wAk0AdJU1n/AMfcH++v865X/hLN&#10;U/6EzXP+/wBY/wDyTUtr4s1QXUJHgvXD868Caw9f+vmgD02iuU/4TLV/+hE8Qf8Af/Tv/kuj/hMt&#10;X/6ETxB/3/07/wCS6AOrorlP+Ey1f/oRPEH/AH/07/5Lo/4TLV/+hE8Qf9/9O/8AkugDq6K5T/hM&#10;tX/6ETxB/wB/9O/+S6P+Ey1f/oRPEH/f/Tv/AJLoA6uiuU/4TLV/+hE8Qf8Af/Tv/kuj/hMtX/6E&#10;TxB/3/07/wCS6AGUVzf/AAlmqf8AQma5/wB/rH/5Jo/4SzVP+hM1z/v9Y/8AyTQB0ldFpP8AyD4v&#10;x/ma85/4SzVP+hM1z/v9Y/8AyTW7pnjDVlsYwPA2vuOeRPp+Op9bqgDtaK5T/hMtX/6ETxB/3/07&#10;/wCS6P8AhMtX/wChE8Qf9/8ATv8A5LoA6uiuU/4TLV/+hE8Qf9/9O/8Akuj/AITLV/8AoRPEH/f/&#10;AE7/AOS6AOrorlP+Ey1f/oRPEH/f/Tv/AJLo/wCEy1f/AKETxB/3/wBO/wDkugDq6wtc/wCPtP8A&#10;cH8zVH/hMtX/AOhE8Qf9/wDTv/kusfWfF2qvdKT4J11PkHDTWHqfS6oA1aK5v/hLNU/6EzXP+/1j&#10;/wDJNH/CWap/0Jmuf9/rH/5JoA7XQ/8Aj7f/AHD/ADFbteeaN4u1VLpiPBOuv8h4Waw9R63VbH/C&#10;Zav/ANCJ4g/7/wCnf/JdAHV0Vyn/AAmWr/8AQieIP+/+nf8AyXR/wmWr/wDQieIP+/8Ap3/yXQB1&#10;dFcp/wAJlq//AEIniD/v/p3/AMl0f8Jlq/8A0IniD/v/AKd/8l0AdXRXKf8ACZav/wBCJ4g/7/6d&#10;/wDJdH/CZav/ANCJ4g/7/wCnf/JdAG/q3/IPl/D+Yrnag1PxhqzWMgPgbX0HHJn0/HUel1WF/wAJ&#10;Zqn/AEJmuf8Af6x/+SaAOkorm/8AhLNU/wChM1z/AL/WP/yTR/wlmqf9CZrn/f6x/wDkmgD1KiuU&#10;/wCEy1f/AKETxB/3/wBO/wDkuj/hMtX/AOhE8Qf9/wDTv/kugDq6K5T/AITLV/8AoRPEH/f/AE7/&#10;AOS6P+Ey1f8A6ETxB/3/ANO/+S6AOrorlP8AhMtX/wChE8Qf9/8ATv8A5Lo/4TLV/wDoRPEH/f8A&#10;07/5LoA6uiuU/wCEy1f/AKETxB/3/wBO/wDkuj/hMtX/AOhE8Qf9/wDTv/kugB95/wAfc/8Avt/O&#10;oawLrxZqhupifBeuD524M1h6/wDXzUX/AAlmqf8AQma5/wB/rH/5JoA6St3Q/wDj0f8A3z/IV59/&#10;wlmqf9CZrn/f6x/+Sa2NG8YaslqwHgfXn+c8rPp/oPW6oA7qiuU/4TLV/wDoRPEH/f8A07/5Lo/4&#10;TLV/+hE8Qf8Af/Tv/kugDq6K5T/hMtX/AOhE8Qf9/wDTv/kuj/hMtX/6ETxB/wB/9O/+S6AOrorl&#10;P+Ey1f8A6ETxB/3/ANO/+S6P+Ey1f/oRPEH/AH/07/5LoA6uvhH/AIKSf8lC+Ef/AGC9f/8AR2lV&#10;9h/8Jlq//QieIP8Av/p3/wAl15T8cvhf4c+OFxoVx4x+Gnie8n0hLiOylttbjsWjWYxGVc21+hYE&#10;wxcNnG0Y70AfnRRX2T/wyB8Lf+iW+Nf/AAs7n/5aUf8ADIHwt/6Jb41/8LO5/wDlpQB8bUV9oWP7&#10;HnwrlukVvhV42kU5+UeM7kE8f9hStX/hjH4S/wDRIPHP/hbXH/y2oA4T/gm3/wAlC+Ln/YL0D/0d&#10;qtfd1eGfCH4UeGPgTcazceCvhb4p02fWEgjvZbvXIr9pVhMpiUG51CQqFM0vC4zvOc8V6R/wmWr/&#10;APQieIP+/wDp3/yXQB1dFcp/wmWr/wDQieIP+/8Ap3/yXR/wmWr/APQieIP+/wDp3/yXQB1dFcp/&#10;wmWr/wDQieIP+/8Ap3/yXR/wmWr/APQieIP+/wDp3/yXQB0t5/x6T/7jfyrl6bdeMdXNrMD4F18f&#10;I3Jn0/0/6+653/hLNU/6EzXP+/1j/wDJNAHSUVzf/CWap/0Jmuf9/rH/AOSaP+Es1T/oTNc/7/WP&#10;/wAk0AemWf8Ax6Qf7i/yqauPtfGOri1hA8C6+fkXkT6f6f8AX3Uv/CZav/0IniD/AL/6d/8AJdAH&#10;V0Vyn/CZav8A9CJ4g/7/AOnf/JdH/CZav/0IniD/AL/6d/8AJdAHV0Vyn/CZav8A9CJ4g/7/AOnf&#10;/JdH/CZav/0IniD/AL/6d/8AJdAHV0Vyn/CZav8A9CJ4g/7/AOnf/JdH/CZav/0IniD/AL/6d/8A&#10;JdAFnVv+QhL+H8hVOsXU/FuqtfSE+CtcQ8cGawz0HpdVV/4SzVP+hM1z/v8AWP8A8k0AdJWvoH/L&#10;f/gP9a4T/hLNU/6EzXP+/wBY/wDyTWponi7VU87HgjXpPu/dn0/jr63VAHfUVyn/AAmWr/8AQieI&#10;P+/+nf8AyXR/wmWr/wDQieIP+/8Ap3/yXQB1dFcp/wAJlq//AEIniD/v/p3/AMl0UAMoooryiwrl&#10;ND+Jej+INWjsLbz1M+77NPIgEdxtBJ2YJPQEjcBkAkV1dcT4b+EOg+FteTVbP7Uzw7/stvNKDFa7&#10;wQ2wAA9CVG4tgEgYq48tnzCO2rxPwv8AH3Xtb8XWtnd+ELC18P3/AIh1Pw5Y6ha61JcXZnszcZlm&#10;tjaoscTC1f5llcqWQEckj2yvmnwJ+zh4g8N/E6bXDpHhPQh/wkmp61P4o0e6lbV9XtbmWd47C5T7&#10;NGBGPNjY7ppVBt0wmcMsLd37P79P+D/k9inb2ba3v+kv1t/wFdnd6f8AtGeHrfxPb6R4j1Tw3ocN&#10;xo2n6lb6quvRyWV3NdS3Ma29vK6R+b/x7FlYYLhvuDHOxp3xYbUvHWt+HhaabZLpWuQ6MZ77VPKk&#10;uvM09LzMEflHfIN+3ytw+VHfdxtrxGz/AGY/Hmh6Hb6baW3g3VHu/h/aeCL281G5nD2ZV7gzTQr9&#10;mbzkxNGRExj3lBlk2jPbL+z7rcPjlNUj1GzbTo/FdprSs8r/AGg20WhnTyD8mPNMuGxnG3nIPy1t&#10;JQTlbzt5+9/8j+fdFSUeaSW1tPXlX5yv6W7NHrGg/Erwj4q1bVdL0TxTousanpLFNRsrDUYZ5rNg&#10;xUiZEYmMgqw+YDkEdqoab8aPh9rGl3OpWHjvwzfadbCNp7y21i3khiDyGJCzhyF3SAoMnlgQOeK8&#10;Pt/2efEUfw6i8O+KLzwvoOjeGPB+o+G7LXbOeSV7uKeJENzdpJFEtugWEO8SyShmYnzFCfNx/hTQ&#10;9Q/aM8UeOLnTz4Knto7LwtZTXvhjUH1DSJXs9Rku5oVuvIQSyCDZ8gTCeZEpPVqUYRlLlT0018m2&#10;r/lpvqTK0Vfz/WP+bd/I+nv+F2fDz7WtqPHnhlrtrD+1VtxrFv5jWflmX7SF35MXlgv5n3doznHN&#10;cb8Lv2jrX4oeC9D8R2kfh+3g1iaeeKFfEUcrW+nQhTNPPiMbJow6B4V3qjOgaUAlhk+Ifgv428R/&#10;HjS/FN7qFpd+HtL1ddQsTJrl6hgt/sMkBt105U+zF/Nlkk+0szSFXK/KAAKWn/AHxvofgz4f2eka&#10;5pem+IPDHgvUtAF+jO6pfTpaCGWMNHyitbtksARlflbkVMeXlcn/AFo3+ii/m10GopyUb/P71/wf&#10;uT6ntHh/4jeE/Fnhu58Q6J4o0bWdAtvM8/VdP1CGe1i2Dc+6VGKrtHJyeB1rTj17TJr62so9RtHv&#10;Lq3a7gt1nUySwgqDKi5yyAugLDj5l9RXk/wP+Gl98J9J8c3/AIsksbK21a8XUZVl8QXmsLbwx2kU&#10;Lme9vVWRx+6ZssAqqQMACq/7MXh2SPRr/XXv49V0vI0Xw1eIMh9FtncWzhiTv372PmZ+dVjbJBFP&#10;lXM0uiT/AA1/G1u6Un0M7vlT7/1+V/nbud9efGbwBp97eWd3458N213ZwzXFzbzavbpJBFFIY5ZH&#10;UvlVR1ZGY8KykHBFP1P4veBNF8L6f4l1Hxr4dsPDmoMEs9YutVgjtLliCQI5mcI5IVvuk/dPpXmW&#10;lfs7XljceHbiSPRTPYfEPU/GFzKqtukhuBeCLB8vJmUT24OcACPhjtXPKeIP2W/ErTaTfWZsdSax&#10;1XxFKdIi8TaloEbWmpXv2lCt3ZIZFdNiq0RRo23tzlVJlJWV3/Vk/wA3bytd9lq0lJ2el/8A5L/J&#10;P/t5Lpr9Cx/ETwpJ4rl8Lp4m0d/EsMH2qTRlv4jeJDgHzDDu3hcEHcRjBFVND+LXgfxPoOp65o3j&#10;Pw/q2iaXuN/qVjqkE1tabV3N5siuVTC8ncRgc147f/s/+K9Uj8U+HdPbT/BPg3XtAn068htNcuNW&#10;NxdPZxW0UphntYzF5YQqWjn/AHqoC6bm3JT8cfDfxBL4Z1/xb4yl8C+Dbyzs9HgghfU5H0mRbC9F&#10;0pvLmWCExpI5EaqI28oEtmQttDaiuumny3u7dbaab638iI3aXft9353b8rW1umez/wDC6fh7/YR1&#10;v/hO/DP9jCQRHUf7Yt/s+8xGYL5m/bkxAyYznaN3Tmsnxt+0P8PvBOg+ML+bxZol9d+FbKS91LSr&#10;XVLc3cW3AWNoy+UZ3KIobGWdR1IrxH4O+FdQ+MXibUfG8C+Hf7Kj+IseuedpNw9zY3aQ6N9jd7Sc&#10;xKLgi4fHm7UDNFIRggA6HiL9m34g+LPEHjK/1XVNNuptR0PxBo1lfXGu384db4oLUfY2i8iySJI0&#10;R/J3tJtDsWbOSUOl7XV/T3U1+La/HuaQ5OeN3dXV/wDwJp+mi/E9T8M/HSy1Tw3o2s6reeFNNsZd&#10;M/tfVr628TR3Fnp9s7MkDrM0cfmh3Vl3MsaApIAzFQG9D8P+I9J8W6Na6voeqWetaTdKXt7/AE+4&#10;SeCZQSCUkQlWGQRweoNeN+Ofg741vtY1vVPDeqWVnPeeH9H0cJ9vnspJhbXk8t1H9oijZ7dZIZti&#10;zRgyKSSApANdb8AfhzqXwu+H76NqrW5vJNTvr8rb39xfBFuLmSZVa4uAJZWAfBd+WIJ71clBuTjp&#10;2+//ACtb0d91fnXMlG+u3/pKb+53XzVtmej0UUViaBRRRQAUUUUAFFFFABRRRQAUUUUAFFFFABRR&#10;RQAVmeJbzVrHRp5dC0231bVeBBa3l4bSFiSBmSURyFFAySVRzxwprTrj/ixp3izVvBk9n4MezTV5&#10;p4Vk+238tiGtvMUzok8cUrxO0YZVdUJUtkYIBCY0eaax+0xq+n+GYLyHwbaTapbprM+q202ueTaw&#10;Q6XMIro29wYD57sxHlq6RAgNvaLGD2/jz4xQeCLeG4Gk3F/Cuk3Gs3ShxHLDDGqiOMIRzLLLIkaq&#10;So4ck/Lg+d+KPgx4s8RaF4eh/wCEN8D+TptrcWcPhy71q5nsdOmZkaHUoJ/sQdrlMP1jRxvJWZSW&#10;3dFH8HdZ8ReB/GtnrOpEeJNYtY9JtdVu40kdYbVNtvK6o3IeYzXBXdn9/tOCMDX3bO+n9P1/uvr1&#10;V73tPVW/4HTfbpzK+nR2WjdHXv2lp/A+l6ja+L9I0Lw34stb2C0S2u/Eix6SyTQvLHcPfyQI0cWI&#10;plYmEsHj2qr7lJ74/EO4XSvBjxWNjqepeInjAj0nUvtFokXlGWWeO4Ma+bGqL8rbF3s8Y+UNkeb3&#10;3wi8c6t4mtviJeWPhd/G9nqMFxb6CdQnfThbx2txbBfthtvMEubqaUSC3wOI8H/WVtfCX4V674Na&#10;SfUls31DS9NksdLCkC1EtxKbu7aPGXWEytDCoYBttqDt5GVKyTfp+W3nd79tbCjd2X9b/otez8zU&#10;0f4qeKG1nxJour+B4xremWFtqdtZaHrMd39pgnlmjQO88dusUgMDllyy4Hyu54rqvhj4yb4i/Dnw&#10;x4payGnNrWmW+oGzE3miAyxq+zftXdjdjO0Zx0Fcj8FPC/jTw7bagvjHRdAg1W9RJr3XNM1641G4&#10;1G6A2szpLZwCGMDOyNGZUB2qoHNdP8IfCN54A+FXg/wzqEkE1/o+k2thPJaszRNJHEqMULAErkHG&#10;QD7CnZJSvvp/7df9P+Bce93/AF/X/Da2udbWD4y1HxHpulo/hfRdP1vUmkwYdU1NrC3RMElmlSGZ&#10;s8AACM5J5IHNb1edfGrw94v8UaPpmn+GLXS9QsJLonWNP1LV59L+123lsBEs8NvM6gyFCwCjcqlS&#10;cMwOMr20KW+pxv8Aw05c3lv4b1Cw8JebpF9pulalqUt1qaxXFsmoXP2eBLaIRst0wcEt88Y2ldu9&#10;m2jr/HnxeuPCusXml6boa6xdwrZW8RkvPs8cl9dz+VbwEiNyqhQ8skmCUQKQjlsDg/F3wY8Y+Ktc&#10;07Uv7H8J2Vx9jtbe1ulv5pJ/CLxO3mvph+yqJfMQqDn7NnYFfemFHRT/AAw1/UvAb30SWlr43ude&#10;h8USQ38mIWmjlQx2kskQfaBbxx2/mKsm3bvAfGDu+XmXRX19Lr8ldp90t7k73tvZW9bfq1Z+T6Wu&#10;Y2vftSx+H9Ps7LUbLw3oPi9766sLuy8ReJ00/TLd4DHuIvGgZn8xZoWiUQBmDncqbWx6dr3jS/0/&#10;xBp+iaZoyatqVxYXF/Mv2sRRwLGFVBuKnJkldVHA+VZG5K7W8hvPgb42t9QuPFlnbeFNS8XazDql&#10;tqdjqVxOtlaR3gtwpgmEDPL5SWkSMrRxibLHMXQ9P4a+G3ivwr4G8UnRZ7dPGUlhFouiXerOoWO2&#10;tIjDbPKyJJ952muMbWx5+CvBFTpyXejtr66ppemj63u10DXnstru3pdWb9VddLWV90Q6t8fPEPhv&#10;4f8Aj/WNR8CJda94NkdL3TtH1lJ7QqLNLsSfaZo4X2hJFDAQlwT8qOOa9nt5fOgjkxt3qGx6ZFeO&#10;Q/DXxNq3wN8ceDLnQtB8NalrGnXtrbTWmv3Oqi5nuIXUz3U8tpDJuLsMna5wPYCvYraMw28UbYJV&#10;Apx7CnKyXnp+X+YdIted/wALfr/Wp02k/wDIPi/H+Zq5VPSf+QfF+P8AM1cruh8KJCiiirAK5e8/&#10;4+5/99v511Fcvef8fc/++386AIaKKKAN3Q/+PR/98/yFaNZ2h/8AHo/++f5CtGgAooooAKKKKACi&#10;iigDI1//AJYf8C/pWRWvr/8Ayw/4F/SsigAq5pP/ACEIvx/kap1c0n/kIRfj/I0AdFRRRQAUUUUA&#10;FFFFABUN5/x6T/7jfyqaobz/AI9J/wDcb+VAHL0UUUAFdRZ/8ekH+4v8q5euos/+PSD/AHF/lQBN&#10;RRRQAUUUUAFFFFABXO6t/wAhCX8P5CuirndW/wCQhL+H8hQBTooooA19A/5b/wDAf61r1kaB/wAt&#10;/wDgP9a16ACiiigAooooAKKKKAM7XP8Aj0T/AHx/I1hVu65/x6J/vj+RrCoAKms/+PuD/fX+dQ1N&#10;Z/8AH3B/vr/OgDqKKKKACiiigAooooAKKKKAORooooAK6LSf+QfF+P8AM1ztdFpP/IPi/H+ZoAuU&#10;UUUAFFFFABRRRQAVha5/x9p/uD+ZrdrC1z/j7T/cH8zQBnUUUUAaOh/8fb/7h/mK3awtD/4+3/3D&#10;/MVu0AFFFFABRRRQAUUUUAU9W/5B8v4fzFc7XRat/wAg+X8P5iudoAKKKKAOuooooAKKKKACiiig&#10;AooooA5e8/4+5/8Afb+dQ1Nef8fc/wDvt/OoaACt3Q/+PR/98/yFYVbuh/8AHo/++f5CgDRooooA&#10;KKKKACiiigArI1//AJYf8C/pWvWRr/8Ayw/4F/SgDIooooA8a/a+1bUdG+A+qT6XqmoaNdyarott&#10;9s0u8ltLhY5dWtIpVSWJldN0bupKkHDEd6+XfJ1f/oefiB/4XOs//JVfWP7UXgvxB4/+DOo6P4X0&#10;mTXdaOpaTeRafDNDC8yW+pW1xKFeZ0jBEcTkbmGcYzk185/8Kn+L/wD0RvxJ/wCDXRP/AJYV9Hlc&#10;8JGEvrNr30uj8W49w/ENbE0Hkrqcqi+bkk4q9+tmj1H9h7VNXk+I3xN0u98ReINbsbfStDuYItd1&#10;q71LyJJJtTWRozcSOU3CGIEKQDsX0r6/r5Z/Y6+Gvjfwf46+IeteLfCF94TtdT03R7OyS/vLKd53&#10;gl1B5SBbTyhQBcxfeIzk4HBr6mryMY6brzdL4b6WP0bh2GLp5Th44+/tVH3uZ3d/NsKKKK4z6MKK&#10;KKAIbz/j0n/3G/lXL11F5/x6T/7jfyrl6ACiiigDqLP/AI9IP9xf5VNUNn/x6Qf7i/yqagAooooA&#10;KKKKACiiigDndW/5CEv4fyFU6uat/wAhCX8P5CqdABWvoH/Lf/gP9ayK19A/5b/8B/rQBr0UUUAF&#10;FFFAFP8Asm0/55f+PH/Gj+ybT/nl/wCPH/GrlFRyR7AU/wCybT/nl/48f8aP7JtP+eX/AI8f8auV&#10;4N8MLz4hzfEKCPWrTVYoF8/+1ZLwv9k+62zyM/Ifn2Y8v+HOafJHsFz23+ybT/nl/wCPH/Gj+ybT&#10;/nl/48f8auV8c3fxk0yP9oI+OgniR4IfEK+C/tCaBqJ0v+zD+4eQ3nk/ZRjUTkt5n3Y8deKUYRlN&#10;QS3/AOAvza+V30B6Rcu3/D/kn6vTqfXX9k2n/PL/AMeP+NH9k2n/ADy/8eP+NfPPh347+P5vFukX&#10;WqReHZPCWpeM9Y8IR2FjZXC6gn2X7a0NyZ2nMZLfYwjRCL+LeHGfLHLeCf2oPivrPw1uPiTqvg2z&#10;t/CElva6pZQxW0Bnu4pJxG1hatDqU73F26yKI2kgt90sflmJTLmM5YW5raafjqvw1/DfQuUXFuPW&#10;9vXVx/NNfjtqfV/9k2n/ADy/8eP+NH9k2n/PL/x4/wCNeHXHxZ8da83w50XQ9T8IabrXirRb3xFJ&#10;rF1Zz3+nxwQm3KW0MaXMLSti7TMxkUYhdhGN4VK/hP46eMfEms/DzUtSttN8NeDvEun2jJcLpc+p&#10;Lf38olLW8V1HOn2VcJGySTQMkgfAYMQtV7NKXK11t+LX5prze26IbtHm8r/18tfTc95/sm0/55f+&#10;PH/Gj+ybT/nl/wCPH/GrlFTyR7AU/wCybT/nl/48f8aP7JtP+eX/AI8f8auUUckewFP+ybT/AJ5f&#10;+PH/ABo/sm0/55f+PH/GrlFHJHsBT/sm0/55f+PH/Gj+ybT/AJ5f+PH/ABq5RRyR7AU/7JtP+eX/&#10;AI8f8aP7JtP+eX/jx/xq5RRyR7AU/wCybT/nl/48f8aP7JtP+eX/AI8f8auUUckewFP+ybT/AJ5f&#10;+PH/ABo/sm0/55f+PH/GrlFHJHsBT/sm0/55f+PH/Gj+ybT/AJ5f+PH/ABq5RRyR7AU/7JtP+eX/&#10;AI8f8aP7JtP+eX/jx/xq5RRyR7AU/wCybT/nl/48f8aP7JtP+eX/AI8f8auUUckewFP+ybT/AJ5f&#10;+PH/ABo/sm0/55f+PH/GrlFHJHsBT/sm0/55f+PH/Gj+ybT/AJ5f+PH/ABq5RRyR7AU/7JtP+eX/&#10;AI8f8aP7JtP+eX/jx/xq5RRyR7AU/wCybT/nl/48f8aP7JtP+eX/AI8f8auUUckewFP+ybT/AJ5f&#10;+PH/ABo/sm0/55f+PH/Grlcd8WZPDK+B7yLxbpaa9o1zJDbHR5IVnGoTPIqw2/lMQsheQou1/k5y&#10;xCgkJxitkNHS/wBk2n/PL/x4/wCNH9k2n/PL/wAeP+NfG/xF+Dl54F+GsFz4i8C2viPwnY6VrdzD&#10;olrf20Vv4Turi4M9tLGJnjVVt4SYhLb5liKnyYyshx1XxH1PVvEXw88Ra1qE1xay+DPCMdrcXpdo&#10;5YdSurdGv5QQBtkhtSuJFOQbmUDBHNRhGSdlqv8A7b/Lpde8vOybs0uj/wDtdvv2dnoz6e/sm0/5&#10;5f8Ajx/xo/sm0/55f+PH/Gvjbxp4MgsfiVN8LfAdp4Y0PwLqWvWC3WlX9g0+ipdHS7yeW3aziliW&#10;QOsNpKYN6K7MHbdlg3pXw11q1+J2n/D3Sv7L0vSNC8N2Umsahb6Oht9OSSGWW1sfIQfKIGMVxcoN&#10;3yCGE85DUuWHb+rXf3dO4k2/u/Wy+9/8Me//ANk2n/PL/wAeP+NH9k2n/PL/AMeP+NeFfCn4T+G9&#10;Yn8W69oPh8eEPAfiXT7OGzs9IlfTZdT8t5pW1KT7OyMrTCWNQWIldI/3nDBB2P7LarH+zX8LFVQq&#10;r4Y00BQMAD7NHVKnG0rra3Tvf/L8ehXpt/X9fldHon9k2n/PL/x4/wCNH9k2n/PL/wAeP+NXK84+&#10;ONr4W1bw7YaT4k8J2njy4v7rytK8N30Mc0V5dCN3BZZf3YVEWRy7g7QpKgttU5yioq6jcFrud3/Z&#10;Np/zy/8AHj/jR/ZNp/zy/wDHj/jXxj8SPhbr/wAM9H0R9Y8Ot4z1XT9M0DS/Dni6K+h3aJqEU4SZ&#10;Y1nkWdTO7RgGBZGmGI5tqIDXf/EyG28dXWoa/qkUcvhu+8T6X4OVZ8mK409L1Fu0ZWGNk92fIdeV&#10;kSFAcqcDT2cHNRir3dvxST+9q67aq5Ldk2+iv+F3+CdvPR26fR/9k2n/ADy/8eP+NH9k2n/PL/x4&#10;/wCNfDut6FJqXiPUfBWlQ+Cx8OvD03iPUrDSfF+nvf6Oy2rWW+FLZZoo8QzTXSKSStuNwEZwu33C&#10;18SaF8SHn8WeJrEaX4N8MeGozPa3HmbYLq8tlmuYyiqMtFbNFGNuSftMqYHIMxhGUFNLdJ+id7X9&#10;WmtL9L7jb5ZuD6Nr5ppO3yaf/DM9y/sm0/55f+PH/Gj+ybT/AJ5f+PH/ABr5a8a/Bmw0X9lv42O/&#10;h3/hC9Ev7PUNZ0vwnpc5s4dPSPTREqyxWziImR43meEboyZBuDMCx+qdP/48bb/rmv8AIVXs42vb&#10;t+K/R6Deii+9/wALf5mJf+AdL1G6e4kuNYid8ZS11u9t4xgAcJHMqjp2HJyepqv/AMK00j/n88Qf&#10;+FHqP/x+uropiOU/4VppH/P54g/8KPUf/j9H/CtNI/5/PEH/AIUeo/8Ax+urooA5T/hWmkf8/niD&#10;/wAKPUf/AI/XO3Xw90tbqYC61zh2HOv357/9dq9Nrl7z/j7n/wB9v50Acr/wr7S/+frXP/B/ff8A&#10;x6j/AIV9pf8Az9a5/wCD++/+PV0lFAFPRvhxpMlqxN3rw+cj5fEOoDsPSer/APwrTSP+fzxB/wCF&#10;HqP/AMfra0P/AI9H/wB8/wAhWjQByn/CtNI/5/PEH/hR6j/8fo/4VppH/P54g/8ACj1H/wCP11dF&#10;AHKf8K00j/n88Qf+FHqP/wAfo/4VppH/AD+eIP8Awo9R/wDj9dXRQByn/CtNI/5/PEH/AIUeo/8A&#10;x+j/AIVppH/P54g/8KPUf/j9dXRQBwOt/DnSo/Jxd68c7vveIdQb09Z6y/8AhX2l/wDP1rn/AIP7&#10;7/49Xd6//wAsP+Bf0rIoA5v/AIV9pf8Az9a5/wCD++/+PVa0z4d6U99Gpu9cA56eIL8HofSatqrm&#10;k/8AIQi/H+RoArf8K00j/n88Qf8AhR6j/wDH6P8AhWmkf8/niD/wo9R/+P11dFAHKf8ACtNI/wCf&#10;zxB/4Ueo/wDx+j/hWmkf8/niD/wo9R/+P11dFAHKf8K00j/n88Qf+FHqP/x+j/hWmkf8/niD/wAK&#10;PUf/AI/XV0UAcp/wrTSP+fzxB/4Ueo//AB+orr4a6QtrMRea/wAIx58R6ge3/XeuwqG8/wCPSf8A&#10;3G/lQB5n/wAK+0v/AJ+tc/8AB/ff/HqP+FfaX/z9a5/4P77/AOPV0lFAHN/8K+0v/n61z/wf33/x&#10;6uitfhrpDWsJN5r/ACinjxHqA7f9d6dXUWf/AB6Qf7i/yoA5r/hWmkf8/niD/wAKPUf/AI/R/wAK&#10;00j/AJ/PEH/hR6j/APH66uigDlP+FaaR/wA/niD/AMKPUf8A4/R/wrTSP+fzxB/4Ueo//H66uigD&#10;lP8AhWmkf8/niD/wo9R/+P0f8K00j/n88Qf+FHqP/wAfrq6KAOU/4VppH/P54g/8KPUf/j9YWp/D&#10;vSkvpFF3rhHHXxBfk9B6zV6RXO6t/wAhCX8P5CgDj/8AhX2l/wDP1rn/AIP77/49R/wr7S/+frXP&#10;/B/ff/Hq6SigDP0T4c6VJ52bvXhjb93xDqC+vpPWn/wrTSP+fzxB/wCFHqP/AMfrU0D/AJb/APAf&#10;61r0Acp/wrTSP+fzxB/4Ueo//H6P+FaaR/z+eIP/AAo9R/8Aj9dXRQByn/CtNI/5/PEH/hR6j/8A&#10;H6P+FaaR/wA/niD/AMKPUf8A4/XV0UAcp/wrTSP+fzxB/wCFHqP/AMfo/wCFaaR/z+eIP/Cj1H/4&#10;/XV0UAcLrPw40mO1Ui714/OB83iHUD2PrPWP/wAK+0v/AJ+tc/8AB/ff/Hq9B1z/AI9E/wB8fyNY&#10;VAHN/wDCvtL/AOfrXP8Awf33/wAeqW1+HultdQg3Wucuo41+/Hf/AK7Vv1NZ/wDH3B/vr/OgBn/C&#10;tNI/5/PEH/hR6j/8fo/4VppH/P54g/8ACj1H/wCP11dFAHKf8K00j/n88Qf+FHqP/wAfo/4VppH/&#10;AD+eIP8Awo9R/wDj9dXRQByn/CtNI/5/PEH/AIUeo/8Ax+j/AIVppH/P54g/8KPUf/j9dXRQByn/&#10;AArTSP8An88Qf+FHqP8A8fo/4VppH/P54g/8KPUf/j9dXRQB5b/wr7S/+frXP/B/ff8Ax6j/AIV9&#10;pf8Az9a5/wCD++/+PV0lFAHN/wDCvtL/AOfrXP8Awf33/wAerd0z4b6S9jGxu9fB56eItQA6n0nq&#10;eui0n/kHxfj/ADNAGB/wrTSP+fzxB/4Ueo//AB+j/hWmkf8AP54g/wDCj1H/AOP11dFAHKf8K00j&#10;/n88Qf8AhR6j/wDH6P8AhWmkf8/niD/wo9R/+P11dFAHKf8ACtNI/wCfzxB/4Ueo/wDx+j/hWmkf&#10;8/niD/wo9R/+P11dFAHKf8K00j/n88Qf+FHqP/x+sfWfh3pUd0oF3rp+QH5vEF+e59Z69DrC1z/j&#10;7T/cH8zQBxX/AAr7S/8An61z/wAH99/8eo/4V9pf/P1rn/g/vv8A49XSUUAZWjfDvSpLpgbvXR8h&#10;Py+IL8dx6T1sf8K00j/n88Qf+FHqP/x+r2h/8fb/AO4f5it2gDlP+FaaR/z+eIP/AAo9R/8Aj9H/&#10;AArTSP8An88Qf+FHqP8A8frq6KAOU/4VppH/AD+eIP8Awo9R/wDj9H/CtNI/5/PEH/hR6j/8frq6&#10;KAOU/wCFaaR/z+eIP/Cj1H/4/R/wrTSP+fzxB/4Ueo//AB+urooA4rU/hvpKWMjC718njr4i1Ajq&#10;PWesL/hX2l/8/Wuf+D++/wDj1ejat/yD5fw/mK52gDm/+FfaX/z9a5/4P77/AOPUf8K+0v8A5+tc&#10;/wDB/ff/AB6ukooAf/wrTSP+fzxB/wCFHqP/AMfo/wCFaaR/z+eIP/Cj1H/4/XV0UAcp/wAK00j/&#10;AJ/PEH/hR6j/APH6P+FaaR/z+eIP/Cj1H/4/XV0UAcp/wrTSP+fzxB/4Ueo//H6P+FaaR/z+eIP/&#10;AAo9R/8Aj9dXRQByn/CtNI/5/PEH/hR6j/8AH6P+FaaR/wA/niD/AMKPUf8A4/XV0UAeZXXw90tb&#10;qYC61zh2HOv357/9dqi/4V9pf/P1rn/g/vv/AI9XVXn/AB9z/wC+386hoA5v/hX2l/8AP1rn/g/v&#10;v/j1bGjfDjSZLVibvXh85Hy+IdQHYek9XK3dD/49H/3z/IUAYv8AwrTSP+fzxB/4Ueo//H6P+Faa&#10;R/z+eIP/AAo9R/8Aj9dXRQByn/CtNI/5/PEH/hR6j/8AH6P+FaaR/wA/niD/AMKPUf8A4/XV0UAc&#10;p/wrTSP+fzxB/wCFHqP/AMfo/wCFaaR/z+eIP/Cj1H/4/XV0UAcp/wAK00j/AJ/PEH/hR6j/APH6&#10;zNb+HOlR+Ti71453fe8Q6g3p6z131ZGv/wDLD/gX9KAOE/4V9pf/AD9a5/4P77/49R/wr7S/+frX&#10;P/B/ff8Ax6ukooAxdM+HelPfRqbvXAOeniC/B6H0mrd/4VppH/P54g/8KPUf/j9WdJ/5CEX4/wAj&#10;XRUAfI/7RH7T3wz/AGa/H1r4R8QaT8SNZ1K40yLVRLomuTPCsUks0SqTNqER3brd+ACMEc84HmP/&#10;AA8c+DX/AEKPxg/8HI/+WteRf8FS/wDk6bTP+xM0/wD9LtRr5Hr9q4d4Ky7N8rpY2vOalLmvZxtp&#10;JrrFvZdz5DH5xXwuJlRhFWVt79k+5+6Hw90nw18SvAPhrxdpk/iiDTfEGmW2q2sV34hv1mSKeJZU&#10;VwtywDBXGQCRnOCetdB/wrTSP+fzxB/4Ueo//H65X9k7/k1n4N/9iZo3/pDDXqtfip9ecp/wrTSP&#10;+fzxB/4Ueo//AB+j/hWmkf8AP54g/wDCj1H/AOP11dFAHH3Xw10hbWYi81/hGPPiPUD2/wCu9c7/&#10;AMK+0v8A5+tc/wDB/ff/AB6vTLz/AI9J/wDcb+VcvQBzf/CvtL/5+tc/8H99/wDHqP8AhX2l/wDP&#10;1rn/AIP77/49XSUUANtfhrpDWsJN5r/KKePEeoDt/wBd6l/4VppH/P54g/8ACj1H/wCP10tn/wAe&#10;kH+4v8qmoA5T/hWmkf8AP54g/wDCj1H/AOP0f8K00j/n88Qf+FHqP/x+urooA5T/AIVppH/P54g/&#10;8KPUf/j9H/CtNI/5/PEH/hR6j/8AH66uigDlP+FaaR/z+eIP/Cj1H/4/R/wrTSP+fzxB/wCFHqP/&#10;AMfrq6KAPN9T+HelJfSKLvXCOOviC/J6D1mqr/wr7S/+frXP/B/ff/Hq7DVv+QhL+H8hVOgDm/8A&#10;hX2l/wDP1rn/AIP77/49Wponw50qTzs3evDG37viHUF9fSetCtfQP+W//Af60AZf/CtNI/5/PEH/&#10;AIUeo/8Ax+j/AIVppH/P54g/8KPUf/j9dXRQByn/AArTSP8An88Qf+FHqP8A8forq6KAKf8Aa1p/&#10;z1/8dP8AhR/a1p/z1/8AHT/hXO0Vxe3kVY6L+1rT/nr/AOOn/Cj+1rT/AJ6/+On/AArna5TQ/iXo&#10;/iDVo7C289TPu+zTyIBHcbQSdmCT0BI3AZAJFNVZvVIR6b/a1p/z1/8AHT/hWT/Yvhc+HW0A6Tpx&#10;0JlKNpf2JfspUtuIMW3bgsc9OvNU68N0/wDaG8QfaLjVdT8F2dv4Gi8Sz+GW1ey1tp7yCRLxrNLi&#10;a1e2jVYWlCglJnZQ4O0gMQRrTk7Ja/0v1G42jzPb/h3+jPfY9E8LQ/Z/L0jTY/s97JqUO2yQeVdy&#10;b/MuF+XiVvNl3OPmPmPk/MawdP8AhP8AC/SfEU3iCx8DeF7LXp7j7ZLqlvokEd1JPuLea0oj3F9x&#10;J3E5ySc1zc3xe8L+H9PjufFXinwr4e8/UbjTrZn12IxTSRSsnlh5BH++GBviAJRsrlsZOnrHxM8H&#10;+HfEEOhar4r0TTNcmjSWLTLzUYYrl0dxGjLEzBiGchAQOWOBzQq07ppen4fpYJLdP+tX+tzZ1z4b&#10;fDnxR4et9B1nwf4d1bQre4a7h0y+0eGa2jnYszSrEyFQ5LuSwGSXb1NWJvA/gS48XWPiuXwxocvi&#10;mxh+z2muPpcRvbeLay+XHPs3quHcbQQMMw7muQ1L40/D3RodTl1Dx34ZsYtLmW3v3udYt41tJGd0&#10;VJSzjYxeKRQGwSY3HVTVnU/iv4J0V7BNR8Y6BYPqCwNZrdapBGbkT7hAY9zDeJNj7MZ3bGxnBoVa&#10;fRf1b/L8Aa6P+l/w56X/AGtaf89f/HT/AIUf2taf89f/AB0/4V5jbfFzwNeaTrWqW/jTw9PpmiSG&#10;LVLyPVYGhsHBwVncPiI57MRW1oPibR/FWh2+s6Lqtjq+j3CGSHULC4Se3lUEgssikqQCCMg9jS9v&#10;K1wt0O0/ta0/56/+On/Cj+1rT/nr/wCOn/CvD/D37QnhLxR4r1+y03W9FvvDej6LBrE/ia11aGWz&#10;UPNcxyI7r8iCMW24sX/i5Axk9P8A8LO8KS+ArzxtaeINP1Pwpa2013Jq+m3KXVuY4t3mFXjJDbSj&#10;AgZ5BHWh1pxXM1p/X+Q+V83L1/4Cf5NHpP8Aa1p/z1/8dP8AhR/a1p/z1/8AHT/hXjng/wAceMtT&#10;ma/8UeD9N8KeGJLOS9jvW17z7q3UFSqXcBt0SFihZj5c0qqUILHgm/b/ABo+H114ZHiOHx34Zm8P&#10;GZ7catHq9u1oZUjMjp5ofZuVFZyM5CqSeBTdWa0aJVnseqf2taf89f8Ax0/4Uf2taf8APX/x0/4V&#10;4XrX7T3wx0HxH4d0i78Z6Gg17TrjVbLUP7VtRaNBEyru8wyDO8s+wqCG8mXkbDXRfCb4reHPjV4F&#10;03xZ4Xvo7zTL1A21ZY5JLd8AmGURsyrIuRuXJIzT9rO17f1qvzQ7beZ6l/a1p/z1/wDHT/hR/a1p&#10;/wA9f/HT/hXO0VPt5BY6L+1rT/nr/wCOn/Cj+1rT/nr/AOOn/Cudoo9vILHRf2taf89f/HT/AIUf&#10;2taf89f/AB0/4VztFHt5BY6L+1rT/nr/AOOn/Cj+1rT/AJ6/+On/AArnaKPbyCx0X9rWn/PX/wAd&#10;P+FH9rWn/PX/AMdP+Fc7RR7eQWOi/ta0/wCev/jp/wAKP7WtP+ev/jp/wrnaKPbyCx0X9rWn/PX/&#10;AMdP+FH9rWn/AD1/8dP+Fc7RR7eQWOi/ta0/56/+On/Cj+1rT/nr/wCOn/Cudoo9vILHRf2taf8A&#10;PX/x0/4Uf2taf89f/HT/AIVztFHt5BY6L+1rT/nr/wCOn/Cj+1rT/nr/AOOn/Cudoo9vILHRf2ta&#10;f89f/HT/AIVjeLtA8J/EDRZNH8UaNpniTSJHV3sNXsUuoGZTlWMcilSQeQccVWrM8S3mrWOjTy6F&#10;ptvq2q8CC1vLw2kLEkDMkojkKKBkkqjnjhTSdaXVDS7EVp8HPhTp9vosFr4A8J20OiXLXulxw6Fb&#10;othcMys00AEf7pyUQllwSUU54FdRpdjoei2d3a2kSpBeXE11cLJvk82SVi0hYtknJJGOgACgAAAf&#10;PZ/aK1+80nGl+B7a/wBfsY9SuNXsW1vyreGKxuWt5fs0/kEzu8iny1eOIEK3mNEQAeq8YfG6x8Ma&#10;ZZalbadNqtjLos2vTNG4jkjt1RPJVVI+aSWSREVSVHDkn5cG/aza2v8A0/8A5F/d5CtyvlejX4P9&#10;Pi/HzO9j+Gfw3h8Ev4NTwb4cTwhI/mP4fXR4RYM28PuNvs8sncA2dvUZ61qaT4f8L6FFqENhYW9v&#10;b3yxxz26xkxGNIVhSIIflWNY0CiNQF6nGWJPgmvftLT+B9L1G18X6RoXhvxZa3sFoltd+JFj0lkm&#10;heWO4e/kgRo4sRTKxMJYPHtVX3KT3x+IdwuleDHisbHU9S8RPGBHpOpfaLRIvKMss8dwY182NUX5&#10;W2LvZ4x8obITqzs7rsn89v66dRK2jXn/AMH+up1Hgj4Y/DX4Z3V1c+D/AAX4b8KXN0giuJtD0aCz&#10;eZAchXMUalhnnBrp9LbSND02107ToYNP0+1iWC3tLWDyooY1GFREUAKoAAAAwAK8W0f4qeKG1nxJ&#10;our+B4xremWFtqdtZaHrMd39pgnlmjQO88dusUgMDllyy4Hyu54rqvhj4yb4i/Dnwx4payGnNrWm&#10;W+oGzE3miAyxq+zftXdjdjO0Zx0FP207N9rfje35MfLZtf10/Sx6R/a1p/z1/wDHT/hXN+N/BXgX&#10;4mWdvZ+MPDWieK7S2k82C31zTIryOJyMFlWVGCnHGRTqwfGWo+I9N0tH8L6Lp+t6k0mDDqmptYW6&#10;Jgks0qQzNngAARnJPJA5rOVdpXaGl2NHTfhj8NtH1XRtUsPBnhyx1PRbc2el3tto8Mc1hAd+YoHV&#10;A0SfvJPlQgfO3qa04/DfhVPB48KSada3nhw2xs302+hNzDNCRhkkEgbzN2Tu35LZJOSTXgdv+01d&#10;arpGna7pnhHzvD0en6bqOuXNzqaxT2Ud4cILeJY2FyUXLuS8Q2ldnmMSo67x58XrjwrrF5pem6Gu&#10;sXcK2VvEZLz7PHJfXc/lW8BIjcqoUPLJJglECkI5bA1lUqX5JLd2+f8AwW9O7egtte1vu/4HXt1t&#10;Znf6l8O/h5rHhvSvD1/4R8PX2gaS6SafpVzpEMlrZsgIRoYihWMqCQCoGMnFXZPC/hO40DVNDutM&#10;tNQ0fVJZpr+x1CE3UV00rl5PMWQMGBJ+6eAAFAAAA8A179qWPw/p9nZajZeG9B8XvfXVhd2XiLxO&#10;mn6ZbvAY9xF40DM/mLNC0SiAMwc7lTa2PTte8aX+n+INP0TTNGTVtSuLC4v5l+1iKOBYwqoNxU5M&#10;krqo4HyrI3JXa0utNq9rp3+el366L8PIWidu34a2+Wrt8zofDfw0+HHg3Q9U0Xw/4N8OaFo+qKU1&#10;DT9N0eG3t7xSpQiWNECyAqSvzA8EiutXVLNVCrIAoGAApwP0r501b4+eIfDfw/8AH+saj4ES617w&#10;bI6XunaPrKT2hUWaXYk+0zRwvtCSKGAhLgn5Ucc17Pby+dBHJjbvUNj0yKbrTtd/1pdfgFrW87/p&#10;f9C9f+K7+2unjtPCmsapbrjbd2stmscnAzgSXCPwcjlRyDjIwar/APCZav8A9CJ4g/7/AOnf/Jdb&#10;+k/8g+L8f5mrldMXdJiOU/4TLV/+hE8Qf9/9O/8Akuj/AITLV/8AoRPEH/f/AE7/AOS66uiqA5T/&#10;AITLV/8AoRPEH/f/AE7/AOS65268WaobqYnwXrg+duDNYev/AF816bXL3n/H3P8A77fzoA5X/hLN&#10;U/6EzXP+/wBY/wDyTR/wlmqf9CZrn/f6x/8AkmukooAp6N4w1ZLVgPA+vP8AOeVn0/0HrdVf/wCE&#10;y1f/AKETxB/3/wBO/wDkutrQ/wDj0f8A3z/IVo0Acp/wmWr/APQieIP+/wDp3/yXR/wmWr/9CJ4g&#10;/wC/+nf/ACXXV0UAcp/wmWr/APQieIP+/wDp3/yXR/wmWr/9CJ4g/wC/+nf/ACXXV0UAcp/wmWr/&#10;APQieIP+/wDp3/yXR/wmWr/9CJ4g/wC/+nf/ACXXV0UAcDrfi7VX8nPgjXo/vfen0/np6XVZf/CW&#10;ap/0Jmuf9/rH/wCSa7vX/wDlh/wL+lZFAHN/8JZqn/Qma5/3+sf/AJJq1pni3VVvoyPBWuOeeBNY&#10;Z6H1uq2quaT/AMhCL8f5GgCt/wAJlq//AEIniD/v/p3/AMl0f8Jlq/8A0IniD/v/AKd/8l11dFAH&#10;Kf8ACZav/wBCJ4g/7/6d/wDJdH/CZav/ANCJ4g/7/wCnf/JddXRQByn/AAmWr/8AQieIP+/+nf8A&#10;yXR/wmWr/wDQieIP+/8Ap3/yXXV0UAcp/wAJlq//AEIniD/v/p3/AMl1FdeMdXNrMD4F18fI3Jn0&#10;/wBP+vuuwqG8/wCPSf8A3G/lQB5n/wAJZqn/AEJmuf8Af6x/+SaP+Es1T/oTNc/7/WP/AMk10lFA&#10;HN/8JZqn/Qma5/3+sf8A5JrorXxjq4tYQPAuvn5F5E+n+n/X3Tq6iz/49IP9xf5UAc1/wmWr/wDQ&#10;ieIP+/8Ap3/yXR/wmWr/APQieIP+/wDp3/yXXV0UAcp/wmWr/wDQieIP+/8Ap3/yXR/wmWr/APQi&#10;eIP+/wDp3/yXXV0UAcp/wmWr/wDQieIP+/8Ap3/yXR/wmWr/APQieIP+/wDp3/yXXV0UAcp/wmWr&#10;/wDQieIP+/8Ap3/yXWFqfi3VWvpCfBWuIeODNYZ6D0uq9IrndW/5CEv4fyFAHH/8JZqn/Qma5/3+&#10;sf8A5Jo/4SzVP+hM1z/v9Y//ACTXSUUAZ+ieLtVTzseCNek+792fT+OvrdVp/wDCZav/ANCJ4g/7&#10;/wCnf/Jdamgf8t/+A/1rXoA5T/hMtX/6ETxB/wB/9O/+S6P+Ey1f/oRPEH/f/Tv/AJLrq6KAOU/4&#10;TLV/+hE8Qf8Af/Tv/kuj/hMtX/6ETxB/3/07/wCS66uigDlP+Ey1f/oRPEH/AH/07/5Lo/4TLV/+&#10;hE8Qf9/9O/8AkuurooA4XWfGGrPaqD4H15PnHLT6f6H0uqx/+Es1T/oTNc/7/WP/AMk16Drn/Hon&#10;++P5GsKgDm/+Es1T/oTNc/7/AFj/APJNS2vizVBdQkeC9cPzrwJrD1/6+a36ms/+PuD/AH1/nQAz&#10;/hMtX/6ETxB/3/07/wCS6P8AhMtX/wChE8Qf9/8ATv8A5Lrq6KAOU/4TLV/+hE8Qf9/9O/8Akuj/&#10;AITLV/8AoRPEH/f/AE7/AOS66uigDlP+Ey1f/oRPEH/f/Tv/AJLo/wCEy1f/AKETxB/3/wBO/wDk&#10;uurooA5T/hMtX/6ETxB/3/07/wCS6P8AhMtX/wChE8Qf9/8ATv8A5Lrq6KAPLf8AhLNU/wChM1z/&#10;AL/WP/yTR/wlmqf9CZrn/f6x/wDkmukooA5v/hLNU/6EzXP+/wBY/wDyTW7pnjDVlsYwPA2vuOeR&#10;Pp+Op9bqp66LSf8AkHxfj/M0AYH/AAmWr/8AQieIP+/+nf8AyXR/wmWr/wDQieIP+/8Ap3/yXXV0&#10;UAcp/wAJlq//AEIniD/v/p3/AMl0f8Jlq/8A0IniD/v/AKd/8l11dFAHKf8ACZav/wBCJ4g/7/6d&#10;/wDJdH/CZav/ANCJ4g/7/wCnf/JddXRQByn/AAmWr/8AQieIP+/+nf8AyXWPrPi7VXulJ8E66nyD&#10;hprD1PpdV6HWFrn/AB9p/uD+ZoA4r/hLNU/6EzXP+/1j/wDJNH/CWap/0Jmuf9/rH/5JrpKKAMrR&#10;vF2qpdMR4J11/kPCzWHqPW6rY/4TLV/+hE8Qf9/9O/8Akur2h/8AH2/+4f5it2gDlP8AhMtX/wCh&#10;E8Qf9/8ATv8A5Lo/4TLV/wDoRPEH/f8A07/5Lrq6KAOU/wCEy1f/AKETxB/3/wBO/wDkuj/hMtX/&#10;AOhE8Qf9/wDTv/kuurooA5T/AITLV/8AoRPEH/f/AE7/AOS6P+Ey1f8A6ETxB/3/ANO/+S66uigD&#10;itT8Yas1jID4G19BxyZ9Px1HpdVhf8JZqn/Qma5/3+sf/kmvRtW/5B8v4fzFc7QBzf8Awlmqf9CZ&#10;rn/f6x/+SaP+Es1T/oTNc/7/AFj/APJNdJRQA/8A4TLV/wDoRPEH/f8A07/5Lo/4TLV/+hE8Qf8A&#10;f/Tv/kuurooA5T/hMtX/AOhE8Qf9/wDTv/kuj/hMtX/6ETxB/wB/9O/+S66uigDlP+Ey1f8A6ETx&#10;B/3/ANO/+S6P+Ey1f/oRPEH/AH/07/5Lrq6KAOU/4TLV/wDoRPEH/f8A07/5Lo/4TLV/+hE8Qf8A&#10;f/Tv/kuurooA8yuvFmqG6mJ8F64PnbgzWHr/ANfNRf8ACWap/wBCZrn/AH+sf/kmuqvP+Puf/fb+&#10;dQ0Ac3/wlmqf9CZrn/f6x/8AkmtjRvGGrJasB4H15/nPKz6f6D1uquVu6H/x6P8A75/kKAMX/hMt&#10;X/6ETxB/3/07/wCS6P8AhMtX/wChE8Qf9/8ATv8A5Lrq6KAOU/4TLV/+hE8Qf9/9O/8Akuj/AITL&#10;V/8AoRPEH/f/AE7/AOS66uigDlP+Ey1f/oRPEH/f/Tv/AJLo/wCEy1f/AKETxB/3/wBO/wDkuuro&#10;oA5T/hMtX/6ETxB/3/07/wCS6zNb8Xaq/k58Ea9H9770+n89PS6rvqyNf/5Yf8C/pQBwn/CWap/0&#10;Jmuf9/rH/wCSaP8AhLNU/wChM1z/AL/WP/yTXSUUAYumeLdVW+jI8Fa4554E1hnofW6rd/4TLV/+&#10;hE8Qf9/9O/8AkurOk/8AIQi/H+RroqAPnP4vfs7/AA/+PHiq38SeN/g/4m1fWoLJNPjuYdeSzxAk&#10;kkioVg1FFOGmkOSM/N1xiuI/4YP+CH/RDfFv/hXTf/LWuG/bS8ReIY/2km0yy8WeKNF02Dwlplyl&#10;noniC906HzZLzUleQpbyoGYrFGNxBOEA7V4x/a/iX/ooHxA/8LfV/wD5Jr9EynhrN8wwcMTha6jC&#10;V7Jyktm09Emt0fUYLhXEZlQji4OFpX3vfR2/lfY/SPwncv4H8K6N4b0T4d+ILLRdHsodPsbb7XYy&#10;eTBFGscabnvCzYVQMsSTjkk1q/8ACZav/wBCJ4g/7/6d/wDJdc/+zLq19r37Nvwo1PU7y41HUr3w&#10;lpNzdXl3K0s08r2cTPI7sSWZmJJYnJJJNel1+dny5yn/AAmWr/8AQieIP+/+nf8AyXR/wmWr/wDQ&#10;ieIP+/8Ap3/yXXV0UAcfdeMdXNrMD4F18fI3Jn0/0/6+653/AISzVP8AoTNc/wC/1j/8k16Zef8A&#10;HpP/ALjfyrl6AOb/AOEs1T/oTNc/7/WP/wAk0f8ACWap/wBCZrn/AH+sf/kmukooAba+MdXFrCB4&#10;F18/IvIn0/0/6+6l/wCEy1f/AKETxB/3/wBO/wDkuuls/wDj0g/3F/lU1AHKf8Jlq/8A0IniD/v/&#10;AKd/8l0f8Jlq/wD0IniD/v8A6d/8l11dFAHKf8Jlq/8A0IniD/v/AKd/8l0f8Jlq/wD0IniD/v8A&#10;6d/8l11dFAHKf8Jlq/8A0IniD/v/AKd/8l0f8Jlq/wD0IniD/v8A6d/8l11dFAHm+p+LdVa+kJ8F&#10;a4h44M1hnoPS6qr/AMJZqn/Qma5/3+sf/kmuw1b/AJCEv4fyFU6AOb/4SzVP+hM1z/v9Y/8AyTWp&#10;oni7VU87HgjXpPu/dn0/jr63VaFa+gf8t/8AgP8AWgDL/wCEy1f/AKETxB/3/wBO/wDkuj/hMtX/&#10;AOhE8Qf9/wDTv/kuurooA5T/AITLV/8AoRPEH/f/AE7/AOS6K6uigDkaK6L+ybT/AJ5f+PH/ABo/&#10;sm0/55f+PH/GuL2EirnO1xPhv4Q6D4W15NVs/tTPDv8AstvNKDFa7wQ2wAA9CVG4tgEgYr1j+ybT&#10;/nl/48f8aP7JtP8Anl/48f8AGmqU1omLQ52vANF+DvjmeDU/CmsJ4es/Blx4ruvEb6jZ381zfXUT&#10;ai17Fam3e2SOEltgeQSycKwVcuHT6h/sm0/55f8Ajx/xo/sm0/55f+PH/GiNGUXf+t0/zX+Y3K8e&#10;X5/g1+TZ8b/ED9m34g+IPBuq+G9P1TTZNL1W98RXE9n/AG7f6ZGrX100trPI1tFvuRHHJIr2zlYm&#10;L5Jbatct8WrVtD8aT+BbPUvBetar4k8UeHNT/s+O/aTxBbSW7WYkH2NYyTCsNq832hnXYjONh4Y/&#10;eP8AZNp/zy/8eP8AjR/ZNp/zy/8AHj/jV06c4Si+1vwaa/FLz6baDnLnu3u7/fLf/hv11Pl3UPgl&#10;41sPBM+k6Le2Ie88X6prmo2ttrV5o5vbS5nuJIkN7bRGeJ0MkDMEADeUUL7Sc8/pn7KOsW3gPW9G&#10;um0G41C6+GcHgm2nYyOsdyhui7FmjLCEmaA55YmPlcqCfsL+ybT/AJ5f+PH/ABo/sm0/55f+PH/G&#10;p9lOzj/W3L+TZXtHzOfW9/8Aybm/M+ZPGHwT8Xtqmuah4Tv9O0x73w9ouj+TFezWDzC0up3uIvPh&#10;iZ7dXgm8tJowZEJJUKQDVzwd8CtV0/8AZ58VfD/Ubu1tNQ106viaK8udSjgF5JK6h5rjEs5XzQGZ&#10;8F8E8Zr6P/sm0/55f+PH/Gj+ybT/AJ5f+PH/ABolTqSUk3v/AMP/AF2+bIi+Vxa6W/BWX4ff8kfH&#10;Pij9nPx58Ro/Ft/rEPhXw3qOpaTolpa2ehaleGJ5tOvZLkLLcLDBLGkgKIHjG+IdNxQFvSPDPwck&#10;uvg34p8G6xYjw5N4gS6iuZLPxNe6/JmaIR+d9rvY0lLgAfKRtG0YPJr37+ybT/nl/wCPH/Gj+ybT&#10;/nl/48f8abpzaa7/AK7/AJL9AT5WmulrfJWX4HylefBn4ja/4sm8VTR+D/DPjGx8MX+hWniXRpJZ&#10;rjUp5vJ8meeOS2UwJGYWYR+ZcbTMwBOMtS8E/s0+I9O1bTNQ1ddMQQ+M7fxNLaza9fa3IscWlvaA&#10;faruMSSyiUo67goVRgY2gH66/sm0/wCeX/jx/wAaP7JtP+eX/jx/xpqFSOqt/Uub89fysLTl5elm&#10;vk1b8j5i8KfBDxT4N8aeHNYtP7FurSz1TxI1zbtdyw+VZ6nfR3MbxYgYPIgjwYjsUlziTjnu/gL4&#10;P134d/Cnw/4V8QR6eLvRbdNPim026knjuIY1CpK2+KMozckxgMF/vtXsX9k2n/PL/wAeP+NH9k2n&#10;/PL/AMeP+NT7OfLy30/yv/m/v9LVKXM2+7v993+v4HO0V0X9k2n/ADy/8eP+NH9k2n/PL/x4/wCN&#10;T7CQrnO0V0X9k2n/ADy/8eP+NH9k2n/PL/x4/wCNHsJBc52iui/sm0/55f8Ajx/xo/sm0/55f+PH&#10;/Gj2Eguc7RXRf2Taf88v/Hj/AI0f2Taf88v/AB4/40ewkFznaK6L+ybT/nl/48f8aP7JtP8Anl/4&#10;8f8AGj2Eguc7RXRf2Taf88v/AB4/40f2Taf88v8Ax4/40ewkFznaK6L+ybT/AJ5f+PH/ABo/sm0/&#10;55f+PH/Gj2Eguc7RXRf2Taf88v8Ax4/40f2Taf8APL/x4/40ewkFznaK6L+ybT/nl/48f8aP7JtP&#10;+eX/AI8f8aPYSC5ztFdF/ZNp/wA8v/Hj/jR/ZNp/zy/8eP8AjR7CQXOdrj/ixp3izVvBk9n4MezT&#10;V5p4Vk+238tiGtvMUzok8cUrxO0YZVdUJUtkYIBHqX9k2n/PL/x4/wCNH9k2n/PL/wAeP+NL2EgU&#10;rHyv40+B+u+NvBOgaQngrwt4d1C1hudNN3pvi3UVGnWkpTdt8q1ha+V8F3tpzHG7RpuZskr0K/BW&#10;61fwT4302ST+y9Q1S1j0bS7i4VZza2dohS0L7CNwMnmzld2cTYOCCB9D/wBk2n/PL/x4/wCNH9k2&#10;n/PL/wAeP+NX7Odmk9/6/wA/vYtNPL+rfl9y8z5fvvhF451bxNbfES8sfC7+N7PUYLi30E6hO+nC&#10;3jtbi2C/bDbeYJc3U0okFvgcR4P+sra+Evwr13wa0k+pLZvqGl6bJY6WFIFqJbiU3d20eMusJlaG&#10;FQwDbbUHbyM/Q39k2n/PL/x4/wCNH9k2n/PL/wAeP+NJ0ptf1ppb8gVlb+utzwn4KeF/Gnh221Bf&#10;GOi6BBqt6iTXuuaZr1xqNxqN0BtZnSWzgEMYGdkaMyoDtVQOa6f4Q+EbzwB8KvB/hnUJIJr/AEfS&#10;bWwnktWZomkjiVGKFgCVyDjIB9hXp/8AZNp/zy/8eP8AjR/ZNp/zy/8AHj/jT9lLXbW34Xt+YLRW&#10;Odrzr41eHvF/ijR9M0/wxa6XqFhJdE6xp+pavPpf2u28tgIlnht5nUGQoWAUblUqThmB9n/sm0/5&#10;5f8Ajx/xo/sm0/55f+PH/Go9hJlKVj5d8efAfU/iRqnh97vwvoHhyM21rBq97pHiW+ykUErSJapZ&#10;pbww3aKOI5JyvkmV2WPKjdvT/DDX9S8BvfRJaWvje516HxRJDfyYhaaOVDHaSyRB9oFvHHb+Yqyb&#10;du8B8YP0J/ZNp/zy/wDHj/jR/ZNp/wA8v/Hj/jV+zne6fW/4p/ml93redNn2t+DX5NnylefA3xtb&#10;6hceLLO28Kal4u1mHVLbU7HUridbK0jvBbhTBMIGeXyktIkZWjjE2WOYuh6fw18NvFfhXwN4pOiz&#10;26eMpLCLRdEu9WdQsdtaRGG2eVkST7ztNcY2tjz8FeCK+hv7JtP+eX/jx/xo/sm0/wCeX/jx/wAa&#10;PZTUeRbWt8le33Xf3vyDRy5nvdv1b3++y+5Wtrf53h+GvibVvgb448GXOhaD4a1LWNOvbW2mtNfu&#10;dVFzPcQupnup5bSGTcXYZO1zgewFexW0Zht4o2wSqBTj2FdN/ZNp/wA8v/Hj/jR/ZNp/zy/8eP8A&#10;jQ6Un2C+iXa/42v+QaT/AMg+L8f5mrlc5f8AgHS9RunuJLjWInfGUtdbvbeMYAHCRzKo6dhycnqa&#10;r/8ACtNI/wCfzxB/4Ueo/wDx+umKskhHV0Vyn/CtNI/5/PEH/hR6j/8AH6P+FaaR/wA/niD/AMKP&#10;Uf8A4/VAdXXL3n/H3P8A77fzpn/CtNI/5/PEH/hR6j/8frnbr4e6Wt1MBda5w7DnX789/wDrtQBv&#10;0Vzf/CvtL/5+tc/8H99/8eo/4V9pf/P1rn/g/vv/AI9QB6Dof/Ho/wDvn+QrRrhdG+HGkyWrE3ev&#10;D5yPl8Q6gOw9J6v/APCtNI/5/PEH/hR6j/8AH6AOrorlP+FaaR/z+eIP/Cj1H/4/R/wrTSP+fzxB&#10;/wCFHqP/AMfoA6uiuU/4VppH/P54g/8ACj1H/wCP0f8ACtNI/wCfzxB/4Ueo/wDx+gDq6K5T/hWm&#10;kf8AP54g/wDCj1H/AOP0f8K00j/n88Qf+FHqP/x+gDU1/wD5Yf8AAv6VkVn638OdKj8nF3rxzu+9&#10;4h1BvT1nrL/4V9pf/P1rn/g/vv8A49QB0lXNJ/5CEX4/yNcf/wAK+0v/AJ+tc/8AB/ff/HqtaZ8O&#10;9Ke+jU3euAc9PEF+D0PpNQB6RRXKf8K00j/n88Qf+FHqP/x+j/hWmkf8/niD/wAKPUf/AI/QB1dF&#10;cp/wrTSP+fzxB/4Ueo//AB+j/hWmkf8AP54g/wDCj1H/AOP0AdXRXKf8K00j/n88Qf8AhR6j/wDH&#10;6P8AhWmkf8/niD/wo9R/+P0AdXUN5/x6T/7jfyrmv+FaaR/z+eIP/Cj1H/4/UV18NdIW1mIvNf4R&#10;jz4j1A9v+u9ADqK5v/hX2l/8/Wuf+D++/wDj1H/CvtL/AOfrXP8Awf33/wAeoA6Suos/+PSD/cX+&#10;VeZ/8K+0v/n61z/wf33/AMerorX4a6Q1rCTea/yinjxHqA7f9d6AOworlP8AhWmkf8/niD/wo9R/&#10;+P0f8K00j/n88Qf+FHqP/wAfoA6uiuU/4VppH/P54g/8KPUf/j9H/CtNI/5/PEH/AIUeo/8Ax+gD&#10;q6K5T/hWmkf8/niD/wAKPUf/AI/R/wAK00j/AJ/PEH/hR6j/APH6AOrrndW/5CEv4fyFVv8AhWmk&#10;f8/niD/wo9R/+P1han8O9KS+kUXeuEcdfEF+T0HrNQBtUVzf/CvtL/5+tc/8H99/8eo/4V9pf/P1&#10;rn/g/vv/AI9QB3egf8t/+A/1rXrgdE+HOlSedm714Y2/d8Q6gvr6T1p/8K00j/n88Qf+FHqP/wAf&#10;oA6uiuU/4VppH/P54g/8KPUf/j9H/CtNI/5/PEH/AIUeo/8Ax+gDq6K5T/hWmkf8/niD/wAKPUf/&#10;AI/R/wAK00j/AJ/PEH/hR6j/APH6AOrorlP+FaaR/wA/niD/AMKPUf8A4/R/wrTSP+fzxB/4Ueo/&#10;/H6ANrXP+PRP98fyNYVU9Z+HGkx2qkXevH5wPm8Q6gex9Z6x/wDhX2l/8/Wuf+D++/8Aj1AHSVNZ&#10;/wDH3B/vr/OuV/4V9pf/AD9a5/4P77/49Utr8PdLa6hButc5dRxr9+O//XagD02iuU/4VppH/P54&#10;g/8ACj1H/wCP0f8ACtNI/wCfzxB/4Ueo/wDx+gDq6K5T/hWmkf8AP54g/wDCj1H/AOP0f8K00j/n&#10;88Qf+FHqP/x+gDq6K5T/AIVppH/P54g/8KPUf/j9H/CtNI/5/PEH/hR6j/8AH6AOrorlP+FaaR/z&#10;+eIP/Cj1H/4/R/wrTSP+fzxB/wCFHqP/AMfoAZRXN/8ACvtL/wCfrXP/AAf33/x6j/hX2l/8/Wuf&#10;+D++/wDj1AHSV0Wk/wDIPi/H+Zrzn/hX2l/8/Wuf+D++/wDj1bumfDfSXsY2N3r4PPTxFqAHU+k9&#10;AHa0Vyn/AArTSP8An88Qf+FHqP8A8fo/4VppH/P54g/8KPUf/j9AHV0Vyn/CtNI/5/PEH/hR6j/8&#10;fo/4VppH/P54g/8ACj1H/wCP0AdXRXKf8K00j/n88Qf+FHqP/wAfo/4VppH/AD+eIP8Awo9R/wDj&#10;9AHV1ha5/wAfaf7g/mao/wDCtNI/5/PEH/hR6j/8frH1n4d6VHdKBd66fkB+bxBfnufWegDVorm/&#10;+FfaX/z9a5/4P77/AOPUf8K+0v8A5+tc/wDB/ff/AB6gDtdD/wCPt/8AcP8AMVu155o3w70qS6YG&#10;710fIT8viC/Hcek9bH/CtNI/5/PEH/hR6j/8foA6uiuU/wCFaaR/z+eIP/Cj1H/4/R/wrTSP+fzx&#10;B/4Ueo//AB+gDq6K5T/hWmkf8/niD/wo9R/+P0f8K00j/n88Qf8AhR6j/wDH6AOrorlP+FaaR/z+&#10;eIP/AAo9R/8Aj9H/AArTSP8An88Qf+FHqP8A8foA39W/5B8v4fzFc7UGp/DfSUsZGF3r5PHXxFqB&#10;HUes9YX/AAr7S/8An61z/wAH99/8eoA6Siub/wCFfaX/AM/Wuf8Ag/vv/j1H/CvtL/5+tc/8H99/&#10;8eoA9SorlP8AhWmkf8/niD/wo9R/+P0f8K00j/n88Qf+FHqP/wAfoA6uiuU/4VppH/P54g/8KPUf&#10;/j9H/CtNI/5/PEH/AIUeo/8Ax+gDq6K5T/hWmkf8/niD/wAKPUf/AI/R/wAK00j/AJ/PEH/hR6j/&#10;APH6AOrorlP+FaaR/wA/niD/AMKPUf8A4/R/wrTSP+fzxB/4Ueo//H6AH3n/AB9z/wC+386hrAuv&#10;h7pa3UwF1rnDsOdfvz3/AOu1Rf8ACvtL/wCfrXP/AAf33/x6gDpK3dD/AOPR/wDfP8hXn3/CvtL/&#10;AOfrXP8Awf33/wAerY0b4caTJasTd68PnI+XxDqA7D0noA7qiuU/4VppH/P54g/8KPUf/j9H/CtN&#10;I/5/PEH/AIUeo/8Ax+gDq6K5T/hWmkf8/niD/wAKPUf/AI/R/wAK00j/AJ/PEH/hR6j/APH6AOro&#10;rlP+FaaR/wA/niD/AMKPUf8A4/R/wrTSP+fzxB/4Ueo//H6AOrrI1/8A5Yf8C/pWX/wrTSP+fzxB&#10;/wCFHqP/AMfrM1v4c6VH5OLvXjnd97xDqDenrPQBoUVzf/CvtL/5+tc/8H99/wDHqP8AhX2l/wDP&#10;1rn/AIP77/49QB2Gk/8AIQi/H+Rroq830z4d6U99Gpu9cA56eIL8HofSat3/AIVppH/P54g/8KPU&#10;f/j9AHyf+1x8F/iR4u+Pp8SeFfAt/wCKdFm8M6fp5ubG/sIPLnhur+R0Zbm5ib7txEQQCOTzkV5J&#10;/wAKB+NP/RH9e/8ABvov/wAn19H/ABw+PvgP4E+Po/COo6D8SPEGpNpkGqtLomvyGGOKWWeJFJn1&#10;GI7t1tJwARjHPOK4L/htr4df9CF8YP8Awfxf/Lev0XKc04iw2ChSwFCUqSvZqm5Ld31S11ufoGV1&#10;uI44OCwGGnOlrZqnKServqlZ63X4H1J+z34W1TwP8Avhp4b1u1+xa1o/hnTNPvrbzFk8meK1jjkT&#10;chKthlIypIOOCRXoFeafD3SfDXxK8A+GvF2mT+KINN8QaZbaraxXfiG/WZIp4llRXC3LAMFcZAJG&#10;c4J610H/AArTSP8An88Qf+FHqP8A8fr86Pz86uiuU/4VppH/AD+eIP8Awo9R/wDj9H/CtNI/5/PE&#10;H/hR6j/8foA6W8/49J/9xv5Vy9NuvhrpC2sxF5r/AAjHnxHqB7f9d653/hX2l/8AP1rn/g/vv/j1&#10;AHSUVzf/AAr7S/8An61z/wAH99/8eo/4V9pf/P1rn/g/vv8A49QB6ZZ/8ekH+4v8qmrj7X4a6Q1r&#10;CTea/wAop48R6gO3/Xepf+FaaR/z+eIP/Cj1H/4/QB1dFcp/wrTSP+fzxB/4Ueo//H6P+FaaR/z+&#10;eIP/AAo9R/8Aj9AHV0Vyn/CtNI/5/PEH/hR6j/8AH6P+FaaR/wA/niD/AMKPUf8A4/QB1dFcp/wr&#10;TSP+fzxB/wCFHqP/AMfo/wCFaaR/z+eIP/Cj1H/4/QBZ1b/kIS/h/IVTrF1P4d6Ul9Iou9cI46+I&#10;L8noPWaqv/CvtL/5+tc/8H99/wDHqAOkrX0D/lv/AMB/rXCf8K+0v/n61z/wf33/AMerU0T4c6VJ&#10;52bvXhjb93xDqC+vpPQB31Fcp/wrTSP+fzxB/wCFHqP/AMfo/wCFaaR/z+eIP/Cj1H/4/QB1dFcp&#10;/wAK00j/AJ/PEH/hR6j/APH6KAOroqn/AGtaf89f/HT/AIUf2taf89f/AB0/4VHPHuBcrwb4YXnx&#10;Dm+IUEetWmqxQL5/9qyXhf7J91tnkZ+Q/Psx5f8ADnNe2/2taf8APX/x0/4Uf2taf89f/HT/AIU+&#10;ePcC5Xw38HvC1tY/Gy38QXPhjRfDTyeOfFb2/i/THDalrsiXF4n9lXY8pCqlWaZMyTBvsQ4jbbX2&#10;x/a1p/z1/wDHT/hWM2g+FGtVtTo+mG2W+/tNYTYpsF2ZDL9oC7ceb5hL7/vbiTnPNJSSlzKXRr77&#10;a/K23Xrpcp603Dzv+El+v+Wtj5z+Gn7SvxV8UeC4fiDrfhCx07wDcJaambzyYB5Fi8wSdVki1Kd5&#10;nijk80yPBb4FvIpi3OAm7qXxY8V6x4s0nUNB8LeH9b1LVdG8SXnheSW2KXj29s9klsonklUBLhnM&#10;rDKKy+QMqVLH1nTfhl8NtF1LW9R0/wAGeG7DUNcjki1W6ttHhjl1BJDmRZ3VAZQxJLBycnrV/UvC&#10;XgvWNPgsNQ8PaPfWEFlJpkVrc6dHJFHaSBFkt1UoQImEcYKD5SEXI4FPnh08+vdW38tLO3e4fbv0&#10;v/Wn33Xkj591j9oi98Nx2PiHUdP0XxXrmk+GvFF7eXC+HrjRry2msTZsbNFmmneFW8weYwZ1fZG6&#10;EqBls3xM8b/BvSPFFgi+DPEHiO6fRdaXU9Os7q1t5ZNT1JLN1ula4mdiFBMcokA2IqiILEFP0D4f&#10;8G+B/Cdpp1rofhvRdGttNingsodP0yOBLWOZg8yRKiAIsjKrMFwGKgnOKq+H/hv8OvCeiz6Nong/&#10;w7o2kXF1Hezafp+kQwW8lwjKyTNGiBS6tGhDEZBRSDwKanC8bvRWv56tteV9Orelm3dsX2Uuqd/y&#10;t9yuu3vX6JGF8MPGnjPxGvxF8O61caFP4q8MaiNPt9T0+wmt7G482yguYZHt3nkddpn2somOdmQR&#10;nAZ8H/jBqHxZ1QGC3tLSx03SoV1uHY7TW2sOxEtorbtoEIjfdw2fNjIYAHPdSQ6fZpq9xo6WOm6v&#10;qP72W9ayLiWcRiOOSYKUaXaqIuCwO1AoYYGMX4Z+GLT4f+H7i2n1CLUdX1C9n1TVNQhtDbpdXczb&#10;pHWLc2xQNqqpZiFRQWYgsUpxvdvovvSs/vu2/NRt1FJaWXf8N/0svJs8x+F/g7wT8RL7xX4n8caf&#10;peueO9E8S31vNeauqPdaFHFcv9iS3ZiWtENuIJVMZTeZDIcsxNO8OfHHxlq3ijTdRmPh0+FNU8Wa&#10;j4Tg0OO2mXVbdrVrlPtLXBmKSZNoztCIE2pID5h2Hd6hrfw/+H3ibxVYeJ9Y8J6BqviXT9n2PWb7&#10;SYZry22MWTy5mQum1iSMEYJJFTWngzwPYeMrzxda+G9FtvFd5F5NzrsOmRrfTx4UbHnCb2XCIME4&#10;+UegqOZcqSdrK35a/Oz81e920VL3uZ9W7/np8m013tayTPEfht8cPif4yj+Eb3kvhOEeMtHvPEN4&#10;ttpN0Tb21v8AYsW8Wbr5pX+0S/vGwF3J8jeWfMxPA/7UvxQ1r4Z3PjvWPBljYeHtYisToV9MLeK1&#10;tJLq8jt1E8kWoXEk8cYmDu7Q2hHkupRS/wAn0rp+i+FtI/ss2Ok6dZHSrd7PT/s9kkf2OBtm+KLC&#10;/u0Plx5VcA7F9BWLY/C74aaXfa7e2Xgrw1aXmvRSwavcQaNAkmoxyEmRLhhHmVXJJYPkHPNaOpC/&#10;lr+b077WV+lr63Y3ZrTv+v8AWnXbSyOU8QeLfiNpHiLwh4Ej1zwr/wAJXrVvf6hJ4in0C5XTxFbN&#10;CPIisvt295mE4OTcgBYnbaeg4fxZ8RNZbxZ4u8C6TY+G9G1XXvFtr4afXjYzRo3maEl5LPcLFPHJ&#10;LKVjaCPbNGygx/MdnzeuT/CH4V3Xg+38JzeAvCsvha3uDdw6HJodu1jFMd2ZVgMewP8AM3zAZ+Y+&#10;taereB/AmvaPqWk6n4Y0PUdL1JonvrG70uKWC6aNUWJpUZCrlFjjVSwOAigYwKnmhrd3/XVP5aK3&#10;nu9Qi+XXyfyfR+ff8NjxDw/8V/iDfXHg3wN4Ui8E6LdeVr1jNqH9mXE2mj+yri2t42tbaO4jKRv5&#10;jKYjKfLIwHfy8P7b8GPHk/xQ+Evg/wAXXVrHZXWtaVb301tCxZI5HjDOqk8lQxOM84xV/TdB8KaK&#10;ulLp+j6bYLpNs1lpy21ikYs7dtm6GHao8tD5ceVXAOxeOBV3SF0bw/pdrpul29vpunWsaw29nZwC&#10;KGFAMBURQAoA6ADFX7SNrN3emvnrd/O608iLLorb/d0Xnba5r0VT/ta0/wCev/jp/wAKP7WtP+ev&#10;/jp/wqOePcC5RVP+1rT/AJ6/+On/AAo/ta0/56/+On/Cjnj3AuUVT/ta0/56/wDjp/wo/ta0/wCe&#10;v/jp/wAKOePcC5RVP+1rT/nr/wCOn/Cj+1rT/nr/AOOn/Cjnj3AuUVT/ALWtP+ev/jp/wo/ta0/5&#10;6/8Ajp/wo549wLlFU/7WtP8Anr/46f8ACj+1rT/nr/46f8KOePcC5RVP+1rT/nr/AOOn/Cj+1rT/&#10;AJ6/+On/AAo549wLlFU/7WtP+ev/AI6f8KP7WtP+ev8A46f8KOePcC5RVP8Ata0/56/+On/Cj+1r&#10;T/nr/wCOn/Cjnj3AuVx3xZk8Mr4HvIvFulpr2jXMkNsdHkhWcahM8irDb+UxCyF5Ci7X+TnLEKCR&#10;0v8Aa1p/z1/8dP8AhWN4u0Dwn8QNFk0fxRo2meJNIkdXew1exS6gZlOVYxyKVJB5BxxSlKLVrlLR&#10;3PlD4i/By88C/DWC58ReBbXxH4TsdK1u5h0S1v7aK38J3VxcGe2ljEzxqq28JMQlt8yxFT5MZWQ4&#10;6r4j6nq3iL4eeIta1Ca4tZfBnhGO1uL0u0csOpXVujX8oIA2yQ2pXEinINzKBgjn2S0+Dnwp0+30&#10;WC18AeE7aHRLlr3S44dCt0WwuGZWaaACP905KISy4JKKc8Cuo0ux0PRbO7tbSJUgvLia6uFk3yeb&#10;JKxaQsWyTkkjHQABQAAAKU4pNXv/AE/vvzPz0j20Wrals/L5bdvhW2msvn8keNPBkFj8Spvhb4Dt&#10;PDGh+BdS16wW60q/sGn0VLo6XeTy27WcUsSyB1htJTBvRXZg7bssG9K+GutWvxO0/wCHulf2Xpek&#10;aF4bspNY1C30dDb6ckkMstrY+Qg+UQMYri5QbvkEMJ5yGr1CP4Z/DeHwS/g1PBvhxPCEj+Y/h9dH&#10;hFgzbw+42+zyydwDZ29RnrWppPh/wvoUWoQ2Fhb29vfLHHPbrGTEY0hWFIgh+VY1jQKI1AXqcZYk&#10;pzjZ2fb70rL7nqrdkTGOye1rfe9fvWljyX4U/Cfw3rE/i3XtB8Pjwh4D8S6fZw2dnpEr6bLqflvN&#10;K2pSfZ2RlaYSxqCxErpH+84YIOx/ZbVY/wBmv4WKqhVXwxpoCgYAH2aOtTwR8Mfhr8M7q6ufB/gv&#10;w34UubpBFcTaHo0Fm8yA5CuYo1LDPODXT6W2kaHptrp2nQwafp9rEsFvaWsHlRQxqMKiIoAVQAAA&#10;BgAVaqQSaT3t+HN/mPV3b3/r/L9XqatecfHG18Lat4dsNJ8SeE7Tx5cX915WleG76GOaK8uhG7gs&#10;sv7sKiLI5dwdoUlQW2qe7/ta0/56/wDjp/wrm/G/grwL8TLO3s/GHhrRPFdpbSebBb65pkV5HE5G&#10;CyrKjBTjjIrGbjJctyo6O58q/Ej4W6/8M9H0R9Y8Ot4z1XT9M0DS/Dni6K+h3aJqEU4SZY1nkWdT&#10;O7RgGBZGmGI5tqIDXf8AxMhtvHV1qGv6pFHL4bvvE+l+DlWfJiuNPS9RbtGVhjZPdnyHXlZEhQHK&#10;nA9g034Y/DbR9V0bVLDwZ4csdT0W3Nnpd7baPDHNYQHfmKB1QNEn7yT5UIHzt6mtOPw34VTwePCk&#10;mnWt54cNsbN9NvoTcwzQkYZJBIG8zdk7t+S2STkk1s6kXJSbvaV/xTf3pWfk3e9tZtuu6S/C34Oz&#10;XZrS3T451vQpNS8R6j4K0qHwWPh14em8R6lYaT4v097/AEdltWst8KWyzRR4hmmukUklbcbgIzhd&#10;vuFr4k0L4kPP4s8TWI0vwb4Y8NRme1uPM2wXV5bLNcxlFUZaK2aKMbck/aZUwOQfR9S+Hfw81jw3&#10;pXh6/wDCPh6+0DSXSTT9KudIhktbNkBCNDEUKxlQSAVAxk4q7J4X8J3Ggapod1plpqGj6pLNNf2O&#10;oQm6iumlcvJ5iyBgwJP3TwAAoAAAEKcVDlbu0rX7vVXfe6dutuVNbsGrz5trtv0Tadl6NfPme1kf&#10;PHjX4M2Gi/st/Gx38O/8IXol/Z6hrOl+E9LnNnDp6R6aIlWWK2cREyPG8zwjdGTINwZgWP1Tp/8A&#10;x423/XNf5CuN8N/DT4ceDdD1TRfD/g3w5oWj6opTUNP03R4be3vFKlCJY0QLICpK/MDwSK61dUs1&#10;UKsgCgYACnA/SrdSNrJ9vwVgeqjdarm/G3+T+8u0Vzl/4rv7a6eO08KaxqluuNt3ay2axycDOBJc&#10;I/ByOVHIOMjBqv8A8Jlq/wD0IniD/v8A6d/8l0AdXRXKf8Jlq/8A0IniD/v/AKd/8l0f8Jlq/wD0&#10;IniD/v8A6d/8l0AdXXL3n/H3P/vt/Omf8Jlq/wD0IniD/v8A6d/8l1zt14s1Q3UxPgvXB87cGaw9&#10;f+vmgDform/+Es1T/oTNc/7/AFj/APJNH/CWap/0Jmuf9/rH/wCSaAPQdD/49H/3z/IVo1wujeMN&#10;WS1YDwPrz/OeVn0/0HrdVf8A+Ey1f/oRPEH/AH/07/5LoA6uiuU/4TLV/wDoRPEH/f8A07/5Lo/4&#10;TLV/+hE8Qf8Af/Tv/kugDq6K5T/hMtX/AOhE8Qf9/wDTv/kuj/hMtX/6ETxB/wB/9O/+S6AOrorl&#10;P+Ey1f8A6ETxB/3/ANO/+S6P+Ey1f/oRPEH/AH/07/5LoA1Nf/5Yf8C/pWRWfrfi7VX8nPgjXo/v&#10;fen0/np6XVZf/CWap/0Jmuf9/rH/AOSaAOkq5pP/ACEIvx/ka4//AISzVP8AoTNc/wC/1j/8k1a0&#10;zxbqq30ZHgrXHPPAmsM9D63VAHpFFcp/wmWr/wDQieIP+/8Ap3/yXR/wmWr/APQieIP+/wDp3/yX&#10;QB1dFcp/wmWr/wDQieIP+/8Ap3/yXR/wmWr/APQieIP+/wDp3/yXQB1dFcp/wmWr/wDQieIP+/8A&#10;p3/yXR/wmWr/APQieIP+/wDp3/yXQB1dQ3n/AB6T/wC438q5r/hMtX/6ETxB/wB/9O/+S6iuvGOr&#10;m1mB8C6+Pkbkz6f6f9fdADqK5v8A4SzVP+hM1z/v9Y//ACTR/wAJZqn/AEJmuf8Af6x/+SaAOkrq&#10;LP8A49IP9xf5V5n/AMJZqn/Qma5/3+sf/kmuitfGOri1hA8C6+fkXkT6f6f9fdAHYUVyn/CZav8A&#10;9CJ4g/7/AOnf/JdH/CZav/0IniD/AL/6d/8AJdAHV0Vyn/CZav8A9CJ4g/7/AOnf/JdH/CZav/0I&#10;niD/AL/6d/8AJdAHV0Vyn/CZav8A9CJ4g/7/AOnf/JdH/CZav/0IniD/AL/6d/8AJdAHV1zurf8A&#10;IQl/D+Qqt/wmWr/9CJ4g/wC/+nf/ACXWFqfi3VWvpCfBWuIeODNYZ6D0uqANqiub/wCEs1T/AKEz&#10;XP8Av9Y//JNH/CWap/0Jmuf9/rH/AOSaAO70D/lv/wAB/rWvXA6J4u1VPOx4I16T7v3Z9P46+t1W&#10;n/wmWr/9CJ4g/wC/+nf/ACXQB1dFcp/wmWr/APQieIP+/wDp3/yXR/wmWr/9CJ4g/wC/+nf/ACXQ&#10;B1dFcp/wmWr/APQieIP+/wDp3/yXR/wmWr/9CJ4g/wC/+nf/ACXQB1dFcp/wmWr/APQieIP+/wDp&#10;3/yXR/wmWr/9CJ4g/wC/+nf/ACXQBta5/wAeif74/kawqp6z4w1Z7VQfA+vJ845afT/Q+l1WP/wl&#10;mqf9CZrn/f6x/wDkmgDpKms/+PuD/fX+dcr/AMJZqn/Qma5/3+sf/kmpbXxZqguoSPBeuH514E1h&#10;6/8AXzQB6bRXKf8ACZav/wBCJ4g/7/6d/wDJdH/CZav/ANCJ4g/7/wCnf/JdAHV0Vyn/AAmWr/8A&#10;QieIP+/+nf8AyXR/wmWr/wDQieIP+/8Ap3/yXQB1dFcp/wAJlq//AEIniD/v/p3/AMl0f8Jlq/8A&#10;0IniD/v/AKd/8l0AdXRXKf8ACZav/wBCJ4g/7/6d/wDJdH/CZav/ANCJ4g/7/wCnf/JdADKK5v8A&#10;4SzVP+hM1z/v9Y//ACTR/wAJZqn/AEJmuf8Af6x/+SaAOkrotJ/5B8X4/wAzXnP/AAlmqf8AQma5&#10;/wB/rH/5Jrd0zxhqy2MYHgbX3HPIn0/HU+t1QB2tFcp/wmWr/wDQieIP+/8Ap3/yXR/wmWr/APQi&#10;eIP+/wDp3/yXQB1dFcp/wmWr/wDQieIP+/8Ap3/yXR/wmWr/APQieIP+/wDp3/yXQB1dFcp/wmWr&#10;/wDQieIP+/8Ap3/yXR/wmWr/APQieIP+/wDp3/yXQB1dYWuf8faf7g/mao/8Jlq//QieIP8Av/p3&#10;/wAl1j6z4u1V7pSfBOup8g4aaw9T6XVAGrRXN/8ACWap/wBCZrn/AH+sf/kmj/hLNU/6EzXP+/1j&#10;/wDJNAHa6H/x9v8A7h/mK3a880bxdqqXTEeCddf5Dws1h6j1uq2P+Ey1f/oRPEH/AH/07/5LoA6u&#10;iuU/4TLV/wDoRPEH/f8A07/5Lo/4TLV/+hE8Qf8Af/Tv/kugDq6K5T/hMtX/AOhE8Qf9/wDTv/ku&#10;j/hMtX/6ETxB/wB/9O/+S6AOrorlP+Ey1f8A6ETxB/3/ANO/+S6P+Ey1f/oRPEH/AH/07/5LoA39&#10;W/5B8v4fzFc7UGp+MNWaxkB8Da+g45M+n46j0uqwv+Es1T/oTNc/7/WP/wAk0AdJRXN/8JZqn/Qm&#10;a5/3+sf/AJJo/wCEs1T/AKEzXP8Av9Y//JNAHqVFcp/wmWr/APQieIP+/wDp3/yXR/wmWr/9CJ4g&#10;/wC/+nf/ACXQB1dFcp/wmWr/APQieIP+/wDp3/yXR/wmWr/9CJ4g/wC/+nf/ACXQB1dFcp/wmWr/&#10;APQieIP+/wDp3/yXR/wmWr/9CJ4g/wC/+nf/ACXQB1dFcp/wmWr/APQieIP+/wDp3/yXR/wmWr/9&#10;CJ4g/wC/+nf/ACXQA+8/4+5/99v51DWBdeLNUN1MT4L1wfO3BmsPX/r5qL/hLNU/6EzXP+/1j/8A&#10;JNAHSVu6H/x6P/vn+Qrz7/hLNU/6EzXP+/1j/wDJNbGjeMNWS1YDwPrz/OeVn0/0HrdUAd1RXKf8&#10;Jlq//QieIP8Av/p3/wAl0f8ACZav/wBCJ4g/7/6d/wDJdAHV0Vyn/CZav/0IniD/AL/6d/8AJdH/&#10;AAmWr/8AQieIP+/+nf8AyXQB1dFcp/wmWr/9CJ4g/wC/+nf/ACXR/wAJlq//AEIniD/v/p3/AMl0&#10;AdXWRr//ACw/4F/Ssv8A4TLV/wDoRPEH/f8A07/5LrM1vxdqr+TnwRr0f3vvT6fz09LqgDQorm/+&#10;Es1T/oTNc/7/AFj/APJNH/CWap/0Jmuf9/rH/wCSaAOw0n/kIRfj/I10Veb6Z4t1Vb6MjwVrjnng&#10;TWGeh9bqt3/hMtX/AOhE8Qf9/wDTv/kugD4N/bs/5Omf/sTNJ/8AS7Va8Mr9Dfin8CfBfxo8VReJ&#10;PFvwp8W3utR2Ueni5s/ES2GYI5JJERlt9SjVsNNKckE/OecYrkP+GM/hP/0SHx1/4W1z/wDLav1/&#10;IeN8Pk+XUsDUoyk4X1TXWTf6n7xwz4jYXIcpo5dUw8pOHNqmrO8nL9TS/YZ8WeKpvAPhbwjr93o9&#10;/punfDnwnrOly6bp0tpNFFdxXkXkTl7iUSsi2Mf7xRGCXb5BwB9QV+Yv7J/wk+Knw7/bu8fw6hb+&#10;PB4D8J6eo0jQYtfWS2/s6d510e1kW5uNtxbwQvehRGziKeFhuzu3fof/AMJlq/8A0IniD/v/AKd/&#10;8l1+QH4OdXRXKf8ACZav/wBCJ4g/7/6d/wDJdH/CZav/ANCJ4g/7/wCnf/JdAHS3n/HpP/uN/KuX&#10;pt14x1c2swPgXXx8jcmfT/T/AK+653/hLNU/6EzXP+/1j/8AJNAHSUVzf/CWap/0Jmuf9/rH/wCS&#10;aP8AhLNU/wChM1z/AL/WP/yTQB6ZZ/8AHpB/uL/Kpq4+18Y6uLWEDwLr5+ReRPp/p/191L/wmWr/&#10;APQieIP+/wDp3/yXQB1dFcp/wmWr/wDQieIP+/8Ap3/yXR/wmWr/APQieIP+/wDp3/yXQB1dFcp/&#10;wmWr/wDQieIP+/8Ap3/yXR/wmWr/APQieIP+/wDp3/yXQB1dFcp/wmWr/wDQieIP+/8Ap3/yXR/w&#10;mWr/APQieIP+/wDp3/yXQBZ1b/kIS/h/IVTrF1PxbqrX0hPgrXEPHBmsM9B6XVVf+Es1T/oTNc/7&#10;/WP/AMk0AdJWvoH/AC3/AOA/1rhP+Es1T/oTNc/7/WP/AMk1qaJ4u1VPOx4I16T7v3Z9P46+t1QB&#10;31Fcp/wmWr/9CJ4g/wC/+nf/ACXR/wAJlq//AEIniD/v/p3/AMl0AdXRXKf8Jlq//QieIP8Av/p3&#10;/wAl0UAMoooryiwrlND+Jej+INWjsLbz1M+77NPIgEdxtBJ2YJPQEjcBkAkV1dcT4b+EOg+FteTV&#10;bP7Uzw7/ALLbzSgxWu8ENsAAPQlRuLYBIGKuPLZ8wjtq80sfid4k8Wa5dHwl4UstV8Laffyadd6t&#10;qGsG0mmlikKT/ZIFgkEojcOmZZIcujAfLhz6XXk3hvwp8Qfh3rOoaToNv4c1jwdfanPqMV5qWoXF&#10;tfab9omaaePyVgkS5Akd2QmWHhgh+7vMx+LX+tv+D/ntdy+HTf8ASz/W3+Xbt7f4keErzxhc+E4P&#10;FGiz+KbaPzZ9Dj1CFr6JMBtzQBt6jDKckdGHrWfafGj4e3/2QW3jvwzcG7nFrbeTrFu3nTHysRph&#10;/mc+fB8o5/fR/wB4Z838O/BPxTpviSx0+7TQG8LaX4p1DxVbazHcStqlxJctcOIHgMISPabplMwm&#10;cskYGxd/yS/Df4A6p4Pj+ESXkumY8H+Gb/SLxrRnybm4+y4kgzGMj9zLljtPzjg5OHG3Ld/1o38t&#10;Vy/O/kU0uZpPT/h/0s/nbdHp+l/E/wAG65Jr0eneLdDv5NA3DV0tdShkOnY3Z+0BWPlY2Pnfj7je&#10;hqnJ8aPh7D4Ri8VyeO/DKeF5Zvs8ettrFuLJ5ckeWJ9+wtkH5c54NfP3hH9kzxHoPgGbw5PBpsl/&#10;ptraw6brNx4s1XUINRFreQ3EcM2n3EZisopvIQSCB3C5IVWGBXqPiDwt8RNV8Q+EfG8OieFj4n0e&#10;G+sJtAuNeuTY+TcGIieK8FjvWZfIVcG3wVlkG4dS3GPR/wBd/ntbeO7uhdX/AF/X5Pbc6jXPi1pH&#10;hfQPFWuarqegQ6XorRhJk1uEbvMhjeJJ2lEcdu7tIoUM7Aq6PuG7Ae3xl8HaT4R0fXvEPi/wtotp&#10;qNot1HdNrkJspFyiu0Nw+wSxh5EXeAM704BYCvOfEHwS8XS+MtR8Yad/Yd3qaeKrXxHZaTfXk0dt&#10;OqaQunyRyzLAzRsrNJIjrG/3FyBuO2z4O+Aup6X4z8LeItWTRGe0XxBc31na7nit7nUp4JAluWjG&#10;5FWOVWkYIXLltgDlVWlvl+PLe3zd1fZW8wdvd19fx/Ky9ebyPZbvxBpen6FLrd1qVnbaNFb/AGuT&#10;UZp0W3SELuMpkJ2hNvO7OMc15/4a/aG8I67D4z1O41zRdO8KeHb22tF8SSatCbG6Wa1gmWQSnCKN&#10;04jHzNkr15wMKH4K69a/sz+FfASTaTc+ItAt9LZFuWkbT7maymhlETts3iJzCF3bCVyDtONp4XxB&#10;+zX428UNrOuXa6DZa1deL7fxPFo+ka9qFhBIi6atlJE2oW8Uc8cmS8glSM7iAGQB2ArlipzV9Fov&#10;vjr93N6W13QRWmu+v5f52Xz8mfRs3jTw9a+GYPEc2vaZF4enjili1Z7yNbSRJSoiZZS2whyyhSDz&#10;uGM5FZ9r8VvBN9rWkaPbeMNAuNX1i1W903T4tTga4vbdlZlmhjDbpEKqxDKCMKTniuG1r4N3ut/A&#10;nTPBUFhp+kXUWoWF5NZzavc6pAFh1KK6mH2qeMTTFlR+XQZZsHA5rnr79n3WB8dNa8U/ZoNa0PWN&#10;Ss9U82TxdqmnSadLDBHDxYQo9rd7fJV1aQocsVPCqaVld+rt+Hy1u/LS3VEr4OZ72/rz/X7juW+P&#10;nhe4+JNn4U0zVtI1ZfsmpXGqX1pqkTjSpLNrcPFOi52MROSdzKV8s8HPG/ZfFvwNqXhC68V2njPw&#10;9deFrVilxrkOqwPZQsCAQ84fYpyy8E/xD1rwnQ/gD8TdLj8Px2tx4R8PXfhbwjqfhnSdW0yWaSee&#10;SX7P9nuZI3twsQzAWaMGXazEhnzgP8N/s6eM/D9vLrUaaRLr1v4pt/Edro+peJNQ1S3uAmniyaOf&#10;ULmFp94y0qP5TBSkahcDIfLG2/z/AO3mtv8ADrbps9Sn5ef5aLy10vt1Pc7z4t+BtOsNDvrvxn4e&#10;tbLXmC6TczarAkeok4wLdi+JSdy/cz1HrWD4u+NeleB/BNzrusap4Ws5f7Sl0u1Fx4kigs3mWZk2&#10;SXMqII3VUZpIwrshR1USFRuzG8J+PLD4mWvje00nw3eXWqaPa6Tq+n3WszoNN8meSQvZzizYzhhO&#10;25HjhyYoznrjlbL4I+NvB3iCx8S6JF4c17VLbUPEZ/szVr6e1tzbanercpIsyW8rLKgiRGTyyGEj&#10;AONo3TZfn+D0Xz77a36D0t935O/3PS2/3nrmvfFfwT4VuLO31vxj4f0e5vBCbeG/1SCBpvNLCLYH&#10;YFt5jfbj72xsdDWt4m8VaJ4J0WfWPEWsWGg6Rb7RNf6ndJbQR7mCrukchRkkAZPJIFeAN+yvqFv4&#10;V8UaRFcaNdyah8OYvB1ncSxNGI7kNdu527W8u33Tw4ALECPkHaCfSPiV4G8Q6xpvgi+0KLSdS1zw&#10;xqUeoCx1q4kgtbs/Zprdx5yRSNG4ExdX8t+VwQN2Q5KPR9fwvb8tfmT176fjyp/i218iPw7+0J4R&#10;vfBtx4m8Q63ovhLSF1u+0a2vNT1aGO3umt7iWJXSV9ikyLEXCjOAepxmu68SeLND8GaHNrXiDWdP&#10;0LR4dvm6hqV1Hb28e4hV3SOQoySAMnkkV8xTfsq+Lo7Hw/eldHvr+x1DxBLc6NpviXU/D9q0GpXY&#10;uFMd3aRmUFNiqYmjKOGPIKqT6943+HeuXHhv4fSeGdP0VtU8I3kF3Fo2rX8/2ORVtJbZoxdeS8gZ&#10;BMWSUxMSU5UbiQ2o2XfT/g/56aa20tq38Ttt734P3V81319SXw7+0J4RvfBtx4m8Q63ovhLSF1u+&#10;0a2vNT1aGO3umt7iWJXSV9ikyLEXCjOAepxmurl+Jng+DxHdeH5PFehx69a2xvbjS21GEXUNuFDG&#10;Z4t25UCkHcRjBBzXzjN+yr4ujsfD96V0e+v7HUPEEtzo2m+JdT8P2rQaldi4Ux3dpGZQU2KpiaMo&#10;4Y8gqpPXw/CH4i6JqGuxeDJ9K8BaVeaNJEiw67Pqom1EWkMFvMYp7MGDyvL2+YkreYEVniZmyqaV&#10;tN7fjb+npfe2m4O3Pptd/dzafh39dT1CH41fDy48Mr4ji8eeGZPDzTtarqyaxbm0MyoXaMS79m8I&#10;rMVzkAE9BUt18YfAVja6vc3Pjfw5b22jsqalNLq1uqWLNI0SiYl8RkyI6ANjLKw6givF/A37NviX&#10;SdY03UtU/s2LyvGUHiWa1l16/wBakWKPSns8fa7uMSSyeYUcbgqqowMbQDst8C/EujaPpt3pQ0O+&#10;13SvHOp+LYbG8uJYLS9junu1VJZlhdo5UiulbcI5AGiC8g7hTjHv2/8Abb/m/uF9lPr/APtafhFf&#10;9veR0PxG/aI07wbY21/pFta+KdMuvDGr+Jbe+stQXyZ0sUgYIjqrqwk8/wC+D8u3o2eOyX4peE4d&#10;b0fQb7xLouneJtVt0uLXQ7jUYUvZlYEgxwlg7j5W5C/wn0rxHXP2aPE+taDdItzodnqOo6J4qt7q&#10;3hklFtb3mrPC8aRN5WXiQxsHkKqzE7gg3bV1b/4E+K5Na1/TYV8P3PhnxJqulaxe6rc3Eo1CxktI&#10;rVDFDAISkuTZqUkaWMxmVjsbZhiKjZJ79f8AwJ6dtFbXrbuxytypr+9+nK7eeum+uux7R4q8b+Hv&#10;A1rbXPiLXtM0GC6nW1t5NUvI7ZZpmBKxIXI3OcHCjk4Ncj4L+PXhfX/BPgTWtd1fSPCeo+MLWGfT&#10;tI1HVIlmnkcL+6h37DMwLqPlXOWHHIqH4oeBvEmreNvDfiXw3Z6Bq0tjY32lXNj4gmlhjWG6MBM0&#10;bpFLllMAUxlVDq5G9Mc+L6Z+yV4l0ODwcJ4NN8TR2fhTT/DmqafH4u1XQYEe1kkfzI/ssbC6jfzm&#10;HlTou3YMH52FKmoy+Puv/br/AJR121t0YSsotre3+X/B89PNH0H4J+J1p4o8L69ruoRw6DYaPqmp&#10;6fcTXN0PKSOzuJYWnd2ChFIiLnPCg9TjNWrb4seB72w1W+t/GXh+ey0m4W01C5j1SBo7OZmCLFMw&#10;fEbliFCtgkkCvLPHHge+8B/st/Giy1CW3mlvbfxPqkZt2ZlEVy1zPGrblHzBZAGHTIOCRzWF/wAK&#10;E8UeOfD81xqNj4W0MyWfh7TrPTtMnkltpLOwv0u3eUm3QqzJlEhCsqYI8whyVIxUmlsvdv8APd/K&#10;23nfoVNKLutnKVvRNW/B3v5W3Z7dH8XPAs2saPpMfjTw9Jqus26XemWK6rAZ76FwSksCb90iMFYh&#10;lBBAOOla0Pi/Qrm30y4h1rTpYNULCwlS7jK3ZVGdhEQcPhUdjtzgKT0BrxzxN8FfFGpeLvFlvbJo&#10;E/hXxVrena5d6peXEo1Gwa1S2XyYoBCyS5+yKUkM0flmVjsfYA/M6F8MYfjDD8U7DSPENrceCprb&#10;UtH8N6lZgTxQT6gok1B0cNiVUmOwbWwMyxgjaRUbxut7X/Bafe7X2dr9UKy5km9Lpff1/W257jp/&#10;xh8Bar4Vv/E9l438OXnhvT5PKvNYt9Wt3s7Z/l+WSYPsQ/OnBIPzD1FYvh79on4e+K/iJJ4L0jxT&#10;pWpauNMh1aJrXULeWK4hk8wgRbZCzsqRiRsLgJJG2cNXl2g/s/8Ai/SdL0nU49G0W38U6LqtpqUd&#10;tfeNtW1q01XyreeApJNeW7SWgQXDyRhFlAZVz610XjX4PeMPiDrHiia8XRdItvF/gkeGtRe21Ga4&#10;k024U3bK8INuguYyboA7jCQEPBzxclGLdtd//Sb/AJ/5bsULSS5tL2+XvJP7o632fTY9X8G/ETwr&#10;8RbO4uvCnibR/E9rbSeTPPo1/FdpFJjOxmjYhWwQcHnmrvia61iy0W4l0HTrXVtWG0QWl9eNaQOS&#10;wBLyrHIUABJ4RjxjHNcD8MfBHie08X3/AIp8V6f4f0W/k0m00WGx8O3ct3E0ULyP5skskEJzmUqs&#10;YQhAD87b8L1nxG0q91zwff6fZaDofihrlRFLo/iOZorG6iJw6SMIZsDHPMTg4wQM5ETSW39a/rv5&#10;Xt0JjdvVf1bX7np52vszzQftC69qWg2Mmi+CINS19YNTu9T019YMUMMNjcm2l+zz+QfPaSQHyQyR&#10;K6qxZo8YPS+Lfjlp/h3SbDVbKwl1jTp9Em1+SSGQI6WyonkqqkfNJNJIiKpKj753fLg8Jp3wX+IX&#10;hfT7S60W60F9UubHUdLuNPvr+6e00m2uZ1lgFrKYmedLUAxrCywq6sAGhVVWtrT/AIF3V18O/F+i&#10;STf2bqF9Yw6Hpd1cIsxtrOzj8u0ZwjfMDJ5s5XdnE+04IIF+7Zt6f8PLTrsuR9b+9r2NeZW2v/8A&#10;I2vt/eXT7N7da+vftLT+B9L1G18X6RoXhvxZa3sFoltd+JFj0lkmheWO4e/kgRo4sRTKxMJYPHtV&#10;X3KT3x+IdwuleDHisbHU9S8RPGBHpOpfaLRIvKMss8dwY182NUX5W2LvZ4x8obI83vvhF451bxNb&#10;fES8sfC7+N7PUYLi30E6hO+nC3jtbi2C/bDbeYJc3U0okFvgcR4P+sra+Evwr13wa0k+pLZvqGl6&#10;bJY6WFIFqJbiU3d20eMusJlaGFQwDbbUHbyMqVkm/T8tvO737a2FG7sv63/Ra9n5mpo/xU8UNrPi&#10;TRdX8DxjW9MsLbU7ay0PWY7v7TBPLNGgd547dYpAYHLLllwPldzxXVfDHxk3xF+HPhjxS1kNObWt&#10;Mt9QNmJvNEBljV9m/au7G7GdozjoK5H4KeF/Gnh221BfGOi6BBqt6iTXuuaZr1xqNxqN0BtZnSWz&#10;gEMYGdkaMyoDtVQOa6f4Q+EbzwB8KvB/hnUJIJr/AEfSbWwnktWZomkjiVGKFgCVyDjIB9hTskpX&#10;30/9uv8Ap/wLj3u/6/r/AIbW1zra434jeONS8KtomnaDpFtrniLWrp7aztL6+aytgEieWSSWZYpW&#10;RQqYG2NiWdBwCWHZVwfxO8L+INS1Dwxr/haPTbvWtBupZVsNWuZLW3u4pYHidDPHFK0ZBZXBEb58&#10;vbxu3DIZzbfHLWpNF8J+Irfwjbt4b1W5tNOv2l1bbqFleTXX2VoY7dYWSYRSn5285PlDFQ2MHY8e&#10;fF648K6xeaXpuhrrF3CtlbxGS8+zxyX13P5VvASI3KqFDyySYJRApCOWwODn+BPieO18KabBY+GW&#10;u9NlS7l8cRXk9tq1nJJdm5vIbaFYTuhlJZNrXKKVkw6OFw/RT/DDX9S8BvfRJaWvje516HxRJDfy&#10;YhaaOVDHaSyRB9oFvHHb+Yqybdu8B8YOvu3V9ubX0ul66Lmae97LXqtbO29tPWzf4uyfk3t0rap8&#10;avGtv4K1fXrPwX4fabw893b69ZX/AIluIjbzQAMFtjFp8puFkjZHQlY2PmKCgJIHYN4+1xZtA0z/&#10;AIRiN/Ed9pMmp3+nrqI8qxZUQCLzjGN5aZwgbavypI+PlCnndM+FfiC40m2XWH0o3OreKV8Q+ILW&#10;3lkkgSNEBhggZkUylHgswWdYw4WRtq5CVfufC3i1rH4h67o4s7Dxrq4Nloz6jIvlW1vArJbb2RJO&#10;C7zz4KtjzgCvBWp05dd7a+tle3/bz89I+dx9dO+npzaX6/CvvkjD1b4+eIfDfw/8f6xqPgRLrXvB&#10;sjpe6do+spPaFRZpdiT7TNHC+0JIoYCEuCflRxzXs9vL50EcmNu9Q2PTIrxyH4a+JtW+BvjjwZc6&#10;FoPhrUtY069tbaa01+51UXM9xC6me6nltIZNxdhk7XOB7AV7FbRmG3ijbBKoFOPYVUrJeen5f5i6&#10;Ra87/hb9f61Om0n/AJB8X4/zNXKp6T/yD4vx/mauV3Q+FEhRRRVgFcvef8fc/wDvt/Ouorl7z/j7&#10;n/32/nQBDRRRQBu6H/x6P/vn+QrRrO0P/j0f/fP8hWjQAUUUUAFFFFABRRRQBka//wAsP+Bf0rIr&#10;X1//AJYf8C/pWRQAVc0n/kIRfj/I1Tq5pP8AyEIvx/kaAOiooooAKKKKACiiigAqG8/49J/9xv5V&#10;NUN5/wAek/8AuN/KgDl6KKKACuos/wDj0g/3F/lXL11Fn/x6Qf7i/wAqAJqKKKACiiigAooooAK5&#10;3Vv+QhL+H8hXRVzurf8AIQl/D+QoAp0UUUAa+gf8t/8AgP8AWtesjQP+W/8AwH+ta9ABRRRQAUUU&#10;UAFFFFAGdrn/AB6J/vj+RrCrd1z/AI9E/wB8fyNYVABU1n/x9wf76/zqGprP/j7g/wB9f50AdRRR&#10;RQAUUUUAFFFFABRRRQByNFFFABXRaT/yD4vx/ma52ui0n/kHxfj/ADNAFyiiigAooooAKKKKACsL&#10;XP8Aj7T/AHB/M1u1ha5/x9p/uD+ZoAzqKKKANHQ/+Pt/9w/zFbtYWh/8fb/7h/mK3aACiiigAooo&#10;oAKKKKAKerf8g+X8P5iudrotW/5B8v4fzFc7QAUUUUAddRRRQAUUUUAFFFFABRRRQBy95/x9z/77&#10;fzqGprz/AI+5/wDfb+dQ0AFbuh/8ej/75/kKwq3dD/49H/3z/IUAaNFFFABRRRQAUUUUAFZGv/8A&#10;LD/gX9K16yNf/wCWH/Av6UAZFFFFAFzSf+QhF+P8jXRVzuk/8hCL8f5GuioAKKKKAPwl8B/Ebxzq&#10;Wq/2nP8AETxw2pXnh7SmuLxfFeopNL810wVnE4JUM7lVJ2qXcqBubPb/APCwPHP/AEUr4gf+Fnqv&#10;/wAkV5l8H/DvizxH8XL34Y6L4L1jWPG2j6fHpOoabaNbbbWaxeZLlpJ2mESxh3VA5cBmKqMllDfQ&#10;n/DJfx3/AOiSat/4OdH/APk6u2Lp21P6/wAlx/AcMBTji44f2mt704t/E7fZ7WOI/wCFgeOf+ilf&#10;ED/ws9V/+SKP+FgeOf8AopXxA/8ACz1X/wCSK7f/AIZL+O//AESTVv8Awc6P/wDJ1H/DJfx3/wCi&#10;Sat/4OdH/wDk6qvS8j2/7S8Ov5cN/wCC4f8AyJw7ePvHDKQfiT4/IPBB8Zap/wDJFRf8Jp4x/wCi&#10;h+PP/Cw1T/5IrvH/AGTvjrGjM3wl1YKoyf8Aic6P/wDJtVf+GYfjZ/0SnVv/AAb6R/8AJtF6XkH9&#10;peHX8uG/8Fw/+RPRv2GvF/ibUv2iJtN1Pxb4l1vTpPCuoXBs9Z127v4RKl3p6pIEmlcKwWSQZABw&#10;5Hev0Dr4f/Y4+BXxI8BfHSbxD4s8F3fhvR18N3tgtzdX9jPvnlurJ0QLb3EjfdgkOSAOBzyK+4K5&#10;KluZ2P5c40qZdWz7ETynl9g+Xl5ElH4I3skkvivfTe51Fn/x6Qf7i/yqaobP/j0g/wBxf5VNWZ8Q&#10;FFFFABRRRQAUUUUAc7q3/IQl/D+QqnVzVv8AkIS/h/IVToAK19A/5b/8B/rWRWvoH/Lf/gP9aANe&#10;iiigAooooAp/2Taf88v/AB4/40f2Taf88v8Ax4/41coqOSPYCn/ZNp/zy/8AHj/jR/ZNp/zy/wDH&#10;j/jVyvBvhhefEOb4hQR61aarFAvn/wBqyXhf7J91tnkZ+Q/Psx5f8Oc0+SPYLntv9k2n/PL/AMeP&#10;+NH9k2n/ADy/8eP+NXK+ePhf4O8E/ES+8V+J/HGn6XrnjvRPEt9bzXmrqj3WhRxXL/Ykt2YlrRDb&#10;iCVTGU3mQyHLMTSUIuVref4pfqN6R5vO34N/oe9/2Taf88v/AB4/40f2Taf88v8Ax4/414N4c+OP&#10;jLVvFGm6jMfDp8Kap4s1HwnBocdtMuq27WrXKfaWuDMUkybRnaEQJtSQHzDsO7H+G3xw+J/jKP4R&#10;veS+E4R4y0e88Q3i22k3RNvbW/2LFvFm6+aV/tEv7xsBdyfI3lnzEowa5raf8Dm/9JV/w30KcWpO&#10;HVf5tfmmv+BqfSP9k2n/ADy/8eP+NH9k2n/PL/x4/wCNfKfgf9qX4oa18M7nx3rHgyxsPD2sRWJ0&#10;K+mFvFa2kl1eR26ieSLULiSeOMTB3dobQjyXUopf5PUPEHi34jaR4i8IeBI9c8K/8JXrVvf6hJ4i&#10;n0C5XTxFbNCPIisvt295mE4OTcgBYnbaegt00tHH/h1uvktfyuT1a7f1/wAD8z1z+ybT/nl/48f8&#10;aP7JtP8Anl/48f8AGvmvxZ8RNZbxZ4u8C6TY+G9G1XXvFtr4afXjYzRo3maEl5LPcLFPHJLKVjaC&#10;PbNGygx/MdnzHh/4r/EG+uPBvgbwpF4J0W68rXrGbUP7MuJtNH9lXFtbxta20dxGUjfzGUxGU+WR&#10;gO/l4eOWFr26X+XKpP7k15vtoU4tct+v/Bt9/LL0t5n0p/ZNp/zy/wDHj/jR/ZNp/wA8v/Hj/jXj&#10;zfHXVr79mfwr8QrSz02x1zxBb6VGiXzubGzuL2aGDzJCCGaKN5t23KlgoXcpbcPFk+Lnjn4a+Jvi&#10;Pa6bb6R4o8ba94/sdBF1plqgtFkGhQSlltri+gG8rAU8lrtSGY4dyoRrdJKcoW20+d4q3/ky/q9k&#10;k2uZ6dfuTf5J/d6H2V/ZNp/zy/8AHj/jR/ZNp/zy/wDHj/jXlviH4qeLPBnwGsfE2v6Bb6X4xmkt&#10;NPns7t0W1tZ7i6S2W4m8qaULCvmLMyLM+FynmE/PWd4n8YfEvRvE3hHwLBr/AIPXxPq1jqWq3HiC&#10;70C5Wx8m1a3UQR2Yv9/mH7SrFzcEBY2Ow7vllxim1ba/4K7+5a/lroKN5JPv/X/APY/7JtP+eX/j&#10;x/xo/sm0/wCeX/jx/wAa+V9X/ab+JGqeHdR17w9Z+FdPstH8AWvja8t9Qt7m7a7ZnvBJbwSJLEFj&#10;dLUMkxVsZGUcP8nq/hX4heKfiJ8RvENppdzo2i+GfDc1va3tjfWEtzqN+ZrOO5Escq3EaW8f75UB&#10;aOXcYpPu9ApxUYuVtr/g7X+9W7+Vgd1o/wCtE7fdJeR6j/ZNp/zy/wDHj/jR/ZNp/wA8v/Hj/jXy&#10;F8IfjhrHw9/Zz8mCDTRb+GPhJY+J7GS8R/3t0Vu1KSEOA0f+jw8Ltb5z83Ix1nxM+MfivSdO+IEX&#10;ibTdBXQv+EWvtQ0PRdS8PzXcGuCGwWaUyXa3RiCBzIjWskKSMgyrMMsNKlOMHJW2v+Da/R6fPZM0&#10;5HzqHVu33qL/APbl+W9j6R/sm0/55f8Ajx/xo/sm0/55f+PH/Gvnq++O3jKHVtevdNXwza+GfC+r&#10;aPod1odzaTHUNQe8itH8yCdZgkIH2xFjiMMu8wsN67xtTw78d/H83i3SLrVIvDsnhLUvGeseEI7C&#10;xsrhdQT7L9taG5M7TmMlvsYRohF/FvDjPliZQjHdf1pb77r7zJXlDnW3/Ab/AAUX+h9Df2Taf88v&#10;/Hj/AI0f2Taf88v/AB4/418t/Df4+/HH4lfDu68WWHgO0TT9Utba+0a4+y2sqW8b3CiZdkerNJes&#10;kLM/IsmLRFdm5gi/RPwz8UL4z8B6LrQ1ODWDd24d76202bTo5XBKsRbTs0sOGBBjdiykEHmn7NK9&#10;1t/X9d+lwbtLl/r+v6Zt/wBk2n/PL/x4/wCNH9k2n/PL/wAeP+NXKKnkj2Ap/wBk2n/PL/x4/wCN&#10;H9k2n/PL/wAeP+NXKKOSPYCn/ZNp/wA8v/Hj/jR/ZNp/zy/8eP8AjVyijkj2Ap/2Taf88v8Ax4/4&#10;0f2Taf8APL/x4/41coo5I9gKf9k2n/PL/wAeP+NH9k2n/PL/AMeP+NXKKOSPYCn/AGTaf88v/Hj/&#10;AI0f2Taf88v/AB4/41coo5I9gKf9k2n/ADy/8eP+NH9k2n/PL/x4/wCNXKKOSPYCn/ZNp/zy/wDH&#10;j/jR/ZNp/wA8v/Hj/jVyuY+JWgWvirwXqOkXehaN4nW6ULHoviCbyrG8kVg6xyt5Uvy5XP8Aq36f&#10;dNJxilew1qzb/sm0/wCeX/jx/wAaP7JtP+eX/jx/xr4r0Hw94P8AEWk/8Iz4tsrePw/4b0PxTdQa&#10;fe+X9l0m7g1ILLJZlWYItojpHBMux40JwsRLIvW+NNc1nxd8KtX8RapNPaXHhHwZDBdXgdopIdSu&#10;7aN7+UdNskNsygSKSR9plHBBzcacZR5orz+V5JP5uPnuvkm+WXK+7X3cv6S8tn2Pqf8Asm0/55f+&#10;PH/Gj+ybT/nl/wCPH/Gvjbxp4MgsfiVN8LfAdp4Y0PwLqWvWC3WlX9g0+ipdHS7yeW3aziliWQOs&#10;NpKYN6K7MHbdlg3pXw11q1+J2n/D3Sv7L0vSNC8N2Umsahb6Oht9OSSGWW1sfIQfKIGMVxcoN3yC&#10;GE85DVPLDt/Vrv7uncSbf3frZfe/+GPf/wCybT/nl/48f8aP7JtP+eX/AI8f8a8K+FPwn8N6xP4t&#10;17QfD48IeA/Eun2cNnZ6RK+my6n5bzStqUn2dkZWmEsagsRK6R/vOGCDsf2W1WP9mv4WKqhVXwxp&#10;oCgYAH2aOqVONpXW1une/wDl+PQr02/r+vyuj0T+ybT/AJ5f+PH/ABo/sm0/55f+PH/GrleQfHLR&#10;dJ8XeMPhl4Z8TWVnqvhfVNUu/tWl6jEstrezR2M8kMcsbgrIAVeQKwI3RI3VRUOMUtkHqep/2Taf&#10;88v/AB4/40f2Taf88v8Ax4/418G6n8T11Dwb8OdHv7PxafD/AIZ8QaTc6ZqFroGqXltqq/2qEtWF&#10;1FA8UqR2ezALlpJJVwN0Yz7H8S4bXx3dah4g1SKOXw3feJ9L8HItxkxz6el6i3SMrADZPdnyHXlZ&#10;EhQHIOBcacZWst5cv/pKT++S07a67Cb5U2+iv+ba+5ad3ppufR/9k2n/ADy/8eP+NH9k2n/PL/x4&#10;/wCNfJepfCvwH4k+H/ifw43g7wzqyjxdd+FvCE2oaXbXQ0qObyzcC182Nwi28n2xxGoCr9n2AAKM&#10;el3Oj+ErPVtTg1C1hsfhx8NtB/spIsSeVHLJADOoRRlvLtBCgK5JF1KmM5BlRi48yW6T/wDJebXt&#10;vFddX5A7qTj2bX3S5dO+z+SPaf7JtP8Anl/48f8AGj+ybT/nl/48f8a+WvGvwZsNF/Zb+Njv4d/4&#10;QvRL+z1DWdL8J6XObOHT0j00RKssVs4iJkeN5nhG6MmQbgzAsfqnT/8Ajxtv+ua/yFV7ONr27fiv&#10;0eg3oovvf8Lf5mJf+AdL1G6e4kuNYid8ZS11u9t4xgAcJHMqjp2HJyepqv8A8K00j/n88Qf+FHqP&#10;/wAfrq6KYjlP+FaaR/z+eIP/AAo9R/8Aj9H/AArTSP8An88Qf+FHqP8A8frq6KAOU/4VppH/AD+e&#10;IP8Awo9R/wDj9c7dfD3S1upgLrXOHYc6/fnv/wBdq9Nrl7z/AI+5/wDfb+dAHK/8K+0v/n61z/wf&#10;33/x6j/hX2l/8/Wuf+D++/8Aj1dJRQBT0b4caTJasTd68PnI+XxDqA7D0nq//wAK00j/AJ/PEH/h&#10;R6j/APH62tD/AOPR/wDfP8hWjQByn/CtNI/5/PEH/hR6j/8AH6P+FaaR/wA/niD/AMKPUf8A4/XV&#10;0UAcp/wrTSP+fzxB/wCFHqP/AMfo/wCFaaR/z+eIP/Cj1H/4/XV0UAcp/wAK00j/AJ/PEH/hR6j/&#10;APH6P+FaaR/z+eIP/Cj1H/4/XV0UAcDrfw50qPycXevHO773iHUG9PWesv8A4V9pf/P1rn/g/vv/&#10;AI9Xd6//AMsP+Bf0rIoA5v8A4V9pf/P1rn/g/vv/AI9VrTPh3pT30am71wDnp4gvweh9Jq2quaT/&#10;AMhCL8f5GgCt/wAK00j/AJ/PEH/hR6j/APH6P+FaaR/z+eIP/Cj1H/4/XV0UAcp/wrTSP+fzxB/4&#10;Ueo//H6P+FaaR/z+eIP/AAo9R/8Aj9dXRQByn/CtNI/5/PEH/hR6j/8AH6P+FaaR/wA/niD/AMKP&#10;Uf8A4/XV0UAcp/wrTSP+fzxB/wCFHqP/AMfqK6+GukLazEXmv8Ix58R6ge3/AF3rsKhvP+PSf/cb&#10;+VAHmf8Awr7S/wDn61z/AMH99/8AHqP+FfaX/wA/Wuf+D++/+PV0lFAHN/8ACvtL/wCfrXP/AAf3&#10;3/x6uitfhrpDWsJN5r/KKePEeoDt/wBd6dXUWf8Ax6Qf7i/yoA5r/hWmkf8AP54g/wDCj1H/AOP0&#10;f8K00j/n88Qf+FHqP/x+urooA5T/AIVppH/P54g/8KPUf/j9H/CtNI/5/PEH/hR6j/8AH66uigDl&#10;P+FaaR/z+eIP/Cj1H/4/R/wrTSP+fzxB/wCFHqP/AMfrq6KAOU/4VppH/P54g/8ACj1H/wCP1han&#10;8O9KS+kUXeuEcdfEF+T0HrNXpFc7q3/IQl/D+QoA4/8A4V9pf/P1rn/g/vv/AI9R/wAK+0v/AJ+t&#10;c/8AB/ff/Hq6SigDP0T4c6VJ52bvXhjb93xDqC+vpPWn/wAK00j/AJ/PEH/hR6j/APH61NA/5b/8&#10;B/rWvQByn/CtNI/5/PEH/hR6j/8AH6P+FaaR/wA/niD/AMKPUf8A4/XV0UAcp/wrTSP+fzxB/wCF&#10;HqP/AMfo/wCFaaR/z+eIP/Cj1H/4/XV0UAcp/wAK00j/AJ/PEH/hR6j/APH6P+FaaR/z+eIP/Cj1&#10;H/4/XV0UAcLrPw40mO1Ui714/OB83iHUD2PrPWP/AMK+0v8A5+tc/wDB/ff/AB6vQdc/49E/3x/I&#10;1hUAc3/wr7S/+frXP/B/ff8Ax6pbX4e6W11CDda5y6jjX78d/wDrtW/U1n/x9wf76/zoAZ/wrTSP&#10;+fzxB/4Ueo//AB+j/hWmkf8AP54g/wDCj1H/AOP11dFAHKf8K00j/n88Qf8AhR6j/wDH6P8AhWmk&#10;f8/niD/wo9R/+P11dFAHKf8ACtNI/wCfzxB/4Ueo/wDx+j/hWmkf8/niD/wo9R/+P11dFAHKf8K0&#10;0j/n88Qf+FHqP/x+j/hWmkf8/niD/wAKPUf/AI/XV0UAeW/8K+0v/n61z/wf33/x6j/hX2l/8/Wu&#10;f+D++/8Aj1dJRQBzf/CvtL/5+tc/8H99/wDHq3dM+G+kvYxsbvXweeniLUAOp9J6nrotJ/5B8X4/&#10;zNAGB/wrTSP+fzxB/wCFHqP/AMfo/wCFaaR/z+eIP/Cj1H/4/XV0UAcp/wAK00j/AJ/PEH/hR6j/&#10;APH6P+FaaR/z+eIP/Cj1H/4/XV0UAcp/wrTSP+fzxB/4Ueo//H6P+FaaR/z+eIP/AAo9R/8Aj9dX&#10;RQByn/CtNI/5/PEH/hR6j/8AH6x9Z+HelR3SgXeun5Afm8QX57n1nr0OsLXP+PtP9wfzNAHFf8K+&#10;0v8A5+tc/wDB/ff/AB6j/hX2l/8AP1rn/g/vv/j1dJRQBlaN8O9KkumBu9dHyE/L4gvx3HpPWx/w&#10;rTSP+fzxB/4Ueo//AB+r2h/8fb/7h/mK3aAOU/4VppH/AD+eIP8Awo9R/wDj9H/CtNI/5/PEH/hR&#10;6j/8frq6KAOU/wCFaaR/z+eIP/Cj1H/4/R/wrTSP+fzxB/4Ueo//AB+urooA5T/hWmkf8/niD/wo&#10;9R/+P0f8K00j/n88Qf8AhR6j/wDH66uigDitT+G+kpYyMLvXyeOviLUCOo9Z6wv+FfaX/wA/Wuf+&#10;D++/+PV6Nq3/ACD5fw/mK52gDm/+FfaX/wA/Wuf+D++/+PUf8K+0v/n61z/wf33/AMerpKKAH/8A&#10;CtNI/wCfzxB/4Ueo/wDx+j/hWmkf8/niD/wo9R/+P11dFAHKf8K00j/n88Qf+FHqP/x+j/hWmkf8&#10;/niD/wAKPUf/AI/XV0UAcp/wrTSP+fzxB/4Ueo//AB+j/hWmkf8AP54g/wDCj1H/AOP11dFAHKf8&#10;K00j/n88Qf8AhR6j/wDH6P8AhWmkf8/niD/wo9R/+P11dFAHmV18PdLW6mAutc4dhzr9+e//AF2q&#10;L/hX2l/8/Wuf+D++/wDj1dVef8fc/wDvt/OoaAOb/wCFfaX/AM/Wuf8Ag/vv/j1bGjfDjSZLVibv&#10;Xh85Hy+IdQHYek9XK3dD/wCPR/8AfP8AIUAYv/CtNI/5/PEH/hR6j/8AH6P+FaaR/wA/niD/AMKP&#10;Uf8A4/XV0UAcp/wrTSP+fzxB/wCFHqP/AMfo/wCFaaR/z+eIP/Cj1H/4/XV0UAcp/wAK00j/AJ/P&#10;EH/hR6j/APH6P+FaaR/z+eIP/Cj1H/4/XV0UAcp/wrTSP+fzxB/4Ueo//H6zNb+HOlR+Ti71453f&#10;e8Q6g3p6z131ZGv/APLD/gX9KAOE/wCFfaX/AM/Wuf8Ag/vv/j1H/CvtL/5+tc/8H99/8erpKKAM&#10;XTPh3pT30am71wDnp4gvweh9Jq3f+FaaR/z+eIP/AAo9R/8Aj9WdJ/5CEX4/yNdFQByn/CtNI/5/&#10;PEH/AIUeo/8Ax+j/AIVppH/P54g/8KPUf/j9dXRQB+aXwX1b4d2f7RXjr4leFvhL8TJV8WeG9I1W&#10;3+z61Y21xEt3JdNPKSupxlkuTbW0v7x5JPNjmLBAyhvob/hctl/0Sf4wf+FVZ/8Ay6rwb9lz/mDf&#10;9kx8H/8AuSr6Cr+Xc28Uc5wGNnhqVKk4xtvGd9Un/Ou597h8gwtakpylK781/kVv+Fy2X/RJ/jB/&#10;4VVn/wDLqj/hctl/0Sf4wf8AhVWf/wAuqs0V5H/EXc9/580f/AZ//LDp/wBXMJ/NL71/kU5vjFZv&#10;C6r8J/i9uKkDd4qs8dP+w1WX/wALST/olHxX/wDCnsf/AJc10FFH/EXc9/580f8AwGf/AMsD/VzC&#10;fzS+9f5HP/8AC0k/6JR8V/8Awp7H/wCXNH/C0k/6JR8V/wDwp7H/AOXNdBRR/wARdz3/AJ80f/AZ&#10;/wDywP8AVzCfzS+9f5HoPwhXw78WvANl4ksofF+kRyXF3ZSWOp+IrsXEM1rdS2syt5N3JH/rIHwV&#10;cgjB9q7L/hWmkf8AP54g/wDCj1H/AOP1wP7IH/JE/wDuZ/E3/p+v69pr+rcHWliMNSrT3lFN/NXP&#10;z2pFQnKK6M5T/hWmkf8AP54g/wDCj1H/AOP0f8K00j/n88Qf+FHqP/x+urorsMzlP+FaaR/z+eIP&#10;/Cj1H/4/R/wrTSP+fzxB/wCFHqP/AMfrq6KAOU/4VppH/P54g/8ACj1H/wCP0f8ACtNI/wCfzxB/&#10;4Ueo/wDx+urooA831P4d6Ul9Iou9cI46+IL8noPWaqv/AAr7S/8An61z/wAH99/8ersNW/5CEv4f&#10;yFU6AOb/AOFfaX/z9a5/4P77/wCPVqaJ8OdKk87N3rwxt+74h1BfX0nrQrX0D/lv/wAB/rQBl/8A&#10;CtNI/wCfzxB/4Ueo/wDx+j/hWmkf8/niD/wo9R/+P11dFAHKf8K00j/n88Qf+FHqP/x+iurooAp/&#10;2taf89f/AB0/4Uf2taf89f8Ax0/4VztFcXt5FWOi/ta0/wCev/jp/wAKP7WtP+ev/jp/wrna5TQ/&#10;iXo/iDVo7C289TPu+zTyIBHcbQSdmCT0BI3AZAJFNVZvVIR6b/a1p/z1/wDHT/hXLa38P/h94m8V&#10;WHifWPCegar4l0/Z9j1m+0mGa8ttjFk8uZkLptYkjBGCSRU9eaWPxO8SeLNcuj4S8KWWq+FtPv5N&#10;Ou9W1DWDaTTSxSFJ/skCwSCURuHTMskOXRgPlw5SrSclbcbXutvb+v8AI9KtPBngew8ZXni618N6&#10;LbeK7yLybnXYdMjW+njwo2POE3suEQYJx8o9BVzT9F8LaR/ZZsdJ06yOlW72en/Z7JI/scDbN8UW&#10;F/dofLjyq4B2L6CuSt/iR4SvPGFz4Tg8UaLP4pto/Nn0OPUIWvokwG3NAG3qMMpyR0YetZ9p8aPh&#10;7f8A2QW3jvwzcG7nFrbeTrFu3nTHysRph/mc+fB8o5/fR/3hlxrTdlFf1/Vwtu3/AF/SOjsfhd8N&#10;NLvtdvbLwV4atLzXopYNXuINGgSTUY5CTIlwwjzKrkksHyDnmoJ/hD8K7rwfb+E5vAXhWXwtb3Bu&#10;4dDk0O3aximO7MqwGPYH+ZvmAz8x9az9L+J/g3XJNej07xbod/JoG4aulrqUMh07G7P2gKx8rGx8&#10;78fcb0NU5PjR8PYfCMXiuTx34ZTwvLN9nj1ttYtxZPLkjyxPv2Fsg/LnPBqfbSta3b7un47Ds7+e&#10;v321/DfyOv1bwP4E17R9S0nU/DGh6jpepNE99Y3elxSwXTRqixNKjIVcoscaqWBwEUDGBV3TdB8K&#10;aKulLp+j6bYLpNs1lpy21ikYs7dtm6GHao8tD5ceVXAOxeOBXneufFrSPC+geKtc1XU9Ah0vRWjC&#10;TJrcI3eZDG8STtKI47d3aRQoZ2BV0fcN2A9vjL4O0nwjo+veIfF/hbRbTUbRbqO6bXITZSLlFdob&#10;h9gljDyIu8AZ3pwCwFV7aet12/FafgK21vOx6DJoXhSXwq3hh9H01/DTW32M6M1ihszBjb5Xk7dm&#10;zHG3GMdqxl+Fvwzj8LXfhlfBXhpfDd40bXOjjRYBZzmMKIy8Pl7GKhEAyOAi46Ci78QaXp+hS63d&#10;alZ22jRW/wBrk1GadFt0hC7jKZCdoTbzuzjHNef+Gv2hvCOuw+M9TuNc0XTvCnh29trRfEkmrQmx&#10;ulmtYJlkEpwijdOIx8zZK9ecA9tNt3Xr9/8AmxpN2aPVrDw34Q0vwj/witlomlWfhfyHtf7Et7BE&#10;svJfO+PyQuzY25srjB3HPWsG4+DvwquvCdr4Wm8A+FJvDFrObq30WTQrdrKGY5zIkJj2K53N8wGf&#10;mPrTbnxt4ds/Cg8UXGvaZB4ZNut2NakvI1s/JYArL5xbZsIIw2cHIrGvvjR8PtL8P2Ou3njvwzaa&#10;JfRtNaalPq9ultcRq6ozxyl9rKHdFJBIBdR1Iodad3daiS0SXy/r0O9vNE8Lah9u+1aRptz9ushp&#10;t351kj/aLQb8W8mV+aIeZJ8hyvztxyao3/gfwJqvijTPEt74Y0O88R6XEILDWLjS4nu7SMbsJFMU&#10;3ovztwpA+Y+prntY+JfhDw/c6Jb6p4q0TTbjXGVdKivNRhifUCxUKIAzAykl0xsz95fUVc03xloG&#10;sfZfsGuabffa7eS7t/s13HJ50KMEeVME7kVmVSw4BIB60nWnu1/S/pi6W/r+tibWfhT8MfEdrpFt&#10;q3gfwxqlvo8LW2mw3miQTJZRMAGjhDRkRqQACq4BAFTL8NPhwutatq48G+HBq2r2jWGpX40eHz72&#10;2ZVVoZpNm6SMqiAoxIIUDHArmtO+M/w+1jw3qXiKw8deGr3w/priO+1W31e3ktbVjjCyyh9qH5hw&#10;xHUetdJouuad4l0m01XSNQtdV0y7jEtve2UyzQzIejI6kqwPqDT9tNX0/p/5/iPrf+tP8i1deCPA&#10;l94s0/xRc+GdDuPE2nRCCy1qXS4mvLWMBgEjmKb0XDuMKQPmPqavR6J4Wh+z+XpGmx/Z72TUodtk&#10;g8q7k3+ZcL8vErebLucfMfMfJ+Y1Uope3mFv6/Awrr4I/CG9m1mW4+HPg+eXWm36m8vh+2Zr5vME&#10;mZyY/wB4fMAfLZ+YA9ea7TSRo3h/S7PTNLt7fTdNs4Vt7aztIBFDBGoCqiIoAVQAAABgAVkUUKvJ&#10;Ky2C13dnRf2taf8APX/x0/4Uf2taf89f/HT/AIVztFHt5BY6L+1rT/nr/wCOn/Cj+1rT/nr/AOOn&#10;/Cudoo9vILHRf2taf89f/HT/AIUf2taf89f/AB0/4VztFHt5BY6L+1rT/nr/AOOn/Cj+1rT/AJ6/&#10;+On/AArnaKPbyCx0X9rWn/PX/wAdP+FH9rWn/PX/AMdP+Fc7RR7eQWOi/ta0/wCev/jp/wAKP7Wt&#10;P+ev/jp/wrnaKPbyCx0X9rWn/PX/AMdP+FH9rWn/AD1/8dP+Fc7RR7eQWOi/ta0/56/+On/CsnxV&#10;o/hjx1odxoviTStP8QaPcbTNp+q2a3NvJtYMu6N1KnDAEZHBANU6zPE11rFlotxLoOnWurasNogt&#10;L68a0gclgCXlWOQoACTwjHjGOaTrS6oaWuhcvPh98PtQ0XRNHuvCegXOkaHKk+lafNpMLwafIgwj&#10;wRlNsTLk4KAEZ4rX0ux0PRbO7tbSJUgvLia6uFk3yebJKxaQsWyTkkjHQABQAAAPn8ftC69qWg2M&#10;mi+CINS19YNTu9T019YMUMMNjcm2l+zz+QfPaSQHyQyRK6qxZo8YPS+Lfjlp/h3SbDVbKwl1jTp9&#10;Em1+SSGQI6WyonkqqkfNJNJIiKpKj753fLg17Wbvpe9/1v8A+kv/AMB8idE0tv0/y+Jff5nfR/DP&#10;4bw+CX8Gp4N8OJ4QkfzH8Pro8IsGbeH3G32eWTuAbO3qM9a1NJ8P+F9Ci1CGwsLe3t75Y457dYyY&#10;jGkKwpEEPyrGsaBRGoC9TjLEnwTXv2lp/A+l6ja+L9I0Lw34stb2C0S2u/Eix6SyTQvLHcPfyQI0&#10;cWIplYmEsHj2qr7lJ74/EO4XSvBjxWNjqepeInjAj0nUvtFokXlGWWeO4Ma+bGqL8rbF3s8Y+UNk&#10;Dqzs7rsn89v66dQVtGvP/g/11Oo8EfDH4a/DO6urnwf4L8N+FLm6QRXE2h6NBZvMgOQrmKNSwzzg&#10;10+ltpGh6ba6dp0MGn6faxLBb2lrB5UUMajCoiKAFUAAAAYAFeLaP8VPFDaz4k0XV/A8Y1vTLC21&#10;O2stD1mO7+0wTyzRoHeeO3WKQGByy5ZcD5Xc8V1Xwx8ZN8Rfhz4Y8UtZDTm1rTLfUDZibzRAZY1f&#10;Zv2ruxuxnaM46Cn7adm+1vxvb8mPls2v66fpY9I/ta0/56/+On/CsjxZofhXx5oc2jeJtI03xFo8&#10;zK0un6tZJdW8hVgylo5FKkggEZHBFVK434jeONS8KtomnaDpFtrniLWrp7aztL6+aytgEieWSSWZ&#10;YpWRQqYG2NiWdBwCWEOtLqhpHo91Dod7Y29lcWlrPZ27xSQ28luGjiaNg0TKpGFKMqlSPulQRjFU&#10;I/DfhVPB48KSada3nhw2xs302+hNzDNCRhkkEgbzN2Tu35LZJOSTXjE/x01r/hGfDnim28IW7eG7&#10;2e1stSa41fy76zuprtbRoYoFhZJzHM2GJljzg7Qx4Oz48+L1x4V1i80vTdDXWLuFbK3iMl59njkv&#10;rufyreAkRuVUKHlkkwSiBSEctgW6s3o1u7er/p6d+hK0V10/L/gde27PUtP0LwrpGn6PYWOj6bZW&#10;GjMG0y1t7FI4rEhGjBgULiM7Hdflx8rsOhNQyeF/CdxoGqaHdaZaaho+qSzTX9jqEJuorppXLyeY&#10;sgYMCT908AAKAAAB4hqnxq8a2/grV9es/Bfh9pvDz3dvr1lf+JbiI280ADBbYxafKbhZI2R0JWNj&#10;5igoCSB2DePtcWbQNM/4RiN/Ed9pMmp3+nrqI8qxZUQCLzjGN5aZwgbavypI+PlClOrNq7W/4q1/&#10;mrK/3eQbWXb8LO3ys3b5+p1/hv4afDjwboeqaL4f8G+HNC0fVFKahp+m6PDb294pUoRLGiBZAVJX&#10;5geCRXWrqlmqhVkAUDAAU4H6V86at8fPEPhv4f8Aj/WNR8CJda94NkdL3TtH1lJ7QqLNLsSfaZo4&#10;X2hJFDAQlwT8qOOa9nt5fOgjkxt3qGx6ZFN1p2u/60uvwC1red/0v+hev/Fd/bXTx2nhTWNUt1xt&#10;u7WWzWOTgZwJLhH4ORyo5BxkYNV/+Ey1f/oRPEH/AH/07/5Lrf0n/kHxfj/M1crpi7pMRyn/AAmW&#10;r/8AQieIP+/+nf8AyXR/wmWr/wDQieIP+/8Ap3/yXXV0VQHKf8Jlq/8A0IniD/v/AKd/8l1zt14s&#10;1Q3UxPgvXB87cGaw9f8Ar5r02uXvP+Puf/fb+dAHK/8ACWap/wBCZrn/AH+sf/kmj/hLNU/6EzXP&#10;+/1j/wDJNdJRQBT0bxhqyWrAeB9ef5zys+n+g9bqr/8AwmWr/wDQieIP+/8Ap3/yXW1of/Ho/wDv&#10;n+QrRoA5T/hMtX/6ETxB/wB/9O/+S6P+Ey1f/oRPEH/f/Tv/AJLrq6KAOU/4TLV/+hE8Qf8Af/Tv&#10;/kuj/hMtX/6ETxB/3/07/wCS66uigDlP+Ey1f/oRPEH/AH/07/5Lo/4TLV/+hE8Qf9/9O/8Akuur&#10;ooA4HW/F2qv5OfBGvR/e+9Pp/PT0uqy/+Es1T/oTNc/7/WP/AMk13ev/APLD/gX9KyKAOb/4SzVP&#10;+hM1z/v9Y/8AyTVrTPFuqrfRkeCtcc88Cawz0PrdVtVc0n/kIRfj/I0AVv8AhMtX/wChE8Qf9/8A&#10;Tv8A5Lo/4TLV/wDoRPEH/f8A07/5Lrq6KAOU/wCEy1f/AKETxB/3/wBO/wDkuj/hMtX/AOhE8Qf9&#10;/wDTv/kuurooA5T/AITLV/8AoRPEH/f/AE7/AOS6P+Ey1f8A6ETxB/3/ANO/+S66uigDlP8AhMtX&#10;/wChE8Qf9/8ATv8A5LqK68Y6ubWYHwLr4+RuTPp/p/1912FQ3n/HpP8A7jfyoA8z/wCEs1T/AKEz&#10;XP8Av9Y//JNH/CWap/0Jmuf9/rH/AOSa6SigDm/+Es1T/oTNc/7/AFj/APJNdFa+MdXFrCB4F18/&#10;IvIn0/0/6+6dXUWf/HpB/uL/ACoA5r/hMtX/AOhE8Qf9/wDTv/kuj/hMtX/6ETxB/wB/9O/+S66u&#10;igDlP+Ey1f8A6ETxB/3/ANO/+S6P+Ey1f/oRPEH/AH/07/5Lrq6KAOU/4TLV/wDoRPEH/f8A07/5&#10;Lo/4TLV/+hE8Qf8Af/Tv/kuurooA5T/hMtX/AOhE8Qf9/wDTv/kusLU/FuqtfSE+CtcQ8cGawz0H&#10;pdV6RXO6t/yEJfw/kKAOP/4SzVP+hM1z/v8AWP8A8k0f8JZqn/Qma5/3+sf/AJJrpKKAM/RPF2qp&#10;52PBGvSfd+7Pp/HX1uq0/wDhMtX/AOhE8Qf9/wDTv/kutTQP+W//AAH+ta9AHKf8Jlq//QieIP8A&#10;v/p3/wAl0f8ACZav/wBCJ4g/7/6d/wDJddXRQByn/CZav/0IniD/AL/6d/8AJdH/AAmWr/8AQieI&#10;P+/+nf8AyXXV0UAcp/wmWr/9CJ4g/wC/+nf/ACXR/wAJlq//AEIniD/v/p3/AMl11dFAHC6z4w1Z&#10;7VQfA+vJ845afT/Q+l1WP/wlmqf9CZrn/f6x/wDkmvQdc/49E/3x/I1hUAc3/wAJZqn/AEJmuf8A&#10;f6x/+SaltfFmqC6hI8F64fnXgTWHr/181v1NZ/8AH3B/vr/OgBn/AAmWr/8AQieIP+/+nf8AyXR/&#10;wmWr/wDQieIP+/8Ap3/yXXV0UAcp/wAJlq//AEIniD/v/p3/AMl0f8Jlq/8A0IniD/v/AKd/8l11&#10;dFAHKf8ACZav/wBCJ4g/7/6d/wDJdH/CZav/ANCJ4g/7/wCnf/JddXRQByn/AAmWr/8AQieIP+/+&#10;nf8AyXR/wmWr/wDQieIP+/8Ap3/yXXV0UAeW/wDCWap/0Jmuf9/rH/5Jo/4SzVP+hM1z/v8AWP8A&#10;8k10lFAHN/8ACWap/wBCZrn/AH+sf/kmt3TPGGrLYxgeBtfcc8ifT8dT63VT10Wk/wDIPi/H+ZoA&#10;wP8AhMtX/wChE8Qf9/8ATv8A5Lo/4TLV/wDoRPEH/f8A07/5Lrq6KAOU/wCEy1f/AKETxB/3/wBO&#10;/wDkuj/hMtX/AOhE8Qf9/wDTv/kuurooA5T/AITLV/8AoRPEH/f/AE7/AOS6P+Ey1f8A6ETxB/3/&#10;ANO/+S66uigDlP8AhMtX/wChE8Qf9/8ATv8A5LrH1nxdqr3Sk+CddT5Bw01h6n0uq9DrC1z/AI+0&#10;/wBwfzNAHFf8JZqn/Qma5/3+sf8A5Jo/4SzVP+hM1z/v9Y//ACTXSUUAZWjeLtVS6YjwTrr/ACHh&#10;ZrD1HrdVsf8ACZav/wBCJ4g/7/6d/wDJdXtD/wCPt/8AcP8AMVu0Acp/wmWr/wDQieIP+/8Ap3/y&#10;XR/wmWr/APQieIP+/wDp3/yXXV0UAcp/wmWr/wDQieIP+/8Ap3/yXR/wmWr/APQieIP+/wDp3/yX&#10;XV0UAcp/wmWr/wDQieIP+/8Ap3/yXR/wmWr/APQieIP+/wDp3/yXXV0UAcVqfjDVmsZAfA2voOOT&#10;Pp+Oo9LqsL/hLNU/6EzXP+/1j/8AJNejat/yD5fw/mK52gDm/wDhLNU/6EzXP+/1j/8AJNH/AAlm&#10;qf8AQma5/wB/rH/5JrpKKAH/APCZav8A9CJ4g/7/AOnf/JdH/CZav/0IniD/AL/6d/8AJddXRQBy&#10;n/CZav8A9CJ4g/7/AOnf/JdH/CZav/0IniD/AL/6d/8AJddXRQByn/CZav8A9CJ4g/7/AOnf/JdH&#10;/CZav/0IniD/AL/6d/8AJddXRQByn/CZav8A9CJ4g/7/AOnf/JdH/CZav/0IniD/AL/6d/8AJddX&#10;RQB5ldeLNUN1MT4L1wfO3BmsPX/r5qL/AISzVP8AoTNc/wC/1j/8k11V5/x9z/77fzqGgDm/+Es1&#10;T/oTNc/7/WP/AMk1saN4w1ZLVgPA+vP855WfT/Qet1Vyt3Q/+PR/98/yFAGL/wAJlq//AEIniD/v&#10;/p3/AMl0f8Jlq/8A0IniD/v/AKd/8l11dFAHKf8ACZav/wBCJ4g/7/6d/wDJdH/CZav/ANCJ4g/7&#10;/wCnf/JddXRQByn/AAmWr/8AQieIP+/+nf8AyXR/wmWr/wDQieIP+/8Ap3/yXXV0UAcp/wAJlq//&#10;AEIniD/v/p3/AMl1ma34u1V/Jz4I16P733p9P56el1XfVka//wAsP+Bf0oA4T/hLNU/6EzXP+/1j&#10;/wDJNH/CWap/0Jmuf9/rH/5JrpKKAMXTPFuqrfRkeCtcc88Cawz0PrdVu/8ACZav/wBCJ4g/7/6d&#10;/wDJdWdJ/wCQhF+P8jXRUAcp/wAJlq//AEIniD/v/p3/AMl0f8Jlq/8A0IniD/v/AKd/8l11dFAH&#10;5Q/s/fsweNbP9tH4laF4k0z4gR/Djw5ZI+l6LpHiqS0/0GeWX+yLZpmu43lgii+1j9zKQk0DKWPz&#10;h/sv/hnLwd/0IvxR/wDDiX3/AMuK4D4C/B3RvFnwl8C+M9U1zxxceKde8L6VNqeqL471uOa6Pkea&#10;AxS8HyiSedlQfKplfaBuNeh/8KO0P/oYPiB/4cPX/wD5Nr+eMV4p8J0a86VXBVHKLab9nS6adZnt&#10;RwuK5U1PT1ZH/wAM5eDv+hF+KP8A4cS+/wDlxR/wzl4O/wChF+KP/hxL7/5cVJ/wo7Q/+hg+IH/h&#10;w9f/APk2j/hR2h/9DB8QP/Dh6/8A/Jtcv/EV+D/+gGp/4Lpf/JlfVcX/AM/PxZXuP2dPB6wSMPA3&#10;xQUhSQx+Il9xx1/5DFY3/CgfC3/QpfEz/wAODf8A/wAtqxvjv8MbPwf8D/iHr2keKPH9pq2l+HdR&#10;vrO4PxA12Ty5oraR422teFWwyg4YEHHINfTdfo/Cud5FxdRq18DheVU2k+eEFur6Wcjjr/WMO0pT&#10;evmz59/4UD4W/wChS+Jn/hwb/wD+W1H/AAoHwt/0KXxM/wDDg3//AMtq+gqK+4/szA/8+If+Ar/I&#10;5vb1v5397Oc+G9lF8MfBtj4d8O/DzxLbaVA81wq3GpWt1I0k8zzzO0s168js8ssjEsxOW/Cum/4T&#10;LV/+hE8Qf9/9O/8Akuuls/8Aj0g/3F/lU1eikoqy2MDlP+Ey1f8A6ETxB/3/ANO/+S6P+Ey1f/oR&#10;PEH/AH/07/5Lrq6KYHKf8Jlq/wD0IniD/v8A6d/8l0f8Jlq//QieIP8Av/p3/wAl11dFAHKf8Jlq&#10;/wD0IniD/v8A6d/8l0f8Jlq//QieIP8Av/p3/wAl11dFAHm+p+LdVa+kJ8Fa4h44M1hnoPS6qr/w&#10;lmqf9CZrn/f6x/8Akmuw1b/kIS/h/IVToA5v/hLNU/6EzXP+/wBY/wDyTWponi7VU87HgjXpPu/d&#10;n0/jr63VaFa+gf8ALf8A4D/WgDL/AOEy1f8A6ETxB/3/ANO/+S6P+Ey1f/oRPEH/AH/07/5Lrq6K&#10;AOU/4TLV/wDoRPEH/f8A07/5Lorq6KAORorov7JtP+eX/jx/xo/sm0/55f8Ajx/xri9hIq5ztcT4&#10;b+EOg+FteTVbP7Uzw7/stvNKDFa7wQ2wAA9CVG4tgEgYr1j+ybT/AJ5f+PH/ABo/sm0/55f+PH/G&#10;mqU1omLQ52vJvDfhT4g/DvWdQ0nQbfw5rHg6+1OfUYrzUtQuLa+037RM008fkrBIlyBI7shMsPDB&#10;D93efe/7JtP+eX/jx/xo/sm0/wCeX/jx/wAaSoyTv/X9fj97G3dW/r+tT5j8O/BPxTpviSx0+7TQ&#10;G8LaX4p1DxVbazHcStqlxJctcOIHgMISPabplMwmcskYGxd/yS/Df4A6p4Pj+ESXkumY8H+Gb/SL&#10;xrRnybm4+y4kgzGMj9zLljtPzjg5OPpf+ybT/nl/48f8aP7JtP8Anl/48f8AGn7GXLy9P+A4/k7F&#10;ObcnPr/wW/zbfz7HxV4R/ZM8R6D4Bm8OTwabJf6ba2sOm6zceLNV1CDURa3kNxHDNp9xGYrKKbyE&#10;EggdwuSFVhgV6j4g8LfETVfEPhHxvDonhY+J9HhvrCbQLjXrk2Pk3BiInivBY71mXyFXBt8FZZBu&#10;HU/Qn9k2n/PL/wAeP+NH9k2n/PL/AMeP+NU6dR6t9/x3+/7u1nqTdXb7/wBfh/Wh8weIPgl4ul8Z&#10;aj4w07+w7vU08VWviOy0m+vJo7adU0hdPkjlmWBmjZWaSRHWN/uLkDcdtnwd8BdT0vxn4W8Rasmi&#10;M9oviC5vrO13PFb3OpTwSBLctGNyKscqtIwQuXLbAHKr9Lf2Taf88v8Ax4/40f2Taf8APL/x4/41&#10;PsZWtptb5W5bfckNybtfp+l7fm/v9D5xh+CuvWv7M/hXwEk2k3PiLQLfS2RblpG0+5mspoZRE7bN&#10;4icwhd2wlcg7TjaeF8Qfs1+NvFDazrl2ug2WtXXi+38TxaPpGvahYQSIumrZSRNqFvFHPHJkvIJU&#10;jO4gBkAdgPsj+ybT/nl/48f8aP7JtP8Anl/48f8AGrcKjlKV9W7/AIp/+2r7vUObS3y+9Nfk39/o&#10;eBah8OfE9v8AAm38L+GktvDeto8bSWieI72dHiNz5lxCNUeL7SrSoZB54j8xC+V5AauT+Ff7Oese&#10;Edc8I6hrA0qaPSP+EjeWH7dc6hIj6jcwyx7Z7hPMlIRJUeRyGbd0IYgfVP8AZNp/zy/8eP8AjR/Z&#10;Np/zy/8AHj/jUOlN83nf8VZ/1/m7pOyil0/4P+f9WR8U2P7JvibR4/B5nh0/xNFZ+FNP8Oalp48X&#10;6roUMbWskjB0NrGwuo2EzDypo1C7Bg/MwHX2X7PHiG60z4qWOoXmk2KfELTrqKeWxaSQ6TPI0ypF&#10;ArIvmQFZjK+TGTO9w+MT4j+p/wCybT/nl/48f8aP7JtP+eX/AI8f8auUKk73e9/xd3+Ov/AK52pc&#10;y391/wDgOi/DTt8z5avvg94x8TQ6trOueHfC8Wvmx03TtP0zR/EV5awj7JcNOl018tmJEdXfKRCF&#10;lGwhmYSEL7H8PrDxBpfgrRrXxXqMereI4rdRfXkIULJL3wVjjU46bhGgbGdiZ2j0L+ybT/nl/wCP&#10;H/Gj+ybT/nl/48f8aTpzaa03v/n9/X/JIzsrp/L7tF9yX9Ns52iui/sm0/55f+PH/Gj+ybT/AJ5f&#10;+PH/ABqPYSKuc7RXRf2Taf8APL/x4/40f2Taf88v/Hj/AI0ewkFznaK6L+ybT/nl/wCPH/Gj+ybT&#10;/nl/48f8aPYSC5ztFdF/ZNp/zy/8eP8AjR/ZNp/zy/8AHj/jR7CQXOdorov7JtP+eX/jx/xo/sm0&#10;/wCeX/jx/wAaPYSC5ztFdF/ZNp/zy/8AHj/jR/ZNp/zy/wDHj/jR7CQXOdorov7JtP8Anl/48f8A&#10;Gj+ybT/nl/48f8aPYSC5ztFdF/ZNp/zy/wDHj/jR/ZNp/wA8v/Hj/jR7CQXOdorov7JtP+eX/jx/&#10;xo/sm0/55f8Ajx/xo9hILnO1zXxG0q91zwff6fZaDofihrlRFLo/iOZorG6iJw6SMIZsDHPMTg4w&#10;QM5Ho/8AZNp/zy/8eP8AjR/ZNp/zy/8AHj/jS9hJjUrHyvp3wX+IXhfT7S60W60F9UubHUdLuNPv&#10;r+6e00m2uZ1lgFrKYmedLUAxrCywq6sAGhVVWtrT/gXdXXw78X6JJN/ZuoX1jDoel3VwizG2s7OP&#10;y7RnCN8wMnmzld2cT7TgggfR39k2n/PL/wAeP+NH9k2n/PL/AMeP+NX7OaTSf9Xb/NvV66u5Ol7v&#10;+tv8lp5K1tT5fvvhF451bxNbfES8sfC7+N7PUYLi30E6hO+nC3jtbi2C/bDbeYJc3U0okFvgcR4P&#10;+sra+Evwr13wa0k+pLZvqGl6bJY6WFIFqJbiU3d20eMusJlaGFQwDbbUHbyM/Q39k2n/ADy/8eP+&#10;NH9k2n/PL/x4/wCNJ0ptf1ppb8gVlb+utzwn4KeF/Gnh221BfGOi6BBqt6iTXuuaZr1xqNxqN0Bt&#10;ZnSWzgEMYGdkaMyoDtVQOa6f4Q+EbzwB8KvB/hnUJIJr/R9JtbCeS1ZmiaSOJUYoWAJXIOMgH2Fe&#10;n/2Taf8APL/x4/40f2Taf88v/Hj/AI0/ZS121t+F7fmC0Vjna4P4neF/EGpah4Y1/wALR6bd61oN&#10;1LKthq1zJa293FLA8ToZ44pWjILK4IjfPl7eN24evf2Taf8APL/x4/40f2Taf88v/Hj/AI1HsJdx&#10;3PlvRfhT8Q/CuteH4m03wx4v0TS0W6j+265dad5GoyzTTXl0tstnOkp3SgRb5BsCnG0szV0E/wAM&#10;Nf1LwG99Elpa+N7nXofFEkN/JiFpo5UMdpLJEH2gW8cdv5irJt27wHxg/Qn9k2n/ADy/8eP+NH9k&#10;2n/PL/x4/wCNX7Kd7qyd7/in+aX3IWlrPbb8GvybPANM+FfiC40m2XWH0o3OreKV8Q+ILW3lkkgS&#10;NEBhggZkUylHgswWdYw4WRtq5CVfufC3i1rH4h67o4s7Dxrq4Nloz6jIvlW1vArJbb2RJOC7zz4K&#10;tjzgCvBWvcP7JtP+eX/jx/xo/sm0/wCeX/jx/wAaXsZW5Vtt+CX5JL/hx31v/T1b/N3+7sfO8Pw1&#10;8Tat8DfHHgy50LQfDWpaxp17a201pr9zqouZ7iF1M91PLaQybi7DJ2ucD2Ar2K2jMNvFG2CVQKce&#10;wrpv7JtP+eX/AI8f8aP7JtP+eX/jx/xpulJ9hX0S7X/G1/yDSf8AkHxfj/M1crnL/wAA6XqN09xJ&#10;caxE74ylrrd7bxjAA4SOZVHTsOTk9TVf/hWmkf8AP54g/wDCj1H/AOP10xVkkI6uiuU/4VppH/P5&#10;4g/8KPUf/j9H/CtNI/5/PEH/AIUeo/8Ax+qA6uuXvP8Aj7n/AN9v50z/AIVppH/P54g/8KPUf/j9&#10;c7dfD3S1upgLrXOHYc6/fnv/ANdqAN+iub/4V9pf/P1rn/g/vv8A49R/wr7S/wDn61z/AMH99/8A&#10;HqAPQdD/AOPR/wDfP8hWjXC6N8ONJktWJu9eHzkfL4h1Adh6T1f/AOFaaR/z+eIP/Cj1H/4/QB1d&#10;Fcp/wrTSP+fzxB/4Ueo//H6P+FaaR/z+eIP/AAo9R/8Aj9AHV0Vyn/CtNI/5/PEH/hR6j/8AH6P+&#10;FaaR/wA/niD/AMKPUf8A4/QB1dFcp/wrTSP+fzxB/wCFHqP/AMfo/wCFaaR/z+eIP/Cj1H/4/QBq&#10;a/8A8sP+Bf0rIrP1v4c6VH5OLvXjnd97xDqDenrPWX/wr7S/+frXP/B/ff8Ax6gDpKuaT/yEIvx/&#10;ka4//hX2l/8AP1rn/g/vv/j1WtM+HelPfRqbvXAOeniC/B6H0moA9IorlP8AhWmkf8/niD/wo9R/&#10;+P0f8K00j/n88Qf+FHqP/wAfoA6uiuU/4VppH/P54g/8KPUf/j9H/CtNI/5/PEH/AIUeo/8Ax+gD&#10;q6K5T/hWmkf8/niD/wAKPUf/AI/R/wAK00j/AJ/PEH/hR6j/APH6AOrqG8/49J/9xv5VzX/CtNI/&#10;5/PEH/hR6j/8fqK6+GukLazEXmv8Ix58R6ge3/XegB1Fc3/wr7S/+frXP/B/ff8Ax6j/AIV9pf8A&#10;z9a5/wCD++/+PUAdJXUWf/HpB/uL/KvM/wDhX2l/8/Wuf+D++/8Aj1dFa/DXSGtYSbzX+UU8eI9Q&#10;Hb/rvQB2FFcp/wAK00j/AJ/PEH/hR6j/APH6P+FaaR/z+eIP/Cj1H/4/QB1dFcp/wrTSP+fzxB/4&#10;Ueo//H6P+FaaR/z+eIP/AAo9R/8Aj9AHV0Vyn/CtNI/5/PEH/hR6j/8AH6P+FaaR/wA/niD/AMKP&#10;Uf8A4/QB1dc7q3/IQl/D+Qqt/wAK00j/AJ/PEH/hR6j/APH6wtT+HelJfSKLvXCOOviC/J6D1moA&#10;2qK5v/hX2l/8/Wuf+D++/wDj1H/CvtL/AOfrXP8Awf33/wAeoA7vQP8Alv8A8B/rWvXA6J8OdKk8&#10;7N3rwxt+74h1BfX0nrT/AOFaaR/z+eIP/Cj1H/4/QB1dFcp/wrTSP+fzxB/4Ueo//H6P+FaaR/z+&#10;eIP/AAo9R/8Aj9AHV0Vyn/CtNI/5/PEH/hR6j/8AH6P+FaaR/wA/niD/AMKPUf8A4/QB1dFcp/wr&#10;TSP+fzxB/wCFHqP/AMfo/wCFaaR/z+eIP/Cj1H/4/QBta5/x6J/vj+RrCqnrPw40mO1Ui714/OB8&#10;3iHUD2PrPWP/AMK+0v8A5+tc/wDB/ff/AB6gDpKms/8Aj7g/31/nXK/8K+0v/n61z/wf33/x6pbX&#10;4e6W11CDda5y6jjX78d/+u1AHptFcp/wrTSP+fzxB/4Ueo//AB+j/hWmkf8AP54g/wDCj1H/AOP0&#10;AdXRXKf8K00j/n88Qf8AhR6j/wDH6P8AhWmkf8/niD/wo9R/+P0AdXRXKf8ACtNI/wCfzxB/4Ueo&#10;/wDx+j/hWmkf8/niD/wo9R/+P0AdXRXKf8K00j/n88Qf+FHqP/x+j/hWmkf8/niD/wAKPUf/AI/Q&#10;Ayiub/4V9pf/AD9a5/4P77/49R/wr7S/+frXP/B/ff8Ax6gDpK6LSf8AkHxfj/M15z/wr7S/+frX&#10;P/B/ff8Ax6t3TPhvpL2MbG718Hnp4i1ADqfSegDtaK5T/hWmkf8AP54g/wDCj1H/AOP0f8K00j/n&#10;88Qf+FHqP/x+gDq6K5T/AIVppH/P54g/8KPUf/j9H/CtNI/5/PEH/hR6j/8AH6AOrorlP+FaaR/z&#10;+eIP/Cj1H/4/R/wrTSP+fzxB/wCFHqP/AMfoA6usLXP+PtP9wfzNUf8AhWmkf8/niD/wo9R/+P1j&#10;6z8O9KjulAu9dPyA/N4gvz3PrPQBq0Vzf/CvtL/5+tc/8H99/wDHqP8AhX2l/wDP1rn/AIP77/49&#10;QB2uh/8AH2/+4f5it2vPNG+HelSXTA3euj5Cfl8QX47j0nrY/wCFaaR/z+eIP/Cj1H/4/QB1dFcp&#10;/wAK00j/AJ/PEH/hR6j/APH6P+FaaR/z+eIP/Cj1H/4/QB1dFcp/wrTSP+fzxB/4Ueo//H6P+Faa&#10;R/z+eIP/AAo9R/8Aj9AHV0Vyn/CtNI/5/PEH/hR6j/8AH6P+FaaR/wA/niD/AMKPUf8A4/QBv6t/&#10;yD5fw/mK52oNT+G+kpYyMLvXyeOviLUCOo9Z6wv+FfaX/wA/Wuf+D++/+PUAdJRXN/8ACvtL/wCf&#10;rXP/AAf33/x6j/hX2l/8/Wuf+D++/wDj1AHqVFcp/wAK00j/AJ/PEH/hR6j/APH6P+FaaR/z+eIP&#10;/Cj1H/4/QB1dFcp/wrTSP+fzxB/4Ueo//H6P+FaaR/z+eIP/AAo9R/8Aj9AHV0Vyn/CtNI/5/PEH&#10;/hR6j/8AH6P+FaaR/wA/niD/AMKPUf8A4/QB1dFcp/wrTSP+fzxB/wCFHqP/AMfo/wCFaaR/z+eI&#10;P/Cj1H/4/QA+8/4+5/8Afb+dQ1gXXw90tbqYC61zh2HOv357/wDXaov+FfaX/wA/Wuf+D++/+PUA&#10;dJW7of8Ax6P/AL5/kK8+/wCFfaX/AM/Wuf8Ag/vv/j1bGjfDjSZLVibvXh85Hy+IdQHYek9AHdUV&#10;yn/CtNI/5/PEH/hR6j/8fo/4VppH/P54g/8ACj1H/wCP0AdXRXKf8K00j/n88Qf+FHqP/wAfo/4V&#10;ppH/AD+eIP8Awo9R/wDj9AHV0Vyn/CtNI/5/PEH/AIUeo/8Ax+j/AIVppH/P54g/8KPUf/j9AHV1&#10;ka//AMsP+Bf0rL/4VppH/P54g/8ACj1H/wCP1ma38OdKj8nF3rxzu+94h1BvT1noA0KK5v8A4V9p&#10;f/P1rn/g/vv/AI9R/wAK+0v/AJ+tc/8AB/ff/HqAOw0n/kIRfj/I10Veb6Z8O9Ke+jU3euAc9PEF&#10;+D0PpNW7/wAK00j/AJ/PEH/hR6j/APH6AOrorlP+FaaR/wA/niD/AMKPUf8A4/R/wrTSP+fzxB/4&#10;Ueo//H6APnX4OyfEf4e/CPwR4W1H4JeMptQ0PQ7HTLmS11LQWieWG3SNyhbUwSpKnBIBxjgV1/8A&#10;wmnjv/oh3jj/AMGHh/8A+Wlet/8ACtNI/wCfzxB/4Ueo/wDx+j/hWmkf8/niD/wo9R/+P1+OV/Cf&#10;hnEVZ1pwneTbfvvdu56Cx1aKsjyT/hNPHf8A0Q7xx/4MPD//AMtKP+E08d/9EO8cf+DDw/8A/LSv&#10;W/8AhWmkf8/niD/wo9R/+P0f8K00j/n88Qf+FHqP/wAfrD/iEPC/8k//AANlf2hXPnT4yz/Ebx98&#10;IPHPhiw+CfjKC+1rQr7TbeW61LQViSSa3eNWcrqbEKCwzgE4zgHpX0RTbr4a6QtrMRea/wAIx58R&#10;6ge3/Xeud/4V9pf/AD9a5/4P77/49X3nDvC2XcLUqlHLk1Gbu7u+qVjlrV512nPodJRXN/8ACvtL&#10;/wCfrXP/AAf33/x6j/hX2l/8/Wuf+D++/wDj1fXHOemWf/HpB/uL/Kpq4+1+GukNawk3mv8AKKeP&#10;EeoDt/13rkvi9N4Z+DfgG98V6lF4w1a2t7i0tBZaX4ivDcTS3N1FbRKnm3caf6yZMlnUAZPtUyko&#10;RcpOyRMpKKcpOyR67RXyH/w0b4f/AOiYfGD/AMKa1/8AlzXd/Bfx54X+NOt+ItIt9D+IHhjUdDt7&#10;O7nh13xFKfNiuWuFjaM21/MD81rKCGKkfL1zXmYfNsuxlT2WGxEJy7RlFv7kzzsPmeAxU/Z4evCc&#10;uykm/uTPoGiuU/4VppH/AD+eIP8Awo9R/wDj9H/CtNI/5/PEH/hR6j/8fr1T0zq6K5T/AIVppH/P&#10;54g/8KPUf/j9H/CtNI/5/PEH/hR6j/8AH6ALOrf8hCX8P5CqdYup/DvSkvpFF3rhHHXxBfk9B6zV&#10;V/4V9pf/AD9a5/4P77/49QB0la+gf8t/+A/1rhP+FfaX/wA/Wuf+D++/+PVqaJ8OdKk87N3rwxt+&#10;74h1BfX0noA76iuU/wCFaaR/z+eIP/Cj1H/4/R/wrTSP+fzxB/4Ueo//AB+gDq6K5T/hWmkf8/ni&#10;D/wo9R/+P0UAdXRVP+1rT/nr/wCOn/Cj+1rT/nr/AOOn/Co549wLleDfDC8+Ic3xCgj1q01WKBfP&#10;/tWS8L/ZPuts8jPyH59mPL/hzmvbf7WtP+ev/jp/wo/ta0/56/8Ajp/wp88e4Fyvjm7+MmmR/tBH&#10;x0E8SPBD4hXwX9oTQNROl/2Yf3DyG88n7KMaiclvM+7HjrxX11/a1p/z1/8AHT/hWT/Yvhc+HW0A&#10;6Tpx0JlKNpf2JfspUtuIMW3bgsc9OvNKM4qak3t/wP0uvRsJaxce/wDX52fqj5s8TePvEXj74jfD&#10;C+1C78OJ4c/4WLqOl2WjW8Un9owtZ2epW7vNK0pSTeULGNYk8sOgLSZzT/Bv7SOr6T8GdT1O30Xw&#10;3olto3wrtPF9hZWdo9vZx3TC8BgVBJgQL9nhARSGG8/NyMey+LPhn4cvLvUfEHhfSPCWheP7qRJV&#10;8Uah4aS9mEiqY/MfY8MjuI2dFPmjAbuMqa+m/Az4Zx+DvCXh7WvDGi+K4vDGnJpmn3evaTDdzRxi&#10;NUcgvGdpcKC23ANEJxUHFvt/6S0399nr6GzlHn5mr/olPmt80+XTzbPOtY+P3xCs/EHiO/gj8Mr4&#10;T8O+IdC0a5s5LK4a+u49QjsN7pMJwkTRPeFhmNw4AU7Cu5sDwb8TviX4X+GetGfxFY+KPF2peONY&#10;0rRLWPw/JO7iC7u2mjxcarCixrHCzJunjWJIwn71iufpSTw/4TmjvI5NG0x47yeG6uUaxQieaHy/&#10;JkcbfmePyotrHlfLTGNoxjap8K/hlri6mNR8EeGdQGqXaX9+LrRYJPtdygISeXdGd8ihmAdskZOD&#10;zTlODTSdv6j+qk/nbbbKOkEnurfhGS/Nr7u5518Ffjh4y+LvirwvG8OhaVotx4L0zxLqUK28s9xJ&#10;cXT3UbRQSiYIiBoEYMVkOAy87g68h+0V8QPEniRfEmmx3vh2x8L6B4y8NaPLp9xHKdTup5LzT7oT&#10;LL5oRFxKFERiYsI3fzF+6PpHR9H8MeH5kl0vStP02VLWOxV7OzWJhbxlmjhBVR+7Uu5C9AXbA5NZ&#10;eseAPh/4i8SR+ItW8KaBqfiCOOOJNWvNKimulRHEkaiVkLAK4DAZ4YAjmr9pD2kZ9E7/APk1/wAv&#10;d/HdBte3Zfgkvz189tj508YftHeIvAfw91u58F6HoUOtafq/ie9udHtNFQwS2NhfSRyXUsj39qsL&#10;M7RmSQec7NKWWFsNjqPG/wC0R4z02+1rU9Ik8K2mg6Rr+h+HpdJ1OKaXULh75rNnnWVZkVMJdkJG&#10;YmLeUzlwPkr17XPhr8OPE0VvHrHg3w5q0dtczXsCX2jwzCKeZi00qhkO15GJLMOWJySa4D4ifASy&#10;+I3xM0fX7y58K2ek6dcWU3+i+FP+J5LHayLNHbHUmnIW3MyIxjWAZUFcjJaopzgpQ5n1V/la/wB6&#10;Vrd25eSdSzcpR/vP73dL5d9L7Puc9dfHf4gzeGdavLOTRX1i68Waj4d8N6PZaC93NOllPdCV5mm1&#10;K1i3GG335MsSr5bY3mRUXn5P2oviTrXg+XxHo1h4Vs7bS/h1Y+OtRt76K4ne4kc3fnWkLRzBY1Zb&#10;b5ZT5mw9UlDZT6I1rwL4C8SaK2j6v4X0LVdJa8bUWsL3S4poDdMzO05jZCvmFnZi+NxLE5yTU8fh&#10;TwZDZ3Fonh/R0tLiwXSpoF06MRy2Y34tmXZgxDzJMRn5fnbjk0lKKja+un4Ra/F628vOxV4ubbWj&#10;/Lmvb/wH3bnjN98d/G3hWfxZpGv3GhTayNK0jUvD8uj6NNIGm1C5mtorKSCS8QTOJIlUS+dAh8zc&#10;wiCmt3wR8edeuv2bfE/xA8R6NbJ4g8OrrC3VhCyQRSSWUsyfNsmuViyIhuCyzBTuwzYr0jXPCPgr&#10;xNb3tvrHh7R9Vt761jsbqK+06OZbi3jcvHDIGQho1ZmZVOQCxIGTVvQdJ8M+F9FXR9F0vT9I0hQw&#10;XT7CzWC3Ab72I1ULzk545zTlODUknvtr934bvrp1V3EdHFy1ta/npr971XbbZ2Xyb4k+LfjL4V/E&#10;L4heI9Sn8OeLfFEfhTwzaWzaFA1taK15ql3FG0kU90RhDPu+a4jWQBfmhDZX2O58bfE+L9mrxxrm&#10;u6E+hePNN07UJLGOG1gDTbIWeGZbeK8u1Vs8eX57klM8bgo7PRPhb8M/DOkX+laP4K8NaVpeoW5s&#10;7yxsdFghguYCWJikRYwroTI52kEfO3HJrV8G+GfB/wAO9H/snwpoeleGNK8xpvsOjaelpB5jYDPs&#10;jULuOBk4zwKJTg4yjfe9vLW/4a631v5JjjJqcZvWzTfnaKX4226fgfPWn6l8PfgX4q0zWNB8J+G7&#10;HStV8F6hrcXxGs7h7zUL9Ifsskr3kaRK135hmikEhuHdyG+6WyWeH/2iPivq0NroF3peg6N4ul8a&#10;ReGZJtU0/bHDbyaS98JmtbbUbgCRSo+QXR3rgHyi2V910j4Z/Dfw/ea5d6X4M8N6bda6kkerT2ej&#10;wxPqCuSXW4ZUBlDFmJD5ySc9am8P/D/4f+EbS0tdD8KaBotrZ3P2y2h0/SooEhnEbRiVFRAFfYzJ&#10;uHO1iM4JqvaQbu3+P96/l093S199CErRt1s9fPlsn9+utz560X4ifFb4gfFbwLDb+J9A0OeK08V6&#10;ZqNquj3c9jdXNhfwW32gRC+j4YeWyKxYxZmG9/MBX1n9kPUfEusfs4+A9S8V63H4g1W80uC4+2rB&#10;LHK0bRqVEzSTStLJ13SZUNn7q9+yuPBfga8uNPuJ/DWizT6dfSanZSyaZEzW13IxeS4jJTKSsxLM&#10;64Ykkk1c8L6H4V8EWM1l4d0jTdAs5p3upbfS7JLaN5n+/IyooBdsDLHk45pRqRUeVtf02/1+VvN2&#10;qWr02vp6a29bK3rv69HRVP8Ata0/56/+On/Cj+1rT/nr/wCOn/Cp549xFyiqf9rWn/PX/wAdP+FH&#10;9rWn/PX/AMdP+FHPHuBcoqn/AGtaf89f/HT/AIUf2taf89f/AB0/4Uc8e4Fyiqf9rWn/AD1/8dP+&#10;FH9rWn/PX/x0/wCFHPHuBcoqn/a1p/z1/wDHT/hR/a1p/wA9f/HT/hRzx7gXKKp/2taf89f/AB0/&#10;4Uf2taf89f8Ax0/4Uc8e4Fyiqf8Aa1p/z1/8dP8AhR/a1p/z1/8AHT/hRzx7gXK8r/aMjt7zwbou&#10;maiI30PVPEelafqkM2DHPbS3camGQHho5GKRspyGV2U8E16R/a1p/wA9f/HT/hVLWodD8S6ReaVq&#10;9ra6rpd5E0FzY3tuJoJ42GGR0YFWUjggjBpc0bp32afrZp2+ew+jW1016XVr/Lc+Ktb0KTUvEeo+&#10;CtKh8Fj4deHpvEepWGk+L9Pe/wBHZbVrLfClss0UeIZprpFJJW3G4CM4Xb6L8SvFU3xC+H/iTxdD&#10;bzaDp3hnwmgjCyNG9jeXtukl2VOF2vb2joqyLyPtEowCDn3LUvh38PNY8N6V4ev/AAj4evtA0l0k&#10;0/SrnSIZLWzZAQjQxFCsZUEgFQMZOK2dLsdD0Wzu7W0iVILy4murhZN8nmySsWkLFsk5JIx0AAUA&#10;AACozjGHK3ey+96q773Tt1typrdi15+Zaat+ibTsvRr58z2sj5w1L4f/AA18NyfFfSR4A8K654R0&#10;EabdaV4du9Nt5bC31i4gaMxQxshSFpQbInaoyZtxyXJPY+Evhro/g+TwH8MrGC3h8P8Agyw/t/Vn&#10;t0FvC14zOtu2xFVAGmN3cYGNjQRkAcY9N0PwZ4H8M+HIfD2j+G9F0rQIZ1uotKsdMjhtY5lkEqyL&#10;EqBQ4kVXDAZDKD1GavwaboFvc6xOIEeXWGVr7zg8gmxGsQUhsgLsUDaMLyxxlmJHNa2fb70rL7nr&#10;8kEUrJPz+57/AIXXzZ498KfhP4b1ifxbr2g+Hx4Q8B+JdPs4bOz0iV9Nl1Py3mlbUpPs7IytMJY1&#10;BYiV0j/ecMEHY/stqsf7NfwsVVCqvhjTQFAwAPs0dangj4Y/DX4Z3V1c+D/Bfhvwpc3SCK4m0PRo&#10;LN5kByFcxRqWGecGun0ttI0PTbXTtOhg0/T7WJYLe0tYPKihjUYVERQAqgAAADAAqlUgk0nvb8Ob&#10;/MNXdvf+v8v1epq15B8ctF0nxd4w+GXhnxNZWeq+F9U1S7+1aXqMSy2t7NHYzyQxyxuCsgBV5ArA&#10;jdEjdVFep/2taf8APX/x0/4VkeLND8K+PNDm0bxNpGm+ItHmZWl0/VrJLq3kKsGUtHIpUkEAjI4I&#10;rOUotWuho+JdF1TUryGDXr238K+JvDngTR9PvNG07xRZy6jc3Vu+p3kVvNYu0wWGd4YLdUuSkrOw&#10;jUBeS3sXxMhtvHV1qGv6pFHL4bvvE+l+DlWfJiuNPS9RbtGVhjZPdnyHXlZEhQHKnA9u1bwh4J17&#10;UdE1DU/Duj6hf6Gd2k3V1p0ckunn5ebd2QmI/Kv3CPuj0qWPw34VTwePCkmnWt54cNsbN9NvoTcw&#10;zQkYZJBIG8zdk7t+S2STkk1ftI8yle9nf11TevmlyvdWb3Js7Nd1b00f5O0k+6Wx8z6l8K/AfiT4&#10;f+J/DjeDvDOrKPF134W8ITahpdtdDSo5vLNwLXzY3CLbyfbHEagKv2fYAAox6Xc6P4Ss9W1ODULW&#10;Gx+HHw20H+ykixJ5UcskAM6hFGW8u0EKArkkXUqYzkH1HT9C8K6Rp+j2Fjo+m2VhozBtMtbexSOK&#10;xIRowYFC4jOx3X5cfK7DoTUMnhfwncaBqmh3WmWmoaPqks01/Y6hCbqK6aVy8nmLIGDAk/dPAACg&#10;AAATzxUeW99Pvaio69/tPrq/mV9q/nf0vJvR/KK9Ez548a/Bmw0X9lv42O/h3/hC9Ev7PUNZ0vwn&#10;pc5s4dPSPTREqyxWziImR43meEboyZBuDMCx+qdP/wCPG2/65r/IVxvhv4afDjwboeqaL4f8G+HN&#10;C0fVFKahp+m6PDb294pUoRLGiBZAVJX5geCRXWrqlmqhVkAUDAAU4H6VbqRtZPt+CsJ6qN1qub8b&#10;f5P7y7RXOX/iu/trp47TwprGqW6423drLZrHJwM4Elwj8HI5Ucg4yMGq/wDwmWr/APQieIP+/wDp&#10;3/yXQB1dFcp/wmWr/wDQieIP+/8Ap3/yXR/wmWr/APQieIP+/wDp3/yXQB1dcvef8fc/++386Z/w&#10;mWr/APQieIP+/wDp3/yXXO3XizVDdTE+C9cHztwZrD1/6+aAN+iub/4SzVP+hM1z/v8AWP8A8k0f&#10;8JZqn/Qma5/3+sf/AJJoA9B0P/j0f/fP8hWjXC6N4w1ZLVgPA+vP855WfT/Qet1V/wD4TLV/+hE8&#10;Qf8Af/Tv/kugDq6K5T/hMtX/AOhE8Qf9/wDTv/kuj/hMtX/6ETxB/wB/9O/+S6AOrorlP+Ey1f8A&#10;6ETxB/3/ANO/+S6P+Ey1f/oRPEH/AH/07/5LoA6uiuU/4TLV/wDoRPEH/f8A07/5Lo/4TLV/+hE8&#10;Qf8Af/Tv/kugDU1//lh/wL+lZFZ+t+LtVfyc+CNej+996fT+enpdVl/8JZqn/Qma5/3+sf8A5JoA&#10;6Srmk/8AIQi/H+Rrj/8AhLNU/wChM1z/AL/WP/yTVrTPFuqrfRkeCtcc88Cawz0PrdUAekUVyn/C&#10;Zav/ANCJ4g/7/wCnf/JdH/CZav8A9CJ4g/7/AOnf/JdAHV0Vyn/CZav/ANCJ4g/7/wCnf/JdH/CZ&#10;av8A9CJ4g/7/AOnf/JdAHV0Vyn/CZav/ANCJ4g/7/wCnf/JdH/CZav8A9CJ4g/7/AOnf/JdAHV1D&#10;ef8AHpP/ALjfyrmv+Ey1f/oRPEH/AH/07/5LqK68Y6ubWYHwLr4+RuTPp/p/190AOorm/wDhLNU/&#10;6EzXP+/1j/8AJNH/AAlmqf8AQma5/wB/rH/5JoA6Suos/wDj0g/3F/lXmf8Awlmqf9CZrn/f6x/+&#10;Sa6K18Y6uLWEDwLr5+ReRPp/p/190AdhRXKf8Jlq/wD0IniD/v8A6d/8l0f8Jlq//QieIP8Av/p3&#10;/wAl0AdXRXKf8Jlq/wD0IniD/v8A6d/8l0f8Jlq//QieIP8Av/p3/wAl0AdXRXKf8Jlq/wD0IniD&#10;/v8A6d/8l0f8Jlq//QieIP8Av/p3/wAl0AdXXO6t/wAhCX8P5Cq3/CZav/0IniD/AL/6d/8AJdYW&#10;p+LdVa+kJ8Fa4h44M1hnoPS6oA2qK5v/AISzVP8AoTNc/wC/1j/8k0f8JZqn/Qma5/3+sf8A5JoA&#10;7vQP+W//AAH+ta9cDoni7VU87HgjXpPu/dn0/jr63Vaf/CZav/0IniD/AL/6d/8AJdAHV0Vyn/CZ&#10;av8A9CJ4g/7/AOnf/JdH/CZav/0IniD/AL/6d/8AJdAHV0Vyn/CZav8A9CJ4g/7/AOnf/JdH/CZa&#10;v/0IniD/AL/6d/8AJdAHV0Vyn/CZav8A9CJ4g/7/AOnf/JdH/CZav/0IniD/AL/6d/8AJdAG1rn/&#10;AB6J/vj+RrCqnrPjDVntVB8D68nzjlp9P9D6XVY//CWap/0Jmuf9/rH/AOSaAOkqaz/4+4P99f51&#10;yv8Awlmqf9CZrn/f6x/+SaltfFmqC6hI8F64fnXgTWHr/wBfNAHptFcp/wAJlq//AEIniD/v/p3/&#10;AMl0f8Jlq/8A0IniD/v/AKd/8l0AdXRXKf8ACZav/wBCJ4g/7/6d/wDJdH/CZav/ANCJ4g/7/wCn&#10;f/JdAHV0Vyn/AAmWr/8AQieIP+/+nf8AyXR/wmWr/wDQieIP+/8Ap3/yXQB1dFcp/wAJlq//AEIn&#10;iD/v/p3/AMl0f8Jlq/8A0IniD/v/AKd/8l0AMorm/wDhLNU/6EzXP+/1j/8AJNH/AAlmqf8AQma5&#10;/wB/rH/5JoA6Sui0n/kHxfj/ADNec/8ACWap/wBCZrn/AH+sf/kmt3TPGGrLYxgeBtfcc8ifT8dT&#10;63VAHa0Vyn/CZav/ANCJ4g/7/wCnf/JdH/CZav8A9CJ4g/7/AOnf/JdAHV0Vyn/CZav/ANCJ4g/7&#10;/wCnf/JdH/CZav8A9CJ4g/7/AOnf/JdAHV0Vyn/CZav/ANCJ4g/7/wCnf/JdH/CZav8A9CJ4g/7/&#10;AOnf/JdAHV1ha5/x9p/uD+Zqj/wmWr/9CJ4g/wC/+nf/ACXWPrPi7VXulJ8E66nyDhprD1PpdUAa&#10;tFc3/wAJZqn/AEJmuf8Af6x/+SaP+Es1T/oTNc/7/WP/AMk0Adrof/H2/wDuH+YrdrzzRvF2qpdM&#10;R4J11/kPCzWHqPW6rY/4TLV/+hE8Qf8Af/Tv/kugDq6K5T/hMtX/AOhE8Qf9/wDTv/kuj/hMtX/6&#10;ETxB/wB/9O/+S6AOrorlP+Ey1f8A6ETxB/3/ANO/+S6P+Ey1f/oRPEH/AH/07/5LoA6uiuU/4TLV&#10;/wDoRPEH/f8A07/5Lo/4TLV/+hE8Qf8Af/Tv/kugDf1b/kHy/h/MVztQan4w1ZrGQHwNr6Djkz6f&#10;jqPS6rC/4SzVP+hM1z/v9Y//ACTQB0lFc3/wlmqf9CZrn/f6x/8Akmj/AISzVP8AoTNc/wC/1j/8&#10;k0AepUVyn/CZav8A9CJ4g/7/AOnf/JdH/CZav/0IniD/AL/6d/8AJdAHV0Vyn/CZav8A9CJ4g/7/&#10;AOnf/JdH/CZav/0IniD/AL/6d/8AJdAHV0Vyn/CZav8A9CJ4g/7/AOnf/JdH/CZav/0IniD/AL/6&#10;d/8AJdAHV0Vyn/CZav8A9CJ4g/7/AOnf/JdH/CZav/0IniD/AL/6d/8AJdAD7z/j7n/32/nUNYF1&#10;4s1Q3UxPgvXB87cGaw9f+vmov+Es1T/oTNc/7/WP/wAk0AdJW7of/Ho/++f5CvPv+Es1T/oTNc/7&#10;/WP/AMk1saN4w1ZLVgPA+vP855WfT/Qet1QB3VFcp/wmWr/9CJ4g/wC/+nf/ACXR/wAJlq//AEIn&#10;iD/v/p3/AMl0AdXRXKf8Jlq//QieIP8Av/p3/wAl0f8ACZav/wBCJ4g/7/6d/wDJdAHV0Vyn/CZa&#10;v/0IniD/AL/6d/8AJdH/AAmWr/8AQieIP+/+nf8AyXQB1dZGv/8ALD/gX9Ky/wDhMtX/AOhE8Qf9&#10;/wDTv/kuszW/F2qv5OfBGvR/e+9Pp/PT0uqANCiub/4SzVP+hM1z/v8AWP8A8k0f8JZqn/Qma5/3&#10;+sf/AJJoA7DSf+QhF+P8jXRV5vpni3VVvoyPBWuOeeBNYZ6H1uq3f+Ey1f8A6ETxB/3/ANO/+S6A&#10;OrorlP8AhMtX/wChE8Qf9/8ATv8A5Lo/4TLV/wDoRPEH/f8A07/5LoA6uiuU/wCEy1f/AKETxB/3&#10;/wBO/wDkuj/hMtX/AOhE8Qf9/wDTv/kugDq6K5T/AITLV/8AoRPEH/f/AE7/AOS6P+Ey1f8A6ETx&#10;B/3/ANO/+S6AOlvP+PSf/cb+VcvTbrxjq5tZgfAuvj5G5M+n+n/X3XO/8JZqn/Qma5/3+sf/AJJo&#10;A6Siub/4SzVP+hM1z/v9Y/8AyTR/wlmqf9CZrn/f6x/+SaAPTLP/AI9IP9xf5V4l+2p/yb/ef9jD&#10;4c/9PlhXodr4x1cWsIHgXXz8i8ifT/T/AK+6wfiJpsHxV8I3fhnxN8OfEt7o11JBNJFBqVpayb4Z&#10;kniZZYb1JEZZIkYFWByvpXNiaTr0J0k7cya+9WMMRTdajOkvtJr70fLteg/si/8AJbPij/2L3h3/&#10;ANKdZrR/4Zd8A/8AROfiT/4cC8/+W9dn8LvhzoXwbvtYvPC3w28X295q0dvDeXGo+II9SkkSAymJ&#10;Q11qMhVVM8pwuAS5zmvyjhjgfEZDmCxtWtGSSask+p+Z8O8H18lxyxdSqpJJqyT6ntdFcp/wmWr/&#10;APQieIP+/wDp3/yXR/wmWr/9CJ4g/wC/+nf/ACXX7AfqZ1dFcp/wmWr/APQieIP+/wDp3/yXR/wm&#10;Wr/9CJ4g/wC/+nf/ACXQBZ1b/kIS/h/IVTrF1PxbqrX0hPgrXEPHBmsM9B6XVVf+Es1T/oTNc/7/&#10;AFj/APJNAHSVr6B/y3/4D/WuE/4SzVP+hM1z/v8AWP8A8k1qaJ4u1VPOx4I16T7v3Z9P46+t1QB3&#10;1Fcp/wAJlq//AEIniD/v/p3/AMl0f8Jlq/8A0IniD/v/AKd/8l0AdXRXKf8ACZav/wBCJ4g/7/6d&#10;/wDJdFADKKKK8osK5TQ/iXo/iDVo7C289TPu+zTyIBHcbQSdmCT0BI3AZAJFdXXE+G/hDoPhbXk1&#10;Wz+1M8O/7LbzSgxWu8ENsAAPQlRuLYBIGKuPLZ8wjtq8S8L/ALQOuax40sLC/wDCFjZ+HdT8Ran4&#10;asdStNae4vDcWZuMyTWptkVI2FrJ8yyyFSyAjBJHtteA+Df2c7vwH4ll8V6PBodr4p1DxBqsur3k&#10;O6Nr/Sby6eZUkkWPLTwjyGTcCAUdAwVywmNru6vp+Olv66b67FO3s3be/wCFnf8AG3rtpe56rpfx&#10;W8E65q13peneMdA1DU7S7FhcWVrqkEk0Nyd+IXRWJWQ+VJ8hGf3bcfKaLz4g6VaeIWsTrGgLa20F&#10;1JqDTasiXNq0Kwuw8naRsVJlZ2Z12B4+CHyPAfh3+yx4g8I+C7nQ57ew/tjS9Ojt9C8St4u1W+D3&#10;FvPHNbO2n3CGKzQvDEzrA7jhlAKnFdTqn7Puq6hb6FLewaTr066FrdvrdpPfz2SX9/qEltK+yeKJ&#10;nji3RSKHA3ovl4UkcVaK69/y089Wtt1dBpz26X/4fy7W6bnp2h/FDQfFt9pUnh3xB4b13Rb63upV&#10;vrHWo5pHaFo1byY0VllRd+HbeNhKDB38Z3gj44eFPGmg6xrsPiPw3/YljqP2Fb60123uo8FlSMzM&#10;h2QvI7DbGWZsNHnDMUXy7VP2e/Hvj7RLe18WeIrJLl9A8RaG8yXLXslpHfG2W2US/Z4PtIjSBtzu&#10;kbnIB3nLmbX/AID+L/iNp+p3HiPT/Cmj6hcRaHp66dpl1Nd2s1rZagl3K0sj20ZJZd6JF5ZVecud&#10;520oxuk3va/lq/vsrbd762uLTlT63/yX4pt38raXse5+E/Gnh7x5o66t4Z13TPEWlM7Ri+0m8juo&#10;Cy/eXfGxXI7jPFY0Pxq+Htz4f1LXofHnhmXQ9MmFvfammsW5trSUkARyyh9qMSQNrEHkVT8HfD+7&#10;8N+KPiZqE4s5rLxPqcV9bW8bsOFsLe3cS/L8rM8LHK7vlIPXgeM6h+zr8QNa8E6Rp9zc2NrF4c1y&#10;3v8AQ/DUPizUBFDZpaSW7W41eG2hu0P75nUskpXYELMj4SNH90fxtf7v+Ht1du/n+Wn37X6efT3j&#10;VPi74F0Kz0m71Lxr4d0+11eBrrTZ7rVYIkvYVQO0kLM4EiBSGLLkAEHpWpJ4y0CGO7kfXNNSO0nh&#10;trhmu4wIZZtnkxuc/Kz+bFtU8t5iYzuGfjb47aH/AMKs8GeINET/AIQi21fxZ4ObQV8L6j4ludS1&#10;YT+fdND9h86Hz9QM0t30cRFZFDbmAwPU/FHwO8d3l9rljpC+H30LX9W0LWru9v7+eO6tnsTZiWFI&#10;Ft2Vwy2YKuZVwXIK4Ga0jGLe+l7f+TWf3LX8CdrX7fpH9W18rntFh8UPBuq+Jz4bsvFuhXniICRj&#10;pFvqUL3YEbskh8kNv+V0dW44KkHkGufh+OnhzVPijp3gzRdS0vXZZLbUZdQubDUo5Tps1o1upgmj&#10;TO1j9oOQxUr5Z4OeOO0v9n/VNPfQZFl0uG4s/HureKrm4gZxI9tdpfIgVvLyZdtzCrA4GEI3EAZ4&#10;u3/Ze8aa5o+meH9YfwroumaT4L1bwbb6lo0k01zcrcrbrFcvE0UaxjELM0IkfDMcO27jNW3fb8eV&#10;v8HZee+yaNeWPPy30vv5Xa/Jc34H0X4N+InhX4i2dxdeFPE2j+J7W2k8mefRr+K7SKTGdjNGxCtg&#10;g4PPNVU+LHgeTWNU0lPGXh9tV0sqt/YrqkBntCzrGolTfujJd0UbgMlgOpFcx8MfBHie08X3/inx&#10;Xp/h/Rb+TSbTRYbHw7dy3cTRQvI/mySyQQnOZSqxhCEAPztvwvn9r+zl4p8S/ErWNW8a3trqWk3l&#10;hrOlm5j12+nllt7yWIwCOzdFt7IxRRKh8klnZVdmLZptRUvKz/4H36el/JmS1Wumq/4P3bX679T2&#10;3xN8S/CHgmO7k8ReKtE0GO08o3D6nqMNsIfNLCLeXYbd5R9ufvbGxnBqtrHxe8CeH2sF1Txr4d01&#10;tQSGSzW81WCI3KzbvJaPc43iTY+0jO7Y2M4NeU33wd+JFz4Ds1n1ewv/ABZqGqi88Siy1m70aK/g&#10;SBoIY4ry2iM8ITZbyFVVd7LIpYK5ziaV+yrrdn4B1zRLiXQ5768+Gdv4Ktpi0rKlyhuyzFmjLCEm&#10;aE55YlCSuQCWox1u9v8AJt/jZX8/IqK5ra2//aS/BXf+R9Aan8QPC+i+JtO8Oah4k0iw8Q6ku+y0&#10;m6voo7u6UZyYomYO4+Vvug9D6Unh34geF/GGpatp2g+JNI1vUNJk8nUbTTr+K4lspMsNkyIxMbZR&#10;xhgDlT6GuD8K+AfF/grx/r9xbQaNq2geJntrm/1K41GaDUbGSO0S3McUYt3WeP8AdK67pIiplk4P&#10;U89+zV8B9Y+DTRWmr2Vrc/2fpv8AZdrrkXi3VL97mJZFI/4l9ynk2e4IrFYZGAYYHy9EorW7/r/g&#10;bed7raxF3y3trp/X9bdT3yiiioKCiiigAooooAKKKKACiiigAooooAKKKKACiiigArmPiN4zl8D+&#10;HVvLSwXVdTuru30+wsXn8hJriaVY0DybWKIC25mCsQqsQrEBT09cb8VfCep+LPDtoNEktU1nTNRt&#10;dVs0vmZIJpIJQ5id1ViiuoZN4Vyu7dtbGCdVfa6v6X1/C4dHbezt620/E82179qWPw/p9nZajZeG&#10;9B8XvfXVhd2XiLxOmn6ZbvAY9xF40DM/mLNC0SiAMwc7lTa2O7+InxaT4e4MulvqPk6Xc6tei2nA&#10;MUcQVURMj53lldUQHaMB2JG3B80vPgb42t9QuPFlnbeFNS8XazDqltqdjqVxOtlaR3gtwpgmEDPL&#10;5SWkSMrRxibLHMXQ72m/A2/vPhz4t0W7vDa6tf2MOh6df3SJK0NrZx+Xau4RvmDS+bcFd2f3+04I&#10;IGi5eROWjtr66ppemj63u10Frz6bXdvS6s36q66Wsr7o0rP4neP9QTWNNj8F+G7bxTossTahZ3vi&#10;meOy+yyxF4p4blbBnfJWRCrwx4MbYLDBN7wr8WtY1zwb4G1K98Lx2Wt+KJsppdvqDSpb2u15TcGV&#10;4Y2P7lVYK0anfIiHbksMaT4Z+MfEui+M7vXBoena94q+w6fcWNheTXFrb6bE22ZBO0MbySPHLdMD&#10;5aAF0XOFLnroPDOozePtY19rSGEafpq6VoMcxXy8OFlnk+TLKrusEZBwR9mJAwQSpWV9O34LVed3&#10;ZeWtgjdpf1/VtX20W5j6P8VPFDaz4k0XV/A8Y1vTLC21O2stD1mO7+0wTyzRoHeeO3WKQGByy5Zc&#10;D5Xc8V1Xwx8ZN8Rfhz4Y8UtZDTm1rTLfUDZibzRAZY1fZv2ruxuxnaM46CuR+Cnhfxp4dttQXxjo&#10;ugQareok17rmma9cajcajdAbWZ0ls4BDGBnZGjMqA7VUDmun+EPhG88AfCrwf4Z1CSCa/wBH0m1s&#10;J5LVmaJpI4lRihYAlcg4yAfYU7JKV99P/br/AKf8C4b3f9f1/wANra51tcb8RvHGpeFW0TTtB0i2&#10;1zxFrV09tZ2l9fNZWwCRPLJJLMsUrIoVMDbGxLOg4BLDsq4P4neF/EGpah4Y1/wtHpt3rWg3Usq2&#10;GrXMlrb3cUsDxOhnjilaMgsrgiN8+Xt43bhkM4i3/aisNW1rwlo1jFoOnaxq8cUl3ZeJfEUenyQO&#10;0zwPbWyrHK11cLJFKNihF+VfnG8V1fjz4vXHhXWLzS9N0NdYu4VsreIyXn2eOS+u5/Kt4CRG5VQo&#10;eWSTBKIFIRy2B5hL+zT4m0yxvdNsJvD+oReJ9OtrLxBql0Zbe5spEu57mWazQRuJQzXUmxHePy2R&#10;G3PkqO1n+GGv6l4De+iS0tfG9zr0PiiSG/kxC00cqGO0lkiD7QLeOO38xVk27d4D4wdXy8yvtfX0&#10;uvnortPuluTrZ23tp62v+Lsmuzb06VtU+NXjW38Favr1n4L8PtN4ee7t9esr/wAS3ERt5oAGC2xi&#10;0+U3CyRsjoSsbHzFBQEkDsG8fa4s2gaZ/wAIxG/iO+0mTU7/AE9dRHlWLKiARecYxvLTOEDbV+VJ&#10;Hx8oU87pnwr8QXGk2y6w+lG51bxSviHxBa28skkCRogMMEDMimUo8FmCzrGHCyNtXISr9z4W8WtY&#10;/EPXdHFnYeNdXBstGfUZF8q2t4FZLbeyJJwXeefBVsecAV4K1OnLrvbX1sr2/wC3n56R87lddO+n&#10;pzaX6/CvvkjD1b4+eIfDfw/8f6xqPgRLrXvBsjpe6do+spPaFRZpdiT7TNHC+0JIoYCEuCflRxzX&#10;s9vL50EcmNu9Q2PTIrxyH4a+JtW+BvjjwZc6FoPhrUtY069tbaa01+51UXM9xC6me6nltIZNxdhk&#10;7XOB7AV7FbRmG3ijbBKoFOPYVUrJeen5f5i6Ra87/hb9f61Om0n/AJB8X4/zNXKp6T/yD4vx/mau&#10;V3Q+FEhRRRVgFcvef8fc/wDvt/Ouorl7z/j7n/32/nQBDRRRQBu6H/x6P/vn+QrRrO0P/j0f/fP8&#10;hWjQAUUUUAFFFFABRRRQBka//wAsP+Bf0rIrX1//AJYf8C/pWRQAVc0n/kIRfj/I1Tq5pP8AyEIv&#10;x/kaAOiooooAKKKKACiiigAqG8/49J/9xv5VNUN5/wAek/8AuN/KgDl6KKKACuos/wDj0g/3F/lX&#10;L11Fn/x6Qf7i/wAqAJqKKKACiiigAooooAK53Vv+QhL+H8hXRVzurf8AIQl/D+QoAp0UUUAa+gf8&#10;t/8AgP8AWtesjQP+W/8AwH+ta9ABRRRQAUUUUAFFFFAGdrn/AB6J/vj+RrCrd1z/AI9E/wB8fyNY&#10;VABU1n/x9wf76/zqGprP/j7g/wB9f50AdRRRRQAUUUUAFFFFABRRRQByNFFFABXRaT/yD4vx/ma5&#10;2ui0n/kHxfj/ADNAFyiiigAooooAKKKKACsLXP8Aj7T/AHB/M1u1ha5/x9p/uD+ZoAzqKKKANHQ/&#10;+Pt/9w/zFbtYWh/8fb/7h/mK3aACiiigAooooAKKKKAKerf8g+X8P5iudrotW/5B8v4fzFc7QAUU&#10;UUAddRRRQAUUUUAFFFFABRRRQBy95/x9z/77fzqGprz/AI+5/wDfb+dQ0AFbuh/8ej/75/kKwq3d&#10;D/49H/3z/IUAaNFFFABRRRQAUUUUAFZGv/8ALD/gX9K16yNf/wCWH/Av6UAZFFFFAFzSf+QhF+P8&#10;jXRVzuk/8hCL8f5GuioAKKKKACiiigAooooAhvP+PSf/AHG/lXL11F5/x6T/AO438q5egAooooA6&#10;iz/49IP9xf5V43+2JqF9pvwF1B9O1LUNIuJta0G0a70u9ls7hYptYsopVSaJldN0bupKsDhiK9ks&#10;/wDj0g/3F/lXlP7VXhHXvG3wVv8ATPDWkTa7rCato19Hp1vNDDJNHbaraXMoVpnSMMI4XI3OoJGM&#10;81UbcyucOOVSWEqqjfn5ZWtveztbzufMX/CJS/8AQ4fED/wvdb/+S69R/ZEm1Cz+KvxK0ebXvEGs&#10;adBouhXcEOu65ean5Mss+qpI0bXMshTcsMQIUgHYtcT/AMI18Uv+iLeK/wDwZ6F/8sq9L/ZZ8EeM&#10;tE+I3xA8QeKPB2oeEbPUdJ0axs49Su7KeSeS3m1J5SBa3EwVQLqH7xBJJwOK9XEyoOn+7tc/nLgH&#10;B8Y0M7jPOnW9jyy+OcpRv00cnr2PpOiiivIP6bCiiigDndW/5CEv4fyFU6uat/yEJfw/kKp0AFa+&#10;gf8ALf8A4D/WsitfQP8Alv8A8B/rQBr0UUUAFFFFAHI0UUV5RYUUUUAFFFFABRRRQAUUUUAFFFFA&#10;BRRRQAUUUUAFFFFABRRRQAUUUUAFFFFABRRRQAUUUUAFFFFABRRRQAUUUUAFFFFABRRRQAUUUUAF&#10;FFFABRRRQAUUUUAFFFFABRRRQAUUUUAFFFFAHyH8ePiF4q0P4r65Y6b4l1jT7KLyPLt7W/lijTME&#10;ZOFVgBkkn6k1wH/C2PG//Q5eIP8AwaT/APxdFFelD4UQH/C2PG//AEOXiD/waT//ABdH/C2PG/8A&#10;0OXiD/waT/8AxdFFWAf8LY8b/wDQ5eIP/BpP/wDF1E3xO8YsxJ8Wa4SeSTqU3/xVFFAB/wALM8Yf&#10;9DXrn/gxm/8AiqP+FmeMP+hr1z/wYzf/ABVFFAD4/ip41iXCeL9eQdcLqc4/9mp3/C2PG/8A0OXi&#10;D/waT/8AxdFFAB/wtjxv/wBDl4g/8Gk//wAXR/wtjxv/ANDl4g/8Gk//AMXRRQAf8LY8b/8AQ5eI&#10;P/BpP/8AF0f8LY8b/wDQ5eIP/BpP/wDF0UUAH/C2PG//AEOXiD/waT//ABdH/C2PG/8A0OXiD/wa&#10;T/8AxdFFADZPil40mxv8Xa8+Om7U5j/7NTP+FmeMP+hr1z/wYzf/ABVFFAB/wszxh/0Neuf+DGb/&#10;AOKpV+KHjKNgy+LdcVh3GpTA/wDoVFFAEn/C2PG//Q5eIP8AwaT/APxdH/C2PG//AEOXiD/waT//&#10;ABdFFAB/wtjxv/0OXiD/AMGk/wD8XR/wtjxv/wBDl4g/8Gk//wAXRRQAf8LY8b/9Dl4g/wDBpP8A&#10;/F0f8LY8b/8AQ5eIP/BpP/8AF0UUAH/C2PG//Q5eIP8AwaT/APxdDfFbxsykHxjr5B4IOqT/APxV&#10;FFAEX/CzPGH/AENeuf8Agxm/+Ko/4WZ4w/6GvXP/AAYzf/FUUUAH/CzPGH/Q165/4MZv/iqlX4re&#10;NlUAeMdfAHAA1Sf/AOKoooAP+FseN/8AocvEH/g0n/8Ai6P+FseN/wDocvEH/g0n/wDi6KKAD/hb&#10;Hjf/AKHLxB/4NJ//AIuj/hbHjf8A6HLxB/4NJ/8A4uiigA/4Wx43/wChy8Qf+DSf/wCLo/4Wx43/&#10;AOhy8Qf+DSf/AOLoooAP+FseN/8AocvEH/g0n/8Ai6jb4oeMpGLN4t1xmPc6lMT/AOhUUUAJ/wAL&#10;M8Yf9DXrn/gxm/8AiqP+FmeMP+hr1z/wYzf/ABVFFAD4/il40hzs8Xa8meu3U5h/7NTv+FseN/8A&#10;ocvEH/g0n/8Ai6KKAD/hbHjf/ocvEH/g0n/+Lo/4Wx43/wChy8Qf+DSf/wCLoooAP+FseN/+hy8Q&#10;f+DSf/4uj/hbHjf/AKHLxB/4NJ//AIuiigA/4Wx43/6HLxB/4NJ//i6P+FseN/8AocvEH/g0n/8A&#10;i6KKAGyfFTxrKuH8X68464bU5z/7NTP+FmeMP+hr1z/wYzf/ABVFFAB/wszxh/0Neuf+DGb/AOKo&#10;X4neMVYEeLNcBHII1Kb/AOKoooAl/wCFseN/+hy8Qf8Ag0n/APi6P+FseN/+hy8Qf+DSf/4uiigA&#10;/wCFseN/+hy8Qf8Ag0n/APi6P+FseN/+hy8Qf+DSf/4uiigA/wCFseN/+hy8Qf8Ag0n/APi6P+Fs&#10;eN/+hy8Qf+DSf/4uiigA/wCFseN/+hy8Qf8Ag0n/APi6P+FseN/+hy8Qf+DSf/4uiigCL/hZnjD/&#10;AKGvXP8AwYzf/FUf8LM8Yf8AQ165/wCDGb/4qiigA/4WZ4w/6GvXP/BjN/8AFVIvxV8bRqFXxhr6&#10;qOw1OcD/ANCoooAX/hbHjf8A6HLxB/4NJ/8A4uj/AIWx43/6HLxB/wCDSf8A+LoooAP+FseN/wDo&#10;cvEH/g0n/wDi6P8AhbHjf/ocvEH/AINJ/wD4uiigA/4Wx43/AOhy8Qf+DSf/AOLo/wCFseN/+hy8&#10;Qf8Ag0n/APi6KKAD/hbHjf8A6HLxB/4NJ/8A4umSfFHxnK2X8Xa656ZbUpj/AOzUUUAN/wCFmeMP&#10;+hr1z/wYzf8AxVH/AAszxh/0Neuf+DGb/wCKoooAdH8UfGcTZTxdrqHpldSmH/s1P/4Wx43/AOhy&#10;8Qf+DSf/AOLoooAP+FseN/8AocvEH/g0n/8Ai6P+FseN/wDocvEH/g0n/wDi6KKAD/hbHjf/AKHL&#10;xB/4NJ//AIuj/hbHjf8A6HLxB/4NJ/8A4uiigA/4Wx43/wChy8Qf+DSf/wCLo/4Wx43/AOhy8Qf+&#10;DSf/AOLoooARvir42kUq3jDX2U9jqc5H/oVR/wDCzPGH/Q165/4MZv8A4qiigA/4WZ4w/wChr1z/&#10;AMGM3/xVH/CzPGH/AENeuf8Agxm/+KoooAl/4Wx43/6HLxB/4NJ//i6P+FseN/8AocvEH/g0n/8A&#10;i6KKAD/hbHjf/ocvEH/g0n/+Lo/4Wx43/wChy8Qf+DSf/wCLoooAP+FseN/+hy8Qf+DSf/4uj/hb&#10;Hjf/AKHLxB/4NJ//AIuiigA/4Wx43/6HLxB/4NJ//i6P+FseN/8AocvEH/g0n/8Ai6KKAIm+J3jF&#10;mJPizXCTySdSm/8AiqP+FmeMP+hr1z/wYzf/ABVFFAB/wszxh/0Neuf+DGb/AOKp8fxU8axLhPF+&#10;vIOuF1Ocf+zUUUAO/wCFseN/+hy8Qf8Ag0n/APi6P+FseN/+hy8Qf+DSf/4uiigA/wCFseN/+hy8&#10;Qf8Ag0n/APi6P+FseN/+hy8Qf+DSf/4uiigA/wCFseN/+hy8Qf8Ag0n/APi6P+FseN/+hy8Qf+DS&#10;f/4uiigA/wCFseN/+hy8Qf8Ag0n/APi6bJ8UvGk2N/i7Xnx03anMf/ZqKKAGf8LM8Yf9DXrn/gxm&#10;/wDiqP8AhZnjD/oa9c/8GM3/AMVRRQAq/FDxlGwZfFuuKw7jUpgf/Qqk/wCFseN/+hy8Qf8Ag0n/&#10;APi6KKAD/hbHjf8A6HLxB/4NJ/8A4uj/AIWx43/6HLxB/wCDSf8A+LoooAP+FseN/wDocvEH/g0n&#10;/wDi6P8AhbHjf/ocvEH/AINJ/wD4uiigA/4Wx43/AOhy8Qf+DSf/AOLo/wCFseN/+hy8Qf8Ag0n/&#10;APi6KKABvit42ZSD4x18g8EHVJ//AIqov+FmeMP+hr1z/wAGM3/xVFFAB/wszxh/0Neuf+DGb/4q&#10;j/hZnjD/AKGvXP8AwYzf/FUUUASr8VvGyqAPGOvgDgAapP8A/FUf8LY8b/8AQ5eIP/BpP/8AF0UU&#10;AH/C2PG//Q5eIP8AwaT/APxdH/C2PG//AEOXiD/waT//ABdFFAB/wtjxv/0OXiD/AMGk/wD8XR/w&#10;tjxv/wBDl4g/8Gk//wAXRRQAf8LY8b/9Dl4g/wDBpP8A/F0f8LY8b/8AQ5eIP/BpP/8AF0UUARt8&#10;UPGUjFm8W64zHudSmJ/9CpP+FmeMP+hr1z/wYzf/ABVFFAB/wszxh/0Neuf+DGb/AOKp8fxS8aQ5&#10;2eLteTPXbqcw/wDZqKKAHf8AC2PG/wD0OXiD/wAGk/8A8XR/wtjxv/0OXiD/AMGk/wD8XRRQAf8A&#10;C2PG/wD0OXiD/wAGk/8A8XRRRQB//9lQSwMEFAAGAAgAAAAhAGUH3LfcAAAABQEAAA8AAABkcnMv&#10;ZG93bnJldi54bWxMj0FLw0AQhe+C/2EZwZvdxGAJMZtSinoqgq0g3qbJNAnNzobsNkn/vaMXe3kw&#10;vOG97+Wr2XZqpMG3jg3EiwgUcemqlmsDn/vXhxSUD8gVdo7JwIU8rIrbmxyzyk38QeMu1EpC2Gdo&#10;oAmhz7T2ZUMW/cL1xOId3WAxyDnUuhpwknDb6ccoWmqLLUtDgz1tGipPu7M18DbhtE7il3F7Om4u&#10;3/un969tTMbc383rZ1CB5vD/DL/4gg6FMB3cmSuvOgMyJPypeGmayIyDgWUSp6CLXF/TFz8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aXDQ&#10;FREFAAAZEQAADgAAAAAAAAAAAAAAAABEAgAAZHJzL2Uyb0RvYy54bWxQSwECLQAKAAAAAAAAACEA&#10;riBT1voNAAD6DQAAFAAAAAAAAAAAAAAAAACBBwAAZHJzL21lZGlhL2ltYWdlMS5wbmdQSwECLQAK&#10;AAAAAAAAACEASDfS5DKNBAAyjQQAFQAAAAAAAAAAAAAAAACtFQAAZHJzL21lZGlhL2ltYWdlMi5q&#10;cGVnUEsBAi0AFAAGAAgAAAAhAGUH3LfcAAAABQEAAA8AAAAAAAAAAAAAAAAAEqMEAGRycy9kb3du&#10;cmV2LnhtbFBLAQItABQABgAIAAAAIQCMmn+7yAAAAKYBAAAZAAAAAAAAAAAAAAAAABukBABkcnMv&#10;X3JlbHMvZTJvRG9jLnhtbC5yZWxzUEsFBgAAAAAHAAcAvwEAABqlBAAAAA==&#10;">
                <v:rect id="Rectangle 1991" o:spid="_x0000_s1029" style="position:absolute;left:9390;top:497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CFB3FD3" w14:textId="77777777" w:rsidR="00001A4C" w:rsidRDefault="00001A4C" w:rsidP="00001A4C">
                        <w:pPr>
                          <w:spacing w:after="160"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5" o:spid="_x0000_s1030" type="#_x0000_t75" style="position:absolute;width:71780;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zowgAAANoAAAAPAAAAZHJzL2Rvd25yZXYueG1sRI9BawIx&#10;FITvhf6H8AreataCpa5GkQWpPQh21ftz89wsbl62Sarbf98Igsdh5pthZovetuJCPjSOFYyGGQji&#10;yumGawX73er1A0SIyBpbx6TgjwIs5s9PM8y1u/I3XcpYi1TCIUcFJsYulzJUhiyGoeuIk3dy3mJM&#10;0tdSe7ymctvKtyx7lxYbTgsGOyoMVefy1yoYu0+z2q6LjT9UP6XeFpPwddwoNXjpl1MQkfr4CN/p&#10;tU4c3K6kGyDn/wAAAP//AwBQSwECLQAUAAYACAAAACEA2+H2y+4AAACFAQAAEwAAAAAAAAAAAAAA&#10;AAAAAAAAW0NvbnRlbnRfVHlwZXNdLnhtbFBLAQItABQABgAIAAAAIQBa9CxbvwAAABUBAAALAAAA&#10;AAAAAAAAAAAAAB8BAABfcmVscy8ucmVsc1BLAQItABQABgAIAAAAIQCSxGzowgAAANoAAAAPAAAA&#10;AAAAAAAAAAAAAAcCAABkcnMvZG93bnJldi54bWxQSwUGAAAAAAMAAwC3AAAA9gIAAAAA&#10;">
                  <v:imagedata r:id="rId14" o:title=""/>
                </v:shape>
                <v:shape id="Picture 1997" o:spid="_x0000_s1031" type="#_x0000_t75" style="position:absolute;left:638;top:643;width:70003;height:46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r1IwgAAANoAAAAPAAAAZHJzL2Rvd25yZXYueG1sRI9Pi8Iw&#10;FMTvwn6H8IS9aaoLot2mIiuC0Iv/wOujebZdm5eSRO1++40geBxm5jdMtuxNK+7kfGNZwWScgCAu&#10;rW64UnA6bkZzED4ga2wtk4I/8rDMPwYZpto+eE/3Q6hEhLBPUUEdQpdK6cuaDPqx7Yijd7HOYIjS&#10;VVI7fES4aeU0SWbSYMNxocaOfmoqr4ebUbC+7L6K23lRVCdc/LpdsZ9cZa/U57BffYMI1Id3+NXe&#10;agUzeF6JN0Dm/wAAAP//AwBQSwECLQAUAAYACAAAACEA2+H2y+4AAACFAQAAEwAAAAAAAAAAAAAA&#10;AAAAAAAAW0NvbnRlbnRfVHlwZXNdLnhtbFBLAQItABQABgAIAAAAIQBa9CxbvwAAABUBAAALAAAA&#10;AAAAAAAAAAAAAB8BAABfcmVscy8ucmVsc1BLAQItABQABgAIAAAAIQDh2r1IwgAAANoAAAAPAAAA&#10;AAAAAAAAAAAAAAcCAABkcnMvZG93bnJldi54bWxQSwUGAAAAAAMAAwC3AAAA9gIAAAAA&#10;">
                  <v:imagedata r:id="rId15" o:title=""/>
                </v:shape>
                <v:shape id="Shape 1998" o:spid="_x0000_s1032" style="position:absolute;left:448;top:453;width:70383;height:47371;visibility:visible;mso-wrap-style:square;v-text-anchor:top" coordsize="7038340,47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OfvgAAANoAAAAPAAAAZHJzL2Rvd25yZXYueG1sRI/NisJA&#10;EITvgu8wtLA3nbiHXYmOEkTBq1nx3GQ6P5jpCekxZt/eEQSPRVV9RW12o2vVQL00ng0sFwko4sLb&#10;hisDl7/jfAVKArLF1jMZ+CeB3XY62WBq/YPPNOShUhHCkqKBOoQu1VqKmhzKwnfE0St97zBE2Vfa&#10;9viIcNfq7yT50Q4bjgs1drSvqbjld2eAWl3KKGW4rs6SZVV+GC7LgzFfszFbgwo0hk/43T5ZA7/w&#10;uhJvgN4+AQAA//8DAFBLAQItABQABgAIAAAAIQDb4fbL7gAAAIUBAAATAAAAAAAAAAAAAAAAAAAA&#10;AABbQ29udGVudF9UeXBlc10ueG1sUEsBAi0AFAAGAAgAAAAhAFr0LFu/AAAAFQEAAAsAAAAAAAAA&#10;AAAAAAAAHwEAAF9yZWxzLy5yZWxzUEsBAi0AFAAGAAgAAAAhAL9F45++AAAA2gAAAA8AAAAAAAAA&#10;AAAAAAAABwIAAGRycy9kb3ducmV2LnhtbFBLBQYAAAAAAwADALcAAADyAgAAAAA=&#10;" path="m,4737100r7038340,l7038340,,,,,4737100xe" filled="f" strokeweight="3pt">
                  <v:stroke miterlimit="83231f" joinstyle="miter" endcap="square"/>
                  <v:path arrowok="t" o:connecttype="custom" o:connectlocs="0,47371;70383,47371;70383,0;0,0;0,47371" o:connectangles="0,0,0,0,0" textboxrect="0,0,7038340,4737100"/>
                </v:shape>
                <w10:anchorlock/>
              </v:group>
            </w:pict>
          </mc:Fallback>
        </mc:AlternateContent>
      </w:r>
    </w:p>
    <w:p w14:paraId="4D949728" w14:textId="5877B52B" w:rsidR="00001A4C" w:rsidRDefault="00001A4C" w:rsidP="003A53FA">
      <w:pPr>
        <w:tabs>
          <w:tab w:val="left" w:pos="1800"/>
        </w:tabs>
        <w:spacing w:line="360" w:lineRule="auto"/>
        <w:jc w:val="center"/>
        <w:rPr>
          <w:rFonts w:ascii="Arial" w:hAnsi="Arial" w:cs="Arial"/>
          <w:b/>
          <w:bCs/>
        </w:rPr>
      </w:pPr>
    </w:p>
    <w:p w14:paraId="036E1215" w14:textId="30B872D7" w:rsidR="00001A4C" w:rsidRDefault="00001A4C" w:rsidP="003A53FA">
      <w:pPr>
        <w:tabs>
          <w:tab w:val="left" w:pos="1800"/>
        </w:tabs>
        <w:spacing w:line="360" w:lineRule="auto"/>
        <w:jc w:val="center"/>
        <w:rPr>
          <w:rFonts w:ascii="Arial" w:hAnsi="Arial" w:cs="Arial"/>
          <w:b/>
          <w:bCs/>
        </w:rPr>
      </w:pPr>
    </w:p>
    <w:p w14:paraId="2F1A7953" w14:textId="25AD291D" w:rsidR="00001A4C" w:rsidRDefault="00001A4C" w:rsidP="003A53FA">
      <w:pPr>
        <w:tabs>
          <w:tab w:val="left" w:pos="1800"/>
        </w:tabs>
        <w:spacing w:line="360" w:lineRule="auto"/>
        <w:jc w:val="center"/>
        <w:rPr>
          <w:rFonts w:ascii="Arial" w:hAnsi="Arial" w:cs="Arial"/>
          <w:b/>
          <w:bCs/>
        </w:rPr>
      </w:pPr>
    </w:p>
    <w:p w14:paraId="7F0F0DB4" w14:textId="77777777" w:rsidR="00001A4C" w:rsidRDefault="00001A4C" w:rsidP="003A53FA">
      <w:pPr>
        <w:tabs>
          <w:tab w:val="left" w:pos="1800"/>
        </w:tabs>
        <w:spacing w:line="360" w:lineRule="auto"/>
        <w:jc w:val="center"/>
        <w:rPr>
          <w:rFonts w:ascii="Arial" w:hAnsi="Arial" w:cs="Arial"/>
          <w:b/>
          <w:bCs/>
        </w:rPr>
      </w:pPr>
    </w:p>
    <w:p w14:paraId="2C2B877C" w14:textId="77777777" w:rsidR="003A53FA" w:rsidRDefault="003A53FA" w:rsidP="003A53FA">
      <w:pPr>
        <w:tabs>
          <w:tab w:val="left" w:pos="1800"/>
        </w:tabs>
        <w:spacing w:line="360" w:lineRule="auto"/>
        <w:jc w:val="center"/>
        <w:rPr>
          <w:rFonts w:ascii="Arial" w:hAnsi="Arial" w:cs="Arial"/>
          <w:b/>
          <w:bCs/>
        </w:rPr>
      </w:pPr>
    </w:p>
    <w:p w14:paraId="278CA4BF" w14:textId="77777777" w:rsidR="003A53FA" w:rsidRDefault="003A53FA" w:rsidP="003A53FA">
      <w:pPr>
        <w:tabs>
          <w:tab w:val="left" w:pos="1800"/>
        </w:tabs>
        <w:spacing w:line="360" w:lineRule="auto"/>
        <w:jc w:val="center"/>
        <w:rPr>
          <w:rFonts w:ascii="Arial" w:hAnsi="Arial" w:cs="Arial"/>
          <w:b/>
          <w:bCs/>
        </w:rPr>
      </w:pPr>
    </w:p>
    <w:p w14:paraId="5B58ECE2" w14:textId="77777777" w:rsidR="003A53FA" w:rsidRDefault="003A53FA" w:rsidP="003A53FA">
      <w:pPr>
        <w:tabs>
          <w:tab w:val="left" w:pos="1800"/>
        </w:tabs>
        <w:spacing w:line="360" w:lineRule="auto"/>
        <w:jc w:val="center"/>
        <w:rPr>
          <w:rFonts w:ascii="Arial" w:hAnsi="Arial" w:cs="Arial"/>
          <w:b/>
          <w:bCs/>
        </w:rPr>
      </w:pPr>
    </w:p>
    <w:p w14:paraId="6206C0AE" w14:textId="77777777" w:rsidR="003A53FA" w:rsidRDefault="003A53FA" w:rsidP="003A53FA">
      <w:pPr>
        <w:tabs>
          <w:tab w:val="left" w:pos="1800"/>
        </w:tabs>
        <w:spacing w:line="360" w:lineRule="auto"/>
        <w:jc w:val="center"/>
        <w:rPr>
          <w:rFonts w:ascii="Arial" w:hAnsi="Arial" w:cs="Arial"/>
          <w:b/>
          <w:bCs/>
        </w:rPr>
      </w:pPr>
    </w:p>
    <w:p w14:paraId="75647B40" w14:textId="77777777" w:rsidR="003A53FA" w:rsidRDefault="003A53FA" w:rsidP="003A53FA">
      <w:pPr>
        <w:tabs>
          <w:tab w:val="left" w:pos="1800"/>
        </w:tabs>
        <w:spacing w:line="360" w:lineRule="auto"/>
        <w:jc w:val="center"/>
        <w:rPr>
          <w:rFonts w:ascii="Arial" w:hAnsi="Arial" w:cs="Arial"/>
          <w:b/>
          <w:bCs/>
        </w:rPr>
      </w:pPr>
    </w:p>
    <w:p w14:paraId="6A4E7A75" w14:textId="77777777" w:rsidR="003A53FA" w:rsidRDefault="003A53FA" w:rsidP="003A53FA">
      <w:pPr>
        <w:tabs>
          <w:tab w:val="left" w:pos="1800"/>
        </w:tabs>
        <w:spacing w:line="360" w:lineRule="auto"/>
        <w:jc w:val="center"/>
        <w:rPr>
          <w:rFonts w:ascii="Arial" w:hAnsi="Arial" w:cs="Arial"/>
          <w:b/>
          <w:bCs/>
        </w:rPr>
      </w:pPr>
    </w:p>
    <w:p w14:paraId="68B51F3B" w14:textId="77777777" w:rsidR="003A53FA" w:rsidRDefault="003A53FA" w:rsidP="003A53FA">
      <w:pPr>
        <w:tabs>
          <w:tab w:val="left" w:pos="1800"/>
        </w:tabs>
        <w:spacing w:line="360" w:lineRule="auto"/>
        <w:jc w:val="center"/>
        <w:rPr>
          <w:rFonts w:ascii="Arial" w:hAnsi="Arial" w:cs="Arial"/>
          <w:b/>
          <w:bCs/>
        </w:rPr>
      </w:pPr>
    </w:p>
    <w:p w14:paraId="39D28D8B" w14:textId="77777777" w:rsidR="003A53FA" w:rsidRDefault="003A53FA" w:rsidP="003A53FA">
      <w:pPr>
        <w:tabs>
          <w:tab w:val="left" w:pos="1800"/>
        </w:tabs>
        <w:spacing w:line="360" w:lineRule="auto"/>
        <w:jc w:val="center"/>
        <w:rPr>
          <w:rFonts w:ascii="Arial" w:hAnsi="Arial" w:cs="Arial"/>
          <w:b/>
          <w:bCs/>
        </w:rPr>
      </w:pPr>
    </w:p>
    <w:p w14:paraId="7DF329AF" w14:textId="77777777" w:rsidR="003A53FA" w:rsidRDefault="003A53FA" w:rsidP="003A53FA">
      <w:pPr>
        <w:tabs>
          <w:tab w:val="left" w:pos="1800"/>
        </w:tabs>
        <w:spacing w:line="360" w:lineRule="auto"/>
        <w:jc w:val="center"/>
        <w:rPr>
          <w:rFonts w:ascii="Arial" w:hAnsi="Arial" w:cs="Arial"/>
          <w:b/>
          <w:bCs/>
        </w:rPr>
      </w:pPr>
    </w:p>
    <w:p w14:paraId="39374E9D" w14:textId="5D8CCF22" w:rsidR="003A53FA" w:rsidRDefault="003A53FA" w:rsidP="003A53FA">
      <w:pPr>
        <w:tabs>
          <w:tab w:val="left" w:pos="1800"/>
        </w:tabs>
        <w:spacing w:line="360" w:lineRule="auto"/>
        <w:jc w:val="center"/>
        <w:rPr>
          <w:rFonts w:ascii="Arial" w:hAnsi="Arial" w:cs="Arial"/>
          <w:b/>
          <w:bCs/>
        </w:rPr>
      </w:pPr>
      <w:r>
        <w:rPr>
          <w:rFonts w:ascii="Arial" w:hAnsi="Arial" w:cs="Arial"/>
          <w:b/>
          <w:bCs/>
        </w:rPr>
        <w:lastRenderedPageBreak/>
        <w:t>ESTUDIO DE GASTOS FIJOS, MAQUINARIA, COMPRA DE EQUIPO Y SOFTWARE DE COMPUTO</w:t>
      </w:r>
    </w:p>
    <w:p w14:paraId="79C19975" w14:textId="77777777" w:rsidR="003A53FA" w:rsidRDefault="003A53FA" w:rsidP="003A53FA">
      <w:pPr>
        <w:pStyle w:val="Textoindependiente"/>
        <w:spacing w:before="7" w:line="360" w:lineRule="auto"/>
        <w:jc w:val="both"/>
        <w:rPr>
          <w:rFonts w:ascii="Arial"/>
          <w:bCs/>
          <w:sz w:val="24"/>
          <w:szCs w:val="24"/>
        </w:rPr>
      </w:pPr>
      <w:r>
        <w:rPr>
          <w:rFonts w:ascii="Arial"/>
          <w:bCs/>
          <w:sz w:val="24"/>
          <w:szCs w:val="24"/>
        </w:rPr>
        <w:t>Software:</w:t>
      </w:r>
    </w:p>
    <w:tbl>
      <w:tblPr>
        <w:tblStyle w:val="Tablaconcuadrcula"/>
        <w:tblW w:w="0" w:type="auto"/>
        <w:tblLook w:val="04A0" w:firstRow="1" w:lastRow="0" w:firstColumn="1" w:lastColumn="0" w:noHBand="0" w:noVBand="1"/>
      </w:tblPr>
      <w:tblGrid>
        <w:gridCol w:w="4420"/>
        <w:gridCol w:w="4408"/>
      </w:tblGrid>
      <w:tr w:rsidR="003A53FA" w14:paraId="32AE6599"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13290489" w14:textId="77777777" w:rsidR="003A53FA" w:rsidRDefault="003A53FA">
            <w:pPr>
              <w:pStyle w:val="Textoindependiente"/>
              <w:spacing w:before="7" w:line="360" w:lineRule="auto"/>
              <w:jc w:val="center"/>
              <w:rPr>
                <w:rFonts w:ascii="Arial"/>
                <w:bCs/>
                <w:sz w:val="24"/>
                <w:szCs w:val="24"/>
              </w:rPr>
            </w:pPr>
            <w:r>
              <w:rPr>
                <w:rFonts w:ascii="Arial"/>
                <w:bCs/>
                <w:sz w:val="24"/>
                <w:szCs w:val="24"/>
              </w:rPr>
              <w:t>Nombre</w:t>
            </w:r>
          </w:p>
        </w:tc>
        <w:tc>
          <w:tcPr>
            <w:tcW w:w="4773" w:type="dxa"/>
            <w:tcBorders>
              <w:top w:val="single" w:sz="4" w:space="0" w:color="auto"/>
              <w:left w:val="single" w:sz="4" w:space="0" w:color="auto"/>
              <w:bottom w:val="single" w:sz="4" w:space="0" w:color="auto"/>
              <w:right w:val="single" w:sz="4" w:space="0" w:color="auto"/>
            </w:tcBorders>
            <w:hideMark/>
          </w:tcPr>
          <w:p w14:paraId="279FA5F5" w14:textId="77777777" w:rsidR="003A53FA" w:rsidRDefault="003A53FA">
            <w:pPr>
              <w:pStyle w:val="Textoindependiente"/>
              <w:spacing w:before="7" w:line="360" w:lineRule="auto"/>
              <w:jc w:val="center"/>
              <w:rPr>
                <w:rFonts w:ascii="Arial"/>
                <w:bCs/>
                <w:sz w:val="24"/>
                <w:szCs w:val="24"/>
              </w:rPr>
            </w:pPr>
            <w:r>
              <w:rPr>
                <w:rFonts w:ascii="Arial"/>
                <w:bCs/>
                <w:sz w:val="24"/>
                <w:szCs w:val="24"/>
              </w:rPr>
              <w:t>Costo</w:t>
            </w:r>
          </w:p>
        </w:tc>
      </w:tr>
      <w:tr w:rsidR="003A53FA" w14:paraId="72AC6860"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677C5DE5" w14:textId="77777777" w:rsidR="003A53FA" w:rsidRDefault="003A53FA">
            <w:pPr>
              <w:pStyle w:val="Textoindependiente"/>
              <w:spacing w:before="7" w:line="360" w:lineRule="auto"/>
              <w:jc w:val="center"/>
              <w:rPr>
                <w:rFonts w:ascii="Arial"/>
                <w:bCs/>
                <w:sz w:val="24"/>
                <w:szCs w:val="24"/>
              </w:rPr>
            </w:pPr>
            <w:r>
              <w:rPr>
                <w:rFonts w:ascii="Arial"/>
                <w:bCs/>
                <w:sz w:val="24"/>
                <w:szCs w:val="24"/>
              </w:rPr>
              <w:t>Paqueter</w:t>
            </w:r>
            <w:r>
              <w:rPr>
                <w:rFonts w:ascii="Arial"/>
                <w:bCs/>
                <w:sz w:val="24"/>
                <w:szCs w:val="24"/>
              </w:rPr>
              <w:t>í</w:t>
            </w:r>
            <w:r>
              <w:rPr>
                <w:rFonts w:ascii="Arial"/>
                <w:bCs/>
                <w:sz w:val="24"/>
                <w:szCs w:val="24"/>
              </w:rPr>
              <w:t>a Office</w:t>
            </w:r>
          </w:p>
        </w:tc>
        <w:tc>
          <w:tcPr>
            <w:tcW w:w="4773" w:type="dxa"/>
            <w:tcBorders>
              <w:top w:val="single" w:sz="4" w:space="0" w:color="auto"/>
              <w:left w:val="single" w:sz="4" w:space="0" w:color="auto"/>
              <w:bottom w:val="single" w:sz="4" w:space="0" w:color="auto"/>
              <w:right w:val="single" w:sz="4" w:space="0" w:color="auto"/>
            </w:tcBorders>
            <w:hideMark/>
          </w:tcPr>
          <w:p w14:paraId="292B06B0" w14:textId="77777777" w:rsidR="003A53FA" w:rsidRDefault="003A53FA">
            <w:pPr>
              <w:pStyle w:val="Textoindependiente"/>
              <w:spacing w:before="7" w:line="360" w:lineRule="auto"/>
              <w:jc w:val="center"/>
              <w:rPr>
                <w:rFonts w:ascii="Arial"/>
                <w:bCs/>
                <w:sz w:val="24"/>
                <w:szCs w:val="24"/>
              </w:rPr>
            </w:pPr>
            <w:r>
              <w:rPr>
                <w:rFonts w:ascii="Arial"/>
                <w:bCs/>
                <w:sz w:val="24"/>
                <w:szCs w:val="24"/>
              </w:rPr>
              <w:t>$1,300.00</w:t>
            </w:r>
          </w:p>
        </w:tc>
      </w:tr>
      <w:tr w:rsidR="003A53FA" w14:paraId="3C0BFBDA"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5B2D0DEE" w14:textId="77777777" w:rsidR="003A53FA" w:rsidRDefault="003A53FA">
            <w:pPr>
              <w:pStyle w:val="Textoindependiente"/>
              <w:spacing w:before="7" w:line="360" w:lineRule="auto"/>
              <w:jc w:val="center"/>
              <w:rPr>
                <w:rFonts w:ascii="Arial"/>
                <w:bCs/>
                <w:sz w:val="24"/>
                <w:szCs w:val="24"/>
              </w:rPr>
            </w:pPr>
            <w:r>
              <w:rPr>
                <w:rFonts w:ascii="Arial"/>
                <w:bCs/>
                <w:sz w:val="24"/>
                <w:szCs w:val="24"/>
              </w:rPr>
              <w:t>Arduino</w:t>
            </w:r>
          </w:p>
        </w:tc>
        <w:tc>
          <w:tcPr>
            <w:tcW w:w="4773" w:type="dxa"/>
            <w:tcBorders>
              <w:top w:val="single" w:sz="4" w:space="0" w:color="auto"/>
              <w:left w:val="single" w:sz="4" w:space="0" w:color="auto"/>
              <w:bottom w:val="single" w:sz="4" w:space="0" w:color="auto"/>
              <w:right w:val="single" w:sz="4" w:space="0" w:color="auto"/>
            </w:tcBorders>
            <w:hideMark/>
          </w:tcPr>
          <w:p w14:paraId="6A7C4265" w14:textId="77777777" w:rsidR="003A53FA" w:rsidRDefault="003A53FA">
            <w:pPr>
              <w:pStyle w:val="Textoindependiente"/>
              <w:spacing w:before="7" w:line="360" w:lineRule="auto"/>
              <w:jc w:val="center"/>
              <w:rPr>
                <w:rFonts w:ascii="Arial"/>
                <w:bCs/>
                <w:sz w:val="24"/>
                <w:szCs w:val="24"/>
              </w:rPr>
            </w:pPr>
            <w:r>
              <w:rPr>
                <w:rFonts w:ascii="Arial"/>
                <w:bCs/>
                <w:sz w:val="24"/>
                <w:szCs w:val="24"/>
              </w:rPr>
              <w:t>Gratuito</w:t>
            </w:r>
          </w:p>
        </w:tc>
      </w:tr>
      <w:tr w:rsidR="003A53FA" w14:paraId="57458AA7"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32C9A7E6" w14:textId="77777777" w:rsidR="003A53FA" w:rsidRDefault="003A53FA">
            <w:pPr>
              <w:pStyle w:val="Textoindependiente"/>
              <w:spacing w:before="7" w:line="360" w:lineRule="auto"/>
              <w:jc w:val="center"/>
              <w:rPr>
                <w:rFonts w:ascii="Arial"/>
                <w:bCs/>
                <w:sz w:val="24"/>
                <w:szCs w:val="24"/>
              </w:rPr>
            </w:pPr>
            <w:r>
              <w:rPr>
                <w:rFonts w:ascii="Arial"/>
                <w:bCs/>
                <w:sz w:val="24"/>
                <w:szCs w:val="24"/>
              </w:rPr>
              <w:t xml:space="preserve">Java </w:t>
            </w:r>
          </w:p>
        </w:tc>
        <w:tc>
          <w:tcPr>
            <w:tcW w:w="4773" w:type="dxa"/>
            <w:tcBorders>
              <w:top w:val="single" w:sz="4" w:space="0" w:color="auto"/>
              <w:left w:val="single" w:sz="4" w:space="0" w:color="auto"/>
              <w:bottom w:val="single" w:sz="4" w:space="0" w:color="auto"/>
              <w:right w:val="single" w:sz="4" w:space="0" w:color="auto"/>
            </w:tcBorders>
            <w:hideMark/>
          </w:tcPr>
          <w:p w14:paraId="7D3AE3E4" w14:textId="77777777" w:rsidR="003A53FA" w:rsidRDefault="003A53FA">
            <w:pPr>
              <w:pStyle w:val="Textoindependiente"/>
              <w:spacing w:before="7" w:line="360" w:lineRule="auto"/>
              <w:jc w:val="center"/>
              <w:rPr>
                <w:rFonts w:ascii="Arial"/>
                <w:bCs/>
                <w:sz w:val="24"/>
                <w:szCs w:val="24"/>
              </w:rPr>
            </w:pPr>
            <w:r>
              <w:rPr>
                <w:rFonts w:ascii="Arial"/>
                <w:bCs/>
                <w:sz w:val="24"/>
                <w:szCs w:val="24"/>
              </w:rPr>
              <w:t>Gratuito</w:t>
            </w:r>
          </w:p>
        </w:tc>
      </w:tr>
      <w:tr w:rsidR="003A53FA" w14:paraId="46FC5062"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21E50701" w14:textId="77777777" w:rsidR="003A53FA" w:rsidRDefault="003A53FA">
            <w:pPr>
              <w:pStyle w:val="Textoindependiente"/>
              <w:spacing w:before="7" w:line="360" w:lineRule="auto"/>
              <w:jc w:val="center"/>
              <w:rPr>
                <w:rFonts w:ascii="Arial"/>
                <w:bCs/>
                <w:sz w:val="24"/>
                <w:szCs w:val="24"/>
              </w:rPr>
            </w:pPr>
            <w:r>
              <w:rPr>
                <w:rFonts w:ascii="Arial"/>
                <w:bCs/>
                <w:sz w:val="24"/>
                <w:szCs w:val="24"/>
              </w:rPr>
              <w:t>NetBeans</w:t>
            </w:r>
          </w:p>
        </w:tc>
        <w:tc>
          <w:tcPr>
            <w:tcW w:w="4773" w:type="dxa"/>
            <w:tcBorders>
              <w:top w:val="single" w:sz="4" w:space="0" w:color="auto"/>
              <w:left w:val="single" w:sz="4" w:space="0" w:color="auto"/>
              <w:bottom w:val="single" w:sz="4" w:space="0" w:color="auto"/>
              <w:right w:val="single" w:sz="4" w:space="0" w:color="auto"/>
            </w:tcBorders>
            <w:hideMark/>
          </w:tcPr>
          <w:p w14:paraId="6A4A7F23" w14:textId="77777777" w:rsidR="003A53FA" w:rsidRDefault="003A53FA">
            <w:pPr>
              <w:pStyle w:val="Textoindependiente"/>
              <w:spacing w:before="7" w:line="360" w:lineRule="auto"/>
              <w:jc w:val="center"/>
              <w:rPr>
                <w:rFonts w:ascii="Arial"/>
                <w:bCs/>
                <w:sz w:val="24"/>
                <w:szCs w:val="24"/>
              </w:rPr>
            </w:pPr>
            <w:r>
              <w:rPr>
                <w:rFonts w:ascii="Arial"/>
                <w:bCs/>
                <w:sz w:val="24"/>
                <w:szCs w:val="24"/>
              </w:rPr>
              <w:t>Gratuito</w:t>
            </w:r>
          </w:p>
        </w:tc>
      </w:tr>
      <w:tr w:rsidR="003A53FA" w14:paraId="1A8A6DBF"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58A4A44E" w14:textId="77777777" w:rsidR="003A53FA" w:rsidRDefault="003A53FA">
            <w:pPr>
              <w:pStyle w:val="Textoindependiente"/>
              <w:spacing w:before="7" w:line="360" w:lineRule="auto"/>
              <w:jc w:val="center"/>
              <w:rPr>
                <w:rFonts w:ascii="Arial"/>
                <w:bCs/>
                <w:sz w:val="24"/>
                <w:szCs w:val="24"/>
              </w:rPr>
            </w:pPr>
            <w:r>
              <w:rPr>
                <w:rFonts w:ascii="Arial"/>
                <w:bCs/>
                <w:sz w:val="24"/>
                <w:szCs w:val="24"/>
              </w:rPr>
              <w:t>Android Studio</w:t>
            </w:r>
          </w:p>
        </w:tc>
        <w:tc>
          <w:tcPr>
            <w:tcW w:w="4773" w:type="dxa"/>
            <w:tcBorders>
              <w:top w:val="single" w:sz="4" w:space="0" w:color="auto"/>
              <w:left w:val="single" w:sz="4" w:space="0" w:color="auto"/>
              <w:bottom w:val="single" w:sz="4" w:space="0" w:color="auto"/>
              <w:right w:val="single" w:sz="4" w:space="0" w:color="auto"/>
            </w:tcBorders>
            <w:hideMark/>
          </w:tcPr>
          <w:p w14:paraId="3F4022F9" w14:textId="77777777" w:rsidR="003A53FA" w:rsidRDefault="003A53FA">
            <w:pPr>
              <w:pStyle w:val="Textoindependiente"/>
              <w:spacing w:before="7" w:line="360" w:lineRule="auto"/>
              <w:jc w:val="center"/>
              <w:rPr>
                <w:rFonts w:ascii="Arial"/>
                <w:bCs/>
                <w:sz w:val="24"/>
                <w:szCs w:val="24"/>
              </w:rPr>
            </w:pPr>
            <w:r>
              <w:rPr>
                <w:rFonts w:ascii="Arial"/>
                <w:bCs/>
                <w:sz w:val="24"/>
                <w:szCs w:val="24"/>
              </w:rPr>
              <w:t>Gratuito</w:t>
            </w:r>
          </w:p>
        </w:tc>
      </w:tr>
      <w:tr w:rsidR="003A53FA" w14:paraId="4C26E40D" w14:textId="77777777" w:rsidTr="003A53FA">
        <w:tc>
          <w:tcPr>
            <w:tcW w:w="4773" w:type="dxa"/>
            <w:tcBorders>
              <w:top w:val="single" w:sz="4" w:space="0" w:color="auto"/>
              <w:left w:val="single" w:sz="4" w:space="0" w:color="auto"/>
              <w:bottom w:val="single" w:sz="4" w:space="0" w:color="auto"/>
              <w:right w:val="single" w:sz="4" w:space="0" w:color="auto"/>
            </w:tcBorders>
            <w:hideMark/>
          </w:tcPr>
          <w:p w14:paraId="4BA0F035" w14:textId="77777777" w:rsidR="003A53FA" w:rsidRDefault="003A53FA">
            <w:pPr>
              <w:pStyle w:val="Textoindependiente"/>
              <w:spacing w:before="7" w:line="360" w:lineRule="auto"/>
              <w:jc w:val="center"/>
              <w:rPr>
                <w:rFonts w:ascii="Arial"/>
                <w:bCs/>
                <w:sz w:val="24"/>
                <w:szCs w:val="24"/>
              </w:rPr>
            </w:pPr>
            <w:r>
              <w:rPr>
                <w:rFonts w:ascii="Arial"/>
                <w:bCs/>
                <w:sz w:val="24"/>
                <w:szCs w:val="24"/>
              </w:rPr>
              <w:t>Total</w:t>
            </w:r>
          </w:p>
        </w:tc>
        <w:tc>
          <w:tcPr>
            <w:tcW w:w="4773" w:type="dxa"/>
            <w:tcBorders>
              <w:top w:val="single" w:sz="4" w:space="0" w:color="auto"/>
              <w:left w:val="single" w:sz="4" w:space="0" w:color="auto"/>
              <w:bottom w:val="single" w:sz="4" w:space="0" w:color="auto"/>
              <w:right w:val="single" w:sz="4" w:space="0" w:color="auto"/>
            </w:tcBorders>
            <w:hideMark/>
          </w:tcPr>
          <w:p w14:paraId="782C0774" w14:textId="77777777" w:rsidR="003A53FA" w:rsidRDefault="003A53FA">
            <w:pPr>
              <w:pStyle w:val="Textoindependiente"/>
              <w:spacing w:before="7" w:line="360" w:lineRule="auto"/>
              <w:jc w:val="center"/>
              <w:rPr>
                <w:rFonts w:ascii="Arial"/>
                <w:bCs/>
                <w:sz w:val="24"/>
                <w:szCs w:val="24"/>
              </w:rPr>
            </w:pPr>
            <w:r>
              <w:rPr>
                <w:rFonts w:ascii="Arial"/>
                <w:bCs/>
                <w:sz w:val="24"/>
                <w:szCs w:val="24"/>
              </w:rPr>
              <w:t>$1,300.00</w:t>
            </w:r>
          </w:p>
        </w:tc>
      </w:tr>
    </w:tbl>
    <w:p w14:paraId="0B07AAC1" w14:textId="77777777" w:rsidR="003A53FA" w:rsidRDefault="003A53FA" w:rsidP="003A53FA">
      <w:pPr>
        <w:pStyle w:val="Textoindependiente"/>
        <w:spacing w:before="7" w:line="360" w:lineRule="auto"/>
        <w:jc w:val="both"/>
        <w:rPr>
          <w:rFonts w:ascii="Arial"/>
          <w:bCs/>
          <w:sz w:val="24"/>
          <w:szCs w:val="24"/>
        </w:rPr>
      </w:pPr>
    </w:p>
    <w:p w14:paraId="402E7465" w14:textId="77777777" w:rsidR="003A53FA" w:rsidRDefault="003A53FA" w:rsidP="003A53FA">
      <w:pPr>
        <w:pStyle w:val="Textoindependiente"/>
        <w:spacing w:before="7" w:line="360" w:lineRule="auto"/>
        <w:jc w:val="both"/>
        <w:rPr>
          <w:rFonts w:ascii="Arial"/>
          <w:bCs/>
          <w:sz w:val="24"/>
          <w:szCs w:val="24"/>
        </w:rPr>
      </w:pPr>
      <w:r>
        <w:rPr>
          <w:rFonts w:ascii="Arial"/>
          <w:bCs/>
          <w:sz w:val="24"/>
          <w:szCs w:val="24"/>
        </w:rPr>
        <w:t xml:space="preserve">Hardware: </w:t>
      </w:r>
    </w:p>
    <w:tbl>
      <w:tblPr>
        <w:tblStyle w:val="Tablaconcuadrcula"/>
        <w:tblW w:w="0" w:type="auto"/>
        <w:tblLook w:val="04A0" w:firstRow="1" w:lastRow="0" w:firstColumn="1" w:lastColumn="0" w:noHBand="0" w:noVBand="1"/>
      </w:tblPr>
      <w:tblGrid>
        <w:gridCol w:w="4428"/>
        <w:gridCol w:w="4400"/>
      </w:tblGrid>
      <w:tr w:rsidR="003A53FA" w14:paraId="129ABE72"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51342F11" w14:textId="77777777" w:rsidR="003A53FA" w:rsidRDefault="003A53FA">
            <w:pPr>
              <w:pStyle w:val="Textoindependiente"/>
              <w:spacing w:before="7" w:line="360" w:lineRule="auto"/>
              <w:jc w:val="center"/>
              <w:rPr>
                <w:rFonts w:ascii="Arial"/>
                <w:bCs/>
                <w:sz w:val="24"/>
                <w:szCs w:val="24"/>
              </w:rPr>
            </w:pPr>
            <w:r>
              <w:rPr>
                <w:rFonts w:ascii="Arial"/>
                <w:bCs/>
                <w:sz w:val="24"/>
                <w:szCs w:val="24"/>
              </w:rPr>
              <w:t>Computadora 1</w:t>
            </w:r>
          </w:p>
        </w:tc>
        <w:tc>
          <w:tcPr>
            <w:tcW w:w="4695" w:type="dxa"/>
            <w:tcBorders>
              <w:top w:val="single" w:sz="4" w:space="0" w:color="auto"/>
              <w:left w:val="single" w:sz="4" w:space="0" w:color="auto"/>
              <w:bottom w:val="single" w:sz="4" w:space="0" w:color="auto"/>
              <w:right w:val="single" w:sz="4" w:space="0" w:color="auto"/>
            </w:tcBorders>
            <w:hideMark/>
          </w:tcPr>
          <w:p w14:paraId="59FE79FD" w14:textId="77777777" w:rsidR="003A53FA" w:rsidRDefault="003A53FA">
            <w:pPr>
              <w:pStyle w:val="Textoindependiente"/>
              <w:spacing w:before="7" w:line="360" w:lineRule="auto"/>
              <w:jc w:val="center"/>
              <w:rPr>
                <w:rFonts w:ascii="Arial"/>
                <w:bCs/>
                <w:sz w:val="24"/>
                <w:szCs w:val="24"/>
              </w:rPr>
            </w:pPr>
            <w:r>
              <w:rPr>
                <w:rFonts w:ascii="Arial"/>
                <w:bCs/>
                <w:sz w:val="24"/>
                <w:szCs w:val="24"/>
              </w:rPr>
              <w:t>$16,300.00</w:t>
            </w:r>
          </w:p>
        </w:tc>
      </w:tr>
      <w:tr w:rsidR="003A53FA" w14:paraId="5470A6C2"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5588E598" w14:textId="77777777" w:rsidR="003A53FA" w:rsidRDefault="003A53FA">
            <w:pPr>
              <w:pStyle w:val="Textoindependiente"/>
              <w:spacing w:before="7" w:line="360" w:lineRule="auto"/>
              <w:jc w:val="center"/>
              <w:rPr>
                <w:rFonts w:ascii="Arial"/>
                <w:bCs/>
                <w:sz w:val="24"/>
                <w:szCs w:val="24"/>
              </w:rPr>
            </w:pPr>
            <w:r>
              <w:rPr>
                <w:rFonts w:ascii="Arial"/>
                <w:bCs/>
                <w:sz w:val="24"/>
                <w:szCs w:val="24"/>
              </w:rPr>
              <w:t>Computadora 2</w:t>
            </w:r>
          </w:p>
        </w:tc>
        <w:tc>
          <w:tcPr>
            <w:tcW w:w="4695" w:type="dxa"/>
            <w:tcBorders>
              <w:top w:val="single" w:sz="4" w:space="0" w:color="auto"/>
              <w:left w:val="single" w:sz="4" w:space="0" w:color="auto"/>
              <w:bottom w:val="single" w:sz="4" w:space="0" w:color="auto"/>
              <w:right w:val="single" w:sz="4" w:space="0" w:color="auto"/>
            </w:tcBorders>
            <w:hideMark/>
          </w:tcPr>
          <w:p w14:paraId="7FDCCB50" w14:textId="77777777" w:rsidR="003A53FA" w:rsidRDefault="003A53FA">
            <w:pPr>
              <w:pStyle w:val="Textoindependiente"/>
              <w:spacing w:before="7" w:line="360" w:lineRule="auto"/>
              <w:jc w:val="center"/>
              <w:rPr>
                <w:rFonts w:ascii="Arial"/>
                <w:bCs/>
                <w:sz w:val="24"/>
                <w:szCs w:val="24"/>
              </w:rPr>
            </w:pPr>
            <w:r>
              <w:rPr>
                <w:rFonts w:ascii="Arial"/>
                <w:bCs/>
                <w:sz w:val="24"/>
                <w:szCs w:val="24"/>
              </w:rPr>
              <w:t>$ 17,200.00</w:t>
            </w:r>
          </w:p>
        </w:tc>
      </w:tr>
      <w:tr w:rsidR="003A53FA" w14:paraId="38F41EBC"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00BA537F" w14:textId="77777777" w:rsidR="003A53FA" w:rsidRDefault="003A53FA">
            <w:pPr>
              <w:pStyle w:val="Textoindependiente"/>
              <w:spacing w:before="7" w:line="360" w:lineRule="auto"/>
              <w:jc w:val="center"/>
              <w:rPr>
                <w:rFonts w:ascii="Arial"/>
                <w:bCs/>
                <w:sz w:val="24"/>
                <w:szCs w:val="24"/>
              </w:rPr>
            </w:pPr>
            <w:r>
              <w:rPr>
                <w:rFonts w:ascii="Arial"/>
                <w:bCs/>
                <w:sz w:val="24"/>
                <w:szCs w:val="24"/>
              </w:rPr>
              <w:t>Arduino UNO</w:t>
            </w:r>
          </w:p>
        </w:tc>
        <w:tc>
          <w:tcPr>
            <w:tcW w:w="4695" w:type="dxa"/>
            <w:tcBorders>
              <w:top w:val="single" w:sz="4" w:space="0" w:color="auto"/>
              <w:left w:val="single" w:sz="4" w:space="0" w:color="auto"/>
              <w:bottom w:val="single" w:sz="4" w:space="0" w:color="auto"/>
              <w:right w:val="single" w:sz="4" w:space="0" w:color="auto"/>
            </w:tcBorders>
            <w:hideMark/>
          </w:tcPr>
          <w:p w14:paraId="0721DBA6" w14:textId="77777777" w:rsidR="003A53FA" w:rsidRDefault="003A53FA">
            <w:pPr>
              <w:pStyle w:val="Textoindependiente"/>
              <w:spacing w:before="7" w:line="360" w:lineRule="auto"/>
              <w:jc w:val="center"/>
              <w:rPr>
                <w:rFonts w:ascii="Arial"/>
                <w:bCs/>
                <w:sz w:val="24"/>
                <w:szCs w:val="24"/>
              </w:rPr>
            </w:pPr>
            <w:r>
              <w:rPr>
                <w:rFonts w:ascii="Arial"/>
                <w:bCs/>
                <w:sz w:val="24"/>
                <w:szCs w:val="24"/>
              </w:rPr>
              <w:t>$530.00</w:t>
            </w:r>
          </w:p>
        </w:tc>
      </w:tr>
      <w:tr w:rsidR="003A53FA" w14:paraId="26144CD7"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084BF6D1" w14:textId="77777777" w:rsidR="003A53FA" w:rsidRDefault="003A53FA">
            <w:pPr>
              <w:pStyle w:val="Textoindependiente"/>
              <w:spacing w:before="7" w:line="360" w:lineRule="auto"/>
              <w:jc w:val="center"/>
              <w:rPr>
                <w:rFonts w:ascii="Arial"/>
                <w:bCs/>
                <w:sz w:val="24"/>
                <w:szCs w:val="24"/>
              </w:rPr>
            </w:pPr>
            <w:r>
              <w:rPr>
                <w:rFonts w:ascii="Arial"/>
                <w:bCs/>
                <w:sz w:val="24"/>
                <w:szCs w:val="24"/>
              </w:rPr>
              <w:t>PIC LU2003</w:t>
            </w:r>
          </w:p>
        </w:tc>
        <w:tc>
          <w:tcPr>
            <w:tcW w:w="4695" w:type="dxa"/>
            <w:tcBorders>
              <w:top w:val="single" w:sz="4" w:space="0" w:color="auto"/>
              <w:left w:val="single" w:sz="4" w:space="0" w:color="auto"/>
              <w:bottom w:val="single" w:sz="4" w:space="0" w:color="auto"/>
              <w:right w:val="single" w:sz="4" w:space="0" w:color="auto"/>
            </w:tcBorders>
            <w:hideMark/>
          </w:tcPr>
          <w:p w14:paraId="654869EB" w14:textId="77777777" w:rsidR="003A53FA" w:rsidRDefault="003A53FA">
            <w:pPr>
              <w:pStyle w:val="Textoindependiente"/>
              <w:spacing w:before="7" w:line="360" w:lineRule="auto"/>
              <w:jc w:val="center"/>
              <w:rPr>
                <w:rFonts w:ascii="Arial"/>
                <w:bCs/>
                <w:sz w:val="24"/>
                <w:szCs w:val="24"/>
              </w:rPr>
            </w:pPr>
            <w:r>
              <w:rPr>
                <w:rFonts w:ascii="Arial"/>
                <w:bCs/>
                <w:sz w:val="24"/>
                <w:szCs w:val="24"/>
              </w:rPr>
              <w:t>$ 200.00</w:t>
            </w:r>
          </w:p>
        </w:tc>
      </w:tr>
      <w:tr w:rsidR="003A53FA" w14:paraId="797517F6"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73D4A03B" w14:textId="77777777" w:rsidR="003A53FA" w:rsidRDefault="003A53FA">
            <w:pPr>
              <w:pStyle w:val="Textoindependiente"/>
              <w:spacing w:before="7" w:line="360" w:lineRule="auto"/>
              <w:jc w:val="center"/>
              <w:rPr>
                <w:rFonts w:ascii="Arial"/>
                <w:bCs/>
                <w:sz w:val="24"/>
                <w:szCs w:val="24"/>
              </w:rPr>
            </w:pPr>
            <w:r>
              <w:rPr>
                <w:rFonts w:ascii="Arial"/>
                <w:bCs/>
                <w:sz w:val="24"/>
                <w:szCs w:val="24"/>
              </w:rPr>
              <w:t>Jumpers</w:t>
            </w:r>
          </w:p>
        </w:tc>
        <w:tc>
          <w:tcPr>
            <w:tcW w:w="4695" w:type="dxa"/>
            <w:tcBorders>
              <w:top w:val="single" w:sz="4" w:space="0" w:color="auto"/>
              <w:left w:val="single" w:sz="4" w:space="0" w:color="auto"/>
              <w:bottom w:val="single" w:sz="4" w:space="0" w:color="auto"/>
              <w:right w:val="single" w:sz="4" w:space="0" w:color="auto"/>
            </w:tcBorders>
            <w:hideMark/>
          </w:tcPr>
          <w:p w14:paraId="3F13E641" w14:textId="77777777" w:rsidR="003A53FA" w:rsidRDefault="003A53FA">
            <w:pPr>
              <w:pStyle w:val="Textoindependiente"/>
              <w:spacing w:before="7" w:line="360" w:lineRule="auto"/>
              <w:jc w:val="center"/>
              <w:rPr>
                <w:rFonts w:ascii="Arial"/>
                <w:bCs/>
                <w:sz w:val="24"/>
                <w:szCs w:val="24"/>
              </w:rPr>
            </w:pPr>
            <w:r>
              <w:rPr>
                <w:rFonts w:ascii="Arial"/>
                <w:bCs/>
                <w:sz w:val="24"/>
                <w:szCs w:val="24"/>
              </w:rPr>
              <w:t>$108.00</w:t>
            </w:r>
          </w:p>
        </w:tc>
      </w:tr>
      <w:tr w:rsidR="003A53FA" w14:paraId="37B2F21C"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1C253C18" w14:textId="77777777" w:rsidR="003A53FA" w:rsidRDefault="003A53FA">
            <w:pPr>
              <w:pStyle w:val="Textoindependiente"/>
              <w:spacing w:before="7" w:line="360" w:lineRule="auto"/>
              <w:jc w:val="center"/>
              <w:rPr>
                <w:rFonts w:ascii="Arial"/>
                <w:bCs/>
                <w:sz w:val="24"/>
                <w:szCs w:val="24"/>
              </w:rPr>
            </w:pPr>
            <w:r>
              <w:rPr>
                <w:rFonts w:ascii="Arial"/>
                <w:bCs/>
                <w:sz w:val="24"/>
                <w:szCs w:val="24"/>
              </w:rPr>
              <w:t>Kit Electr</w:t>
            </w:r>
            <w:r>
              <w:rPr>
                <w:rFonts w:ascii="Arial"/>
                <w:bCs/>
                <w:sz w:val="24"/>
                <w:szCs w:val="24"/>
              </w:rPr>
              <w:t>ó</w:t>
            </w:r>
            <w:r>
              <w:rPr>
                <w:rFonts w:ascii="Arial"/>
                <w:bCs/>
                <w:sz w:val="24"/>
                <w:szCs w:val="24"/>
              </w:rPr>
              <w:t>nica</w:t>
            </w:r>
          </w:p>
        </w:tc>
        <w:tc>
          <w:tcPr>
            <w:tcW w:w="4695" w:type="dxa"/>
            <w:tcBorders>
              <w:top w:val="single" w:sz="4" w:space="0" w:color="auto"/>
              <w:left w:val="single" w:sz="4" w:space="0" w:color="auto"/>
              <w:bottom w:val="single" w:sz="4" w:space="0" w:color="auto"/>
              <w:right w:val="single" w:sz="4" w:space="0" w:color="auto"/>
            </w:tcBorders>
            <w:hideMark/>
          </w:tcPr>
          <w:p w14:paraId="5B7F24C8" w14:textId="77777777" w:rsidR="003A53FA" w:rsidRDefault="003A53FA">
            <w:pPr>
              <w:pStyle w:val="Textoindependiente"/>
              <w:spacing w:before="7" w:line="360" w:lineRule="auto"/>
              <w:jc w:val="center"/>
              <w:rPr>
                <w:rFonts w:ascii="Arial"/>
                <w:bCs/>
                <w:sz w:val="24"/>
                <w:szCs w:val="24"/>
              </w:rPr>
            </w:pPr>
            <w:r>
              <w:rPr>
                <w:rFonts w:ascii="Arial"/>
                <w:bCs/>
                <w:sz w:val="24"/>
                <w:szCs w:val="24"/>
              </w:rPr>
              <w:t>$987.00</w:t>
            </w:r>
          </w:p>
        </w:tc>
      </w:tr>
      <w:tr w:rsidR="003A53FA" w14:paraId="1EA08383" w14:textId="77777777" w:rsidTr="003A53FA">
        <w:tc>
          <w:tcPr>
            <w:tcW w:w="4701" w:type="dxa"/>
            <w:tcBorders>
              <w:top w:val="single" w:sz="4" w:space="0" w:color="auto"/>
              <w:left w:val="single" w:sz="4" w:space="0" w:color="auto"/>
              <w:bottom w:val="single" w:sz="4" w:space="0" w:color="auto"/>
              <w:right w:val="single" w:sz="4" w:space="0" w:color="auto"/>
            </w:tcBorders>
            <w:hideMark/>
          </w:tcPr>
          <w:p w14:paraId="66FEF3C3" w14:textId="77777777" w:rsidR="003A53FA" w:rsidRDefault="003A53FA">
            <w:pPr>
              <w:pStyle w:val="Textoindependiente"/>
              <w:spacing w:before="7" w:line="360" w:lineRule="auto"/>
              <w:jc w:val="center"/>
              <w:rPr>
                <w:rFonts w:ascii="Arial"/>
                <w:bCs/>
                <w:sz w:val="24"/>
                <w:szCs w:val="24"/>
              </w:rPr>
            </w:pPr>
            <w:r>
              <w:rPr>
                <w:rFonts w:ascii="Arial"/>
                <w:bCs/>
                <w:sz w:val="24"/>
                <w:szCs w:val="24"/>
              </w:rPr>
              <w:t>Total</w:t>
            </w:r>
          </w:p>
        </w:tc>
        <w:tc>
          <w:tcPr>
            <w:tcW w:w="4695" w:type="dxa"/>
            <w:tcBorders>
              <w:top w:val="single" w:sz="4" w:space="0" w:color="auto"/>
              <w:left w:val="single" w:sz="4" w:space="0" w:color="auto"/>
              <w:bottom w:val="single" w:sz="4" w:space="0" w:color="auto"/>
              <w:right w:val="single" w:sz="4" w:space="0" w:color="auto"/>
            </w:tcBorders>
            <w:hideMark/>
          </w:tcPr>
          <w:p w14:paraId="5DDA66A4" w14:textId="77777777" w:rsidR="003A53FA" w:rsidRDefault="003A53FA">
            <w:pPr>
              <w:pStyle w:val="Textoindependiente"/>
              <w:spacing w:before="7" w:line="360" w:lineRule="auto"/>
              <w:jc w:val="center"/>
              <w:rPr>
                <w:rFonts w:ascii="Arial"/>
                <w:bCs/>
                <w:sz w:val="24"/>
                <w:szCs w:val="24"/>
              </w:rPr>
            </w:pPr>
            <w:r>
              <w:rPr>
                <w:rFonts w:ascii="Arial"/>
                <w:bCs/>
                <w:sz w:val="24"/>
                <w:szCs w:val="24"/>
              </w:rPr>
              <w:t>$35,325.00</w:t>
            </w:r>
          </w:p>
        </w:tc>
      </w:tr>
    </w:tbl>
    <w:p w14:paraId="0EE1FB94" w14:textId="77777777" w:rsidR="003A53FA" w:rsidRDefault="003A53FA" w:rsidP="003A53FA">
      <w:pPr>
        <w:pStyle w:val="Textoindependiente"/>
        <w:spacing w:before="7" w:line="360" w:lineRule="auto"/>
        <w:jc w:val="both"/>
        <w:rPr>
          <w:rFonts w:ascii="Arial"/>
          <w:bCs/>
          <w:sz w:val="24"/>
          <w:szCs w:val="24"/>
        </w:rPr>
      </w:pPr>
    </w:p>
    <w:p w14:paraId="0E7D1F15" w14:textId="77777777" w:rsidR="003A53FA" w:rsidRDefault="003A53FA" w:rsidP="003A53FA">
      <w:pPr>
        <w:pStyle w:val="Textoindependiente"/>
        <w:spacing w:before="7" w:line="360" w:lineRule="auto"/>
        <w:jc w:val="both"/>
        <w:rPr>
          <w:rFonts w:ascii="Arial"/>
          <w:bCs/>
          <w:sz w:val="24"/>
          <w:szCs w:val="24"/>
        </w:rPr>
      </w:pPr>
      <w:r>
        <w:rPr>
          <w:rFonts w:ascii="Arial"/>
          <w:bCs/>
          <w:sz w:val="24"/>
          <w:szCs w:val="24"/>
        </w:rPr>
        <w:t>Actividad, esfuerzos tiempo y persona encargada.</w:t>
      </w:r>
    </w:p>
    <w:p w14:paraId="711E1296" w14:textId="77777777" w:rsidR="003A53FA" w:rsidRDefault="003A53FA" w:rsidP="003A53FA">
      <w:pPr>
        <w:pStyle w:val="Textoindependiente"/>
        <w:spacing w:before="7" w:line="360" w:lineRule="auto"/>
        <w:jc w:val="both"/>
        <w:rPr>
          <w:rFonts w:ascii="Arial"/>
          <w:bCs/>
          <w:sz w:val="24"/>
          <w:szCs w:val="24"/>
        </w:rPr>
      </w:pPr>
      <w:r>
        <w:rPr>
          <w:rFonts w:ascii="Arial"/>
          <w:bCs/>
          <w:sz w:val="24"/>
          <w:szCs w:val="24"/>
        </w:rPr>
        <w:t xml:space="preserve">Esfuerzo: </w:t>
      </w:r>
    </w:p>
    <w:tbl>
      <w:tblPr>
        <w:tblStyle w:val="Tablaconcuadrcula"/>
        <w:tblW w:w="0" w:type="auto"/>
        <w:tblLook w:val="04A0" w:firstRow="1" w:lastRow="0" w:firstColumn="1" w:lastColumn="0" w:noHBand="0" w:noVBand="1"/>
      </w:tblPr>
      <w:tblGrid>
        <w:gridCol w:w="2930"/>
        <w:gridCol w:w="2991"/>
        <w:gridCol w:w="2907"/>
      </w:tblGrid>
      <w:tr w:rsidR="003A53FA" w14:paraId="5493AFC5" w14:textId="77777777" w:rsidTr="003A53FA">
        <w:tc>
          <w:tcPr>
            <w:tcW w:w="3132" w:type="dxa"/>
            <w:tcBorders>
              <w:top w:val="single" w:sz="4" w:space="0" w:color="auto"/>
              <w:left w:val="single" w:sz="4" w:space="0" w:color="auto"/>
              <w:bottom w:val="single" w:sz="4" w:space="0" w:color="auto"/>
              <w:right w:val="single" w:sz="4" w:space="0" w:color="auto"/>
            </w:tcBorders>
            <w:hideMark/>
          </w:tcPr>
          <w:p w14:paraId="29BBF9E8" w14:textId="77777777" w:rsidR="003A53FA" w:rsidRDefault="003A53FA">
            <w:pPr>
              <w:pStyle w:val="Textoindependiente"/>
              <w:spacing w:before="7" w:line="360" w:lineRule="auto"/>
              <w:jc w:val="center"/>
              <w:rPr>
                <w:rFonts w:ascii="Arial"/>
                <w:bCs/>
                <w:sz w:val="24"/>
                <w:szCs w:val="24"/>
              </w:rPr>
            </w:pPr>
            <w:r>
              <w:rPr>
                <w:rFonts w:ascii="Arial"/>
                <w:bCs/>
                <w:sz w:val="24"/>
                <w:szCs w:val="24"/>
              </w:rPr>
              <w:t>Actividad</w:t>
            </w:r>
          </w:p>
        </w:tc>
        <w:tc>
          <w:tcPr>
            <w:tcW w:w="3132" w:type="dxa"/>
            <w:tcBorders>
              <w:top w:val="single" w:sz="4" w:space="0" w:color="auto"/>
              <w:left w:val="single" w:sz="4" w:space="0" w:color="auto"/>
              <w:bottom w:val="single" w:sz="4" w:space="0" w:color="auto"/>
              <w:right w:val="single" w:sz="4" w:space="0" w:color="auto"/>
            </w:tcBorders>
            <w:hideMark/>
          </w:tcPr>
          <w:p w14:paraId="2B6F0509" w14:textId="77777777" w:rsidR="003A53FA" w:rsidRDefault="003A53FA">
            <w:pPr>
              <w:pStyle w:val="Textoindependiente"/>
              <w:spacing w:before="7" w:line="360" w:lineRule="auto"/>
              <w:jc w:val="center"/>
              <w:rPr>
                <w:rFonts w:ascii="Arial"/>
                <w:bCs/>
                <w:sz w:val="24"/>
                <w:szCs w:val="24"/>
              </w:rPr>
            </w:pPr>
            <w:r>
              <w:rPr>
                <w:rFonts w:ascii="Arial"/>
                <w:bCs/>
                <w:sz w:val="24"/>
                <w:szCs w:val="24"/>
              </w:rPr>
              <w:t>Esfuerzo/Tiempo</w:t>
            </w:r>
          </w:p>
        </w:tc>
        <w:tc>
          <w:tcPr>
            <w:tcW w:w="3132" w:type="dxa"/>
            <w:tcBorders>
              <w:top w:val="single" w:sz="4" w:space="0" w:color="auto"/>
              <w:left w:val="single" w:sz="4" w:space="0" w:color="auto"/>
              <w:bottom w:val="single" w:sz="4" w:space="0" w:color="auto"/>
              <w:right w:val="single" w:sz="4" w:space="0" w:color="auto"/>
            </w:tcBorders>
            <w:hideMark/>
          </w:tcPr>
          <w:p w14:paraId="5D20F63F" w14:textId="77777777" w:rsidR="003A53FA" w:rsidRDefault="003A53FA">
            <w:pPr>
              <w:pStyle w:val="Textoindependiente"/>
              <w:spacing w:before="7" w:line="360" w:lineRule="auto"/>
              <w:jc w:val="center"/>
              <w:rPr>
                <w:rFonts w:ascii="Arial"/>
                <w:bCs/>
                <w:sz w:val="24"/>
                <w:szCs w:val="24"/>
              </w:rPr>
            </w:pPr>
            <w:r>
              <w:rPr>
                <w:rFonts w:ascii="Arial"/>
                <w:bCs/>
                <w:sz w:val="24"/>
                <w:szCs w:val="24"/>
              </w:rPr>
              <w:t>Persona Encargada</w:t>
            </w:r>
          </w:p>
        </w:tc>
      </w:tr>
      <w:tr w:rsidR="003A53FA" w14:paraId="6912F93C" w14:textId="77777777" w:rsidTr="003A53FA">
        <w:tc>
          <w:tcPr>
            <w:tcW w:w="3132" w:type="dxa"/>
            <w:tcBorders>
              <w:top w:val="single" w:sz="4" w:space="0" w:color="auto"/>
              <w:left w:val="single" w:sz="4" w:space="0" w:color="auto"/>
              <w:bottom w:val="single" w:sz="4" w:space="0" w:color="auto"/>
              <w:right w:val="single" w:sz="4" w:space="0" w:color="auto"/>
            </w:tcBorders>
            <w:hideMark/>
          </w:tcPr>
          <w:p w14:paraId="40CAED16" w14:textId="77777777" w:rsidR="003A53FA" w:rsidRDefault="003A53FA">
            <w:pPr>
              <w:pStyle w:val="Textoindependiente"/>
              <w:spacing w:before="7" w:line="360" w:lineRule="auto"/>
              <w:jc w:val="center"/>
              <w:rPr>
                <w:rFonts w:ascii="Arial"/>
                <w:bCs/>
                <w:sz w:val="24"/>
                <w:szCs w:val="24"/>
              </w:rPr>
            </w:pPr>
            <w:r>
              <w:rPr>
                <w:rFonts w:ascii="Arial"/>
                <w:bCs/>
                <w:sz w:val="24"/>
                <w:szCs w:val="24"/>
              </w:rPr>
              <w:t>Elaboraci</w:t>
            </w:r>
            <w:r>
              <w:rPr>
                <w:rFonts w:ascii="Arial"/>
                <w:bCs/>
                <w:sz w:val="24"/>
                <w:szCs w:val="24"/>
              </w:rPr>
              <w:t>ó</w:t>
            </w:r>
            <w:r>
              <w:rPr>
                <w:rFonts w:ascii="Arial"/>
                <w:bCs/>
                <w:sz w:val="24"/>
                <w:szCs w:val="24"/>
              </w:rPr>
              <w:t>n y Aplicaci</w:t>
            </w:r>
            <w:r>
              <w:rPr>
                <w:rFonts w:ascii="Arial"/>
                <w:bCs/>
                <w:sz w:val="24"/>
                <w:szCs w:val="24"/>
              </w:rPr>
              <w:t>ó</w:t>
            </w:r>
            <w:r>
              <w:rPr>
                <w:rFonts w:ascii="Arial"/>
                <w:bCs/>
                <w:sz w:val="24"/>
                <w:szCs w:val="24"/>
              </w:rPr>
              <w:t>n del Cuestionario</w:t>
            </w:r>
          </w:p>
        </w:tc>
        <w:tc>
          <w:tcPr>
            <w:tcW w:w="3132" w:type="dxa"/>
            <w:tcBorders>
              <w:top w:val="single" w:sz="4" w:space="0" w:color="auto"/>
              <w:left w:val="single" w:sz="4" w:space="0" w:color="auto"/>
              <w:bottom w:val="single" w:sz="4" w:space="0" w:color="auto"/>
              <w:right w:val="single" w:sz="4" w:space="0" w:color="auto"/>
            </w:tcBorders>
            <w:hideMark/>
          </w:tcPr>
          <w:p w14:paraId="43F63AA3" w14:textId="77777777" w:rsidR="003A53FA" w:rsidRDefault="003A53FA">
            <w:pPr>
              <w:pStyle w:val="Textoindependiente"/>
              <w:spacing w:before="7" w:line="360" w:lineRule="auto"/>
              <w:jc w:val="center"/>
              <w:rPr>
                <w:rFonts w:ascii="Arial"/>
                <w:bCs/>
                <w:sz w:val="24"/>
                <w:szCs w:val="24"/>
              </w:rPr>
            </w:pPr>
            <w:r>
              <w:rPr>
                <w:rFonts w:ascii="Arial"/>
                <w:bCs/>
                <w:sz w:val="24"/>
                <w:szCs w:val="24"/>
              </w:rPr>
              <w:t>4 d</w:t>
            </w:r>
            <w:r>
              <w:rPr>
                <w:rFonts w:ascii="Arial"/>
                <w:bCs/>
                <w:sz w:val="24"/>
                <w:szCs w:val="24"/>
              </w:rPr>
              <w:t>í</w:t>
            </w:r>
            <w:r>
              <w:rPr>
                <w:rFonts w:ascii="Arial"/>
                <w:bCs/>
                <w:sz w:val="24"/>
                <w:szCs w:val="24"/>
              </w:rPr>
              <w:t xml:space="preserve">as </w:t>
            </w:r>
          </w:p>
        </w:tc>
        <w:tc>
          <w:tcPr>
            <w:tcW w:w="3132" w:type="dxa"/>
            <w:tcBorders>
              <w:top w:val="single" w:sz="4" w:space="0" w:color="auto"/>
              <w:left w:val="single" w:sz="4" w:space="0" w:color="auto"/>
              <w:bottom w:val="single" w:sz="4" w:space="0" w:color="auto"/>
              <w:right w:val="single" w:sz="4" w:space="0" w:color="auto"/>
            </w:tcBorders>
            <w:hideMark/>
          </w:tcPr>
          <w:p w14:paraId="58344A4B" w14:textId="77777777" w:rsidR="003A53FA" w:rsidRDefault="003A53FA">
            <w:pPr>
              <w:pStyle w:val="Textoindependiente"/>
              <w:spacing w:before="7" w:line="360" w:lineRule="auto"/>
              <w:jc w:val="center"/>
              <w:rPr>
                <w:rFonts w:ascii="Arial"/>
                <w:bCs/>
                <w:sz w:val="24"/>
                <w:szCs w:val="24"/>
              </w:rPr>
            </w:pPr>
            <w:r>
              <w:rPr>
                <w:rFonts w:ascii="Arial"/>
                <w:bCs/>
                <w:sz w:val="24"/>
                <w:szCs w:val="24"/>
              </w:rPr>
              <w:t>Miranda Silva Salma Ivonne.</w:t>
            </w:r>
          </w:p>
        </w:tc>
      </w:tr>
      <w:tr w:rsidR="003A53FA" w14:paraId="069EFBEE" w14:textId="77777777" w:rsidTr="003A53FA">
        <w:tc>
          <w:tcPr>
            <w:tcW w:w="3132" w:type="dxa"/>
            <w:tcBorders>
              <w:top w:val="single" w:sz="4" w:space="0" w:color="auto"/>
              <w:left w:val="single" w:sz="4" w:space="0" w:color="auto"/>
              <w:bottom w:val="single" w:sz="4" w:space="0" w:color="auto"/>
              <w:right w:val="single" w:sz="4" w:space="0" w:color="auto"/>
            </w:tcBorders>
            <w:hideMark/>
          </w:tcPr>
          <w:p w14:paraId="17F05268" w14:textId="77777777" w:rsidR="003A53FA" w:rsidRDefault="003A53FA">
            <w:pPr>
              <w:pStyle w:val="Textoindependiente"/>
              <w:spacing w:before="7" w:line="360" w:lineRule="auto"/>
              <w:jc w:val="center"/>
              <w:rPr>
                <w:rFonts w:ascii="Arial"/>
                <w:bCs/>
                <w:sz w:val="24"/>
                <w:szCs w:val="24"/>
              </w:rPr>
            </w:pPr>
            <w:r>
              <w:rPr>
                <w:rFonts w:ascii="Arial"/>
                <w:bCs/>
                <w:sz w:val="24"/>
                <w:szCs w:val="24"/>
              </w:rPr>
              <w:t>Desarrollo del Aplicativo Android Studio.</w:t>
            </w:r>
          </w:p>
        </w:tc>
        <w:tc>
          <w:tcPr>
            <w:tcW w:w="3132" w:type="dxa"/>
            <w:tcBorders>
              <w:top w:val="single" w:sz="4" w:space="0" w:color="auto"/>
              <w:left w:val="single" w:sz="4" w:space="0" w:color="auto"/>
              <w:bottom w:val="single" w:sz="4" w:space="0" w:color="auto"/>
              <w:right w:val="single" w:sz="4" w:space="0" w:color="auto"/>
            </w:tcBorders>
            <w:hideMark/>
          </w:tcPr>
          <w:p w14:paraId="799630ED" w14:textId="77777777" w:rsidR="003A53FA" w:rsidRDefault="003A53FA">
            <w:pPr>
              <w:pStyle w:val="Textoindependiente"/>
              <w:spacing w:before="7" w:line="360" w:lineRule="auto"/>
              <w:jc w:val="center"/>
              <w:rPr>
                <w:rFonts w:ascii="Arial"/>
                <w:bCs/>
                <w:sz w:val="24"/>
                <w:szCs w:val="24"/>
              </w:rPr>
            </w:pPr>
            <w:r>
              <w:rPr>
                <w:rFonts w:ascii="Arial"/>
                <w:bCs/>
                <w:sz w:val="24"/>
                <w:szCs w:val="24"/>
              </w:rPr>
              <w:t>15 d</w:t>
            </w:r>
            <w:r>
              <w:rPr>
                <w:rFonts w:ascii="Arial"/>
                <w:bCs/>
                <w:sz w:val="24"/>
                <w:szCs w:val="24"/>
              </w:rPr>
              <w:t>í</w:t>
            </w:r>
            <w:r>
              <w:rPr>
                <w:rFonts w:ascii="Arial"/>
                <w:bCs/>
                <w:sz w:val="24"/>
                <w:szCs w:val="24"/>
              </w:rPr>
              <w:t>as</w:t>
            </w:r>
          </w:p>
        </w:tc>
        <w:tc>
          <w:tcPr>
            <w:tcW w:w="3132" w:type="dxa"/>
            <w:tcBorders>
              <w:top w:val="single" w:sz="4" w:space="0" w:color="auto"/>
              <w:left w:val="single" w:sz="4" w:space="0" w:color="auto"/>
              <w:bottom w:val="single" w:sz="4" w:space="0" w:color="auto"/>
              <w:right w:val="single" w:sz="4" w:space="0" w:color="auto"/>
            </w:tcBorders>
            <w:hideMark/>
          </w:tcPr>
          <w:p w14:paraId="11DFE970" w14:textId="77777777" w:rsidR="003A53FA" w:rsidRDefault="003A53FA">
            <w:pPr>
              <w:pStyle w:val="Textoindependiente"/>
              <w:spacing w:before="7" w:line="360" w:lineRule="auto"/>
              <w:jc w:val="center"/>
              <w:rPr>
                <w:rFonts w:ascii="Arial"/>
                <w:bCs/>
                <w:sz w:val="24"/>
                <w:szCs w:val="24"/>
              </w:rPr>
            </w:pPr>
            <w:r>
              <w:rPr>
                <w:rFonts w:ascii="Arial"/>
                <w:bCs/>
                <w:sz w:val="24"/>
                <w:szCs w:val="24"/>
              </w:rPr>
              <w:t>Gonz</w:t>
            </w:r>
            <w:r>
              <w:rPr>
                <w:rFonts w:ascii="Arial"/>
                <w:bCs/>
                <w:sz w:val="24"/>
                <w:szCs w:val="24"/>
              </w:rPr>
              <w:t>á</w:t>
            </w:r>
            <w:r>
              <w:rPr>
                <w:rFonts w:ascii="Arial"/>
                <w:bCs/>
                <w:sz w:val="24"/>
                <w:szCs w:val="24"/>
              </w:rPr>
              <w:t>lez Escalera Sebasti</w:t>
            </w:r>
            <w:r>
              <w:rPr>
                <w:rFonts w:ascii="Arial"/>
                <w:bCs/>
                <w:sz w:val="24"/>
                <w:szCs w:val="24"/>
              </w:rPr>
              <w:t>á</w:t>
            </w:r>
            <w:r>
              <w:rPr>
                <w:rFonts w:ascii="Arial"/>
                <w:bCs/>
                <w:sz w:val="24"/>
                <w:szCs w:val="24"/>
              </w:rPr>
              <w:t>n Mart</w:t>
            </w:r>
            <w:r>
              <w:rPr>
                <w:rFonts w:ascii="Arial"/>
                <w:bCs/>
                <w:sz w:val="24"/>
                <w:szCs w:val="24"/>
              </w:rPr>
              <w:t>í</w:t>
            </w:r>
            <w:r>
              <w:rPr>
                <w:rFonts w:ascii="Arial"/>
                <w:bCs/>
                <w:sz w:val="24"/>
                <w:szCs w:val="24"/>
              </w:rPr>
              <w:t>n.</w:t>
            </w:r>
          </w:p>
          <w:p w14:paraId="560B328C" w14:textId="77777777" w:rsidR="003A53FA" w:rsidRDefault="003A53FA">
            <w:pPr>
              <w:pStyle w:val="Textoindependiente"/>
              <w:spacing w:before="7" w:line="360" w:lineRule="auto"/>
              <w:jc w:val="center"/>
              <w:rPr>
                <w:rFonts w:ascii="Arial"/>
                <w:bCs/>
                <w:sz w:val="24"/>
                <w:szCs w:val="24"/>
              </w:rPr>
            </w:pPr>
            <w:r>
              <w:rPr>
                <w:rFonts w:ascii="Arial"/>
                <w:bCs/>
                <w:sz w:val="24"/>
                <w:szCs w:val="24"/>
              </w:rPr>
              <w:t>Miranda Silva Salma Ivonne.</w:t>
            </w:r>
          </w:p>
        </w:tc>
      </w:tr>
      <w:tr w:rsidR="003A53FA" w14:paraId="5B7B94AD" w14:textId="77777777" w:rsidTr="003A53FA">
        <w:tc>
          <w:tcPr>
            <w:tcW w:w="3132" w:type="dxa"/>
            <w:tcBorders>
              <w:top w:val="single" w:sz="4" w:space="0" w:color="auto"/>
              <w:left w:val="single" w:sz="4" w:space="0" w:color="auto"/>
              <w:bottom w:val="single" w:sz="4" w:space="0" w:color="auto"/>
              <w:right w:val="single" w:sz="4" w:space="0" w:color="auto"/>
            </w:tcBorders>
            <w:hideMark/>
          </w:tcPr>
          <w:p w14:paraId="1C338F7D" w14:textId="77777777" w:rsidR="003A53FA" w:rsidRDefault="003A53FA">
            <w:pPr>
              <w:pStyle w:val="Textoindependiente"/>
              <w:spacing w:before="7" w:line="360" w:lineRule="auto"/>
              <w:jc w:val="center"/>
              <w:rPr>
                <w:rFonts w:ascii="Arial"/>
                <w:bCs/>
                <w:sz w:val="24"/>
                <w:szCs w:val="24"/>
              </w:rPr>
            </w:pPr>
            <w:r>
              <w:rPr>
                <w:rFonts w:ascii="Arial"/>
                <w:bCs/>
                <w:sz w:val="24"/>
                <w:szCs w:val="24"/>
              </w:rPr>
              <w:t>Conexi</w:t>
            </w:r>
            <w:r>
              <w:rPr>
                <w:rFonts w:ascii="Arial"/>
                <w:bCs/>
                <w:sz w:val="24"/>
                <w:szCs w:val="24"/>
              </w:rPr>
              <w:t>ó</w:t>
            </w:r>
            <w:r>
              <w:rPr>
                <w:rFonts w:ascii="Arial"/>
                <w:bCs/>
                <w:sz w:val="24"/>
                <w:szCs w:val="24"/>
              </w:rPr>
              <w:t>n de Prototipo</w:t>
            </w:r>
          </w:p>
        </w:tc>
        <w:tc>
          <w:tcPr>
            <w:tcW w:w="3132" w:type="dxa"/>
            <w:tcBorders>
              <w:top w:val="single" w:sz="4" w:space="0" w:color="auto"/>
              <w:left w:val="single" w:sz="4" w:space="0" w:color="auto"/>
              <w:bottom w:val="single" w:sz="4" w:space="0" w:color="auto"/>
              <w:right w:val="single" w:sz="4" w:space="0" w:color="auto"/>
            </w:tcBorders>
            <w:hideMark/>
          </w:tcPr>
          <w:p w14:paraId="01146077" w14:textId="77777777" w:rsidR="003A53FA" w:rsidRDefault="003A53FA">
            <w:pPr>
              <w:pStyle w:val="Textoindependiente"/>
              <w:spacing w:before="7" w:line="360" w:lineRule="auto"/>
              <w:jc w:val="center"/>
              <w:rPr>
                <w:rFonts w:ascii="Arial"/>
                <w:bCs/>
                <w:sz w:val="24"/>
                <w:szCs w:val="24"/>
              </w:rPr>
            </w:pPr>
            <w:r>
              <w:rPr>
                <w:rFonts w:ascii="Arial"/>
                <w:bCs/>
                <w:sz w:val="24"/>
                <w:szCs w:val="24"/>
              </w:rPr>
              <w:t>3 d</w:t>
            </w:r>
            <w:r>
              <w:rPr>
                <w:rFonts w:ascii="Arial"/>
                <w:bCs/>
                <w:sz w:val="24"/>
                <w:szCs w:val="24"/>
              </w:rPr>
              <w:t>í</w:t>
            </w:r>
            <w:r>
              <w:rPr>
                <w:rFonts w:ascii="Arial"/>
                <w:bCs/>
                <w:sz w:val="24"/>
                <w:szCs w:val="24"/>
              </w:rPr>
              <w:t xml:space="preserve">as </w:t>
            </w:r>
          </w:p>
        </w:tc>
        <w:tc>
          <w:tcPr>
            <w:tcW w:w="3132" w:type="dxa"/>
            <w:tcBorders>
              <w:top w:val="single" w:sz="4" w:space="0" w:color="auto"/>
              <w:left w:val="single" w:sz="4" w:space="0" w:color="auto"/>
              <w:bottom w:val="single" w:sz="4" w:space="0" w:color="auto"/>
              <w:right w:val="single" w:sz="4" w:space="0" w:color="auto"/>
            </w:tcBorders>
            <w:hideMark/>
          </w:tcPr>
          <w:p w14:paraId="05C57599" w14:textId="77777777" w:rsidR="003A53FA" w:rsidRDefault="003A53FA">
            <w:pPr>
              <w:pStyle w:val="Textoindependiente"/>
              <w:spacing w:before="7" w:line="360" w:lineRule="auto"/>
              <w:jc w:val="center"/>
              <w:rPr>
                <w:rFonts w:ascii="Arial"/>
                <w:bCs/>
                <w:sz w:val="24"/>
                <w:szCs w:val="24"/>
              </w:rPr>
            </w:pPr>
            <w:r>
              <w:rPr>
                <w:rFonts w:ascii="Arial"/>
                <w:bCs/>
                <w:sz w:val="24"/>
                <w:szCs w:val="24"/>
              </w:rPr>
              <w:t>Gonz</w:t>
            </w:r>
            <w:r>
              <w:rPr>
                <w:rFonts w:ascii="Arial"/>
                <w:bCs/>
                <w:sz w:val="24"/>
                <w:szCs w:val="24"/>
              </w:rPr>
              <w:t>á</w:t>
            </w:r>
            <w:r>
              <w:rPr>
                <w:rFonts w:ascii="Arial"/>
                <w:bCs/>
                <w:sz w:val="24"/>
                <w:szCs w:val="24"/>
              </w:rPr>
              <w:t xml:space="preserve">lez Escalera </w:t>
            </w:r>
            <w:r>
              <w:rPr>
                <w:rFonts w:ascii="Arial"/>
                <w:bCs/>
                <w:sz w:val="24"/>
                <w:szCs w:val="24"/>
              </w:rPr>
              <w:lastRenderedPageBreak/>
              <w:t>Sebasti</w:t>
            </w:r>
            <w:r>
              <w:rPr>
                <w:rFonts w:ascii="Arial"/>
                <w:bCs/>
                <w:sz w:val="24"/>
                <w:szCs w:val="24"/>
              </w:rPr>
              <w:t>á</w:t>
            </w:r>
            <w:r>
              <w:rPr>
                <w:rFonts w:ascii="Arial"/>
                <w:bCs/>
                <w:sz w:val="24"/>
                <w:szCs w:val="24"/>
              </w:rPr>
              <w:t>n Mart</w:t>
            </w:r>
            <w:r>
              <w:rPr>
                <w:rFonts w:ascii="Arial"/>
                <w:bCs/>
                <w:sz w:val="24"/>
                <w:szCs w:val="24"/>
              </w:rPr>
              <w:t>í</w:t>
            </w:r>
            <w:r>
              <w:rPr>
                <w:rFonts w:ascii="Arial"/>
                <w:bCs/>
                <w:sz w:val="24"/>
                <w:szCs w:val="24"/>
              </w:rPr>
              <w:t>n.</w:t>
            </w:r>
          </w:p>
          <w:p w14:paraId="033D2330" w14:textId="77777777" w:rsidR="003A53FA" w:rsidRDefault="003A53FA">
            <w:pPr>
              <w:pStyle w:val="Textoindependiente"/>
              <w:spacing w:before="7" w:line="360" w:lineRule="auto"/>
              <w:jc w:val="center"/>
              <w:rPr>
                <w:rFonts w:ascii="Arial"/>
                <w:bCs/>
                <w:sz w:val="24"/>
                <w:szCs w:val="24"/>
              </w:rPr>
            </w:pPr>
            <w:r>
              <w:rPr>
                <w:rFonts w:ascii="Arial"/>
                <w:bCs/>
                <w:sz w:val="24"/>
                <w:szCs w:val="24"/>
              </w:rPr>
              <w:t>Miranda Silva Salma Ivonne.</w:t>
            </w:r>
          </w:p>
        </w:tc>
      </w:tr>
    </w:tbl>
    <w:p w14:paraId="2F03A02C" w14:textId="77777777" w:rsidR="003A53FA" w:rsidRDefault="003A53FA" w:rsidP="003A53FA">
      <w:pPr>
        <w:pStyle w:val="Textoindependiente"/>
        <w:spacing w:before="7" w:line="360" w:lineRule="auto"/>
        <w:jc w:val="both"/>
        <w:rPr>
          <w:rFonts w:ascii="Arial"/>
          <w:bCs/>
          <w:sz w:val="24"/>
          <w:szCs w:val="24"/>
        </w:rPr>
      </w:pPr>
    </w:p>
    <w:p w14:paraId="39247F8B" w14:textId="77777777" w:rsidR="003A53FA" w:rsidRDefault="003A53FA" w:rsidP="003A53FA">
      <w:pPr>
        <w:pStyle w:val="Textoindependiente"/>
        <w:spacing w:before="7" w:line="360" w:lineRule="auto"/>
        <w:jc w:val="both"/>
        <w:rPr>
          <w:rFonts w:ascii="Arial"/>
          <w:bCs/>
          <w:sz w:val="24"/>
          <w:szCs w:val="24"/>
        </w:rPr>
      </w:pPr>
    </w:p>
    <w:p w14:paraId="483DBCE1" w14:textId="77777777" w:rsidR="003A53FA" w:rsidRDefault="003A53FA" w:rsidP="003A53FA">
      <w:pPr>
        <w:pStyle w:val="Textoindependiente"/>
        <w:spacing w:before="7" w:line="360" w:lineRule="auto"/>
        <w:jc w:val="both"/>
        <w:rPr>
          <w:rFonts w:ascii="Arial"/>
          <w:bCs/>
          <w:sz w:val="24"/>
          <w:szCs w:val="24"/>
        </w:rPr>
      </w:pPr>
      <w:r>
        <w:rPr>
          <w:rFonts w:ascii="Arial"/>
          <w:bCs/>
          <w:sz w:val="24"/>
          <w:szCs w:val="24"/>
        </w:rPr>
        <w:t xml:space="preserve">Otros gastos: </w:t>
      </w:r>
    </w:p>
    <w:tbl>
      <w:tblPr>
        <w:tblStyle w:val="Tablaconcuadrcula"/>
        <w:tblW w:w="0" w:type="auto"/>
        <w:tblLook w:val="04A0" w:firstRow="1" w:lastRow="0" w:firstColumn="1" w:lastColumn="0" w:noHBand="0" w:noVBand="1"/>
      </w:tblPr>
      <w:tblGrid>
        <w:gridCol w:w="4412"/>
        <w:gridCol w:w="4416"/>
      </w:tblGrid>
      <w:tr w:rsidR="003A53FA" w14:paraId="186DFAED"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0383E539" w14:textId="77777777" w:rsidR="003A53FA" w:rsidRDefault="003A53FA">
            <w:pPr>
              <w:pStyle w:val="Textoindependiente"/>
              <w:spacing w:before="7" w:line="360" w:lineRule="auto"/>
              <w:jc w:val="center"/>
              <w:rPr>
                <w:rFonts w:ascii="Arial"/>
                <w:bCs/>
                <w:sz w:val="24"/>
                <w:szCs w:val="24"/>
              </w:rPr>
            </w:pPr>
            <w:r>
              <w:rPr>
                <w:rFonts w:ascii="Arial"/>
                <w:bCs/>
                <w:sz w:val="24"/>
                <w:szCs w:val="24"/>
              </w:rPr>
              <w:t>Concepto</w:t>
            </w:r>
          </w:p>
        </w:tc>
        <w:tc>
          <w:tcPr>
            <w:tcW w:w="4698" w:type="dxa"/>
            <w:tcBorders>
              <w:top w:val="single" w:sz="4" w:space="0" w:color="auto"/>
              <w:left w:val="single" w:sz="4" w:space="0" w:color="auto"/>
              <w:bottom w:val="single" w:sz="4" w:space="0" w:color="auto"/>
              <w:right w:val="single" w:sz="4" w:space="0" w:color="auto"/>
            </w:tcBorders>
            <w:hideMark/>
          </w:tcPr>
          <w:p w14:paraId="75FD7B3E" w14:textId="77777777" w:rsidR="003A53FA" w:rsidRDefault="003A53FA">
            <w:pPr>
              <w:pStyle w:val="Textoindependiente"/>
              <w:spacing w:before="7" w:line="360" w:lineRule="auto"/>
              <w:jc w:val="center"/>
              <w:rPr>
                <w:rFonts w:ascii="Arial"/>
                <w:bCs/>
                <w:sz w:val="24"/>
                <w:szCs w:val="24"/>
              </w:rPr>
            </w:pPr>
            <w:r>
              <w:rPr>
                <w:rFonts w:ascii="Arial"/>
                <w:bCs/>
                <w:sz w:val="24"/>
                <w:szCs w:val="24"/>
              </w:rPr>
              <w:t>Costo Mensual</w:t>
            </w:r>
          </w:p>
        </w:tc>
      </w:tr>
      <w:tr w:rsidR="003A53FA" w14:paraId="6AC5D95E"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4E40243F" w14:textId="77777777" w:rsidR="003A53FA" w:rsidRDefault="003A53FA">
            <w:pPr>
              <w:pStyle w:val="Textoindependiente"/>
              <w:spacing w:before="7" w:line="360" w:lineRule="auto"/>
              <w:jc w:val="center"/>
              <w:rPr>
                <w:rFonts w:ascii="Arial"/>
                <w:bCs/>
                <w:sz w:val="24"/>
                <w:szCs w:val="24"/>
              </w:rPr>
            </w:pPr>
            <w:r>
              <w:rPr>
                <w:rFonts w:ascii="Arial"/>
                <w:bCs/>
                <w:sz w:val="24"/>
                <w:szCs w:val="24"/>
              </w:rPr>
              <w:t>Comida</w:t>
            </w:r>
          </w:p>
        </w:tc>
        <w:tc>
          <w:tcPr>
            <w:tcW w:w="4698" w:type="dxa"/>
            <w:tcBorders>
              <w:top w:val="single" w:sz="4" w:space="0" w:color="auto"/>
              <w:left w:val="single" w:sz="4" w:space="0" w:color="auto"/>
              <w:bottom w:val="single" w:sz="4" w:space="0" w:color="auto"/>
              <w:right w:val="single" w:sz="4" w:space="0" w:color="auto"/>
            </w:tcBorders>
            <w:hideMark/>
          </w:tcPr>
          <w:p w14:paraId="0DBB700A" w14:textId="77777777" w:rsidR="003A53FA" w:rsidRDefault="003A53FA">
            <w:pPr>
              <w:pStyle w:val="Textoindependiente"/>
              <w:spacing w:before="7" w:line="360" w:lineRule="auto"/>
              <w:jc w:val="center"/>
              <w:rPr>
                <w:rFonts w:ascii="Arial"/>
                <w:bCs/>
                <w:sz w:val="24"/>
                <w:szCs w:val="24"/>
              </w:rPr>
            </w:pPr>
            <w:r>
              <w:rPr>
                <w:rFonts w:ascii="Arial"/>
                <w:bCs/>
                <w:sz w:val="24"/>
                <w:szCs w:val="24"/>
              </w:rPr>
              <w:t>$6,400.00</w:t>
            </w:r>
          </w:p>
        </w:tc>
      </w:tr>
      <w:tr w:rsidR="003A53FA" w14:paraId="58CBD0C9"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4330CBA8" w14:textId="77777777" w:rsidR="003A53FA" w:rsidRDefault="003A53FA">
            <w:pPr>
              <w:pStyle w:val="Textoindependiente"/>
              <w:spacing w:before="7" w:line="360" w:lineRule="auto"/>
              <w:jc w:val="center"/>
              <w:rPr>
                <w:rFonts w:ascii="Arial"/>
                <w:bCs/>
                <w:sz w:val="24"/>
                <w:szCs w:val="24"/>
              </w:rPr>
            </w:pPr>
            <w:r>
              <w:rPr>
                <w:rFonts w:ascii="Arial"/>
                <w:bCs/>
                <w:sz w:val="24"/>
                <w:szCs w:val="24"/>
              </w:rPr>
              <w:t>Renta</w:t>
            </w:r>
          </w:p>
        </w:tc>
        <w:tc>
          <w:tcPr>
            <w:tcW w:w="4698" w:type="dxa"/>
            <w:tcBorders>
              <w:top w:val="single" w:sz="4" w:space="0" w:color="auto"/>
              <w:left w:val="single" w:sz="4" w:space="0" w:color="auto"/>
              <w:bottom w:val="single" w:sz="4" w:space="0" w:color="auto"/>
              <w:right w:val="single" w:sz="4" w:space="0" w:color="auto"/>
            </w:tcBorders>
            <w:hideMark/>
          </w:tcPr>
          <w:p w14:paraId="4201C412" w14:textId="77777777" w:rsidR="003A53FA" w:rsidRDefault="003A53FA">
            <w:pPr>
              <w:pStyle w:val="Textoindependiente"/>
              <w:spacing w:before="7" w:line="360" w:lineRule="auto"/>
              <w:jc w:val="center"/>
              <w:rPr>
                <w:rFonts w:ascii="Arial"/>
                <w:bCs/>
                <w:sz w:val="24"/>
                <w:szCs w:val="24"/>
              </w:rPr>
            </w:pPr>
            <w:r>
              <w:rPr>
                <w:rFonts w:ascii="Arial"/>
                <w:bCs/>
                <w:sz w:val="24"/>
                <w:szCs w:val="24"/>
              </w:rPr>
              <w:t>$0</w:t>
            </w:r>
          </w:p>
        </w:tc>
      </w:tr>
      <w:tr w:rsidR="003A53FA" w14:paraId="2EAF61E7"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1E159E97" w14:textId="77777777" w:rsidR="003A53FA" w:rsidRDefault="003A53FA">
            <w:pPr>
              <w:pStyle w:val="Textoindependiente"/>
              <w:spacing w:before="7" w:line="360" w:lineRule="auto"/>
              <w:jc w:val="center"/>
              <w:rPr>
                <w:rFonts w:ascii="Arial"/>
                <w:bCs/>
                <w:sz w:val="24"/>
                <w:szCs w:val="24"/>
              </w:rPr>
            </w:pPr>
            <w:r>
              <w:rPr>
                <w:rFonts w:ascii="Arial"/>
                <w:bCs/>
                <w:sz w:val="24"/>
                <w:szCs w:val="24"/>
              </w:rPr>
              <w:t>Luz</w:t>
            </w:r>
          </w:p>
        </w:tc>
        <w:tc>
          <w:tcPr>
            <w:tcW w:w="4698" w:type="dxa"/>
            <w:tcBorders>
              <w:top w:val="single" w:sz="4" w:space="0" w:color="auto"/>
              <w:left w:val="single" w:sz="4" w:space="0" w:color="auto"/>
              <w:bottom w:val="single" w:sz="4" w:space="0" w:color="auto"/>
              <w:right w:val="single" w:sz="4" w:space="0" w:color="auto"/>
            </w:tcBorders>
            <w:hideMark/>
          </w:tcPr>
          <w:p w14:paraId="3E71CC17" w14:textId="77777777" w:rsidR="003A53FA" w:rsidRDefault="003A53FA">
            <w:pPr>
              <w:pStyle w:val="Textoindependiente"/>
              <w:spacing w:before="7" w:line="360" w:lineRule="auto"/>
              <w:jc w:val="center"/>
              <w:rPr>
                <w:rFonts w:ascii="Arial"/>
                <w:bCs/>
                <w:sz w:val="24"/>
                <w:szCs w:val="24"/>
              </w:rPr>
            </w:pPr>
            <w:r>
              <w:rPr>
                <w:rFonts w:ascii="Arial"/>
                <w:bCs/>
                <w:sz w:val="24"/>
                <w:szCs w:val="24"/>
              </w:rPr>
              <w:t>$460</w:t>
            </w:r>
          </w:p>
        </w:tc>
      </w:tr>
      <w:tr w:rsidR="003A53FA" w14:paraId="6D2D038B"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194BA2B4" w14:textId="77777777" w:rsidR="003A53FA" w:rsidRDefault="003A53FA">
            <w:pPr>
              <w:pStyle w:val="Textoindependiente"/>
              <w:spacing w:before="7" w:line="360" w:lineRule="auto"/>
              <w:jc w:val="center"/>
              <w:rPr>
                <w:rFonts w:ascii="Arial"/>
                <w:bCs/>
                <w:sz w:val="24"/>
                <w:szCs w:val="24"/>
              </w:rPr>
            </w:pPr>
            <w:r>
              <w:rPr>
                <w:rFonts w:ascii="Arial"/>
                <w:bCs/>
                <w:sz w:val="24"/>
                <w:szCs w:val="24"/>
              </w:rPr>
              <w:t>Agua</w:t>
            </w:r>
          </w:p>
        </w:tc>
        <w:tc>
          <w:tcPr>
            <w:tcW w:w="4698" w:type="dxa"/>
            <w:tcBorders>
              <w:top w:val="single" w:sz="4" w:space="0" w:color="auto"/>
              <w:left w:val="single" w:sz="4" w:space="0" w:color="auto"/>
              <w:bottom w:val="single" w:sz="4" w:space="0" w:color="auto"/>
              <w:right w:val="single" w:sz="4" w:space="0" w:color="auto"/>
            </w:tcBorders>
            <w:hideMark/>
          </w:tcPr>
          <w:p w14:paraId="05AD8752" w14:textId="77777777" w:rsidR="003A53FA" w:rsidRDefault="003A53FA">
            <w:pPr>
              <w:pStyle w:val="Textoindependiente"/>
              <w:spacing w:before="7" w:line="360" w:lineRule="auto"/>
              <w:jc w:val="center"/>
              <w:rPr>
                <w:rFonts w:ascii="Arial"/>
                <w:bCs/>
                <w:sz w:val="24"/>
                <w:szCs w:val="24"/>
              </w:rPr>
            </w:pPr>
            <w:r>
              <w:rPr>
                <w:rFonts w:ascii="Arial"/>
                <w:bCs/>
                <w:sz w:val="24"/>
                <w:szCs w:val="24"/>
              </w:rPr>
              <w:t>$200</w:t>
            </w:r>
          </w:p>
        </w:tc>
      </w:tr>
      <w:tr w:rsidR="003A53FA" w14:paraId="56CAA819"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72EDD285" w14:textId="77777777" w:rsidR="003A53FA" w:rsidRDefault="003A53FA">
            <w:pPr>
              <w:pStyle w:val="Textoindependiente"/>
              <w:spacing w:before="7" w:line="360" w:lineRule="auto"/>
              <w:jc w:val="center"/>
              <w:rPr>
                <w:rFonts w:ascii="Arial"/>
                <w:bCs/>
                <w:sz w:val="24"/>
                <w:szCs w:val="24"/>
              </w:rPr>
            </w:pPr>
            <w:r>
              <w:rPr>
                <w:rFonts w:ascii="Arial"/>
                <w:bCs/>
                <w:sz w:val="24"/>
                <w:szCs w:val="24"/>
              </w:rPr>
              <w:t>Internet</w:t>
            </w:r>
          </w:p>
        </w:tc>
        <w:tc>
          <w:tcPr>
            <w:tcW w:w="4698" w:type="dxa"/>
            <w:tcBorders>
              <w:top w:val="single" w:sz="4" w:space="0" w:color="auto"/>
              <w:left w:val="single" w:sz="4" w:space="0" w:color="auto"/>
              <w:bottom w:val="single" w:sz="4" w:space="0" w:color="auto"/>
              <w:right w:val="single" w:sz="4" w:space="0" w:color="auto"/>
            </w:tcBorders>
            <w:hideMark/>
          </w:tcPr>
          <w:p w14:paraId="28B22F3B" w14:textId="77777777" w:rsidR="003A53FA" w:rsidRDefault="003A53FA">
            <w:pPr>
              <w:pStyle w:val="Textoindependiente"/>
              <w:spacing w:before="7" w:line="360" w:lineRule="auto"/>
              <w:jc w:val="center"/>
              <w:rPr>
                <w:rFonts w:ascii="Arial"/>
                <w:bCs/>
                <w:sz w:val="24"/>
                <w:szCs w:val="24"/>
              </w:rPr>
            </w:pPr>
            <w:r>
              <w:rPr>
                <w:rFonts w:ascii="Arial"/>
                <w:bCs/>
                <w:sz w:val="24"/>
                <w:szCs w:val="24"/>
              </w:rPr>
              <w:t>$950</w:t>
            </w:r>
          </w:p>
        </w:tc>
      </w:tr>
      <w:tr w:rsidR="003A53FA" w14:paraId="2715F4BB" w14:textId="77777777" w:rsidTr="003A53FA">
        <w:tc>
          <w:tcPr>
            <w:tcW w:w="4698" w:type="dxa"/>
            <w:tcBorders>
              <w:top w:val="single" w:sz="4" w:space="0" w:color="auto"/>
              <w:left w:val="single" w:sz="4" w:space="0" w:color="auto"/>
              <w:bottom w:val="single" w:sz="4" w:space="0" w:color="auto"/>
              <w:right w:val="single" w:sz="4" w:space="0" w:color="auto"/>
            </w:tcBorders>
            <w:hideMark/>
          </w:tcPr>
          <w:p w14:paraId="379FB3BB" w14:textId="77777777" w:rsidR="003A53FA" w:rsidRDefault="003A53FA">
            <w:pPr>
              <w:pStyle w:val="Textoindependiente"/>
              <w:spacing w:before="7" w:line="360" w:lineRule="auto"/>
              <w:jc w:val="center"/>
              <w:rPr>
                <w:rFonts w:ascii="Arial"/>
                <w:bCs/>
                <w:sz w:val="24"/>
                <w:szCs w:val="24"/>
              </w:rPr>
            </w:pPr>
            <w:r>
              <w:rPr>
                <w:rFonts w:ascii="Arial"/>
                <w:bCs/>
                <w:sz w:val="24"/>
                <w:szCs w:val="24"/>
              </w:rPr>
              <w:t>Total</w:t>
            </w:r>
          </w:p>
        </w:tc>
        <w:tc>
          <w:tcPr>
            <w:tcW w:w="4698" w:type="dxa"/>
            <w:tcBorders>
              <w:top w:val="single" w:sz="4" w:space="0" w:color="auto"/>
              <w:left w:val="single" w:sz="4" w:space="0" w:color="auto"/>
              <w:bottom w:val="single" w:sz="4" w:space="0" w:color="auto"/>
              <w:right w:val="single" w:sz="4" w:space="0" w:color="auto"/>
            </w:tcBorders>
            <w:hideMark/>
          </w:tcPr>
          <w:p w14:paraId="04BECEF3" w14:textId="77777777" w:rsidR="003A53FA" w:rsidRDefault="003A53FA">
            <w:pPr>
              <w:pStyle w:val="Textoindependiente"/>
              <w:spacing w:before="7" w:line="360" w:lineRule="auto"/>
              <w:jc w:val="center"/>
              <w:rPr>
                <w:rFonts w:ascii="Arial"/>
                <w:bCs/>
                <w:sz w:val="24"/>
                <w:szCs w:val="24"/>
              </w:rPr>
            </w:pPr>
            <w:r>
              <w:rPr>
                <w:rFonts w:ascii="Arial"/>
                <w:bCs/>
                <w:sz w:val="24"/>
                <w:szCs w:val="24"/>
              </w:rPr>
              <w:t>$8010</w:t>
            </w:r>
          </w:p>
        </w:tc>
      </w:tr>
    </w:tbl>
    <w:p w14:paraId="132A41BC" w14:textId="0995E255" w:rsidR="003A53FA" w:rsidRDefault="003A53FA" w:rsidP="003A53FA">
      <w:pPr>
        <w:tabs>
          <w:tab w:val="left" w:pos="1800"/>
        </w:tabs>
        <w:spacing w:line="360" w:lineRule="auto"/>
        <w:jc w:val="center"/>
        <w:rPr>
          <w:rFonts w:ascii="Arial" w:hAnsi="Arial" w:cs="Arial"/>
          <w:b/>
          <w:bCs/>
        </w:rPr>
      </w:pPr>
    </w:p>
    <w:p w14:paraId="4B18DDA1" w14:textId="366A2644" w:rsidR="003A53FA" w:rsidRDefault="003A53FA" w:rsidP="003A53FA">
      <w:pPr>
        <w:tabs>
          <w:tab w:val="left" w:pos="1800"/>
        </w:tabs>
        <w:spacing w:line="360" w:lineRule="auto"/>
        <w:jc w:val="center"/>
        <w:rPr>
          <w:rFonts w:ascii="Arial" w:hAnsi="Arial" w:cs="Arial"/>
          <w:b/>
          <w:bCs/>
        </w:rPr>
      </w:pPr>
      <w:r>
        <w:rPr>
          <w:rFonts w:ascii="Arial" w:hAnsi="Arial" w:cs="Arial"/>
          <w:b/>
          <w:bCs/>
        </w:rPr>
        <w:t>GASTOS DE VENTA (PROMOCIÓN, EMPAQUE, EMBALAJE Y DISTRIBUCIÓN)</w:t>
      </w:r>
    </w:p>
    <w:tbl>
      <w:tblPr>
        <w:tblStyle w:val="Tablaconcuadrcula"/>
        <w:tblW w:w="0" w:type="auto"/>
        <w:tblLook w:val="04A0" w:firstRow="1" w:lastRow="0" w:firstColumn="1" w:lastColumn="0" w:noHBand="0" w:noVBand="1"/>
      </w:tblPr>
      <w:tblGrid>
        <w:gridCol w:w="2207"/>
        <w:gridCol w:w="2207"/>
        <w:gridCol w:w="2207"/>
        <w:gridCol w:w="2207"/>
      </w:tblGrid>
      <w:tr w:rsidR="001A55AB" w14:paraId="77CB4862" w14:textId="77777777" w:rsidTr="001A55AB">
        <w:tc>
          <w:tcPr>
            <w:tcW w:w="2207" w:type="dxa"/>
          </w:tcPr>
          <w:p w14:paraId="4DD4740D" w14:textId="412AB1CC" w:rsidR="001A55AB" w:rsidRDefault="001A55AB" w:rsidP="003A53FA">
            <w:pPr>
              <w:tabs>
                <w:tab w:val="left" w:pos="1800"/>
              </w:tabs>
              <w:spacing w:line="360" w:lineRule="auto"/>
              <w:jc w:val="center"/>
              <w:rPr>
                <w:rFonts w:ascii="Arial" w:hAnsi="Arial" w:cs="Arial"/>
                <w:b/>
                <w:bCs/>
              </w:rPr>
            </w:pPr>
            <w:r>
              <w:rPr>
                <w:rFonts w:ascii="Arial" w:hAnsi="Arial" w:cs="Arial"/>
                <w:b/>
                <w:bCs/>
              </w:rPr>
              <w:t>CONCEPTO</w:t>
            </w:r>
          </w:p>
        </w:tc>
        <w:tc>
          <w:tcPr>
            <w:tcW w:w="2207" w:type="dxa"/>
          </w:tcPr>
          <w:p w14:paraId="6A750012" w14:textId="78666768" w:rsidR="001A55AB" w:rsidRDefault="001A55AB" w:rsidP="003A53FA">
            <w:pPr>
              <w:tabs>
                <w:tab w:val="left" w:pos="1800"/>
              </w:tabs>
              <w:spacing w:line="360" w:lineRule="auto"/>
              <w:jc w:val="center"/>
              <w:rPr>
                <w:rFonts w:ascii="Arial" w:hAnsi="Arial" w:cs="Arial"/>
                <w:b/>
                <w:bCs/>
              </w:rPr>
            </w:pPr>
            <w:r>
              <w:rPr>
                <w:rFonts w:ascii="Arial" w:hAnsi="Arial" w:cs="Arial"/>
                <w:b/>
                <w:bCs/>
              </w:rPr>
              <w:t>COSTO</w:t>
            </w:r>
          </w:p>
        </w:tc>
        <w:tc>
          <w:tcPr>
            <w:tcW w:w="2207" w:type="dxa"/>
          </w:tcPr>
          <w:p w14:paraId="25909B37" w14:textId="1828F978" w:rsidR="001A55AB" w:rsidRDefault="001A55AB" w:rsidP="003A53FA">
            <w:pPr>
              <w:tabs>
                <w:tab w:val="left" w:pos="1800"/>
              </w:tabs>
              <w:spacing w:line="360" w:lineRule="auto"/>
              <w:jc w:val="center"/>
              <w:rPr>
                <w:rFonts w:ascii="Arial" w:hAnsi="Arial" w:cs="Arial"/>
                <w:b/>
                <w:bCs/>
              </w:rPr>
            </w:pPr>
            <w:r>
              <w:rPr>
                <w:rFonts w:ascii="Arial" w:hAnsi="Arial" w:cs="Arial"/>
                <w:b/>
                <w:bCs/>
              </w:rPr>
              <w:t>UNIDADES</w:t>
            </w:r>
          </w:p>
        </w:tc>
        <w:tc>
          <w:tcPr>
            <w:tcW w:w="2207" w:type="dxa"/>
          </w:tcPr>
          <w:p w14:paraId="379F5D4E" w14:textId="7A46B521" w:rsidR="001A55AB" w:rsidRDefault="001A55AB" w:rsidP="003A53FA">
            <w:pPr>
              <w:tabs>
                <w:tab w:val="left" w:pos="1800"/>
              </w:tabs>
              <w:spacing w:line="360" w:lineRule="auto"/>
              <w:jc w:val="center"/>
              <w:rPr>
                <w:rFonts w:ascii="Arial" w:hAnsi="Arial" w:cs="Arial"/>
                <w:b/>
                <w:bCs/>
              </w:rPr>
            </w:pPr>
            <w:r>
              <w:rPr>
                <w:rFonts w:ascii="Arial" w:hAnsi="Arial" w:cs="Arial"/>
                <w:b/>
                <w:bCs/>
              </w:rPr>
              <w:t>TOTAL</w:t>
            </w:r>
          </w:p>
        </w:tc>
      </w:tr>
      <w:tr w:rsidR="001A55AB" w14:paraId="5855FF8B" w14:textId="77777777" w:rsidTr="001A55AB">
        <w:tc>
          <w:tcPr>
            <w:tcW w:w="2207" w:type="dxa"/>
          </w:tcPr>
          <w:p w14:paraId="4CA4C9A4"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68D88419"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5550A605"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11FE0016" w14:textId="77777777" w:rsidR="001A55AB" w:rsidRPr="001A55AB" w:rsidRDefault="001A55AB" w:rsidP="001A55AB">
            <w:pPr>
              <w:tabs>
                <w:tab w:val="left" w:pos="1800"/>
              </w:tabs>
              <w:spacing w:line="360" w:lineRule="auto"/>
              <w:jc w:val="center"/>
              <w:rPr>
                <w:rFonts w:ascii="Arial" w:hAnsi="Arial" w:cs="Arial"/>
              </w:rPr>
            </w:pPr>
          </w:p>
        </w:tc>
      </w:tr>
      <w:tr w:rsidR="001A55AB" w14:paraId="0D18ADF0" w14:textId="77777777" w:rsidTr="001A55AB">
        <w:tc>
          <w:tcPr>
            <w:tcW w:w="2207" w:type="dxa"/>
          </w:tcPr>
          <w:p w14:paraId="76395022"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0FC423FD"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72A5494B"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49F9BEC7" w14:textId="77777777" w:rsidR="001A55AB" w:rsidRPr="001A55AB" w:rsidRDefault="001A55AB" w:rsidP="001A55AB">
            <w:pPr>
              <w:tabs>
                <w:tab w:val="left" w:pos="1800"/>
              </w:tabs>
              <w:spacing w:line="360" w:lineRule="auto"/>
              <w:jc w:val="center"/>
              <w:rPr>
                <w:rFonts w:ascii="Arial" w:hAnsi="Arial" w:cs="Arial"/>
              </w:rPr>
            </w:pPr>
          </w:p>
        </w:tc>
      </w:tr>
      <w:tr w:rsidR="001A55AB" w14:paraId="7EC733B8" w14:textId="77777777" w:rsidTr="001A55AB">
        <w:tc>
          <w:tcPr>
            <w:tcW w:w="2207" w:type="dxa"/>
          </w:tcPr>
          <w:p w14:paraId="06D59B45"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4BB259B1"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1427BAEA"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533A4DCB" w14:textId="77777777" w:rsidR="001A55AB" w:rsidRPr="001A55AB" w:rsidRDefault="001A55AB" w:rsidP="001A55AB">
            <w:pPr>
              <w:tabs>
                <w:tab w:val="left" w:pos="1800"/>
              </w:tabs>
              <w:spacing w:line="360" w:lineRule="auto"/>
              <w:jc w:val="center"/>
              <w:rPr>
                <w:rFonts w:ascii="Arial" w:hAnsi="Arial" w:cs="Arial"/>
              </w:rPr>
            </w:pPr>
          </w:p>
        </w:tc>
      </w:tr>
      <w:tr w:rsidR="001A55AB" w14:paraId="2F1B78A4" w14:textId="77777777" w:rsidTr="001A55AB">
        <w:tc>
          <w:tcPr>
            <w:tcW w:w="2207" w:type="dxa"/>
          </w:tcPr>
          <w:p w14:paraId="3B1804EB"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23817494"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38621700" w14:textId="77777777" w:rsidR="001A55AB" w:rsidRPr="001A55AB" w:rsidRDefault="001A55AB" w:rsidP="001A55AB">
            <w:pPr>
              <w:tabs>
                <w:tab w:val="left" w:pos="1800"/>
              </w:tabs>
              <w:spacing w:line="360" w:lineRule="auto"/>
              <w:jc w:val="center"/>
              <w:rPr>
                <w:rFonts w:ascii="Arial" w:hAnsi="Arial" w:cs="Arial"/>
              </w:rPr>
            </w:pPr>
          </w:p>
        </w:tc>
        <w:tc>
          <w:tcPr>
            <w:tcW w:w="2207" w:type="dxa"/>
          </w:tcPr>
          <w:p w14:paraId="26192E8C" w14:textId="77777777" w:rsidR="001A55AB" w:rsidRPr="001A55AB" w:rsidRDefault="001A55AB" w:rsidP="001A55AB">
            <w:pPr>
              <w:tabs>
                <w:tab w:val="left" w:pos="1800"/>
              </w:tabs>
              <w:spacing w:line="360" w:lineRule="auto"/>
              <w:jc w:val="center"/>
              <w:rPr>
                <w:rFonts w:ascii="Arial" w:hAnsi="Arial" w:cs="Arial"/>
              </w:rPr>
            </w:pPr>
          </w:p>
        </w:tc>
      </w:tr>
    </w:tbl>
    <w:p w14:paraId="7C146B6D" w14:textId="77777777" w:rsidR="00001A4C" w:rsidRDefault="00001A4C" w:rsidP="003A53FA">
      <w:pPr>
        <w:tabs>
          <w:tab w:val="left" w:pos="1800"/>
        </w:tabs>
        <w:spacing w:line="360" w:lineRule="auto"/>
        <w:jc w:val="center"/>
        <w:rPr>
          <w:rFonts w:ascii="Arial" w:hAnsi="Arial" w:cs="Arial"/>
          <w:b/>
          <w:bCs/>
        </w:rPr>
      </w:pPr>
    </w:p>
    <w:p w14:paraId="503AC490" w14:textId="7993A73E" w:rsidR="003A53FA" w:rsidRDefault="003A53FA" w:rsidP="003A53FA">
      <w:pPr>
        <w:tabs>
          <w:tab w:val="left" w:pos="1800"/>
        </w:tabs>
        <w:spacing w:line="360" w:lineRule="auto"/>
        <w:jc w:val="center"/>
        <w:rPr>
          <w:rFonts w:ascii="Arial" w:hAnsi="Arial" w:cs="Arial"/>
          <w:b/>
          <w:bCs/>
        </w:rPr>
      </w:pPr>
    </w:p>
    <w:p w14:paraId="2A8A0FBF" w14:textId="77777777" w:rsidR="00F45EBF" w:rsidRDefault="00F45EBF" w:rsidP="003A53FA">
      <w:pPr>
        <w:tabs>
          <w:tab w:val="left" w:pos="1800"/>
        </w:tabs>
        <w:spacing w:line="360" w:lineRule="auto"/>
        <w:jc w:val="center"/>
        <w:rPr>
          <w:rFonts w:ascii="Arial" w:hAnsi="Arial" w:cs="Arial"/>
          <w:b/>
          <w:bCs/>
        </w:rPr>
      </w:pPr>
    </w:p>
    <w:p w14:paraId="25981E9D" w14:textId="77777777" w:rsidR="00F45EBF" w:rsidRDefault="00F45EBF" w:rsidP="003A53FA">
      <w:pPr>
        <w:tabs>
          <w:tab w:val="left" w:pos="1800"/>
        </w:tabs>
        <w:spacing w:line="360" w:lineRule="auto"/>
        <w:jc w:val="center"/>
        <w:rPr>
          <w:rFonts w:ascii="Arial" w:hAnsi="Arial" w:cs="Arial"/>
          <w:b/>
          <w:bCs/>
        </w:rPr>
      </w:pPr>
    </w:p>
    <w:p w14:paraId="118B78F0" w14:textId="77777777" w:rsidR="00F45EBF" w:rsidRDefault="00F45EBF" w:rsidP="003A53FA">
      <w:pPr>
        <w:tabs>
          <w:tab w:val="left" w:pos="1800"/>
        </w:tabs>
        <w:spacing w:line="360" w:lineRule="auto"/>
        <w:jc w:val="center"/>
        <w:rPr>
          <w:rFonts w:ascii="Arial" w:hAnsi="Arial" w:cs="Arial"/>
          <w:b/>
          <w:bCs/>
        </w:rPr>
      </w:pPr>
    </w:p>
    <w:p w14:paraId="7E45819A" w14:textId="77777777" w:rsidR="00F45EBF" w:rsidRDefault="00F45EBF" w:rsidP="003A53FA">
      <w:pPr>
        <w:tabs>
          <w:tab w:val="left" w:pos="1800"/>
        </w:tabs>
        <w:spacing w:line="360" w:lineRule="auto"/>
        <w:jc w:val="center"/>
        <w:rPr>
          <w:rFonts w:ascii="Arial" w:hAnsi="Arial" w:cs="Arial"/>
          <w:b/>
          <w:bCs/>
        </w:rPr>
      </w:pPr>
    </w:p>
    <w:p w14:paraId="074B213E" w14:textId="77777777" w:rsidR="00F45EBF" w:rsidRDefault="00F45EBF" w:rsidP="003A53FA">
      <w:pPr>
        <w:tabs>
          <w:tab w:val="left" w:pos="1800"/>
        </w:tabs>
        <w:spacing w:line="360" w:lineRule="auto"/>
        <w:jc w:val="center"/>
        <w:rPr>
          <w:rFonts w:ascii="Arial" w:hAnsi="Arial" w:cs="Arial"/>
          <w:b/>
          <w:bCs/>
        </w:rPr>
      </w:pPr>
    </w:p>
    <w:p w14:paraId="039CBD42" w14:textId="77777777" w:rsidR="00F45EBF" w:rsidRDefault="00F45EBF" w:rsidP="003A53FA">
      <w:pPr>
        <w:tabs>
          <w:tab w:val="left" w:pos="1800"/>
        </w:tabs>
        <w:spacing w:line="360" w:lineRule="auto"/>
        <w:jc w:val="center"/>
        <w:rPr>
          <w:rFonts w:ascii="Arial" w:hAnsi="Arial" w:cs="Arial"/>
          <w:b/>
          <w:bCs/>
        </w:rPr>
      </w:pPr>
    </w:p>
    <w:p w14:paraId="5BC6E5CA" w14:textId="77777777" w:rsidR="00F45EBF" w:rsidRDefault="00F45EBF" w:rsidP="003A53FA">
      <w:pPr>
        <w:tabs>
          <w:tab w:val="left" w:pos="1800"/>
        </w:tabs>
        <w:spacing w:line="360" w:lineRule="auto"/>
        <w:jc w:val="center"/>
        <w:rPr>
          <w:rFonts w:ascii="Arial" w:hAnsi="Arial" w:cs="Arial"/>
          <w:b/>
          <w:bCs/>
        </w:rPr>
      </w:pPr>
    </w:p>
    <w:p w14:paraId="211E91AF" w14:textId="77777777" w:rsidR="00F45EBF" w:rsidRDefault="00F45EBF" w:rsidP="003A53FA">
      <w:pPr>
        <w:tabs>
          <w:tab w:val="left" w:pos="1800"/>
        </w:tabs>
        <w:spacing w:line="360" w:lineRule="auto"/>
        <w:jc w:val="center"/>
        <w:rPr>
          <w:rFonts w:ascii="Arial" w:hAnsi="Arial" w:cs="Arial"/>
          <w:b/>
          <w:bCs/>
        </w:rPr>
      </w:pPr>
    </w:p>
    <w:p w14:paraId="02B25C46" w14:textId="77777777" w:rsidR="00F45EBF" w:rsidRDefault="00F45EBF" w:rsidP="003A53FA">
      <w:pPr>
        <w:tabs>
          <w:tab w:val="left" w:pos="1800"/>
        </w:tabs>
        <w:spacing w:line="360" w:lineRule="auto"/>
        <w:jc w:val="center"/>
        <w:rPr>
          <w:rFonts w:ascii="Arial" w:hAnsi="Arial" w:cs="Arial"/>
          <w:b/>
          <w:bCs/>
        </w:rPr>
      </w:pPr>
    </w:p>
    <w:p w14:paraId="555BAED0" w14:textId="77777777" w:rsidR="00F45EBF" w:rsidRDefault="00F45EBF" w:rsidP="003A53FA">
      <w:pPr>
        <w:tabs>
          <w:tab w:val="left" w:pos="1800"/>
        </w:tabs>
        <w:spacing w:line="360" w:lineRule="auto"/>
        <w:jc w:val="center"/>
        <w:rPr>
          <w:rFonts w:ascii="Arial" w:hAnsi="Arial" w:cs="Arial"/>
          <w:b/>
          <w:bCs/>
        </w:rPr>
      </w:pPr>
    </w:p>
    <w:p w14:paraId="0D406271" w14:textId="77777777" w:rsidR="00F45EBF" w:rsidRDefault="00F45EBF" w:rsidP="003A53FA">
      <w:pPr>
        <w:tabs>
          <w:tab w:val="left" w:pos="1800"/>
        </w:tabs>
        <w:spacing w:line="360" w:lineRule="auto"/>
        <w:jc w:val="center"/>
        <w:rPr>
          <w:rFonts w:ascii="Arial" w:hAnsi="Arial" w:cs="Arial"/>
          <w:b/>
          <w:bCs/>
        </w:rPr>
      </w:pPr>
    </w:p>
    <w:p w14:paraId="693C7430" w14:textId="77777777" w:rsidR="00F45EBF" w:rsidRDefault="00F45EBF" w:rsidP="003A53FA">
      <w:pPr>
        <w:tabs>
          <w:tab w:val="left" w:pos="1800"/>
        </w:tabs>
        <w:spacing w:line="360" w:lineRule="auto"/>
        <w:jc w:val="center"/>
        <w:rPr>
          <w:rFonts w:ascii="Arial" w:hAnsi="Arial" w:cs="Arial"/>
          <w:b/>
          <w:bCs/>
        </w:rPr>
      </w:pPr>
    </w:p>
    <w:p w14:paraId="3A6FB934" w14:textId="77777777" w:rsidR="00F45EBF" w:rsidRDefault="00F45EBF" w:rsidP="003A53FA">
      <w:pPr>
        <w:tabs>
          <w:tab w:val="left" w:pos="1800"/>
        </w:tabs>
        <w:spacing w:line="360" w:lineRule="auto"/>
        <w:jc w:val="center"/>
        <w:rPr>
          <w:rFonts w:ascii="Arial" w:hAnsi="Arial" w:cs="Arial"/>
          <w:b/>
          <w:bCs/>
        </w:rPr>
      </w:pPr>
    </w:p>
    <w:p w14:paraId="3083FB0C" w14:textId="6B20E5B7" w:rsidR="003A53FA" w:rsidRDefault="003A53FA" w:rsidP="003A53FA">
      <w:pPr>
        <w:tabs>
          <w:tab w:val="left" w:pos="1800"/>
        </w:tabs>
        <w:spacing w:line="360" w:lineRule="auto"/>
        <w:jc w:val="center"/>
        <w:rPr>
          <w:rFonts w:ascii="Arial" w:hAnsi="Arial" w:cs="Arial"/>
          <w:b/>
          <w:bCs/>
        </w:rPr>
      </w:pPr>
      <w:r>
        <w:rPr>
          <w:rFonts w:ascii="Arial" w:hAnsi="Arial" w:cs="Arial"/>
          <w:b/>
          <w:bCs/>
        </w:rPr>
        <w:t>GASTOS DE MANTENIMIENTO DEL PRODUCTO</w:t>
      </w:r>
    </w:p>
    <w:tbl>
      <w:tblPr>
        <w:tblStyle w:val="Tablaconcuadrcula"/>
        <w:tblW w:w="0" w:type="auto"/>
        <w:tblLook w:val="04A0" w:firstRow="1" w:lastRow="0" w:firstColumn="1" w:lastColumn="0" w:noHBand="0" w:noVBand="1"/>
      </w:tblPr>
      <w:tblGrid>
        <w:gridCol w:w="2942"/>
        <w:gridCol w:w="2943"/>
        <w:gridCol w:w="2943"/>
      </w:tblGrid>
      <w:tr w:rsidR="006C7074" w14:paraId="52E76804" w14:textId="77777777" w:rsidTr="006C7074">
        <w:tc>
          <w:tcPr>
            <w:tcW w:w="2942" w:type="dxa"/>
          </w:tcPr>
          <w:p w14:paraId="37373684" w14:textId="386F867A" w:rsidR="006C7074" w:rsidRDefault="006C7074" w:rsidP="003A53FA">
            <w:pPr>
              <w:tabs>
                <w:tab w:val="left" w:pos="1800"/>
              </w:tabs>
              <w:spacing w:line="360" w:lineRule="auto"/>
              <w:jc w:val="center"/>
              <w:rPr>
                <w:rFonts w:ascii="Arial" w:hAnsi="Arial" w:cs="Arial"/>
                <w:b/>
                <w:bCs/>
              </w:rPr>
            </w:pPr>
            <w:r>
              <w:rPr>
                <w:rFonts w:ascii="Arial" w:hAnsi="Arial" w:cs="Arial"/>
                <w:b/>
                <w:bCs/>
              </w:rPr>
              <w:t>TIPO DE MANTENIMIENTO</w:t>
            </w:r>
          </w:p>
        </w:tc>
        <w:tc>
          <w:tcPr>
            <w:tcW w:w="2943" w:type="dxa"/>
          </w:tcPr>
          <w:p w14:paraId="5C3328DD" w14:textId="4231C79E" w:rsidR="006C7074" w:rsidRDefault="006C7074" w:rsidP="003A53FA">
            <w:pPr>
              <w:tabs>
                <w:tab w:val="left" w:pos="1800"/>
              </w:tabs>
              <w:spacing w:line="360" w:lineRule="auto"/>
              <w:jc w:val="center"/>
              <w:rPr>
                <w:rFonts w:ascii="Arial" w:hAnsi="Arial" w:cs="Arial"/>
                <w:b/>
                <w:bCs/>
              </w:rPr>
            </w:pPr>
            <w:r>
              <w:rPr>
                <w:rFonts w:ascii="Arial" w:hAnsi="Arial" w:cs="Arial"/>
                <w:b/>
                <w:bCs/>
              </w:rPr>
              <w:t>PERIODO</w:t>
            </w:r>
          </w:p>
        </w:tc>
        <w:tc>
          <w:tcPr>
            <w:tcW w:w="2943" w:type="dxa"/>
          </w:tcPr>
          <w:p w14:paraId="31B39EFF" w14:textId="2DD3AE03" w:rsidR="006C7074" w:rsidRDefault="006C7074" w:rsidP="003A53FA">
            <w:pPr>
              <w:tabs>
                <w:tab w:val="left" w:pos="1800"/>
              </w:tabs>
              <w:spacing w:line="360" w:lineRule="auto"/>
              <w:jc w:val="center"/>
              <w:rPr>
                <w:rFonts w:ascii="Arial" w:hAnsi="Arial" w:cs="Arial"/>
                <w:b/>
                <w:bCs/>
              </w:rPr>
            </w:pPr>
            <w:r>
              <w:rPr>
                <w:rFonts w:ascii="Arial" w:hAnsi="Arial" w:cs="Arial"/>
                <w:b/>
                <w:bCs/>
              </w:rPr>
              <w:t>TOTAL</w:t>
            </w:r>
          </w:p>
        </w:tc>
      </w:tr>
      <w:tr w:rsidR="006C7074" w14:paraId="6CF4C028" w14:textId="77777777" w:rsidTr="006C7074">
        <w:tc>
          <w:tcPr>
            <w:tcW w:w="2942" w:type="dxa"/>
          </w:tcPr>
          <w:p w14:paraId="128E30F5" w14:textId="214B6E71" w:rsidR="006C7074" w:rsidRPr="00E8190F" w:rsidRDefault="00E8190F" w:rsidP="003A53FA">
            <w:pPr>
              <w:tabs>
                <w:tab w:val="left" w:pos="1800"/>
              </w:tabs>
              <w:spacing w:line="360" w:lineRule="auto"/>
              <w:jc w:val="center"/>
              <w:rPr>
                <w:rFonts w:ascii="Arial" w:hAnsi="Arial" w:cs="Arial"/>
              </w:rPr>
            </w:pPr>
            <w:r>
              <w:rPr>
                <w:rFonts w:ascii="Arial" w:hAnsi="Arial" w:cs="Arial"/>
              </w:rPr>
              <w:t>Cambio de Placa Arduino</w:t>
            </w:r>
          </w:p>
        </w:tc>
        <w:tc>
          <w:tcPr>
            <w:tcW w:w="2943" w:type="dxa"/>
          </w:tcPr>
          <w:p w14:paraId="73F8CFC3" w14:textId="381E9944" w:rsidR="006C7074" w:rsidRPr="00E8190F" w:rsidRDefault="00E8190F" w:rsidP="003A53FA">
            <w:pPr>
              <w:tabs>
                <w:tab w:val="left" w:pos="1800"/>
              </w:tabs>
              <w:spacing w:line="360" w:lineRule="auto"/>
              <w:jc w:val="center"/>
              <w:rPr>
                <w:rFonts w:ascii="Arial" w:hAnsi="Arial" w:cs="Arial"/>
              </w:rPr>
            </w:pPr>
            <w:r>
              <w:rPr>
                <w:rFonts w:ascii="Arial" w:hAnsi="Arial" w:cs="Arial"/>
              </w:rPr>
              <w:t>Anual</w:t>
            </w:r>
          </w:p>
        </w:tc>
        <w:tc>
          <w:tcPr>
            <w:tcW w:w="2943" w:type="dxa"/>
          </w:tcPr>
          <w:p w14:paraId="2B4764DA" w14:textId="321B11F2" w:rsidR="006C7074" w:rsidRPr="00E8190F" w:rsidRDefault="00E8190F" w:rsidP="003A53FA">
            <w:pPr>
              <w:tabs>
                <w:tab w:val="left" w:pos="1800"/>
              </w:tabs>
              <w:spacing w:line="360" w:lineRule="auto"/>
              <w:jc w:val="center"/>
              <w:rPr>
                <w:rFonts w:ascii="Arial" w:hAnsi="Arial" w:cs="Arial"/>
              </w:rPr>
            </w:pPr>
            <w:r>
              <w:rPr>
                <w:rFonts w:ascii="Arial" w:hAnsi="Arial" w:cs="Arial"/>
              </w:rPr>
              <w:t>$ 1000</w:t>
            </w:r>
          </w:p>
        </w:tc>
      </w:tr>
      <w:tr w:rsidR="00E8190F" w14:paraId="72AC04F7" w14:textId="77777777" w:rsidTr="006C7074">
        <w:tc>
          <w:tcPr>
            <w:tcW w:w="2942" w:type="dxa"/>
          </w:tcPr>
          <w:p w14:paraId="0D634F33" w14:textId="03E46939" w:rsidR="00E8190F" w:rsidRDefault="00E8190F" w:rsidP="003A53FA">
            <w:pPr>
              <w:tabs>
                <w:tab w:val="left" w:pos="1800"/>
              </w:tabs>
              <w:spacing w:line="360" w:lineRule="auto"/>
              <w:jc w:val="center"/>
              <w:rPr>
                <w:rFonts w:ascii="Arial" w:hAnsi="Arial" w:cs="Arial"/>
              </w:rPr>
            </w:pPr>
            <w:r>
              <w:rPr>
                <w:rFonts w:ascii="Arial" w:hAnsi="Arial" w:cs="Arial"/>
              </w:rPr>
              <w:t>Cambio de Conectores</w:t>
            </w:r>
          </w:p>
        </w:tc>
        <w:tc>
          <w:tcPr>
            <w:tcW w:w="2943" w:type="dxa"/>
          </w:tcPr>
          <w:p w14:paraId="35E20084" w14:textId="27D79510" w:rsidR="00E8190F" w:rsidRDefault="000F6037" w:rsidP="003A53FA">
            <w:pPr>
              <w:tabs>
                <w:tab w:val="left" w:pos="1800"/>
              </w:tabs>
              <w:spacing w:line="360" w:lineRule="auto"/>
              <w:jc w:val="center"/>
              <w:rPr>
                <w:rFonts w:ascii="Arial" w:hAnsi="Arial" w:cs="Arial"/>
              </w:rPr>
            </w:pPr>
            <w:r>
              <w:rPr>
                <w:rFonts w:ascii="Arial" w:hAnsi="Arial" w:cs="Arial"/>
              </w:rPr>
              <w:t>Anual</w:t>
            </w:r>
          </w:p>
        </w:tc>
        <w:tc>
          <w:tcPr>
            <w:tcW w:w="2943" w:type="dxa"/>
          </w:tcPr>
          <w:p w14:paraId="3A3A8924" w14:textId="4A7D8FD2" w:rsidR="00E8190F" w:rsidRDefault="00143926" w:rsidP="00143926">
            <w:pPr>
              <w:tabs>
                <w:tab w:val="left" w:pos="1800"/>
              </w:tabs>
              <w:spacing w:line="360" w:lineRule="auto"/>
              <w:jc w:val="center"/>
              <w:rPr>
                <w:rFonts w:ascii="Arial" w:hAnsi="Arial" w:cs="Arial"/>
              </w:rPr>
            </w:pPr>
            <w:r>
              <w:rPr>
                <w:rFonts w:ascii="Arial" w:hAnsi="Arial" w:cs="Arial"/>
              </w:rPr>
              <w:t>$</w:t>
            </w:r>
            <w:r w:rsidR="000F6037">
              <w:rPr>
                <w:rFonts w:ascii="Arial" w:hAnsi="Arial" w:cs="Arial"/>
              </w:rPr>
              <w:t>4</w:t>
            </w:r>
            <w:r>
              <w:rPr>
                <w:rFonts w:ascii="Arial" w:hAnsi="Arial" w:cs="Arial"/>
              </w:rPr>
              <w:t>00</w:t>
            </w:r>
          </w:p>
        </w:tc>
      </w:tr>
      <w:tr w:rsidR="00143926" w14:paraId="6B6BF5AD" w14:textId="77777777" w:rsidTr="006C7074">
        <w:tc>
          <w:tcPr>
            <w:tcW w:w="2942" w:type="dxa"/>
          </w:tcPr>
          <w:p w14:paraId="403BB78E" w14:textId="3C195609" w:rsidR="00143926" w:rsidRDefault="00143926" w:rsidP="003A53FA">
            <w:pPr>
              <w:tabs>
                <w:tab w:val="left" w:pos="1800"/>
              </w:tabs>
              <w:spacing w:line="360" w:lineRule="auto"/>
              <w:jc w:val="center"/>
              <w:rPr>
                <w:rFonts w:ascii="Arial" w:hAnsi="Arial" w:cs="Arial"/>
              </w:rPr>
            </w:pPr>
            <w:r>
              <w:rPr>
                <w:rFonts w:ascii="Arial" w:hAnsi="Arial" w:cs="Arial"/>
              </w:rPr>
              <w:t>Actualización de la Aplicación Móvil</w:t>
            </w:r>
          </w:p>
        </w:tc>
        <w:tc>
          <w:tcPr>
            <w:tcW w:w="2943" w:type="dxa"/>
          </w:tcPr>
          <w:p w14:paraId="4DFDA5DE" w14:textId="7CEF3DF8" w:rsidR="00143926" w:rsidRDefault="00143926" w:rsidP="003A53FA">
            <w:pPr>
              <w:tabs>
                <w:tab w:val="left" w:pos="1800"/>
              </w:tabs>
              <w:spacing w:line="360" w:lineRule="auto"/>
              <w:jc w:val="center"/>
              <w:rPr>
                <w:rFonts w:ascii="Arial" w:hAnsi="Arial" w:cs="Arial"/>
              </w:rPr>
            </w:pPr>
            <w:r>
              <w:rPr>
                <w:rFonts w:ascii="Arial" w:hAnsi="Arial" w:cs="Arial"/>
              </w:rPr>
              <w:t>Anual</w:t>
            </w:r>
          </w:p>
        </w:tc>
        <w:tc>
          <w:tcPr>
            <w:tcW w:w="2943" w:type="dxa"/>
          </w:tcPr>
          <w:p w14:paraId="16D102FA" w14:textId="5D6DCBC6" w:rsidR="00143926" w:rsidRDefault="00143926" w:rsidP="003A53FA">
            <w:pPr>
              <w:tabs>
                <w:tab w:val="left" w:pos="1800"/>
              </w:tabs>
              <w:spacing w:line="360" w:lineRule="auto"/>
              <w:jc w:val="center"/>
              <w:rPr>
                <w:rFonts w:ascii="Arial" w:hAnsi="Arial" w:cs="Arial"/>
              </w:rPr>
            </w:pPr>
            <w:r>
              <w:rPr>
                <w:rFonts w:ascii="Arial" w:hAnsi="Arial" w:cs="Arial"/>
              </w:rPr>
              <w:t>$900</w:t>
            </w:r>
          </w:p>
        </w:tc>
      </w:tr>
      <w:tr w:rsidR="000F6037" w14:paraId="3243300E" w14:textId="77777777" w:rsidTr="006C7074">
        <w:tc>
          <w:tcPr>
            <w:tcW w:w="2942" w:type="dxa"/>
          </w:tcPr>
          <w:p w14:paraId="122B4A8A" w14:textId="2554D514" w:rsidR="000F6037" w:rsidRDefault="000F6037" w:rsidP="003A53FA">
            <w:pPr>
              <w:tabs>
                <w:tab w:val="left" w:pos="1800"/>
              </w:tabs>
              <w:spacing w:line="360" w:lineRule="auto"/>
              <w:jc w:val="center"/>
              <w:rPr>
                <w:rFonts w:ascii="Arial" w:hAnsi="Arial" w:cs="Arial"/>
              </w:rPr>
            </w:pPr>
            <w:r>
              <w:rPr>
                <w:rFonts w:ascii="Arial" w:hAnsi="Arial" w:cs="Arial"/>
              </w:rPr>
              <w:t>Costo total de Mantenimiento</w:t>
            </w:r>
          </w:p>
        </w:tc>
        <w:tc>
          <w:tcPr>
            <w:tcW w:w="2943" w:type="dxa"/>
          </w:tcPr>
          <w:p w14:paraId="21D752E5" w14:textId="77777777" w:rsidR="000F6037" w:rsidRDefault="000F6037" w:rsidP="003A53FA">
            <w:pPr>
              <w:tabs>
                <w:tab w:val="left" w:pos="1800"/>
              </w:tabs>
              <w:spacing w:line="360" w:lineRule="auto"/>
              <w:jc w:val="center"/>
              <w:rPr>
                <w:rFonts w:ascii="Arial" w:hAnsi="Arial" w:cs="Arial"/>
              </w:rPr>
            </w:pPr>
          </w:p>
        </w:tc>
        <w:tc>
          <w:tcPr>
            <w:tcW w:w="2943" w:type="dxa"/>
          </w:tcPr>
          <w:p w14:paraId="5C93EEF6" w14:textId="6A79F4E5" w:rsidR="000F6037" w:rsidRDefault="000F6037" w:rsidP="003A53FA">
            <w:pPr>
              <w:tabs>
                <w:tab w:val="left" w:pos="1800"/>
              </w:tabs>
              <w:spacing w:line="360" w:lineRule="auto"/>
              <w:jc w:val="center"/>
              <w:rPr>
                <w:rFonts w:ascii="Arial" w:hAnsi="Arial" w:cs="Arial"/>
              </w:rPr>
            </w:pPr>
            <w:r>
              <w:rPr>
                <w:rFonts w:ascii="Arial" w:hAnsi="Arial" w:cs="Arial"/>
              </w:rPr>
              <w:t>$ 2300</w:t>
            </w:r>
          </w:p>
        </w:tc>
      </w:tr>
    </w:tbl>
    <w:p w14:paraId="681997E9" w14:textId="77777777" w:rsidR="00F45EBF" w:rsidRDefault="00F45EBF" w:rsidP="003A53FA">
      <w:pPr>
        <w:tabs>
          <w:tab w:val="left" w:pos="1800"/>
        </w:tabs>
        <w:spacing w:line="360" w:lineRule="auto"/>
        <w:jc w:val="center"/>
        <w:rPr>
          <w:rFonts w:ascii="Arial" w:hAnsi="Arial" w:cs="Arial"/>
          <w:b/>
          <w:bCs/>
        </w:rPr>
      </w:pPr>
    </w:p>
    <w:p w14:paraId="5D38A7DA" w14:textId="618C3C05" w:rsidR="003A53FA" w:rsidRDefault="003A53FA" w:rsidP="003A53FA">
      <w:pPr>
        <w:tabs>
          <w:tab w:val="left" w:pos="1800"/>
        </w:tabs>
        <w:spacing w:line="360" w:lineRule="auto"/>
        <w:jc w:val="center"/>
        <w:rPr>
          <w:rFonts w:ascii="Arial" w:hAnsi="Arial" w:cs="Arial"/>
          <w:b/>
          <w:bCs/>
        </w:rPr>
      </w:pPr>
    </w:p>
    <w:p w14:paraId="5BE7863F" w14:textId="34CBFED3" w:rsidR="003A53FA" w:rsidRDefault="003A53FA" w:rsidP="003A53FA">
      <w:pPr>
        <w:tabs>
          <w:tab w:val="left" w:pos="1800"/>
        </w:tabs>
        <w:spacing w:line="360" w:lineRule="auto"/>
        <w:jc w:val="center"/>
        <w:rPr>
          <w:rFonts w:ascii="Arial" w:hAnsi="Arial" w:cs="Arial"/>
          <w:b/>
          <w:bCs/>
        </w:rPr>
      </w:pPr>
      <w:r>
        <w:rPr>
          <w:rFonts w:ascii="Arial" w:hAnsi="Arial" w:cs="Arial"/>
          <w:b/>
          <w:bCs/>
        </w:rPr>
        <w:t>INDICAR EL CAPITAL NECESARIO PARA INICIO DE PROYECTO</w:t>
      </w:r>
    </w:p>
    <w:tbl>
      <w:tblPr>
        <w:tblStyle w:val="Tablaconcuadrcula"/>
        <w:tblW w:w="0" w:type="auto"/>
        <w:tblLook w:val="04A0" w:firstRow="1" w:lastRow="0" w:firstColumn="1" w:lastColumn="0" w:noHBand="0" w:noVBand="1"/>
      </w:tblPr>
      <w:tblGrid>
        <w:gridCol w:w="4414"/>
        <w:gridCol w:w="4414"/>
      </w:tblGrid>
      <w:tr w:rsidR="00C3296E" w14:paraId="2B53633D" w14:textId="77777777" w:rsidTr="00C3296E">
        <w:tc>
          <w:tcPr>
            <w:tcW w:w="4414" w:type="dxa"/>
          </w:tcPr>
          <w:p w14:paraId="0729DE8E" w14:textId="440B8FB8" w:rsidR="00C3296E" w:rsidRDefault="00C3296E" w:rsidP="003A53FA">
            <w:pPr>
              <w:tabs>
                <w:tab w:val="left" w:pos="1800"/>
              </w:tabs>
              <w:spacing w:line="360" w:lineRule="auto"/>
              <w:jc w:val="center"/>
              <w:rPr>
                <w:rFonts w:ascii="Arial" w:hAnsi="Arial" w:cs="Arial"/>
                <w:b/>
                <w:bCs/>
              </w:rPr>
            </w:pPr>
            <w:r>
              <w:rPr>
                <w:rFonts w:ascii="Arial" w:hAnsi="Arial" w:cs="Arial"/>
                <w:b/>
                <w:bCs/>
              </w:rPr>
              <w:t>CONCEPTO</w:t>
            </w:r>
          </w:p>
        </w:tc>
        <w:tc>
          <w:tcPr>
            <w:tcW w:w="4414" w:type="dxa"/>
          </w:tcPr>
          <w:p w14:paraId="6C4B99AD" w14:textId="0B339C00" w:rsidR="00C3296E" w:rsidRDefault="00C3296E" w:rsidP="003A53FA">
            <w:pPr>
              <w:tabs>
                <w:tab w:val="left" w:pos="1800"/>
              </w:tabs>
              <w:spacing w:line="360" w:lineRule="auto"/>
              <w:jc w:val="center"/>
              <w:rPr>
                <w:rFonts w:ascii="Arial" w:hAnsi="Arial" w:cs="Arial"/>
                <w:b/>
                <w:bCs/>
              </w:rPr>
            </w:pPr>
            <w:r>
              <w:rPr>
                <w:rFonts w:ascii="Arial" w:hAnsi="Arial" w:cs="Arial"/>
                <w:b/>
                <w:bCs/>
              </w:rPr>
              <w:t>TOTAL</w:t>
            </w:r>
          </w:p>
        </w:tc>
      </w:tr>
      <w:tr w:rsidR="00C3296E" w14:paraId="56A01AD4" w14:textId="77777777" w:rsidTr="00C3296E">
        <w:tc>
          <w:tcPr>
            <w:tcW w:w="4414" w:type="dxa"/>
          </w:tcPr>
          <w:p w14:paraId="3912DBAD" w14:textId="06DE5374" w:rsidR="00C3296E" w:rsidRDefault="00C3296E" w:rsidP="003A53FA">
            <w:pPr>
              <w:tabs>
                <w:tab w:val="left" w:pos="1800"/>
              </w:tabs>
              <w:spacing w:line="360" w:lineRule="auto"/>
              <w:jc w:val="center"/>
              <w:rPr>
                <w:rFonts w:ascii="Arial" w:hAnsi="Arial" w:cs="Arial"/>
                <w:b/>
                <w:bCs/>
              </w:rPr>
            </w:pPr>
            <w:r>
              <w:rPr>
                <w:rFonts w:ascii="Arial" w:hAnsi="Arial" w:cs="Arial"/>
                <w:b/>
                <w:bCs/>
              </w:rPr>
              <w:t xml:space="preserve">CAPITAL INICIAL </w:t>
            </w:r>
          </w:p>
        </w:tc>
        <w:tc>
          <w:tcPr>
            <w:tcW w:w="4414" w:type="dxa"/>
          </w:tcPr>
          <w:p w14:paraId="23823E63" w14:textId="6111D60E" w:rsidR="00C3296E" w:rsidRDefault="00C3296E" w:rsidP="003A53FA">
            <w:pPr>
              <w:tabs>
                <w:tab w:val="left" w:pos="1800"/>
              </w:tabs>
              <w:spacing w:line="360" w:lineRule="auto"/>
              <w:jc w:val="center"/>
              <w:rPr>
                <w:rFonts w:ascii="Arial" w:hAnsi="Arial" w:cs="Arial"/>
                <w:b/>
                <w:bCs/>
              </w:rPr>
            </w:pPr>
            <w:r>
              <w:rPr>
                <w:rFonts w:ascii="Arial" w:hAnsi="Arial" w:cs="Arial"/>
                <w:b/>
                <w:bCs/>
              </w:rPr>
              <w:t xml:space="preserve">$ </w:t>
            </w:r>
          </w:p>
        </w:tc>
      </w:tr>
    </w:tbl>
    <w:p w14:paraId="10FBAF0F" w14:textId="22779417" w:rsidR="003A53FA" w:rsidRDefault="003A53FA" w:rsidP="003A53FA">
      <w:pPr>
        <w:tabs>
          <w:tab w:val="left" w:pos="1800"/>
        </w:tabs>
        <w:spacing w:line="360" w:lineRule="auto"/>
        <w:jc w:val="center"/>
        <w:rPr>
          <w:rFonts w:ascii="Arial" w:hAnsi="Arial" w:cs="Arial"/>
          <w:b/>
          <w:bCs/>
        </w:rPr>
      </w:pPr>
    </w:p>
    <w:p w14:paraId="6078EE53" w14:textId="3DE8085E" w:rsidR="003A53FA" w:rsidRPr="003A53FA" w:rsidRDefault="003A53FA" w:rsidP="003A53FA">
      <w:pPr>
        <w:tabs>
          <w:tab w:val="left" w:pos="1800"/>
        </w:tabs>
        <w:spacing w:line="360" w:lineRule="auto"/>
        <w:jc w:val="center"/>
        <w:rPr>
          <w:rFonts w:ascii="Arial" w:hAnsi="Arial" w:cs="Arial"/>
          <w:b/>
          <w:bCs/>
        </w:rPr>
      </w:pPr>
      <w:r>
        <w:rPr>
          <w:rFonts w:ascii="Arial" w:hAnsi="Arial" w:cs="Arial"/>
          <w:b/>
          <w:bCs/>
        </w:rPr>
        <w:t>FIJAR EL COSTO DEL PRODUCTO MEDIANTE PRORRATEO</w:t>
      </w:r>
    </w:p>
    <w:p w14:paraId="055A1CA3" w14:textId="77777777" w:rsidR="00284BDD" w:rsidRPr="00284BDD" w:rsidRDefault="00284BDD" w:rsidP="00284BDD">
      <w:pPr>
        <w:tabs>
          <w:tab w:val="left" w:pos="1800"/>
        </w:tabs>
        <w:spacing w:line="360" w:lineRule="auto"/>
        <w:jc w:val="both"/>
        <w:rPr>
          <w:rFonts w:ascii="Arial" w:hAnsi="Arial" w:cs="Arial"/>
          <w:sz w:val="22"/>
          <w:szCs w:val="22"/>
        </w:rPr>
      </w:pPr>
    </w:p>
    <w:p w14:paraId="7FEC83ED" w14:textId="77777777" w:rsidR="00D424CF" w:rsidRDefault="00D424CF" w:rsidP="00D424CF">
      <w:pPr>
        <w:tabs>
          <w:tab w:val="left" w:pos="1800"/>
        </w:tabs>
        <w:spacing w:line="360" w:lineRule="auto"/>
        <w:jc w:val="both"/>
        <w:rPr>
          <w:rFonts w:ascii="Arial" w:hAnsi="Arial" w:cs="Arial"/>
          <w:sz w:val="22"/>
          <w:szCs w:val="22"/>
          <w:lang w:val="es-419"/>
        </w:rPr>
      </w:pPr>
      <w:r w:rsidRPr="00D424CF">
        <w:rPr>
          <w:rFonts w:ascii="Arial" w:hAnsi="Arial" w:cs="Arial"/>
          <w:sz w:val="22"/>
          <w:szCs w:val="22"/>
          <w:lang w:val="es-419"/>
        </w:rPr>
        <w:t xml:space="preserve">De acuerdo con la “Teoría de los Precios” de Milton </w:t>
      </w:r>
      <w:proofErr w:type="spellStart"/>
      <w:r w:rsidRPr="00D424CF">
        <w:rPr>
          <w:rFonts w:ascii="Arial" w:hAnsi="Arial" w:cs="Arial"/>
          <w:sz w:val="22"/>
          <w:szCs w:val="22"/>
          <w:lang w:val="es-419"/>
        </w:rPr>
        <w:t>Fridman</w:t>
      </w:r>
      <w:proofErr w:type="spellEnd"/>
      <w:r w:rsidRPr="00D424CF">
        <w:rPr>
          <w:rFonts w:ascii="Arial" w:hAnsi="Arial" w:cs="Arial"/>
          <w:sz w:val="22"/>
          <w:szCs w:val="22"/>
          <w:lang w:val="es-419"/>
        </w:rPr>
        <w:t>, la fórmula para estimar costos es la siguiente:</w:t>
      </w:r>
      <w:r>
        <w:rPr>
          <w:rFonts w:ascii="Arial" w:hAnsi="Arial" w:cs="Arial"/>
          <w:sz w:val="22"/>
          <w:szCs w:val="22"/>
          <w:lang w:val="es-419"/>
        </w:rPr>
        <w:t xml:space="preserve"> </w:t>
      </w:r>
    </w:p>
    <w:p w14:paraId="07F4359F" w14:textId="77777777" w:rsidR="00D424CF" w:rsidRDefault="00D424CF" w:rsidP="00A9457D">
      <w:pPr>
        <w:pStyle w:val="Prrafodelista"/>
        <w:numPr>
          <w:ilvl w:val="0"/>
          <w:numId w:val="47"/>
        </w:numPr>
        <w:tabs>
          <w:tab w:val="left" w:pos="1800"/>
        </w:tabs>
        <w:spacing w:line="360" w:lineRule="auto"/>
        <w:jc w:val="both"/>
        <w:rPr>
          <w:rFonts w:ascii="Arial" w:hAnsi="Arial" w:cs="Arial"/>
          <w:lang w:val="es-419"/>
        </w:rPr>
      </w:pPr>
      <w:r w:rsidRPr="00D424CF">
        <w:rPr>
          <w:rFonts w:ascii="Arial" w:hAnsi="Arial" w:cs="Arial"/>
          <w:lang w:val="es-419"/>
        </w:rPr>
        <w:t>Costos fijos totales + Cálculo de costos variables totales = La suma de costos fijos y variables.</w:t>
      </w:r>
    </w:p>
    <w:p w14:paraId="77FBC110" w14:textId="351838A2" w:rsidR="00D424CF" w:rsidRDefault="00D424CF" w:rsidP="00D424CF">
      <w:pPr>
        <w:pStyle w:val="Prrafodelista"/>
        <w:numPr>
          <w:ilvl w:val="0"/>
          <w:numId w:val="47"/>
        </w:numPr>
        <w:tabs>
          <w:tab w:val="left" w:pos="1800"/>
        </w:tabs>
        <w:spacing w:line="360" w:lineRule="auto"/>
        <w:jc w:val="both"/>
        <w:rPr>
          <w:rFonts w:ascii="Arial" w:hAnsi="Arial" w:cs="Arial"/>
          <w:lang w:val="es-419"/>
        </w:rPr>
      </w:pPr>
      <w:r w:rsidRPr="00D424CF">
        <w:rPr>
          <w:rFonts w:ascii="Arial" w:hAnsi="Arial" w:cs="Arial"/>
          <w:lang w:val="es-419"/>
        </w:rPr>
        <w:t>La suma de costos fijos y variables / Su producción total estimada = Costo por unidad de producción.</w:t>
      </w:r>
    </w:p>
    <w:p w14:paraId="0967393A" w14:textId="77777777" w:rsidR="008307C3" w:rsidRDefault="008307C3" w:rsidP="00D424CF">
      <w:pPr>
        <w:pStyle w:val="Prrafodelista"/>
        <w:numPr>
          <w:ilvl w:val="0"/>
          <w:numId w:val="47"/>
        </w:numPr>
        <w:tabs>
          <w:tab w:val="left" w:pos="1800"/>
        </w:tabs>
        <w:spacing w:line="360" w:lineRule="auto"/>
        <w:jc w:val="both"/>
        <w:rPr>
          <w:rFonts w:ascii="Arial" w:hAnsi="Arial" w:cs="Arial"/>
          <w:lang w:val="es-419"/>
        </w:rPr>
      </w:pPr>
      <w:r>
        <w:rPr>
          <w:rFonts w:ascii="Arial" w:hAnsi="Arial" w:cs="Arial"/>
          <w:lang w:val="es-419"/>
        </w:rPr>
        <w:t>Sustituyendo $36,625 + $8,010 = $44,635</w:t>
      </w:r>
    </w:p>
    <w:p w14:paraId="2948A9D9" w14:textId="54597DEA" w:rsidR="00897CDB" w:rsidRDefault="008307C3" w:rsidP="00D424CF">
      <w:pPr>
        <w:pStyle w:val="Prrafodelista"/>
        <w:numPr>
          <w:ilvl w:val="0"/>
          <w:numId w:val="47"/>
        </w:numPr>
        <w:tabs>
          <w:tab w:val="left" w:pos="1800"/>
        </w:tabs>
        <w:spacing w:line="360" w:lineRule="auto"/>
        <w:jc w:val="both"/>
        <w:rPr>
          <w:rFonts w:ascii="Arial" w:hAnsi="Arial" w:cs="Arial"/>
          <w:lang w:val="es-419"/>
        </w:rPr>
      </w:pPr>
      <w:r>
        <w:rPr>
          <w:rFonts w:ascii="Arial" w:hAnsi="Arial" w:cs="Arial"/>
          <w:lang w:val="es-419"/>
        </w:rPr>
        <w:t xml:space="preserve">$44,635 / 75 = </w:t>
      </w:r>
      <w:r w:rsidR="00897CDB">
        <w:rPr>
          <w:rFonts w:ascii="Arial" w:hAnsi="Arial" w:cs="Arial"/>
          <w:lang w:val="es-419"/>
        </w:rPr>
        <w:t>$</w:t>
      </w:r>
      <w:r>
        <w:rPr>
          <w:rFonts w:ascii="Arial" w:hAnsi="Arial" w:cs="Arial"/>
          <w:lang w:val="es-419"/>
        </w:rPr>
        <w:t>596</w:t>
      </w:r>
    </w:p>
    <w:p w14:paraId="7D4179F6" w14:textId="1E699A84" w:rsidR="008307C3" w:rsidRPr="008307C3" w:rsidRDefault="00897CDB" w:rsidP="00D424CF">
      <w:pPr>
        <w:pStyle w:val="Prrafodelista"/>
        <w:numPr>
          <w:ilvl w:val="0"/>
          <w:numId w:val="47"/>
        </w:numPr>
        <w:tabs>
          <w:tab w:val="left" w:pos="1800"/>
        </w:tabs>
        <w:spacing w:line="360" w:lineRule="auto"/>
        <w:jc w:val="both"/>
        <w:rPr>
          <w:rFonts w:ascii="Arial" w:hAnsi="Arial" w:cs="Arial"/>
          <w:lang w:val="es-419"/>
        </w:rPr>
      </w:pPr>
      <w:r>
        <w:rPr>
          <w:rFonts w:ascii="Arial" w:hAnsi="Arial" w:cs="Arial"/>
          <w:lang w:val="es-419"/>
        </w:rPr>
        <w:t>Precio unitario = $596.00</w:t>
      </w:r>
      <w:r w:rsidR="008307C3">
        <w:rPr>
          <w:rFonts w:ascii="Arial" w:hAnsi="Arial" w:cs="Arial"/>
          <w:lang w:val="es-419"/>
        </w:rPr>
        <w:t xml:space="preserve"> </w:t>
      </w:r>
    </w:p>
    <w:sectPr w:rsidR="008307C3" w:rsidRPr="008307C3" w:rsidSect="000042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9716C" w14:textId="77777777" w:rsidR="00B7509B" w:rsidRDefault="00B7509B">
      <w:r>
        <w:separator/>
      </w:r>
    </w:p>
  </w:endnote>
  <w:endnote w:type="continuationSeparator" w:id="0">
    <w:p w14:paraId="7FFD90AA" w14:textId="77777777" w:rsidR="00B7509B" w:rsidRDefault="00B75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numGothic">
    <w:altName w:val="NanumGothic"/>
    <w:charset w:val="81"/>
    <w:family w:val="auto"/>
    <w:pitch w:val="variable"/>
    <w:sig w:usb0="80000003" w:usb1="09D7FCEB" w:usb2="00000010" w:usb3="00000000" w:csb0="00080001" w:csb1="00000000"/>
  </w:font>
  <w:font w:name="Arial MT">
    <w:altName w:val="Arial"/>
    <w:charset w:val="01"/>
    <w:family w:val="swiss"/>
    <w:pitch w:val="variable"/>
  </w:font>
  <w:font w:name="Gill Sans MT">
    <w:altName w:val="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2108333005"/>
      <w:docPartObj>
        <w:docPartGallery w:val="Page Numbers (Bottom of Page)"/>
        <w:docPartUnique/>
      </w:docPartObj>
    </w:sdtPr>
    <w:sdtEndPr/>
    <w:sdtContent>
      <w:p w14:paraId="5FA0FC30" w14:textId="77777777" w:rsidR="003D21F5" w:rsidRDefault="003D21F5">
        <w:pPr>
          <w:pStyle w:val="Piedepgina"/>
          <w:jc w:val="right"/>
        </w:pPr>
        <w:r>
          <w:rPr>
            <w:lang w:val="es-ES"/>
          </w:rPr>
          <w:t xml:space="preserve">Página | </w:t>
        </w:r>
        <w:r>
          <w:fldChar w:fldCharType="begin"/>
        </w:r>
        <w:r>
          <w:instrText>PAGE   \* MERGEFORMAT</w:instrText>
        </w:r>
        <w:r>
          <w:fldChar w:fldCharType="separate"/>
        </w:r>
        <w:r w:rsidR="009A663C" w:rsidRPr="009A663C">
          <w:rPr>
            <w:noProof/>
            <w:lang w:val="es-ES"/>
          </w:rPr>
          <w:t>5</w:t>
        </w:r>
        <w:r>
          <w:fldChar w:fldCharType="end"/>
        </w:r>
        <w:r>
          <w:rPr>
            <w:lang w:val="es-ES"/>
          </w:rPr>
          <w:t xml:space="preserve"> </w:t>
        </w:r>
      </w:p>
    </w:sdtContent>
  </w:sdt>
  <w:p w14:paraId="3DF7A883" w14:textId="77777777" w:rsidR="003D21F5" w:rsidRPr="0025607C" w:rsidRDefault="003D21F5">
    <w:pPr>
      <w:rPr>
        <w:sz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3DF17" w14:textId="77777777" w:rsidR="00B7509B" w:rsidRDefault="00B7509B">
      <w:r>
        <w:separator/>
      </w:r>
    </w:p>
  </w:footnote>
  <w:footnote w:type="continuationSeparator" w:id="0">
    <w:p w14:paraId="3D526F95" w14:textId="77777777" w:rsidR="00B7509B" w:rsidRDefault="00B75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61BA1" w14:textId="77777777" w:rsidR="003D21F5" w:rsidRPr="008E2775" w:rsidRDefault="003D21F5" w:rsidP="00685741">
    <w:pPr>
      <w:pStyle w:val="Encabezado"/>
    </w:pPr>
    <w:r>
      <w:rPr>
        <w:noProof/>
        <w:lang w:val="es-MX"/>
      </w:rPr>
      <w:drawing>
        <wp:anchor distT="0" distB="0" distL="114300" distR="114300" simplePos="0" relativeHeight="251659264" behindDoc="0" locked="0" layoutInCell="1" allowOverlap="1" wp14:anchorId="7447B69F" wp14:editId="7E35DF87">
          <wp:simplePos x="0" y="0"/>
          <wp:positionH relativeFrom="margin">
            <wp:align>right</wp:align>
          </wp:positionH>
          <wp:positionV relativeFrom="paragraph">
            <wp:posOffset>-132945</wp:posOffset>
          </wp:positionV>
          <wp:extent cx="1158240" cy="563880"/>
          <wp:effectExtent l="0" t="0" r="3810" b="7620"/>
          <wp:wrapSquare wrapText="bothSides"/>
          <wp:docPr id="1" name="Imagen 1" descr="http://4.bp.blogspot.com/-zUzn2CIUCGI/ThvOhWQP0VI/AAAAAAAAAAQ/YfNabIqPQRs/s1600/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zUzn2CIUCGI/ThvOhWQP0VI/AAAAAAAAAAQ/YfNabIqPQRs/s1600/um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228" cy="571018"/>
                  </a:xfrm>
                  <a:prstGeom prst="rect">
                    <a:avLst/>
                  </a:prstGeom>
                  <a:noFill/>
                  <a:ln>
                    <a:noFill/>
                  </a:ln>
                </pic:spPr>
              </pic:pic>
            </a:graphicData>
          </a:graphic>
          <wp14:sizeRelV relativeFrom="margin">
            <wp14:pctHeight>0</wp14:pctHeight>
          </wp14:sizeRelV>
        </wp:anchor>
      </w:drawing>
    </w:r>
    <w:r>
      <w:t xml:space="preserve">  </w:t>
    </w:r>
    <w:r>
      <w:rPr>
        <w:noProof/>
        <w:lang w:val="es-MX"/>
      </w:rPr>
      <w:drawing>
        <wp:inline distT="0" distB="0" distL="0" distR="0" wp14:anchorId="73CD424A" wp14:editId="247501A7">
          <wp:extent cx="2035233" cy="453863"/>
          <wp:effectExtent l="0" t="0" r="3175" b="3810"/>
          <wp:docPr id="2" name="Imagen 2" descr="https://www.grupofarmacos.com.mx/ISSEMYM/Images/Gobierno_del_Estado_de_Mexico_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upofarmacos.com.mx/ISSEMYM/Images/Gobierno_del_Estado_de_Mexico_micr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3216" cy="457873"/>
                  </a:xfrm>
                  <a:prstGeom prst="rect">
                    <a:avLst/>
                  </a:prstGeom>
                  <a:noFill/>
                  <a:ln>
                    <a:noFill/>
                  </a:ln>
                </pic:spPr>
              </pic:pic>
            </a:graphicData>
          </a:graphic>
        </wp:inline>
      </w:drawing>
    </w:r>
    <w:r>
      <w:t xml:space="preserve">           </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6C1"/>
    <w:multiLevelType w:val="multilevel"/>
    <w:tmpl w:val="D262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5A26"/>
    <w:multiLevelType w:val="hybridMultilevel"/>
    <w:tmpl w:val="7CB82B72"/>
    <w:lvl w:ilvl="0" w:tplc="4244B52A">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25155D"/>
    <w:multiLevelType w:val="hybridMultilevel"/>
    <w:tmpl w:val="A09AA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762715"/>
    <w:multiLevelType w:val="hybridMultilevel"/>
    <w:tmpl w:val="C59C9C16"/>
    <w:lvl w:ilvl="0" w:tplc="C34277E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05C207D4"/>
    <w:multiLevelType w:val="hybridMultilevel"/>
    <w:tmpl w:val="EA1E0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7056CC5"/>
    <w:multiLevelType w:val="hybridMultilevel"/>
    <w:tmpl w:val="0270D6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C4247C"/>
    <w:multiLevelType w:val="hybridMultilevel"/>
    <w:tmpl w:val="21C851AA"/>
    <w:lvl w:ilvl="0" w:tplc="4E6A88FA">
      <w:start w:val="1"/>
      <w:numFmt w:val="bullet"/>
      <w:lvlText w:val=""/>
      <w:lvlJc w:val="left"/>
      <w:pPr>
        <w:ind w:left="720" w:hanging="360"/>
      </w:pPr>
      <w:rPr>
        <w:rFonts w:ascii="Symbol" w:hAnsi="Symbol" w:hint="default"/>
        <w:b/>
        <w:bCs/>
        <w:sz w:val="24"/>
        <w:szCs w:val="24"/>
        <w:vertAlign w:val="superscrip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8C77A40"/>
    <w:multiLevelType w:val="hybridMultilevel"/>
    <w:tmpl w:val="82AA117C"/>
    <w:lvl w:ilvl="0" w:tplc="504E514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0A9A625A"/>
    <w:multiLevelType w:val="hybridMultilevel"/>
    <w:tmpl w:val="DD92E1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B5145F6"/>
    <w:multiLevelType w:val="hybridMultilevel"/>
    <w:tmpl w:val="58C05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D3A1A1D"/>
    <w:multiLevelType w:val="multilevel"/>
    <w:tmpl w:val="F14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433B20"/>
    <w:multiLevelType w:val="hybridMultilevel"/>
    <w:tmpl w:val="A69052C0"/>
    <w:lvl w:ilvl="0" w:tplc="C0145F9E">
      <w:start w:val="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5D657E1"/>
    <w:multiLevelType w:val="hybridMultilevel"/>
    <w:tmpl w:val="94027EA4"/>
    <w:lvl w:ilvl="0" w:tplc="080A000B">
      <w:start w:val="1"/>
      <w:numFmt w:val="bullet"/>
      <w:lvlText w:val=""/>
      <w:lvlJc w:val="left"/>
      <w:pPr>
        <w:ind w:left="720" w:hanging="360"/>
      </w:pPr>
      <w:rPr>
        <w:rFonts w:ascii="Wingdings" w:hAnsi="Wingdings" w:hint="default"/>
      </w:rPr>
    </w:lvl>
    <w:lvl w:ilvl="1" w:tplc="CEF8AD5E">
      <w:numFmt w:val="bullet"/>
      <w:lvlText w:val="-"/>
      <w:lvlJc w:val="left"/>
      <w:pPr>
        <w:ind w:left="1440" w:hanging="360"/>
      </w:pPr>
      <w:rPr>
        <w:rFonts w:ascii="Arial" w:eastAsia="Times"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76C46B8"/>
    <w:multiLevelType w:val="hybridMultilevel"/>
    <w:tmpl w:val="3744913C"/>
    <w:lvl w:ilvl="0" w:tplc="05981B4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17E72862"/>
    <w:multiLevelType w:val="hybridMultilevel"/>
    <w:tmpl w:val="C2689506"/>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1AB26298"/>
    <w:multiLevelType w:val="hybridMultilevel"/>
    <w:tmpl w:val="CAC205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1F60D35"/>
    <w:multiLevelType w:val="multilevel"/>
    <w:tmpl w:val="B228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D4C28"/>
    <w:multiLevelType w:val="hybridMultilevel"/>
    <w:tmpl w:val="A7CE0BB8"/>
    <w:lvl w:ilvl="0" w:tplc="5DA8570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5F61637"/>
    <w:multiLevelType w:val="hybridMultilevel"/>
    <w:tmpl w:val="F4223E62"/>
    <w:lvl w:ilvl="0" w:tplc="F782D452">
      <w:start w:val="3"/>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71D4AFD"/>
    <w:multiLevelType w:val="hybridMultilevel"/>
    <w:tmpl w:val="0E96D1A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1832C21"/>
    <w:multiLevelType w:val="hybridMultilevel"/>
    <w:tmpl w:val="5BF65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B514749"/>
    <w:multiLevelType w:val="hybridMultilevel"/>
    <w:tmpl w:val="88E40F68"/>
    <w:lvl w:ilvl="0" w:tplc="09204E5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3C8B6BBD"/>
    <w:multiLevelType w:val="hybridMultilevel"/>
    <w:tmpl w:val="E2B2436E"/>
    <w:lvl w:ilvl="0" w:tplc="C37291E0">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D617D6E"/>
    <w:multiLevelType w:val="hybridMultilevel"/>
    <w:tmpl w:val="1A0CC8F8"/>
    <w:lvl w:ilvl="0" w:tplc="DEFE777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4314A73"/>
    <w:multiLevelType w:val="hybridMultilevel"/>
    <w:tmpl w:val="BC50ED68"/>
    <w:lvl w:ilvl="0" w:tplc="DD22EA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AD936C3"/>
    <w:multiLevelType w:val="hybridMultilevel"/>
    <w:tmpl w:val="72385D30"/>
    <w:lvl w:ilvl="0" w:tplc="B916121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4CA4770E"/>
    <w:multiLevelType w:val="hybridMultilevel"/>
    <w:tmpl w:val="B8C269CE"/>
    <w:lvl w:ilvl="0" w:tplc="EAA0B052">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E6F508C"/>
    <w:multiLevelType w:val="hybridMultilevel"/>
    <w:tmpl w:val="CD9456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FA36F1C"/>
    <w:multiLevelType w:val="hybridMultilevel"/>
    <w:tmpl w:val="4F76B742"/>
    <w:lvl w:ilvl="0" w:tplc="654C7956">
      <w:start w:val="51"/>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FF64D57"/>
    <w:multiLevelType w:val="hybridMultilevel"/>
    <w:tmpl w:val="983CC05C"/>
    <w:lvl w:ilvl="0" w:tplc="E22C6546">
      <w:start w:val="1"/>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2443A9C"/>
    <w:multiLevelType w:val="hybridMultilevel"/>
    <w:tmpl w:val="5A8E5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3969A6"/>
    <w:multiLevelType w:val="hybridMultilevel"/>
    <w:tmpl w:val="1610EB32"/>
    <w:lvl w:ilvl="0" w:tplc="E79E5D62">
      <w:start w:val="1"/>
      <w:numFmt w:val="decimal"/>
      <w:lvlText w:val="%1."/>
      <w:lvlJc w:val="left"/>
      <w:pPr>
        <w:ind w:left="720" w:hanging="360"/>
      </w:pPr>
      <w:rPr>
        <w:rFonts w:ascii="Arial" w:hAnsi="Arial" w:cs="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4CE1F39"/>
    <w:multiLevelType w:val="hybridMultilevel"/>
    <w:tmpl w:val="F372E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68A36BB"/>
    <w:multiLevelType w:val="hybridMultilevel"/>
    <w:tmpl w:val="7256D82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4" w15:restartNumberingAfterBreak="0">
    <w:nsid w:val="62C734A9"/>
    <w:multiLevelType w:val="hybridMultilevel"/>
    <w:tmpl w:val="08DC6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9D4384D"/>
    <w:multiLevelType w:val="hybridMultilevel"/>
    <w:tmpl w:val="24009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E7F4612"/>
    <w:multiLevelType w:val="multilevel"/>
    <w:tmpl w:val="8396A3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6EA33181"/>
    <w:multiLevelType w:val="hybridMultilevel"/>
    <w:tmpl w:val="AB22A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0886EA8"/>
    <w:multiLevelType w:val="hybridMultilevel"/>
    <w:tmpl w:val="D4009BB0"/>
    <w:lvl w:ilvl="0" w:tplc="34E23DF4">
      <w:start w:val="51"/>
      <w:numFmt w:val="bullet"/>
      <w:lvlText w:val=""/>
      <w:lvlJc w:val="left"/>
      <w:pPr>
        <w:ind w:left="720" w:hanging="360"/>
      </w:pPr>
      <w:rPr>
        <w:rFonts w:ascii="Symbol" w:eastAsia="Times" w:hAnsi="Symbol" w:cs="Arial" w:hint="default"/>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5226AA4"/>
    <w:multiLevelType w:val="hybridMultilevel"/>
    <w:tmpl w:val="1C649476"/>
    <w:lvl w:ilvl="0" w:tplc="340AC0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76A567C1"/>
    <w:multiLevelType w:val="hybridMultilevel"/>
    <w:tmpl w:val="5D6EA110"/>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5C6BE1"/>
    <w:multiLevelType w:val="hybridMultilevel"/>
    <w:tmpl w:val="1F5EADB2"/>
    <w:lvl w:ilvl="0" w:tplc="D71E47E2">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BB805FE"/>
    <w:multiLevelType w:val="hybridMultilevel"/>
    <w:tmpl w:val="2B7CBD7E"/>
    <w:lvl w:ilvl="0" w:tplc="7EE47D9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3" w15:restartNumberingAfterBreak="0">
    <w:nsid w:val="7BD57FDE"/>
    <w:multiLevelType w:val="hybridMultilevel"/>
    <w:tmpl w:val="6E2AA214"/>
    <w:lvl w:ilvl="0" w:tplc="0C626A16">
      <w:numFmt w:val="bullet"/>
      <w:lvlText w:val=""/>
      <w:lvlJc w:val="left"/>
      <w:pPr>
        <w:ind w:left="720" w:hanging="360"/>
      </w:pPr>
      <w:rPr>
        <w:rFonts w:ascii="Symbol" w:eastAsia="Times" w:hAnsi="Symbo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C0768A9"/>
    <w:multiLevelType w:val="hybridMultilevel"/>
    <w:tmpl w:val="D63E8820"/>
    <w:lvl w:ilvl="0" w:tplc="EA1A745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15:restartNumberingAfterBreak="0">
    <w:nsid w:val="7CB63153"/>
    <w:multiLevelType w:val="hybridMultilevel"/>
    <w:tmpl w:val="F9D89C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E392812"/>
    <w:multiLevelType w:val="hybridMultilevel"/>
    <w:tmpl w:val="45C87132"/>
    <w:lvl w:ilvl="0" w:tplc="AB101984">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3"/>
  </w:num>
  <w:num w:numId="2">
    <w:abstractNumId w:val="2"/>
  </w:num>
  <w:num w:numId="3">
    <w:abstractNumId w:val="45"/>
  </w:num>
  <w:num w:numId="4">
    <w:abstractNumId w:val="10"/>
  </w:num>
  <w:num w:numId="5">
    <w:abstractNumId w:val="5"/>
  </w:num>
  <w:num w:numId="6">
    <w:abstractNumId w:val="32"/>
  </w:num>
  <w:num w:numId="7">
    <w:abstractNumId w:val="9"/>
  </w:num>
  <w:num w:numId="8">
    <w:abstractNumId w:val="35"/>
  </w:num>
  <w:num w:numId="9">
    <w:abstractNumId w:val="2"/>
  </w:num>
  <w:num w:numId="10">
    <w:abstractNumId w:val="45"/>
  </w:num>
  <w:num w:numId="11">
    <w:abstractNumId w:val="30"/>
  </w:num>
  <w:num w:numId="12">
    <w:abstractNumId w:val="20"/>
  </w:num>
  <w:num w:numId="13">
    <w:abstractNumId w:val="4"/>
  </w:num>
  <w:num w:numId="14">
    <w:abstractNumId w:val="37"/>
  </w:num>
  <w:num w:numId="15">
    <w:abstractNumId w:val="12"/>
  </w:num>
  <w:num w:numId="16">
    <w:abstractNumId w:val="40"/>
  </w:num>
  <w:num w:numId="17">
    <w:abstractNumId w:val="19"/>
  </w:num>
  <w:num w:numId="18">
    <w:abstractNumId w:val="38"/>
  </w:num>
  <w:num w:numId="19">
    <w:abstractNumId w:val="28"/>
  </w:num>
  <w:num w:numId="20">
    <w:abstractNumId w:val="6"/>
  </w:num>
  <w:num w:numId="21">
    <w:abstractNumId w:val="1"/>
  </w:num>
  <w:num w:numId="22">
    <w:abstractNumId w:val="41"/>
  </w:num>
  <w:num w:numId="23">
    <w:abstractNumId w:val="0"/>
  </w:num>
  <w:num w:numId="24">
    <w:abstractNumId w:val="16"/>
  </w:num>
  <w:num w:numId="25">
    <w:abstractNumId w:val="23"/>
  </w:num>
  <w:num w:numId="26">
    <w:abstractNumId w:val="31"/>
  </w:num>
  <w:num w:numId="27">
    <w:abstractNumId w:val="27"/>
  </w:num>
  <w:num w:numId="28">
    <w:abstractNumId w:val="11"/>
  </w:num>
  <w:num w:numId="29">
    <w:abstractNumId w:val="22"/>
  </w:num>
  <w:num w:numId="30">
    <w:abstractNumId w:val="15"/>
  </w:num>
  <w:num w:numId="31">
    <w:abstractNumId w:val="24"/>
  </w:num>
  <w:num w:numId="32">
    <w:abstractNumId w:val="44"/>
  </w:num>
  <w:num w:numId="33">
    <w:abstractNumId w:val="17"/>
  </w:num>
  <w:num w:numId="34">
    <w:abstractNumId w:val="25"/>
  </w:num>
  <w:num w:numId="35">
    <w:abstractNumId w:val="21"/>
  </w:num>
  <w:num w:numId="36">
    <w:abstractNumId w:val="42"/>
  </w:num>
  <w:num w:numId="37">
    <w:abstractNumId w:val="39"/>
  </w:num>
  <w:num w:numId="38">
    <w:abstractNumId w:val="3"/>
  </w:num>
  <w:num w:numId="39">
    <w:abstractNumId w:val="7"/>
  </w:num>
  <w:num w:numId="40">
    <w:abstractNumId w:val="13"/>
  </w:num>
  <w:num w:numId="41">
    <w:abstractNumId w:val="29"/>
  </w:num>
  <w:num w:numId="42">
    <w:abstractNumId w:val="36"/>
  </w:num>
  <w:num w:numId="43">
    <w:abstractNumId w:val="18"/>
  </w:num>
  <w:num w:numId="44">
    <w:abstractNumId w:val="26"/>
  </w:num>
  <w:num w:numId="45">
    <w:abstractNumId w:val="43"/>
  </w:num>
  <w:num w:numId="46">
    <w:abstractNumId w:val="46"/>
  </w:num>
  <w:num w:numId="47">
    <w:abstractNumId w:val="34"/>
  </w:num>
  <w:num w:numId="48">
    <w:abstractNumId w:val="8"/>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622"/>
    <w:rsid w:val="00001A4C"/>
    <w:rsid w:val="00004245"/>
    <w:rsid w:val="00035103"/>
    <w:rsid w:val="00036625"/>
    <w:rsid w:val="00043CB1"/>
    <w:rsid w:val="00045CE0"/>
    <w:rsid w:val="0006344A"/>
    <w:rsid w:val="00070FB3"/>
    <w:rsid w:val="00080561"/>
    <w:rsid w:val="00080C09"/>
    <w:rsid w:val="00090E23"/>
    <w:rsid w:val="000B0255"/>
    <w:rsid w:val="000B07F6"/>
    <w:rsid w:val="000B0EDF"/>
    <w:rsid w:val="000B3151"/>
    <w:rsid w:val="000B439D"/>
    <w:rsid w:val="000B5609"/>
    <w:rsid w:val="000F6037"/>
    <w:rsid w:val="00110CAB"/>
    <w:rsid w:val="00115B65"/>
    <w:rsid w:val="001209C7"/>
    <w:rsid w:val="00120C0B"/>
    <w:rsid w:val="00124F0E"/>
    <w:rsid w:val="00143926"/>
    <w:rsid w:val="00152CC7"/>
    <w:rsid w:val="001558AD"/>
    <w:rsid w:val="001633D5"/>
    <w:rsid w:val="00163787"/>
    <w:rsid w:val="00163861"/>
    <w:rsid w:val="00170D4B"/>
    <w:rsid w:val="00190C38"/>
    <w:rsid w:val="001928A7"/>
    <w:rsid w:val="001A0557"/>
    <w:rsid w:val="001A05E3"/>
    <w:rsid w:val="001A07CD"/>
    <w:rsid w:val="001A55AB"/>
    <w:rsid w:val="001A6080"/>
    <w:rsid w:val="001A618D"/>
    <w:rsid w:val="001A7021"/>
    <w:rsid w:val="001B5A33"/>
    <w:rsid w:val="00202828"/>
    <w:rsid w:val="00210432"/>
    <w:rsid w:val="00216625"/>
    <w:rsid w:val="0023237A"/>
    <w:rsid w:val="00242295"/>
    <w:rsid w:val="00264E65"/>
    <w:rsid w:val="00271D31"/>
    <w:rsid w:val="00276741"/>
    <w:rsid w:val="0027742C"/>
    <w:rsid w:val="00284BDD"/>
    <w:rsid w:val="00287830"/>
    <w:rsid w:val="00290D9C"/>
    <w:rsid w:val="00294BFA"/>
    <w:rsid w:val="002A4316"/>
    <w:rsid w:val="002A7690"/>
    <w:rsid w:val="002B44D7"/>
    <w:rsid w:val="002B4EAF"/>
    <w:rsid w:val="002D5B80"/>
    <w:rsid w:val="002E429B"/>
    <w:rsid w:val="002E6A00"/>
    <w:rsid w:val="00301676"/>
    <w:rsid w:val="00305D21"/>
    <w:rsid w:val="00312215"/>
    <w:rsid w:val="00313DCD"/>
    <w:rsid w:val="00314825"/>
    <w:rsid w:val="00322C5D"/>
    <w:rsid w:val="0032701B"/>
    <w:rsid w:val="00350B8E"/>
    <w:rsid w:val="00351B0C"/>
    <w:rsid w:val="003606D4"/>
    <w:rsid w:val="00360D24"/>
    <w:rsid w:val="00372384"/>
    <w:rsid w:val="00381B83"/>
    <w:rsid w:val="003831A9"/>
    <w:rsid w:val="003A53FA"/>
    <w:rsid w:val="003B601C"/>
    <w:rsid w:val="003C5593"/>
    <w:rsid w:val="003D21F5"/>
    <w:rsid w:val="003D4FD6"/>
    <w:rsid w:val="003F0195"/>
    <w:rsid w:val="0042474F"/>
    <w:rsid w:val="004260AD"/>
    <w:rsid w:val="00427B57"/>
    <w:rsid w:val="00434B54"/>
    <w:rsid w:val="00435C71"/>
    <w:rsid w:val="0046082C"/>
    <w:rsid w:val="00467E68"/>
    <w:rsid w:val="00474B00"/>
    <w:rsid w:val="00475CD6"/>
    <w:rsid w:val="00484973"/>
    <w:rsid w:val="00484FBC"/>
    <w:rsid w:val="00487B56"/>
    <w:rsid w:val="00490022"/>
    <w:rsid w:val="00493839"/>
    <w:rsid w:val="00496164"/>
    <w:rsid w:val="004968F7"/>
    <w:rsid w:val="004A0082"/>
    <w:rsid w:val="004A4876"/>
    <w:rsid w:val="004B2E6B"/>
    <w:rsid w:val="00505B93"/>
    <w:rsid w:val="0050789D"/>
    <w:rsid w:val="00512BF1"/>
    <w:rsid w:val="00535C5B"/>
    <w:rsid w:val="00544813"/>
    <w:rsid w:val="0054551D"/>
    <w:rsid w:val="005478AA"/>
    <w:rsid w:val="00553E10"/>
    <w:rsid w:val="00555CF4"/>
    <w:rsid w:val="0056615E"/>
    <w:rsid w:val="00570646"/>
    <w:rsid w:val="00577098"/>
    <w:rsid w:val="00587D7F"/>
    <w:rsid w:val="005920D3"/>
    <w:rsid w:val="005A05E8"/>
    <w:rsid w:val="005B34F3"/>
    <w:rsid w:val="005C54BC"/>
    <w:rsid w:val="005C75FC"/>
    <w:rsid w:val="005D3A67"/>
    <w:rsid w:val="005D4D11"/>
    <w:rsid w:val="005E533A"/>
    <w:rsid w:val="005F7229"/>
    <w:rsid w:val="00615766"/>
    <w:rsid w:val="00616077"/>
    <w:rsid w:val="00616767"/>
    <w:rsid w:val="006304F6"/>
    <w:rsid w:val="00631137"/>
    <w:rsid w:val="00643AA8"/>
    <w:rsid w:val="00652C58"/>
    <w:rsid w:val="0065320B"/>
    <w:rsid w:val="00676B59"/>
    <w:rsid w:val="006844D1"/>
    <w:rsid w:val="00685741"/>
    <w:rsid w:val="006B48E8"/>
    <w:rsid w:val="006B5338"/>
    <w:rsid w:val="006C7074"/>
    <w:rsid w:val="006D58A7"/>
    <w:rsid w:val="00702957"/>
    <w:rsid w:val="00712175"/>
    <w:rsid w:val="00714784"/>
    <w:rsid w:val="00717D2E"/>
    <w:rsid w:val="007315B4"/>
    <w:rsid w:val="007340C5"/>
    <w:rsid w:val="00737BC7"/>
    <w:rsid w:val="007404D4"/>
    <w:rsid w:val="00750537"/>
    <w:rsid w:val="00753924"/>
    <w:rsid w:val="00760107"/>
    <w:rsid w:val="00760DBE"/>
    <w:rsid w:val="007630A8"/>
    <w:rsid w:val="00770092"/>
    <w:rsid w:val="00771866"/>
    <w:rsid w:val="007923C4"/>
    <w:rsid w:val="007927B6"/>
    <w:rsid w:val="007A04C1"/>
    <w:rsid w:val="007A1ABF"/>
    <w:rsid w:val="007A5660"/>
    <w:rsid w:val="007A634B"/>
    <w:rsid w:val="007B1CB2"/>
    <w:rsid w:val="007D5685"/>
    <w:rsid w:val="007D57F6"/>
    <w:rsid w:val="007D758A"/>
    <w:rsid w:val="0081081A"/>
    <w:rsid w:val="00813720"/>
    <w:rsid w:val="00823535"/>
    <w:rsid w:val="008307C3"/>
    <w:rsid w:val="00843AA2"/>
    <w:rsid w:val="00856356"/>
    <w:rsid w:val="00863B08"/>
    <w:rsid w:val="00887EEB"/>
    <w:rsid w:val="00897CDB"/>
    <w:rsid w:val="008B3622"/>
    <w:rsid w:val="008B7BCE"/>
    <w:rsid w:val="008C4F76"/>
    <w:rsid w:val="008D4489"/>
    <w:rsid w:val="008D6942"/>
    <w:rsid w:val="008E1859"/>
    <w:rsid w:val="008F76FC"/>
    <w:rsid w:val="00911928"/>
    <w:rsid w:val="00911CBC"/>
    <w:rsid w:val="00923BFF"/>
    <w:rsid w:val="00936DE1"/>
    <w:rsid w:val="009401A5"/>
    <w:rsid w:val="00946432"/>
    <w:rsid w:val="0095636E"/>
    <w:rsid w:val="009733E5"/>
    <w:rsid w:val="00973C26"/>
    <w:rsid w:val="0098178B"/>
    <w:rsid w:val="0098560B"/>
    <w:rsid w:val="009A64E1"/>
    <w:rsid w:val="009A663C"/>
    <w:rsid w:val="009A6ADC"/>
    <w:rsid w:val="009B59EA"/>
    <w:rsid w:val="009C126E"/>
    <w:rsid w:val="009F3D85"/>
    <w:rsid w:val="00A14716"/>
    <w:rsid w:val="00A26CC7"/>
    <w:rsid w:val="00A31C01"/>
    <w:rsid w:val="00A35996"/>
    <w:rsid w:val="00A3654E"/>
    <w:rsid w:val="00A41385"/>
    <w:rsid w:val="00A42C31"/>
    <w:rsid w:val="00A4338C"/>
    <w:rsid w:val="00A51815"/>
    <w:rsid w:val="00A7007D"/>
    <w:rsid w:val="00A75907"/>
    <w:rsid w:val="00A77621"/>
    <w:rsid w:val="00A844B6"/>
    <w:rsid w:val="00A905F6"/>
    <w:rsid w:val="00A91263"/>
    <w:rsid w:val="00A951C6"/>
    <w:rsid w:val="00AB5D85"/>
    <w:rsid w:val="00AC296C"/>
    <w:rsid w:val="00AD01F4"/>
    <w:rsid w:val="00AD0246"/>
    <w:rsid w:val="00AE62BE"/>
    <w:rsid w:val="00AE643B"/>
    <w:rsid w:val="00B44515"/>
    <w:rsid w:val="00B44C18"/>
    <w:rsid w:val="00B7509B"/>
    <w:rsid w:val="00BA555B"/>
    <w:rsid w:val="00BB3C53"/>
    <w:rsid w:val="00BC5F90"/>
    <w:rsid w:val="00BC734C"/>
    <w:rsid w:val="00BE0A90"/>
    <w:rsid w:val="00BE1004"/>
    <w:rsid w:val="00BE26D6"/>
    <w:rsid w:val="00BE4EED"/>
    <w:rsid w:val="00BF41CD"/>
    <w:rsid w:val="00C058BE"/>
    <w:rsid w:val="00C15BD2"/>
    <w:rsid w:val="00C24402"/>
    <w:rsid w:val="00C24830"/>
    <w:rsid w:val="00C3296E"/>
    <w:rsid w:val="00C3769C"/>
    <w:rsid w:val="00C5067E"/>
    <w:rsid w:val="00C515C7"/>
    <w:rsid w:val="00C55A90"/>
    <w:rsid w:val="00C70624"/>
    <w:rsid w:val="00C93EFC"/>
    <w:rsid w:val="00C94B45"/>
    <w:rsid w:val="00CA5ED3"/>
    <w:rsid w:val="00CB20A1"/>
    <w:rsid w:val="00CC36DF"/>
    <w:rsid w:val="00CC7255"/>
    <w:rsid w:val="00CC7C8B"/>
    <w:rsid w:val="00CE06E8"/>
    <w:rsid w:val="00D10562"/>
    <w:rsid w:val="00D121CD"/>
    <w:rsid w:val="00D23C7A"/>
    <w:rsid w:val="00D2566F"/>
    <w:rsid w:val="00D339CE"/>
    <w:rsid w:val="00D348D3"/>
    <w:rsid w:val="00D34983"/>
    <w:rsid w:val="00D35D0A"/>
    <w:rsid w:val="00D424CF"/>
    <w:rsid w:val="00D43702"/>
    <w:rsid w:val="00D43849"/>
    <w:rsid w:val="00D50B3D"/>
    <w:rsid w:val="00D50CC7"/>
    <w:rsid w:val="00D66093"/>
    <w:rsid w:val="00D80026"/>
    <w:rsid w:val="00D867AE"/>
    <w:rsid w:val="00D87560"/>
    <w:rsid w:val="00D916AC"/>
    <w:rsid w:val="00D9513B"/>
    <w:rsid w:val="00DA3DCE"/>
    <w:rsid w:val="00DB139A"/>
    <w:rsid w:val="00DC2F80"/>
    <w:rsid w:val="00DD542D"/>
    <w:rsid w:val="00E06C91"/>
    <w:rsid w:val="00E1052A"/>
    <w:rsid w:val="00E12832"/>
    <w:rsid w:val="00E13C5C"/>
    <w:rsid w:val="00E149B4"/>
    <w:rsid w:val="00E16261"/>
    <w:rsid w:val="00E5627E"/>
    <w:rsid w:val="00E71706"/>
    <w:rsid w:val="00E7414C"/>
    <w:rsid w:val="00E8190F"/>
    <w:rsid w:val="00E907CB"/>
    <w:rsid w:val="00E911BE"/>
    <w:rsid w:val="00E950FF"/>
    <w:rsid w:val="00EB06F7"/>
    <w:rsid w:val="00EC074A"/>
    <w:rsid w:val="00ED1716"/>
    <w:rsid w:val="00ED1C45"/>
    <w:rsid w:val="00ED2866"/>
    <w:rsid w:val="00ED4158"/>
    <w:rsid w:val="00EE4DD3"/>
    <w:rsid w:val="00EF10F1"/>
    <w:rsid w:val="00EF2205"/>
    <w:rsid w:val="00F07343"/>
    <w:rsid w:val="00F105B6"/>
    <w:rsid w:val="00F12F0B"/>
    <w:rsid w:val="00F15053"/>
    <w:rsid w:val="00F27DCE"/>
    <w:rsid w:val="00F3512F"/>
    <w:rsid w:val="00F36B99"/>
    <w:rsid w:val="00F43F0E"/>
    <w:rsid w:val="00F45EBF"/>
    <w:rsid w:val="00F46356"/>
    <w:rsid w:val="00F56C0B"/>
    <w:rsid w:val="00F70FD2"/>
    <w:rsid w:val="00F71026"/>
    <w:rsid w:val="00F75ECF"/>
    <w:rsid w:val="00F7679F"/>
    <w:rsid w:val="00F86B7F"/>
    <w:rsid w:val="00FA0197"/>
    <w:rsid w:val="00FA676E"/>
    <w:rsid w:val="00FC35AA"/>
    <w:rsid w:val="00FD6783"/>
    <w:rsid w:val="00FE61D1"/>
    <w:rsid w:val="00FF2512"/>
  </w:rsids>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AFBE"/>
  <w15:chartTrackingRefBased/>
  <w15:docId w15:val="{20E7172D-9A2D-4726-A264-1FCB5ACD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021"/>
    <w:pPr>
      <w:spacing w:after="0" w:line="240" w:lineRule="auto"/>
    </w:pPr>
    <w:rPr>
      <w:rFonts w:ascii="Times" w:eastAsia="Times" w:hAnsi="Times" w:cs="Times New Roman"/>
      <w:sz w:val="24"/>
      <w:szCs w:val="20"/>
      <w:lang w:val="es-ES_tradnl" w:eastAsia="es-MX"/>
    </w:rPr>
  </w:style>
  <w:style w:type="paragraph" w:styleId="Ttulo1">
    <w:name w:val="heading 1"/>
    <w:basedOn w:val="Normal"/>
    <w:next w:val="Normal"/>
    <w:link w:val="Ttulo1Car"/>
    <w:uiPriority w:val="9"/>
    <w:qFormat/>
    <w:rsid w:val="008B36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36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B44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B3622"/>
    <w:rPr>
      <w:rFonts w:asciiTheme="majorHAnsi" w:eastAsiaTheme="majorEastAsia" w:hAnsiTheme="majorHAnsi" w:cstheme="majorBidi"/>
      <w:color w:val="2F5496" w:themeColor="accent1" w:themeShade="BF"/>
      <w:sz w:val="26"/>
      <w:szCs w:val="26"/>
      <w:lang w:val="es-ES_tradnl" w:eastAsia="es-MX"/>
    </w:rPr>
  </w:style>
  <w:style w:type="paragraph" w:styleId="Encabezado">
    <w:name w:val="header"/>
    <w:basedOn w:val="Normal"/>
    <w:link w:val="EncabezadoCar"/>
    <w:uiPriority w:val="99"/>
    <w:unhideWhenUsed/>
    <w:rsid w:val="008B3622"/>
    <w:pPr>
      <w:tabs>
        <w:tab w:val="center" w:pos="4419"/>
        <w:tab w:val="right" w:pos="8838"/>
      </w:tabs>
    </w:pPr>
  </w:style>
  <w:style w:type="character" w:customStyle="1" w:styleId="EncabezadoCar">
    <w:name w:val="Encabezado Car"/>
    <w:basedOn w:val="Fuentedeprrafopredeter"/>
    <w:link w:val="Encabezado"/>
    <w:uiPriority w:val="99"/>
    <w:rsid w:val="008B3622"/>
    <w:rPr>
      <w:rFonts w:ascii="Times" w:eastAsia="Times" w:hAnsi="Times" w:cs="Times New Roman"/>
      <w:sz w:val="24"/>
      <w:szCs w:val="20"/>
      <w:lang w:val="es-ES_tradnl" w:eastAsia="es-MX"/>
    </w:rPr>
  </w:style>
  <w:style w:type="paragraph" w:styleId="Piedepgina">
    <w:name w:val="footer"/>
    <w:basedOn w:val="Normal"/>
    <w:link w:val="PiedepginaCar"/>
    <w:uiPriority w:val="99"/>
    <w:unhideWhenUsed/>
    <w:rsid w:val="008B3622"/>
    <w:pPr>
      <w:tabs>
        <w:tab w:val="center" w:pos="4419"/>
        <w:tab w:val="right" w:pos="8838"/>
      </w:tabs>
    </w:pPr>
  </w:style>
  <w:style w:type="character" w:customStyle="1" w:styleId="PiedepginaCar">
    <w:name w:val="Pie de página Car"/>
    <w:basedOn w:val="Fuentedeprrafopredeter"/>
    <w:link w:val="Piedepgina"/>
    <w:uiPriority w:val="99"/>
    <w:rsid w:val="008B3622"/>
    <w:rPr>
      <w:rFonts w:ascii="Times" w:eastAsia="Times" w:hAnsi="Times" w:cs="Times New Roman"/>
      <w:sz w:val="24"/>
      <w:szCs w:val="20"/>
      <w:lang w:val="es-ES_tradnl" w:eastAsia="es-MX"/>
    </w:rPr>
  </w:style>
  <w:style w:type="paragraph" w:styleId="Sinespaciado">
    <w:name w:val="No Spacing"/>
    <w:link w:val="SinespaciadoCar"/>
    <w:uiPriority w:val="5"/>
    <w:qFormat/>
    <w:rsid w:val="008B3622"/>
    <w:pPr>
      <w:spacing w:after="0" w:line="240" w:lineRule="auto"/>
    </w:pPr>
    <w:rPr>
      <w:rFonts w:ascii="NanumGothic" w:eastAsia="Calibri" w:hAnsi="NanumGothic" w:cs="Times New Roman"/>
      <w:sz w:val="20"/>
      <w:szCs w:val="20"/>
      <w:lang w:eastAsia="es-MX"/>
    </w:rPr>
  </w:style>
  <w:style w:type="character" w:customStyle="1" w:styleId="SinespaciadoCar">
    <w:name w:val="Sin espaciado Car"/>
    <w:basedOn w:val="Fuentedeprrafopredeter"/>
    <w:link w:val="Sinespaciado"/>
    <w:uiPriority w:val="5"/>
    <w:rsid w:val="008B3622"/>
    <w:rPr>
      <w:rFonts w:ascii="NanumGothic" w:eastAsia="Calibri" w:hAnsi="NanumGothic" w:cs="Times New Roman"/>
      <w:sz w:val="20"/>
      <w:szCs w:val="20"/>
      <w:lang w:eastAsia="es-MX"/>
    </w:rPr>
  </w:style>
  <w:style w:type="character" w:customStyle="1" w:styleId="Ttulo1Car">
    <w:name w:val="Título 1 Car"/>
    <w:basedOn w:val="Fuentedeprrafopredeter"/>
    <w:link w:val="Ttulo1"/>
    <w:uiPriority w:val="9"/>
    <w:rsid w:val="008B3622"/>
    <w:rPr>
      <w:rFonts w:asciiTheme="majorHAnsi" w:eastAsiaTheme="majorEastAsia" w:hAnsiTheme="majorHAnsi" w:cstheme="majorBidi"/>
      <w:color w:val="2F5496" w:themeColor="accent1" w:themeShade="BF"/>
      <w:sz w:val="32"/>
      <w:szCs w:val="32"/>
      <w:lang w:val="es-ES_tradnl" w:eastAsia="es-MX"/>
    </w:rPr>
  </w:style>
  <w:style w:type="paragraph" w:styleId="Prrafodelista">
    <w:name w:val="List Paragraph"/>
    <w:basedOn w:val="Normal"/>
    <w:uiPriority w:val="34"/>
    <w:qFormat/>
    <w:rsid w:val="008B3622"/>
    <w:pPr>
      <w:ind w:left="720"/>
    </w:pPr>
    <w:rPr>
      <w:rFonts w:ascii="Calibri" w:eastAsia="Calibri" w:hAnsi="Calibri"/>
      <w:sz w:val="22"/>
      <w:szCs w:val="22"/>
      <w:lang w:val="es-MX"/>
    </w:rPr>
  </w:style>
  <w:style w:type="paragraph" w:styleId="TtuloTDC">
    <w:name w:val="TOC Heading"/>
    <w:basedOn w:val="Ttulo1"/>
    <w:next w:val="Normal"/>
    <w:uiPriority w:val="39"/>
    <w:unhideWhenUsed/>
    <w:qFormat/>
    <w:rsid w:val="008B3622"/>
    <w:pPr>
      <w:spacing w:line="259" w:lineRule="auto"/>
      <w:outlineLvl w:val="9"/>
    </w:pPr>
    <w:rPr>
      <w:lang w:val="es-MX"/>
    </w:rPr>
  </w:style>
  <w:style w:type="paragraph" w:styleId="TDC2">
    <w:name w:val="toc 2"/>
    <w:basedOn w:val="Normal"/>
    <w:next w:val="Normal"/>
    <w:autoRedefine/>
    <w:uiPriority w:val="39"/>
    <w:unhideWhenUsed/>
    <w:rsid w:val="008B3622"/>
    <w:pPr>
      <w:spacing w:after="100"/>
      <w:ind w:left="240"/>
    </w:pPr>
  </w:style>
  <w:style w:type="paragraph" w:styleId="TDC1">
    <w:name w:val="toc 1"/>
    <w:basedOn w:val="Normal"/>
    <w:next w:val="Normal"/>
    <w:autoRedefine/>
    <w:uiPriority w:val="39"/>
    <w:unhideWhenUsed/>
    <w:rsid w:val="008B3622"/>
    <w:pPr>
      <w:spacing w:after="100"/>
    </w:pPr>
  </w:style>
  <w:style w:type="character" w:styleId="Hipervnculo">
    <w:name w:val="Hyperlink"/>
    <w:basedOn w:val="Fuentedeprrafopredeter"/>
    <w:uiPriority w:val="99"/>
    <w:unhideWhenUsed/>
    <w:rsid w:val="008B3622"/>
    <w:rPr>
      <w:color w:val="0563C1" w:themeColor="hyperlink"/>
      <w:u w:val="single"/>
    </w:rPr>
  </w:style>
  <w:style w:type="character" w:styleId="Textoennegrita">
    <w:name w:val="Strong"/>
    <w:basedOn w:val="Fuentedeprrafopredeter"/>
    <w:uiPriority w:val="22"/>
    <w:qFormat/>
    <w:rsid w:val="00685741"/>
    <w:rPr>
      <w:b/>
      <w:bCs/>
    </w:rPr>
  </w:style>
  <w:style w:type="paragraph" w:styleId="Bibliografa">
    <w:name w:val="Bibliography"/>
    <w:basedOn w:val="Normal"/>
    <w:next w:val="Normal"/>
    <w:uiPriority w:val="37"/>
    <w:unhideWhenUsed/>
    <w:rsid w:val="00BB3C53"/>
    <w:pPr>
      <w:spacing w:after="160" w:line="259" w:lineRule="auto"/>
    </w:pPr>
    <w:rPr>
      <w:rFonts w:asciiTheme="minorHAnsi" w:eastAsiaTheme="minorHAnsi" w:hAnsiTheme="minorHAnsi" w:cstheme="minorBidi"/>
      <w:sz w:val="22"/>
      <w:szCs w:val="22"/>
      <w:lang w:val="es-MX" w:eastAsia="en-US"/>
    </w:rPr>
  </w:style>
  <w:style w:type="character" w:customStyle="1" w:styleId="Ttulo3Car">
    <w:name w:val="Título 3 Car"/>
    <w:basedOn w:val="Fuentedeprrafopredeter"/>
    <w:link w:val="Ttulo3"/>
    <w:uiPriority w:val="9"/>
    <w:semiHidden/>
    <w:rsid w:val="002B44D7"/>
    <w:rPr>
      <w:rFonts w:asciiTheme="majorHAnsi" w:eastAsiaTheme="majorEastAsia" w:hAnsiTheme="majorHAnsi" w:cstheme="majorBidi"/>
      <w:color w:val="1F3763" w:themeColor="accent1" w:themeShade="7F"/>
      <w:sz w:val="24"/>
      <w:szCs w:val="24"/>
      <w:lang w:val="es-ES_tradnl" w:eastAsia="es-MX"/>
    </w:rPr>
  </w:style>
  <w:style w:type="paragraph" w:styleId="NormalWeb">
    <w:name w:val="Normal (Web)"/>
    <w:basedOn w:val="Normal"/>
    <w:uiPriority w:val="99"/>
    <w:unhideWhenUsed/>
    <w:rsid w:val="00D35D0A"/>
    <w:pPr>
      <w:spacing w:before="100" w:beforeAutospacing="1" w:after="100" w:afterAutospacing="1"/>
    </w:pPr>
    <w:rPr>
      <w:rFonts w:ascii="Times New Roman" w:eastAsia="Times New Roman" w:hAnsi="Times New Roman"/>
      <w:szCs w:val="24"/>
      <w:lang w:val="es-MX"/>
    </w:rPr>
  </w:style>
  <w:style w:type="character" w:styleId="nfasis">
    <w:name w:val="Emphasis"/>
    <w:basedOn w:val="Fuentedeprrafopredeter"/>
    <w:uiPriority w:val="20"/>
    <w:qFormat/>
    <w:rsid w:val="005C54BC"/>
    <w:rPr>
      <w:i/>
      <w:iCs/>
    </w:rPr>
  </w:style>
  <w:style w:type="character" w:styleId="Mencinsinresolver">
    <w:name w:val="Unresolved Mention"/>
    <w:basedOn w:val="Fuentedeprrafopredeter"/>
    <w:uiPriority w:val="99"/>
    <w:semiHidden/>
    <w:unhideWhenUsed/>
    <w:rsid w:val="00CB20A1"/>
    <w:rPr>
      <w:color w:val="605E5C"/>
      <w:shd w:val="clear" w:color="auto" w:fill="E1DFDD"/>
    </w:rPr>
  </w:style>
  <w:style w:type="table" w:styleId="Tablaconcuadrcula">
    <w:name w:val="Table Grid"/>
    <w:basedOn w:val="Tablanormal"/>
    <w:uiPriority w:val="39"/>
    <w:rsid w:val="00535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105B6"/>
    <w:rPr>
      <w:sz w:val="16"/>
      <w:szCs w:val="16"/>
    </w:rPr>
  </w:style>
  <w:style w:type="paragraph" w:styleId="Textocomentario">
    <w:name w:val="annotation text"/>
    <w:basedOn w:val="Normal"/>
    <w:link w:val="TextocomentarioCar"/>
    <w:uiPriority w:val="99"/>
    <w:semiHidden/>
    <w:unhideWhenUsed/>
    <w:rsid w:val="00F105B6"/>
    <w:rPr>
      <w:sz w:val="20"/>
    </w:rPr>
  </w:style>
  <w:style w:type="character" w:customStyle="1" w:styleId="TextocomentarioCar">
    <w:name w:val="Texto comentario Car"/>
    <w:basedOn w:val="Fuentedeprrafopredeter"/>
    <w:link w:val="Textocomentario"/>
    <w:uiPriority w:val="99"/>
    <w:semiHidden/>
    <w:rsid w:val="00F105B6"/>
    <w:rPr>
      <w:rFonts w:ascii="Times" w:eastAsia="Times" w:hAnsi="Times" w:cs="Times New Roman"/>
      <w:sz w:val="20"/>
      <w:szCs w:val="20"/>
      <w:lang w:val="es-ES_tradnl" w:eastAsia="es-MX"/>
    </w:rPr>
  </w:style>
  <w:style w:type="paragraph" w:styleId="Asuntodelcomentario">
    <w:name w:val="annotation subject"/>
    <w:basedOn w:val="Textocomentario"/>
    <w:next w:val="Textocomentario"/>
    <w:link w:val="AsuntodelcomentarioCar"/>
    <w:uiPriority w:val="99"/>
    <w:semiHidden/>
    <w:unhideWhenUsed/>
    <w:rsid w:val="00F105B6"/>
    <w:rPr>
      <w:b/>
      <w:bCs/>
    </w:rPr>
  </w:style>
  <w:style w:type="character" w:customStyle="1" w:styleId="AsuntodelcomentarioCar">
    <w:name w:val="Asunto del comentario Car"/>
    <w:basedOn w:val="TextocomentarioCar"/>
    <w:link w:val="Asuntodelcomentario"/>
    <w:uiPriority w:val="99"/>
    <w:semiHidden/>
    <w:rsid w:val="00F105B6"/>
    <w:rPr>
      <w:rFonts w:ascii="Times" w:eastAsia="Times" w:hAnsi="Times" w:cs="Times New Roman"/>
      <w:b/>
      <w:bCs/>
      <w:sz w:val="20"/>
      <w:szCs w:val="20"/>
      <w:lang w:val="es-ES_tradnl" w:eastAsia="es-MX"/>
    </w:rPr>
  </w:style>
  <w:style w:type="paragraph" w:styleId="Textoindependiente">
    <w:name w:val="Body Text"/>
    <w:basedOn w:val="Normal"/>
    <w:link w:val="TextoindependienteCar"/>
    <w:uiPriority w:val="1"/>
    <w:semiHidden/>
    <w:unhideWhenUsed/>
    <w:qFormat/>
    <w:rsid w:val="003A53FA"/>
    <w:pPr>
      <w:widowControl w:val="0"/>
      <w:autoSpaceDE w:val="0"/>
      <w:autoSpaceDN w:val="0"/>
    </w:pPr>
    <w:rPr>
      <w:rFonts w:ascii="Arial MT" w:eastAsia="Arial MT" w:hAnsi="Arial MT" w:cs="Arial MT"/>
      <w:sz w:val="22"/>
      <w:szCs w:val="22"/>
      <w:lang w:val="es-ES" w:eastAsia="en-US"/>
    </w:rPr>
  </w:style>
  <w:style w:type="character" w:customStyle="1" w:styleId="TextoindependienteCar">
    <w:name w:val="Texto independiente Car"/>
    <w:basedOn w:val="Fuentedeprrafopredeter"/>
    <w:link w:val="Textoindependiente"/>
    <w:uiPriority w:val="1"/>
    <w:semiHidden/>
    <w:rsid w:val="003A53FA"/>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0214">
      <w:bodyDiv w:val="1"/>
      <w:marLeft w:val="0"/>
      <w:marRight w:val="0"/>
      <w:marTop w:val="0"/>
      <w:marBottom w:val="0"/>
      <w:divBdr>
        <w:top w:val="none" w:sz="0" w:space="0" w:color="auto"/>
        <w:left w:val="none" w:sz="0" w:space="0" w:color="auto"/>
        <w:bottom w:val="none" w:sz="0" w:space="0" w:color="auto"/>
        <w:right w:val="none" w:sz="0" w:space="0" w:color="auto"/>
      </w:divBdr>
    </w:div>
    <w:div w:id="64228144">
      <w:bodyDiv w:val="1"/>
      <w:marLeft w:val="0"/>
      <w:marRight w:val="0"/>
      <w:marTop w:val="0"/>
      <w:marBottom w:val="0"/>
      <w:divBdr>
        <w:top w:val="none" w:sz="0" w:space="0" w:color="auto"/>
        <w:left w:val="none" w:sz="0" w:space="0" w:color="auto"/>
        <w:bottom w:val="none" w:sz="0" w:space="0" w:color="auto"/>
        <w:right w:val="none" w:sz="0" w:space="0" w:color="auto"/>
      </w:divBdr>
    </w:div>
    <w:div w:id="93673930">
      <w:bodyDiv w:val="1"/>
      <w:marLeft w:val="0"/>
      <w:marRight w:val="0"/>
      <w:marTop w:val="0"/>
      <w:marBottom w:val="0"/>
      <w:divBdr>
        <w:top w:val="none" w:sz="0" w:space="0" w:color="auto"/>
        <w:left w:val="none" w:sz="0" w:space="0" w:color="auto"/>
        <w:bottom w:val="none" w:sz="0" w:space="0" w:color="auto"/>
        <w:right w:val="none" w:sz="0" w:space="0" w:color="auto"/>
      </w:divBdr>
    </w:div>
    <w:div w:id="115489711">
      <w:bodyDiv w:val="1"/>
      <w:marLeft w:val="0"/>
      <w:marRight w:val="0"/>
      <w:marTop w:val="0"/>
      <w:marBottom w:val="0"/>
      <w:divBdr>
        <w:top w:val="none" w:sz="0" w:space="0" w:color="auto"/>
        <w:left w:val="none" w:sz="0" w:space="0" w:color="auto"/>
        <w:bottom w:val="none" w:sz="0" w:space="0" w:color="auto"/>
        <w:right w:val="none" w:sz="0" w:space="0" w:color="auto"/>
      </w:divBdr>
    </w:div>
    <w:div w:id="207184575">
      <w:bodyDiv w:val="1"/>
      <w:marLeft w:val="0"/>
      <w:marRight w:val="0"/>
      <w:marTop w:val="0"/>
      <w:marBottom w:val="0"/>
      <w:divBdr>
        <w:top w:val="none" w:sz="0" w:space="0" w:color="auto"/>
        <w:left w:val="none" w:sz="0" w:space="0" w:color="auto"/>
        <w:bottom w:val="none" w:sz="0" w:space="0" w:color="auto"/>
        <w:right w:val="none" w:sz="0" w:space="0" w:color="auto"/>
      </w:divBdr>
    </w:div>
    <w:div w:id="240256053">
      <w:bodyDiv w:val="1"/>
      <w:marLeft w:val="0"/>
      <w:marRight w:val="0"/>
      <w:marTop w:val="0"/>
      <w:marBottom w:val="0"/>
      <w:divBdr>
        <w:top w:val="none" w:sz="0" w:space="0" w:color="auto"/>
        <w:left w:val="none" w:sz="0" w:space="0" w:color="auto"/>
        <w:bottom w:val="none" w:sz="0" w:space="0" w:color="auto"/>
        <w:right w:val="none" w:sz="0" w:space="0" w:color="auto"/>
      </w:divBdr>
    </w:div>
    <w:div w:id="241061022">
      <w:bodyDiv w:val="1"/>
      <w:marLeft w:val="0"/>
      <w:marRight w:val="0"/>
      <w:marTop w:val="0"/>
      <w:marBottom w:val="0"/>
      <w:divBdr>
        <w:top w:val="none" w:sz="0" w:space="0" w:color="auto"/>
        <w:left w:val="none" w:sz="0" w:space="0" w:color="auto"/>
        <w:bottom w:val="none" w:sz="0" w:space="0" w:color="auto"/>
        <w:right w:val="none" w:sz="0" w:space="0" w:color="auto"/>
      </w:divBdr>
    </w:div>
    <w:div w:id="329260703">
      <w:bodyDiv w:val="1"/>
      <w:marLeft w:val="0"/>
      <w:marRight w:val="0"/>
      <w:marTop w:val="0"/>
      <w:marBottom w:val="0"/>
      <w:divBdr>
        <w:top w:val="none" w:sz="0" w:space="0" w:color="auto"/>
        <w:left w:val="none" w:sz="0" w:space="0" w:color="auto"/>
        <w:bottom w:val="none" w:sz="0" w:space="0" w:color="auto"/>
        <w:right w:val="none" w:sz="0" w:space="0" w:color="auto"/>
      </w:divBdr>
    </w:div>
    <w:div w:id="422263117">
      <w:bodyDiv w:val="1"/>
      <w:marLeft w:val="0"/>
      <w:marRight w:val="0"/>
      <w:marTop w:val="0"/>
      <w:marBottom w:val="0"/>
      <w:divBdr>
        <w:top w:val="none" w:sz="0" w:space="0" w:color="auto"/>
        <w:left w:val="none" w:sz="0" w:space="0" w:color="auto"/>
        <w:bottom w:val="none" w:sz="0" w:space="0" w:color="auto"/>
        <w:right w:val="none" w:sz="0" w:space="0" w:color="auto"/>
      </w:divBdr>
    </w:div>
    <w:div w:id="444540763">
      <w:bodyDiv w:val="1"/>
      <w:marLeft w:val="0"/>
      <w:marRight w:val="0"/>
      <w:marTop w:val="0"/>
      <w:marBottom w:val="0"/>
      <w:divBdr>
        <w:top w:val="none" w:sz="0" w:space="0" w:color="auto"/>
        <w:left w:val="none" w:sz="0" w:space="0" w:color="auto"/>
        <w:bottom w:val="none" w:sz="0" w:space="0" w:color="auto"/>
        <w:right w:val="none" w:sz="0" w:space="0" w:color="auto"/>
      </w:divBdr>
    </w:div>
    <w:div w:id="478378563">
      <w:bodyDiv w:val="1"/>
      <w:marLeft w:val="0"/>
      <w:marRight w:val="0"/>
      <w:marTop w:val="0"/>
      <w:marBottom w:val="0"/>
      <w:divBdr>
        <w:top w:val="none" w:sz="0" w:space="0" w:color="auto"/>
        <w:left w:val="none" w:sz="0" w:space="0" w:color="auto"/>
        <w:bottom w:val="none" w:sz="0" w:space="0" w:color="auto"/>
        <w:right w:val="none" w:sz="0" w:space="0" w:color="auto"/>
      </w:divBdr>
    </w:div>
    <w:div w:id="570503104">
      <w:bodyDiv w:val="1"/>
      <w:marLeft w:val="0"/>
      <w:marRight w:val="0"/>
      <w:marTop w:val="0"/>
      <w:marBottom w:val="0"/>
      <w:divBdr>
        <w:top w:val="none" w:sz="0" w:space="0" w:color="auto"/>
        <w:left w:val="none" w:sz="0" w:space="0" w:color="auto"/>
        <w:bottom w:val="none" w:sz="0" w:space="0" w:color="auto"/>
        <w:right w:val="none" w:sz="0" w:space="0" w:color="auto"/>
      </w:divBdr>
    </w:div>
    <w:div w:id="586037765">
      <w:bodyDiv w:val="1"/>
      <w:marLeft w:val="0"/>
      <w:marRight w:val="0"/>
      <w:marTop w:val="0"/>
      <w:marBottom w:val="0"/>
      <w:divBdr>
        <w:top w:val="none" w:sz="0" w:space="0" w:color="auto"/>
        <w:left w:val="none" w:sz="0" w:space="0" w:color="auto"/>
        <w:bottom w:val="none" w:sz="0" w:space="0" w:color="auto"/>
        <w:right w:val="none" w:sz="0" w:space="0" w:color="auto"/>
      </w:divBdr>
    </w:div>
    <w:div w:id="604118457">
      <w:bodyDiv w:val="1"/>
      <w:marLeft w:val="0"/>
      <w:marRight w:val="0"/>
      <w:marTop w:val="0"/>
      <w:marBottom w:val="0"/>
      <w:divBdr>
        <w:top w:val="none" w:sz="0" w:space="0" w:color="auto"/>
        <w:left w:val="none" w:sz="0" w:space="0" w:color="auto"/>
        <w:bottom w:val="none" w:sz="0" w:space="0" w:color="auto"/>
        <w:right w:val="none" w:sz="0" w:space="0" w:color="auto"/>
      </w:divBdr>
    </w:div>
    <w:div w:id="635600300">
      <w:bodyDiv w:val="1"/>
      <w:marLeft w:val="0"/>
      <w:marRight w:val="0"/>
      <w:marTop w:val="0"/>
      <w:marBottom w:val="0"/>
      <w:divBdr>
        <w:top w:val="none" w:sz="0" w:space="0" w:color="auto"/>
        <w:left w:val="none" w:sz="0" w:space="0" w:color="auto"/>
        <w:bottom w:val="none" w:sz="0" w:space="0" w:color="auto"/>
        <w:right w:val="none" w:sz="0" w:space="0" w:color="auto"/>
      </w:divBdr>
    </w:div>
    <w:div w:id="651716392">
      <w:bodyDiv w:val="1"/>
      <w:marLeft w:val="0"/>
      <w:marRight w:val="0"/>
      <w:marTop w:val="0"/>
      <w:marBottom w:val="0"/>
      <w:divBdr>
        <w:top w:val="none" w:sz="0" w:space="0" w:color="auto"/>
        <w:left w:val="none" w:sz="0" w:space="0" w:color="auto"/>
        <w:bottom w:val="none" w:sz="0" w:space="0" w:color="auto"/>
        <w:right w:val="none" w:sz="0" w:space="0" w:color="auto"/>
      </w:divBdr>
    </w:div>
    <w:div w:id="669527897">
      <w:bodyDiv w:val="1"/>
      <w:marLeft w:val="0"/>
      <w:marRight w:val="0"/>
      <w:marTop w:val="0"/>
      <w:marBottom w:val="0"/>
      <w:divBdr>
        <w:top w:val="none" w:sz="0" w:space="0" w:color="auto"/>
        <w:left w:val="none" w:sz="0" w:space="0" w:color="auto"/>
        <w:bottom w:val="none" w:sz="0" w:space="0" w:color="auto"/>
        <w:right w:val="none" w:sz="0" w:space="0" w:color="auto"/>
      </w:divBdr>
    </w:div>
    <w:div w:id="672030058">
      <w:bodyDiv w:val="1"/>
      <w:marLeft w:val="0"/>
      <w:marRight w:val="0"/>
      <w:marTop w:val="0"/>
      <w:marBottom w:val="0"/>
      <w:divBdr>
        <w:top w:val="none" w:sz="0" w:space="0" w:color="auto"/>
        <w:left w:val="none" w:sz="0" w:space="0" w:color="auto"/>
        <w:bottom w:val="none" w:sz="0" w:space="0" w:color="auto"/>
        <w:right w:val="none" w:sz="0" w:space="0" w:color="auto"/>
      </w:divBdr>
    </w:div>
    <w:div w:id="672759311">
      <w:bodyDiv w:val="1"/>
      <w:marLeft w:val="0"/>
      <w:marRight w:val="0"/>
      <w:marTop w:val="0"/>
      <w:marBottom w:val="0"/>
      <w:divBdr>
        <w:top w:val="none" w:sz="0" w:space="0" w:color="auto"/>
        <w:left w:val="none" w:sz="0" w:space="0" w:color="auto"/>
        <w:bottom w:val="none" w:sz="0" w:space="0" w:color="auto"/>
        <w:right w:val="none" w:sz="0" w:space="0" w:color="auto"/>
      </w:divBdr>
    </w:div>
    <w:div w:id="700522245">
      <w:bodyDiv w:val="1"/>
      <w:marLeft w:val="0"/>
      <w:marRight w:val="0"/>
      <w:marTop w:val="0"/>
      <w:marBottom w:val="0"/>
      <w:divBdr>
        <w:top w:val="none" w:sz="0" w:space="0" w:color="auto"/>
        <w:left w:val="none" w:sz="0" w:space="0" w:color="auto"/>
        <w:bottom w:val="none" w:sz="0" w:space="0" w:color="auto"/>
        <w:right w:val="none" w:sz="0" w:space="0" w:color="auto"/>
      </w:divBdr>
    </w:div>
    <w:div w:id="709450627">
      <w:bodyDiv w:val="1"/>
      <w:marLeft w:val="0"/>
      <w:marRight w:val="0"/>
      <w:marTop w:val="0"/>
      <w:marBottom w:val="0"/>
      <w:divBdr>
        <w:top w:val="none" w:sz="0" w:space="0" w:color="auto"/>
        <w:left w:val="none" w:sz="0" w:space="0" w:color="auto"/>
        <w:bottom w:val="none" w:sz="0" w:space="0" w:color="auto"/>
        <w:right w:val="none" w:sz="0" w:space="0" w:color="auto"/>
      </w:divBdr>
    </w:div>
    <w:div w:id="721057343">
      <w:bodyDiv w:val="1"/>
      <w:marLeft w:val="0"/>
      <w:marRight w:val="0"/>
      <w:marTop w:val="0"/>
      <w:marBottom w:val="0"/>
      <w:divBdr>
        <w:top w:val="none" w:sz="0" w:space="0" w:color="auto"/>
        <w:left w:val="none" w:sz="0" w:space="0" w:color="auto"/>
        <w:bottom w:val="none" w:sz="0" w:space="0" w:color="auto"/>
        <w:right w:val="none" w:sz="0" w:space="0" w:color="auto"/>
      </w:divBdr>
    </w:div>
    <w:div w:id="733628019">
      <w:bodyDiv w:val="1"/>
      <w:marLeft w:val="0"/>
      <w:marRight w:val="0"/>
      <w:marTop w:val="0"/>
      <w:marBottom w:val="0"/>
      <w:divBdr>
        <w:top w:val="none" w:sz="0" w:space="0" w:color="auto"/>
        <w:left w:val="none" w:sz="0" w:space="0" w:color="auto"/>
        <w:bottom w:val="none" w:sz="0" w:space="0" w:color="auto"/>
        <w:right w:val="none" w:sz="0" w:space="0" w:color="auto"/>
      </w:divBdr>
    </w:div>
    <w:div w:id="735277423">
      <w:bodyDiv w:val="1"/>
      <w:marLeft w:val="0"/>
      <w:marRight w:val="0"/>
      <w:marTop w:val="0"/>
      <w:marBottom w:val="0"/>
      <w:divBdr>
        <w:top w:val="none" w:sz="0" w:space="0" w:color="auto"/>
        <w:left w:val="none" w:sz="0" w:space="0" w:color="auto"/>
        <w:bottom w:val="none" w:sz="0" w:space="0" w:color="auto"/>
        <w:right w:val="none" w:sz="0" w:space="0" w:color="auto"/>
      </w:divBdr>
      <w:divsChild>
        <w:div w:id="598299065">
          <w:marLeft w:val="0"/>
          <w:marRight w:val="0"/>
          <w:marTop w:val="0"/>
          <w:marBottom w:val="0"/>
          <w:divBdr>
            <w:top w:val="none" w:sz="0" w:space="0" w:color="auto"/>
            <w:left w:val="none" w:sz="0" w:space="0" w:color="auto"/>
            <w:bottom w:val="none" w:sz="0" w:space="0" w:color="auto"/>
            <w:right w:val="none" w:sz="0" w:space="0" w:color="auto"/>
          </w:divBdr>
        </w:div>
        <w:div w:id="1028414657">
          <w:marLeft w:val="0"/>
          <w:marRight w:val="0"/>
          <w:marTop w:val="0"/>
          <w:marBottom w:val="0"/>
          <w:divBdr>
            <w:top w:val="none" w:sz="0" w:space="0" w:color="auto"/>
            <w:left w:val="none" w:sz="0" w:space="0" w:color="auto"/>
            <w:bottom w:val="none" w:sz="0" w:space="0" w:color="auto"/>
            <w:right w:val="none" w:sz="0" w:space="0" w:color="auto"/>
          </w:divBdr>
        </w:div>
        <w:div w:id="1776562173">
          <w:marLeft w:val="0"/>
          <w:marRight w:val="0"/>
          <w:marTop w:val="0"/>
          <w:marBottom w:val="0"/>
          <w:divBdr>
            <w:top w:val="none" w:sz="0" w:space="0" w:color="auto"/>
            <w:left w:val="none" w:sz="0" w:space="0" w:color="auto"/>
            <w:bottom w:val="none" w:sz="0" w:space="0" w:color="auto"/>
            <w:right w:val="none" w:sz="0" w:space="0" w:color="auto"/>
          </w:divBdr>
        </w:div>
        <w:div w:id="493028837">
          <w:marLeft w:val="0"/>
          <w:marRight w:val="0"/>
          <w:marTop w:val="0"/>
          <w:marBottom w:val="0"/>
          <w:divBdr>
            <w:top w:val="none" w:sz="0" w:space="0" w:color="auto"/>
            <w:left w:val="none" w:sz="0" w:space="0" w:color="auto"/>
            <w:bottom w:val="none" w:sz="0" w:space="0" w:color="auto"/>
            <w:right w:val="none" w:sz="0" w:space="0" w:color="auto"/>
          </w:divBdr>
        </w:div>
      </w:divsChild>
    </w:div>
    <w:div w:id="778765172">
      <w:bodyDiv w:val="1"/>
      <w:marLeft w:val="0"/>
      <w:marRight w:val="0"/>
      <w:marTop w:val="0"/>
      <w:marBottom w:val="0"/>
      <w:divBdr>
        <w:top w:val="none" w:sz="0" w:space="0" w:color="auto"/>
        <w:left w:val="none" w:sz="0" w:space="0" w:color="auto"/>
        <w:bottom w:val="none" w:sz="0" w:space="0" w:color="auto"/>
        <w:right w:val="none" w:sz="0" w:space="0" w:color="auto"/>
      </w:divBdr>
    </w:div>
    <w:div w:id="788937714">
      <w:bodyDiv w:val="1"/>
      <w:marLeft w:val="0"/>
      <w:marRight w:val="0"/>
      <w:marTop w:val="0"/>
      <w:marBottom w:val="0"/>
      <w:divBdr>
        <w:top w:val="none" w:sz="0" w:space="0" w:color="auto"/>
        <w:left w:val="none" w:sz="0" w:space="0" w:color="auto"/>
        <w:bottom w:val="none" w:sz="0" w:space="0" w:color="auto"/>
        <w:right w:val="none" w:sz="0" w:space="0" w:color="auto"/>
      </w:divBdr>
    </w:div>
    <w:div w:id="813764100">
      <w:bodyDiv w:val="1"/>
      <w:marLeft w:val="0"/>
      <w:marRight w:val="0"/>
      <w:marTop w:val="0"/>
      <w:marBottom w:val="0"/>
      <w:divBdr>
        <w:top w:val="none" w:sz="0" w:space="0" w:color="auto"/>
        <w:left w:val="none" w:sz="0" w:space="0" w:color="auto"/>
        <w:bottom w:val="none" w:sz="0" w:space="0" w:color="auto"/>
        <w:right w:val="none" w:sz="0" w:space="0" w:color="auto"/>
      </w:divBdr>
    </w:div>
    <w:div w:id="822694347">
      <w:bodyDiv w:val="1"/>
      <w:marLeft w:val="0"/>
      <w:marRight w:val="0"/>
      <w:marTop w:val="0"/>
      <w:marBottom w:val="0"/>
      <w:divBdr>
        <w:top w:val="none" w:sz="0" w:space="0" w:color="auto"/>
        <w:left w:val="none" w:sz="0" w:space="0" w:color="auto"/>
        <w:bottom w:val="none" w:sz="0" w:space="0" w:color="auto"/>
        <w:right w:val="none" w:sz="0" w:space="0" w:color="auto"/>
      </w:divBdr>
    </w:div>
    <w:div w:id="840581157">
      <w:bodyDiv w:val="1"/>
      <w:marLeft w:val="0"/>
      <w:marRight w:val="0"/>
      <w:marTop w:val="0"/>
      <w:marBottom w:val="0"/>
      <w:divBdr>
        <w:top w:val="none" w:sz="0" w:space="0" w:color="auto"/>
        <w:left w:val="none" w:sz="0" w:space="0" w:color="auto"/>
        <w:bottom w:val="none" w:sz="0" w:space="0" w:color="auto"/>
        <w:right w:val="none" w:sz="0" w:space="0" w:color="auto"/>
      </w:divBdr>
    </w:div>
    <w:div w:id="843057002">
      <w:bodyDiv w:val="1"/>
      <w:marLeft w:val="0"/>
      <w:marRight w:val="0"/>
      <w:marTop w:val="0"/>
      <w:marBottom w:val="0"/>
      <w:divBdr>
        <w:top w:val="none" w:sz="0" w:space="0" w:color="auto"/>
        <w:left w:val="none" w:sz="0" w:space="0" w:color="auto"/>
        <w:bottom w:val="none" w:sz="0" w:space="0" w:color="auto"/>
        <w:right w:val="none" w:sz="0" w:space="0" w:color="auto"/>
      </w:divBdr>
    </w:div>
    <w:div w:id="850607489">
      <w:bodyDiv w:val="1"/>
      <w:marLeft w:val="0"/>
      <w:marRight w:val="0"/>
      <w:marTop w:val="0"/>
      <w:marBottom w:val="0"/>
      <w:divBdr>
        <w:top w:val="none" w:sz="0" w:space="0" w:color="auto"/>
        <w:left w:val="none" w:sz="0" w:space="0" w:color="auto"/>
        <w:bottom w:val="none" w:sz="0" w:space="0" w:color="auto"/>
        <w:right w:val="none" w:sz="0" w:space="0" w:color="auto"/>
      </w:divBdr>
    </w:div>
    <w:div w:id="852495550">
      <w:bodyDiv w:val="1"/>
      <w:marLeft w:val="0"/>
      <w:marRight w:val="0"/>
      <w:marTop w:val="0"/>
      <w:marBottom w:val="0"/>
      <w:divBdr>
        <w:top w:val="none" w:sz="0" w:space="0" w:color="auto"/>
        <w:left w:val="none" w:sz="0" w:space="0" w:color="auto"/>
        <w:bottom w:val="none" w:sz="0" w:space="0" w:color="auto"/>
        <w:right w:val="none" w:sz="0" w:space="0" w:color="auto"/>
      </w:divBdr>
    </w:div>
    <w:div w:id="873807944">
      <w:bodyDiv w:val="1"/>
      <w:marLeft w:val="0"/>
      <w:marRight w:val="0"/>
      <w:marTop w:val="0"/>
      <w:marBottom w:val="0"/>
      <w:divBdr>
        <w:top w:val="none" w:sz="0" w:space="0" w:color="auto"/>
        <w:left w:val="none" w:sz="0" w:space="0" w:color="auto"/>
        <w:bottom w:val="none" w:sz="0" w:space="0" w:color="auto"/>
        <w:right w:val="none" w:sz="0" w:space="0" w:color="auto"/>
      </w:divBdr>
    </w:div>
    <w:div w:id="993949813">
      <w:bodyDiv w:val="1"/>
      <w:marLeft w:val="0"/>
      <w:marRight w:val="0"/>
      <w:marTop w:val="0"/>
      <w:marBottom w:val="0"/>
      <w:divBdr>
        <w:top w:val="none" w:sz="0" w:space="0" w:color="auto"/>
        <w:left w:val="none" w:sz="0" w:space="0" w:color="auto"/>
        <w:bottom w:val="none" w:sz="0" w:space="0" w:color="auto"/>
        <w:right w:val="none" w:sz="0" w:space="0" w:color="auto"/>
      </w:divBdr>
    </w:div>
    <w:div w:id="1010178899">
      <w:bodyDiv w:val="1"/>
      <w:marLeft w:val="0"/>
      <w:marRight w:val="0"/>
      <w:marTop w:val="0"/>
      <w:marBottom w:val="0"/>
      <w:divBdr>
        <w:top w:val="none" w:sz="0" w:space="0" w:color="auto"/>
        <w:left w:val="none" w:sz="0" w:space="0" w:color="auto"/>
        <w:bottom w:val="none" w:sz="0" w:space="0" w:color="auto"/>
        <w:right w:val="none" w:sz="0" w:space="0" w:color="auto"/>
      </w:divBdr>
    </w:div>
    <w:div w:id="1011029647">
      <w:bodyDiv w:val="1"/>
      <w:marLeft w:val="0"/>
      <w:marRight w:val="0"/>
      <w:marTop w:val="0"/>
      <w:marBottom w:val="0"/>
      <w:divBdr>
        <w:top w:val="none" w:sz="0" w:space="0" w:color="auto"/>
        <w:left w:val="none" w:sz="0" w:space="0" w:color="auto"/>
        <w:bottom w:val="none" w:sz="0" w:space="0" w:color="auto"/>
        <w:right w:val="none" w:sz="0" w:space="0" w:color="auto"/>
      </w:divBdr>
      <w:divsChild>
        <w:div w:id="1077090818">
          <w:marLeft w:val="0"/>
          <w:marRight w:val="0"/>
          <w:marTop w:val="0"/>
          <w:marBottom w:val="0"/>
          <w:divBdr>
            <w:top w:val="none" w:sz="0" w:space="0" w:color="auto"/>
            <w:left w:val="none" w:sz="0" w:space="0" w:color="auto"/>
            <w:bottom w:val="none" w:sz="0" w:space="0" w:color="auto"/>
            <w:right w:val="none" w:sz="0" w:space="0" w:color="auto"/>
          </w:divBdr>
        </w:div>
        <w:div w:id="1603107207">
          <w:marLeft w:val="0"/>
          <w:marRight w:val="0"/>
          <w:marTop w:val="0"/>
          <w:marBottom w:val="0"/>
          <w:divBdr>
            <w:top w:val="none" w:sz="0" w:space="0" w:color="auto"/>
            <w:left w:val="none" w:sz="0" w:space="0" w:color="auto"/>
            <w:bottom w:val="none" w:sz="0" w:space="0" w:color="auto"/>
            <w:right w:val="none" w:sz="0" w:space="0" w:color="auto"/>
          </w:divBdr>
        </w:div>
        <w:div w:id="1804154612">
          <w:marLeft w:val="0"/>
          <w:marRight w:val="0"/>
          <w:marTop w:val="0"/>
          <w:marBottom w:val="0"/>
          <w:divBdr>
            <w:top w:val="none" w:sz="0" w:space="0" w:color="auto"/>
            <w:left w:val="none" w:sz="0" w:space="0" w:color="auto"/>
            <w:bottom w:val="none" w:sz="0" w:space="0" w:color="auto"/>
            <w:right w:val="none" w:sz="0" w:space="0" w:color="auto"/>
          </w:divBdr>
        </w:div>
        <w:div w:id="886798683">
          <w:marLeft w:val="0"/>
          <w:marRight w:val="0"/>
          <w:marTop w:val="0"/>
          <w:marBottom w:val="0"/>
          <w:divBdr>
            <w:top w:val="none" w:sz="0" w:space="0" w:color="auto"/>
            <w:left w:val="none" w:sz="0" w:space="0" w:color="auto"/>
            <w:bottom w:val="none" w:sz="0" w:space="0" w:color="auto"/>
            <w:right w:val="none" w:sz="0" w:space="0" w:color="auto"/>
          </w:divBdr>
        </w:div>
      </w:divsChild>
    </w:div>
    <w:div w:id="1051922954">
      <w:bodyDiv w:val="1"/>
      <w:marLeft w:val="0"/>
      <w:marRight w:val="0"/>
      <w:marTop w:val="0"/>
      <w:marBottom w:val="0"/>
      <w:divBdr>
        <w:top w:val="none" w:sz="0" w:space="0" w:color="auto"/>
        <w:left w:val="none" w:sz="0" w:space="0" w:color="auto"/>
        <w:bottom w:val="none" w:sz="0" w:space="0" w:color="auto"/>
        <w:right w:val="none" w:sz="0" w:space="0" w:color="auto"/>
      </w:divBdr>
      <w:divsChild>
        <w:div w:id="611549157">
          <w:marLeft w:val="0"/>
          <w:marRight w:val="0"/>
          <w:marTop w:val="0"/>
          <w:marBottom w:val="0"/>
          <w:divBdr>
            <w:top w:val="none" w:sz="0" w:space="0" w:color="auto"/>
            <w:left w:val="none" w:sz="0" w:space="0" w:color="auto"/>
            <w:bottom w:val="none" w:sz="0" w:space="0" w:color="auto"/>
            <w:right w:val="none" w:sz="0" w:space="0" w:color="auto"/>
          </w:divBdr>
        </w:div>
        <w:div w:id="412943908">
          <w:marLeft w:val="0"/>
          <w:marRight w:val="0"/>
          <w:marTop w:val="0"/>
          <w:marBottom w:val="0"/>
          <w:divBdr>
            <w:top w:val="none" w:sz="0" w:space="0" w:color="auto"/>
            <w:left w:val="none" w:sz="0" w:space="0" w:color="auto"/>
            <w:bottom w:val="none" w:sz="0" w:space="0" w:color="auto"/>
            <w:right w:val="none" w:sz="0" w:space="0" w:color="auto"/>
          </w:divBdr>
        </w:div>
        <w:div w:id="672880995">
          <w:marLeft w:val="0"/>
          <w:marRight w:val="0"/>
          <w:marTop w:val="0"/>
          <w:marBottom w:val="0"/>
          <w:divBdr>
            <w:top w:val="none" w:sz="0" w:space="0" w:color="auto"/>
            <w:left w:val="none" w:sz="0" w:space="0" w:color="auto"/>
            <w:bottom w:val="none" w:sz="0" w:space="0" w:color="auto"/>
            <w:right w:val="none" w:sz="0" w:space="0" w:color="auto"/>
          </w:divBdr>
        </w:div>
      </w:divsChild>
    </w:div>
    <w:div w:id="1055932882">
      <w:bodyDiv w:val="1"/>
      <w:marLeft w:val="0"/>
      <w:marRight w:val="0"/>
      <w:marTop w:val="0"/>
      <w:marBottom w:val="0"/>
      <w:divBdr>
        <w:top w:val="none" w:sz="0" w:space="0" w:color="auto"/>
        <w:left w:val="none" w:sz="0" w:space="0" w:color="auto"/>
        <w:bottom w:val="none" w:sz="0" w:space="0" w:color="auto"/>
        <w:right w:val="none" w:sz="0" w:space="0" w:color="auto"/>
      </w:divBdr>
    </w:div>
    <w:div w:id="1062872409">
      <w:bodyDiv w:val="1"/>
      <w:marLeft w:val="0"/>
      <w:marRight w:val="0"/>
      <w:marTop w:val="0"/>
      <w:marBottom w:val="0"/>
      <w:divBdr>
        <w:top w:val="none" w:sz="0" w:space="0" w:color="auto"/>
        <w:left w:val="none" w:sz="0" w:space="0" w:color="auto"/>
        <w:bottom w:val="none" w:sz="0" w:space="0" w:color="auto"/>
        <w:right w:val="none" w:sz="0" w:space="0" w:color="auto"/>
      </w:divBdr>
    </w:div>
    <w:div w:id="1063214756">
      <w:bodyDiv w:val="1"/>
      <w:marLeft w:val="0"/>
      <w:marRight w:val="0"/>
      <w:marTop w:val="0"/>
      <w:marBottom w:val="0"/>
      <w:divBdr>
        <w:top w:val="none" w:sz="0" w:space="0" w:color="auto"/>
        <w:left w:val="none" w:sz="0" w:space="0" w:color="auto"/>
        <w:bottom w:val="none" w:sz="0" w:space="0" w:color="auto"/>
        <w:right w:val="none" w:sz="0" w:space="0" w:color="auto"/>
      </w:divBdr>
    </w:div>
    <w:div w:id="1068769983">
      <w:bodyDiv w:val="1"/>
      <w:marLeft w:val="0"/>
      <w:marRight w:val="0"/>
      <w:marTop w:val="0"/>
      <w:marBottom w:val="0"/>
      <w:divBdr>
        <w:top w:val="none" w:sz="0" w:space="0" w:color="auto"/>
        <w:left w:val="none" w:sz="0" w:space="0" w:color="auto"/>
        <w:bottom w:val="none" w:sz="0" w:space="0" w:color="auto"/>
        <w:right w:val="none" w:sz="0" w:space="0" w:color="auto"/>
      </w:divBdr>
    </w:div>
    <w:div w:id="1084062290">
      <w:bodyDiv w:val="1"/>
      <w:marLeft w:val="0"/>
      <w:marRight w:val="0"/>
      <w:marTop w:val="0"/>
      <w:marBottom w:val="0"/>
      <w:divBdr>
        <w:top w:val="none" w:sz="0" w:space="0" w:color="auto"/>
        <w:left w:val="none" w:sz="0" w:space="0" w:color="auto"/>
        <w:bottom w:val="none" w:sz="0" w:space="0" w:color="auto"/>
        <w:right w:val="none" w:sz="0" w:space="0" w:color="auto"/>
      </w:divBdr>
    </w:div>
    <w:div w:id="1086994900">
      <w:bodyDiv w:val="1"/>
      <w:marLeft w:val="0"/>
      <w:marRight w:val="0"/>
      <w:marTop w:val="0"/>
      <w:marBottom w:val="0"/>
      <w:divBdr>
        <w:top w:val="none" w:sz="0" w:space="0" w:color="auto"/>
        <w:left w:val="none" w:sz="0" w:space="0" w:color="auto"/>
        <w:bottom w:val="none" w:sz="0" w:space="0" w:color="auto"/>
        <w:right w:val="none" w:sz="0" w:space="0" w:color="auto"/>
      </w:divBdr>
    </w:div>
    <w:div w:id="1094739997">
      <w:bodyDiv w:val="1"/>
      <w:marLeft w:val="0"/>
      <w:marRight w:val="0"/>
      <w:marTop w:val="0"/>
      <w:marBottom w:val="0"/>
      <w:divBdr>
        <w:top w:val="none" w:sz="0" w:space="0" w:color="auto"/>
        <w:left w:val="none" w:sz="0" w:space="0" w:color="auto"/>
        <w:bottom w:val="none" w:sz="0" w:space="0" w:color="auto"/>
        <w:right w:val="none" w:sz="0" w:space="0" w:color="auto"/>
      </w:divBdr>
    </w:div>
    <w:div w:id="1114208085">
      <w:bodyDiv w:val="1"/>
      <w:marLeft w:val="0"/>
      <w:marRight w:val="0"/>
      <w:marTop w:val="0"/>
      <w:marBottom w:val="0"/>
      <w:divBdr>
        <w:top w:val="none" w:sz="0" w:space="0" w:color="auto"/>
        <w:left w:val="none" w:sz="0" w:space="0" w:color="auto"/>
        <w:bottom w:val="none" w:sz="0" w:space="0" w:color="auto"/>
        <w:right w:val="none" w:sz="0" w:space="0" w:color="auto"/>
      </w:divBdr>
    </w:div>
    <w:div w:id="1118109776">
      <w:bodyDiv w:val="1"/>
      <w:marLeft w:val="0"/>
      <w:marRight w:val="0"/>
      <w:marTop w:val="0"/>
      <w:marBottom w:val="0"/>
      <w:divBdr>
        <w:top w:val="none" w:sz="0" w:space="0" w:color="auto"/>
        <w:left w:val="none" w:sz="0" w:space="0" w:color="auto"/>
        <w:bottom w:val="none" w:sz="0" w:space="0" w:color="auto"/>
        <w:right w:val="none" w:sz="0" w:space="0" w:color="auto"/>
      </w:divBdr>
    </w:div>
    <w:div w:id="1143044873">
      <w:bodyDiv w:val="1"/>
      <w:marLeft w:val="0"/>
      <w:marRight w:val="0"/>
      <w:marTop w:val="0"/>
      <w:marBottom w:val="0"/>
      <w:divBdr>
        <w:top w:val="none" w:sz="0" w:space="0" w:color="auto"/>
        <w:left w:val="none" w:sz="0" w:space="0" w:color="auto"/>
        <w:bottom w:val="none" w:sz="0" w:space="0" w:color="auto"/>
        <w:right w:val="none" w:sz="0" w:space="0" w:color="auto"/>
      </w:divBdr>
    </w:div>
    <w:div w:id="1171529802">
      <w:bodyDiv w:val="1"/>
      <w:marLeft w:val="0"/>
      <w:marRight w:val="0"/>
      <w:marTop w:val="0"/>
      <w:marBottom w:val="0"/>
      <w:divBdr>
        <w:top w:val="none" w:sz="0" w:space="0" w:color="auto"/>
        <w:left w:val="none" w:sz="0" w:space="0" w:color="auto"/>
        <w:bottom w:val="none" w:sz="0" w:space="0" w:color="auto"/>
        <w:right w:val="none" w:sz="0" w:space="0" w:color="auto"/>
      </w:divBdr>
    </w:div>
    <w:div w:id="1185093727">
      <w:bodyDiv w:val="1"/>
      <w:marLeft w:val="0"/>
      <w:marRight w:val="0"/>
      <w:marTop w:val="0"/>
      <w:marBottom w:val="0"/>
      <w:divBdr>
        <w:top w:val="none" w:sz="0" w:space="0" w:color="auto"/>
        <w:left w:val="none" w:sz="0" w:space="0" w:color="auto"/>
        <w:bottom w:val="none" w:sz="0" w:space="0" w:color="auto"/>
        <w:right w:val="none" w:sz="0" w:space="0" w:color="auto"/>
      </w:divBdr>
    </w:div>
    <w:div w:id="1187908939">
      <w:bodyDiv w:val="1"/>
      <w:marLeft w:val="0"/>
      <w:marRight w:val="0"/>
      <w:marTop w:val="0"/>
      <w:marBottom w:val="0"/>
      <w:divBdr>
        <w:top w:val="none" w:sz="0" w:space="0" w:color="auto"/>
        <w:left w:val="none" w:sz="0" w:space="0" w:color="auto"/>
        <w:bottom w:val="none" w:sz="0" w:space="0" w:color="auto"/>
        <w:right w:val="none" w:sz="0" w:space="0" w:color="auto"/>
      </w:divBdr>
    </w:div>
    <w:div w:id="1297295933">
      <w:bodyDiv w:val="1"/>
      <w:marLeft w:val="0"/>
      <w:marRight w:val="0"/>
      <w:marTop w:val="0"/>
      <w:marBottom w:val="0"/>
      <w:divBdr>
        <w:top w:val="none" w:sz="0" w:space="0" w:color="auto"/>
        <w:left w:val="none" w:sz="0" w:space="0" w:color="auto"/>
        <w:bottom w:val="none" w:sz="0" w:space="0" w:color="auto"/>
        <w:right w:val="none" w:sz="0" w:space="0" w:color="auto"/>
      </w:divBdr>
    </w:div>
    <w:div w:id="1313026287">
      <w:bodyDiv w:val="1"/>
      <w:marLeft w:val="0"/>
      <w:marRight w:val="0"/>
      <w:marTop w:val="0"/>
      <w:marBottom w:val="0"/>
      <w:divBdr>
        <w:top w:val="none" w:sz="0" w:space="0" w:color="auto"/>
        <w:left w:val="none" w:sz="0" w:space="0" w:color="auto"/>
        <w:bottom w:val="none" w:sz="0" w:space="0" w:color="auto"/>
        <w:right w:val="none" w:sz="0" w:space="0" w:color="auto"/>
      </w:divBdr>
    </w:div>
    <w:div w:id="1354840390">
      <w:bodyDiv w:val="1"/>
      <w:marLeft w:val="0"/>
      <w:marRight w:val="0"/>
      <w:marTop w:val="0"/>
      <w:marBottom w:val="0"/>
      <w:divBdr>
        <w:top w:val="none" w:sz="0" w:space="0" w:color="auto"/>
        <w:left w:val="none" w:sz="0" w:space="0" w:color="auto"/>
        <w:bottom w:val="none" w:sz="0" w:space="0" w:color="auto"/>
        <w:right w:val="none" w:sz="0" w:space="0" w:color="auto"/>
      </w:divBdr>
    </w:div>
    <w:div w:id="1367868184">
      <w:bodyDiv w:val="1"/>
      <w:marLeft w:val="0"/>
      <w:marRight w:val="0"/>
      <w:marTop w:val="0"/>
      <w:marBottom w:val="0"/>
      <w:divBdr>
        <w:top w:val="none" w:sz="0" w:space="0" w:color="auto"/>
        <w:left w:val="none" w:sz="0" w:space="0" w:color="auto"/>
        <w:bottom w:val="none" w:sz="0" w:space="0" w:color="auto"/>
        <w:right w:val="none" w:sz="0" w:space="0" w:color="auto"/>
      </w:divBdr>
    </w:div>
    <w:div w:id="1392116154">
      <w:bodyDiv w:val="1"/>
      <w:marLeft w:val="0"/>
      <w:marRight w:val="0"/>
      <w:marTop w:val="0"/>
      <w:marBottom w:val="0"/>
      <w:divBdr>
        <w:top w:val="none" w:sz="0" w:space="0" w:color="auto"/>
        <w:left w:val="none" w:sz="0" w:space="0" w:color="auto"/>
        <w:bottom w:val="none" w:sz="0" w:space="0" w:color="auto"/>
        <w:right w:val="none" w:sz="0" w:space="0" w:color="auto"/>
      </w:divBdr>
    </w:div>
    <w:div w:id="1404521847">
      <w:bodyDiv w:val="1"/>
      <w:marLeft w:val="0"/>
      <w:marRight w:val="0"/>
      <w:marTop w:val="0"/>
      <w:marBottom w:val="0"/>
      <w:divBdr>
        <w:top w:val="none" w:sz="0" w:space="0" w:color="auto"/>
        <w:left w:val="none" w:sz="0" w:space="0" w:color="auto"/>
        <w:bottom w:val="none" w:sz="0" w:space="0" w:color="auto"/>
        <w:right w:val="none" w:sz="0" w:space="0" w:color="auto"/>
      </w:divBdr>
    </w:div>
    <w:div w:id="1404832918">
      <w:bodyDiv w:val="1"/>
      <w:marLeft w:val="0"/>
      <w:marRight w:val="0"/>
      <w:marTop w:val="0"/>
      <w:marBottom w:val="0"/>
      <w:divBdr>
        <w:top w:val="none" w:sz="0" w:space="0" w:color="auto"/>
        <w:left w:val="none" w:sz="0" w:space="0" w:color="auto"/>
        <w:bottom w:val="none" w:sz="0" w:space="0" w:color="auto"/>
        <w:right w:val="none" w:sz="0" w:space="0" w:color="auto"/>
      </w:divBdr>
    </w:div>
    <w:div w:id="1467892419">
      <w:bodyDiv w:val="1"/>
      <w:marLeft w:val="0"/>
      <w:marRight w:val="0"/>
      <w:marTop w:val="0"/>
      <w:marBottom w:val="0"/>
      <w:divBdr>
        <w:top w:val="none" w:sz="0" w:space="0" w:color="auto"/>
        <w:left w:val="none" w:sz="0" w:space="0" w:color="auto"/>
        <w:bottom w:val="none" w:sz="0" w:space="0" w:color="auto"/>
        <w:right w:val="none" w:sz="0" w:space="0" w:color="auto"/>
      </w:divBdr>
    </w:div>
    <w:div w:id="1494056528">
      <w:bodyDiv w:val="1"/>
      <w:marLeft w:val="0"/>
      <w:marRight w:val="0"/>
      <w:marTop w:val="0"/>
      <w:marBottom w:val="0"/>
      <w:divBdr>
        <w:top w:val="none" w:sz="0" w:space="0" w:color="auto"/>
        <w:left w:val="none" w:sz="0" w:space="0" w:color="auto"/>
        <w:bottom w:val="none" w:sz="0" w:space="0" w:color="auto"/>
        <w:right w:val="none" w:sz="0" w:space="0" w:color="auto"/>
      </w:divBdr>
    </w:div>
    <w:div w:id="1513376549">
      <w:bodyDiv w:val="1"/>
      <w:marLeft w:val="0"/>
      <w:marRight w:val="0"/>
      <w:marTop w:val="0"/>
      <w:marBottom w:val="0"/>
      <w:divBdr>
        <w:top w:val="none" w:sz="0" w:space="0" w:color="auto"/>
        <w:left w:val="none" w:sz="0" w:space="0" w:color="auto"/>
        <w:bottom w:val="none" w:sz="0" w:space="0" w:color="auto"/>
        <w:right w:val="none" w:sz="0" w:space="0" w:color="auto"/>
      </w:divBdr>
    </w:div>
    <w:div w:id="1528563028">
      <w:bodyDiv w:val="1"/>
      <w:marLeft w:val="0"/>
      <w:marRight w:val="0"/>
      <w:marTop w:val="0"/>
      <w:marBottom w:val="0"/>
      <w:divBdr>
        <w:top w:val="none" w:sz="0" w:space="0" w:color="auto"/>
        <w:left w:val="none" w:sz="0" w:space="0" w:color="auto"/>
        <w:bottom w:val="none" w:sz="0" w:space="0" w:color="auto"/>
        <w:right w:val="none" w:sz="0" w:space="0" w:color="auto"/>
      </w:divBdr>
    </w:div>
    <w:div w:id="1550459772">
      <w:bodyDiv w:val="1"/>
      <w:marLeft w:val="0"/>
      <w:marRight w:val="0"/>
      <w:marTop w:val="0"/>
      <w:marBottom w:val="0"/>
      <w:divBdr>
        <w:top w:val="none" w:sz="0" w:space="0" w:color="auto"/>
        <w:left w:val="none" w:sz="0" w:space="0" w:color="auto"/>
        <w:bottom w:val="none" w:sz="0" w:space="0" w:color="auto"/>
        <w:right w:val="none" w:sz="0" w:space="0" w:color="auto"/>
      </w:divBdr>
    </w:div>
    <w:div w:id="1568031300">
      <w:bodyDiv w:val="1"/>
      <w:marLeft w:val="0"/>
      <w:marRight w:val="0"/>
      <w:marTop w:val="0"/>
      <w:marBottom w:val="0"/>
      <w:divBdr>
        <w:top w:val="none" w:sz="0" w:space="0" w:color="auto"/>
        <w:left w:val="none" w:sz="0" w:space="0" w:color="auto"/>
        <w:bottom w:val="none" w:sz="0" w:space="0" w:color="auto"/>
        <w:right w:val="none" w:sz="0" w:space="0" w:color="auto"/>
      </w:divBdr>
    </w:div>
    <w:div w:id="1583416723">
      <w:bodyDiv w:val="1"/>
      <w:marLeft w:val="0"/>
      <w:marRight w:val="0"/>
      <w:marTop w:val="0"/>
      <w:marBottom w:val="0"/>
      <w:divBdr>
        <w:top w:val="none" w:sz="0" w:space="0" w:color="auto"/>
        <w:left w:val="none" w:sz="0" w:space="0" w:color="auto"/>
        <w:bottom w:val="none" w:sz="0" w:space="0" w:color="auto"/>
        <w:right w:val="none" w:sz="0" w:space="0" w:color="auto"/>
      </w:divBdr>
    </w:div>
    <w:div w:id="1594313699">
      <w:bodyDiv w:val="1"/>
      <w:marLeft w:val="0"/>
      <w:marRight w:val="0"/>
      <w:marTop w:val="0"/>
      <w:marBottom w:val="0"/>
      <w:divBdr>
        <w:top w:val="none" w:sz="0" w:space="0" w:color="auto"/>
        <w:left w:val="none" w:sz="0" w:space="0" w:color="auto"/>
        <w:bottom w:val="none" w:sz="0" w:space="0" w:color="auto"/>
        <w:right w:val="none" w:sz="0" w:space="0" w:color="auto"/>
      </w:divBdr>
    </w:div>
    <w:div w:id="1605503532">
      <w:bodyDiv w:val="1"/>
      <w:marLeft w:val="0"/>
      <w:marRight w:val="0"/>
      <w:marTop w:val="0"/>
      <w:marBottom w:val="0"/>
      <w:divBdr>
        <w:top w:val="none" w:sz="0" w:space="0" w:color="auto"/>
        <w:left w:val="none" w:sz="0" w:space="0" w:color="auto"/>
        <w:bottom w:val="none" w:sz="0" w:space="0" w:color="auto"/>
        <w:right w:val="none" w:sz="0" w:space="0" w:color="auto"/>
      </w:divBdr>
    </w:div>
    <w:div w:id="1643385610">
      <w:bodyDiv w:val="1"/>
      <w:marLeft w:val="0"/>
      <w:marRight w:val="0"/>
      <w:marTop w:val="0"/>
      <w:marBottom w:val="0"/>
      <w:divBdr>
        <w:top w:val="none" w:sz="0" w:space="0" w:color="auto"/>
        <w:left w:val="none" w:sz="0" w:space="0" w:color="auto"/>
        <w:bottom w:val="none" w:sz="0" w:space="0" w:color="auto"/>
        <w:right w:val="none" w:sz="0" w:space="0" w:color="auto"/>
      </w:divBdr>
    </w:div>
    <w:div w:id="1644769238">
      <w:bodyDiv w:val="1"/>
      <w:marLeft w:val="0"/>
      <w:marRight w:val="0"/>
      <w:marTop w:val="0"/>
      <w:marBottom w:val="0"/>
      <w:divBdr>
        <w:top w:val="none" w:sz="0" w:space="0" w:color="auto"/>
        <w:left w:val="none" w:sz="0" w:space="0" w:color="auto"/>
        <w:bottom w:val="none" w:sz="0" w:space="0" w:color="auto"/>
        <w:right w:val="none" w:sz="0" w:space="0" w:color="auto"/>
      </w:divBdr>
    </w:div>
    <w:div w:id="1646815130">
      <w:bodyDiv w:val="1"/>
      <w:marLeft w:val="0"/>
      <w:marRight w:val="0"/>
      <w:marTop w:val="0"/>
      <w:marBottom w:val="0"/>
      <w:divBdr>
        <w:top w:val="none" w:sz="0" w:space="0" w:color="auto"/>
        <w:left w:val="none" w:sz="0" w:space="0" w:color="auto"/>
        <w:bottom w:val="none" w:sz="0" w:space="0" w:color="auto"/>
        <w:right w:val="none" w:sz="0" w:space="0" w:color="auto"/>
      </w:divBdr>
    </w:div>
    <w:div w:id="1656182055">
      <w:bodyDiv w:val="1"/>
      <w:marLeft w:val="0"/>
      <w:marRight w:val="0"/>
      <w:marTop w:val="0"/>
      <w:marBottom w:val="0"/>
      <w:divBdr>
        <w:top w:val="none" w:sz="0" w:space="0" w:color="auto"/>
        <w:left w:val="none" w:sz="0" w:space="0" w:color="auto"/>
        <w:bottom w:val="none" w:sz="0" w:space="0" w:color="auto"/>
        <w:right w:val="none" w:sz="0" w:space="0" w:color="auto"/>
      </w:divBdr>
    </w:div>
    <w:div w:id="1679886759">
      <w:bodyDiv w:val="1"/>
      <w:marLeft w:val="0"/>
      <w:marRight w:val="0"/>
      <w:marTop w:val="0"/>
      <w:marBottom w:val="0"/>
      <w:divBdr>
        <w:top w:val="none" w:sz="0" w:space="0" w:color="auto"/>
        <w:left w:val="none" w:sz="0" w:space="0" w:color="auto"/>
        <w:bottom w:val="none" w:sz="0" w:space="0" w:color="auto"/>
        <w:right w:val="none" w:sz="0" w:space="0" w:color="auto"/>
      </w:divBdr>
    </w:div>
    <w:div w:id="1726442375">
      <w:bodyDiv w:val="1"/>
      <w:marLeft w:val="0"/>
      <w:marRight w:val="0"/>
      <w:marTop w:val="0"/>
      <w:marBottom w:val="0"/>
      <w:divBdr>
        <w:top w:val="none" w:sz="0" w:space="0" w:color="auto"/>
        <w:left w:val="none" w:sz="0" w:space="0" w:color="auto"/>
        <w:bottom w:val="none" w:sz="0" w:space="0" w:color="auto"/>
        <w:right w:val="none" w:sz="0" w:space="0" w:color="auto"/>
      </w:divBdr>
    </w:div>
    <w:div w:id="1732146222">
      <w:bodyDiv w:val="1"/>
      <w:marLeft w:val="0"/>
      <w:marRight w:val="0"/>
      <w:marTop w:val="0"/>
      <w:marBottom w:val="0"/>
      <w:divBdr>
        <w:top w:val="none" w:sz="0" w:space="0" w:color="auto"/>
        <w:left w:val="none" w:sz="0" w:space="0" w:color="auto"/>
        <w:bottom w:val="none" w:sz="0" w:space="0" w:color="auto"/>
        <w:right w:val="none" w:sz="0" w:space="0" w:color="auto"/>
      </w:divBdr>
    </w:div>
    <w:div w:id="1778522356">
      <w:bodyDiv w:val="1"/>
      <w:marLeft w:val="0"/>
      <w:marRight w:val="0"/>
      <w:marTop w:val="0"/>
      <w:marBottom w:val="0"/>
      <w:divBdr>
        <w:top w:val="none" w:sz="0" w:space="0" w:color="auto"/>
        <w:left w:val="none" w:sz="0" w:space="0" w:color="auto"/>
        <w:bottom w:val="none" w:sz="0" w:space="0" w:color="auto"/>
        <w:right w:val="none" w:sz="0" w:space="0" w:color="auto"/>
      </w:divBdr>
    </w:div>
    <w:div w:id="1793017919">
      <w:bodyDiv w:val="1"/>
      <w:marLeft w:val="0"/>
      <w:marRight w:val="0"/>
      <w:marTop w:val="0"/>
      <w:marBottom w:val="0"/>
      <w:divBdr>
        <w:top w:val="none" w:sz="0" w:space="0" w:color="auto"/>
        <w:left w:val="none" w:sz="0" w:space="0" w:color="auto"/>
        <w:bottom w:val="none" w:sz="0" w:space="0" w:color="auto"/>
        <w:right w:val="none" w:sz="0" w:space="0" w:color="auto"/>
      </w:divBdr>
      <w:divsChild>
        <w:div w:id="467477313">
          <w:marLeft w:val="0"/>
          <w:marRight w:val="0"/>
          <w:marTop w:val="0"/>
          <w:marBottom w:val="0"/>
          <w:divBdr>
            <w:top w:val="none" w:sz="0" w:space="0" w:color="auto"/>
            <w:left w:val="none" w:sz="0" w:space="0" w:color="auto"/>
            <w:bottom w:val="none" w:sz="0" w:space="0" w:color="auto"/>
            <w:right w:val="none" w:sz="0" w:space="0" w:color="auto"/>
          </w:divBdr>
        </w:div>
        <w:div w:id="2137334859">
          <w:marLeft w:val="0"/>
          <w:marRight w:val="0"/>
          <w:marTop w:val="0"/>
          <w:marBottom w:val="0"/>
          <w:divBdr>
            <w:top w:val="none" w:sz="0" w:space="0" w:color="auto"/>
            <w:left w:val="none" w:sz="0" w:space="0" w:color="auto"/>
            <w:bottom w:val="none" w:sz="0" w:space="0" w:color="auto"/>
            <w:right w:val="none" w:sz="0" w:space="0" w:color="auto"/>
          </w:divBdr>
        </w:div>
        <w:div w:id="1957908321">
          <w:marLeft w:val="0"/>
          <w:marRight w:val="0"/>
          <w:marTop w:val="0"/>
          <w:marBottom w:val="0"/>
          <w:divBdr>
            <w:top w:val="none" w:sz="0" w:space="0" w:color="auto"/>
            <w:left w:val="none" w:sz="0" w:space="0" w:color="auto"/>
            <w:bottom w:val="none" w:sz="0" w:space="0" w:color="auto"/>
            <w:right w:val="none" w:sz="0" w:space="0" w:color="auto"/>
          </w:divBdr>
        </w:div>
        <w:div w:id="16777469">
          <w:marLeft w:val="0"/>
          <w:marRight w:val="0"/>
          <w:marTop w:val="0"/>
          <w:marBottom w:val="0"/>
          <w:divBdr>
            <w:top w:val="none" w:sz="0" w:space="0" w:color="auto"/>
            <w:left w:val="none" w:sz="0" w:space="0" w:color="auto"/>
            <w:bottom w:val="none" w:sz="0" w:space="0" w:color="auto"/>
            <w:right w:val="none" w:sz="0" w:space="0" w:color="auto"/>
          </w:divBdr>
          <w:divsChild>
            <w:div w:id="1296448866">
              <w:marLeft w:val="0"/>
              <w:marRight w:val="0"/>
              <w:marTop w:val="0"/>
              <w:marBottom w:val="0"/>
              <w:divBdr>
                <w:top w:val="none" w:sz="0" w:space="0" w:color="auto"/>
                <w:left w:val="none" w:sz="0" w:space="0" w:color="auto"/>
                <w:bottom w:val="none" w:sz="0" w:space="0" w:color="auto"/>
                <w:right w:val="none" w:sz="0" w:space="0" w:color="auto"/>
              </w:divBdr>
            </w:div>
            <w:div w:id="1997955138">
              <w:marLeft w:val="0"/>
              <w:marRight w:val="0"/>
              <w:marTop w:val="0"/>
              <w:marBottom w:val="0"/>
              <w:divBdr>
                <w:top w:val="none" w:sz="0" w:space="0" w:color="auto"/>
                <w:left w:val="none" w:sz="0" w:space="0" w:color="auto"/>
                <w:bottom w:val="none" w:sz="0" w:space="0" w:color="auto"/>
                <w:right w:val="none" w:sz="0" w:space="0" w:color="auto"/>
              </w:divBdr>
            </w:div>
            <w:div w:id="1860582464">
              <w:marLeft w:val="0"/>
              <w:marRight w:val="0"/>
              <w:marTop w:val="0"/>
              <w:marBottom w:val="0"/>
              <w:divBdr>
                <w:top w:val="none" w:sz="0" w:space="0" w:color="auto"/>
                <w:left w:val="none" w:sz="0" w:space="0" w:color="auto"/>
                <w:bottom w:val="none" w:sz="0" w:space="0" w:color="auto"/>
                <w:right w:val="none" w:sz="0" w:space="0" w:color="auto"/>
              </w:divBdr>
            </w:div>
          </w:divsChild>
        </w:div>
        <w:div w:id="1939823077">
          <w:marLeft w:val="0"/>
          <w:marRight w:val="0"/>
          <w:marTop w:val="0"/>
          <w:marBottom w:val="0"/>
          <w:divBdr>
            <w:top w:val="none" w:sz="0" w:space="0" w:color="auto"/>
            <w:left w:val="none" w:sz="0" w:space="0" w:color="auto"/>
            <w:bottom w:val="none" w:sz="0" w:space="0" w:color="auto"/>
            <w:right w:val="none" w:sz="0" w:space="0" w:color="auto"/>
          </w:divBdr>
        </w:div>
        <w:div w:id="1401906298">
          <w:marLeft w:val="0"/>
          <w:marRight w:val="0"/>
          <w:marTop w:val="0"/>
          <w:marBottom w:val="0"/>
          <w:divBdr>
            <w:top w:val="none" w:sz="0" w:space="0" w:color="auto"/>
            <w:left w:val="none" w:sz="0" w:space="0" w:color="auto"/>
            <w:bottom w:val="none" w:sz="0" w:space="0" w:color="auto"/>
            <w:right w:val="none" w:sz="0" w:space="0" w:color="auto"/>
          </w:divBdr>
        </w:div>
        <w:div w:id="1664621739">
          <w:marLeft w:val="0"/>
          <w:marRight w:val="0"/>
          <w:marTop w:val="0"/>
          <w:marBottom w:val="0"/>
          <w:divBdr>
            <w:top w:val="none" w:sz="0" w:space="0" w:color="auto"/>
            <w:left w:val="none" w:sz="0" w:space="0" w:color="auto"/>
            <w:bottom w:val="none" w:sz="0" w:space="0" w:color="auto"/>
            <w:right w:val="none" w:sz="0" w:space="0" w:color="auto"/>
          </w:divBdr>
          <w:divsChild>
            <w:div w:id="1128354667">
              <w:marLeft w:val="0"/>
              <w:marRight w:val="0"/>
              <w:marTop w:val="0"/>
              <w:marBottom w:val="0"/>
              <w:divBdr>
                <w:top w:val="none" w:sz="0" w:space="0" w:color="auto"/>
                <w:left w:val="none" w:sz="0" w:space="0" w:color="auto"/>
                <w:bottom w:val="none" w:sz="0" w:space="0" w:color="auto"/>
                <w:right w:val="none" w:sz="0" w:space="0" w:color="auto"/>
              </w:divBdr>
            </w:div>
            <w:div w:id="1595746364">
              <w:marLeft w:val="0"/>
              <w:marRight w:val="0"/>
              <w:marTop w:val="0"/>
              <w:marBottom w:val="0"/>
              <w:divBdr>
                <w:top w:val="none" w:sz="0" w:space="0" w:color="auto"/>
                <w:left w:val="none" w:sz="0" w:space="0" w:color="auto"/>
                <w:bottom w:val="none" w:sz="0" w:space="0" w:color="auto"/>
                <w:right w:val="none" w:sz="0" w:space="0" w:color="auto"/>
              </w:divBdr>
            </w:div>
            <w:div w:id="203177264">
              <w:marLeft w:val="0"/>
              <w:marRight w:val="0"/>
              <w:marTop w:val="0"/>
              <w:marBottom w:val="0"/>
              <w:divBdr>
                <w:top w:val="none" w:sz="0" w:space="0" w:color="auto"/>
                <w:left w:val="none" w:sz="0" w:space="0" w:color="auto"/>
                <w:bottom w:val="none" w:sz="0" w:space="0" w:color="auto"/>
                <w:right w:val="none" w:sz="0" w:space="0" w:color="auto"/>
              </w:divBdr>
            </w:div>
          </w:divsChild>
        </w:div>
        <w:div w:id="1487043102">
          <w:marLeft w:val="0"/>
          <w:marRight w:val="0"/>
          <w:marTop w:val="0"/>
          <w:marBottom w:val="0"/>
          <w:divBdr>
            <w:top w:val="none" w:sz="0" w:space="0" w:color="auto"/>
            <w:left w:val="none" w:sz="0" w:space="0" w:color="auto"/>
            <w:bottom w:val="none" w:sz="0" w:space="0" w:color="auto"/>
            <w:right w:val="none" w:sz="0" w:space="0" w:color="auto"/>
          </w:divBdr>
        </w:div>
        <w:div w:id="474954881">
          <w:marLeft w:val="0"/>
          <w:marRight w:val="0"/>
          <w:marTop w:val="0"/>
          <w:marBottom w:val="0"/>
          <w:divBdr>
            <w:top w:val="none" w:sz="0" w:space="0" w:color="auto"/>
            <w:left w:val="none" w:sz="0" w:space="0" w:color="auto"/>
            <w:bottom w:val="none" w:sz="0" w:space="0" w:color="auto"/>
            <w:right w:val="none" w:sz="0" w:space="0" w:color="auto"/>
          </w:divBdr>
          <w:divsChild>
            <w:div w:id="2015720554">
              <w:marLeft w:val="0"/>
              <w:marRight w:val="0"/>
              <w:marTop w:val="0"/>
              <w:marBottom w:val="0"/>
              <w:divBdr>
                <w:top w:val="none" w:sz="0" w:space="0" w:color="auto"/>
                <w:left w:val="none" w:sz="0" w:space="0" w:color="auto"/>
                <w:bottom w:val="none" w:sz="0" w:space="0" w:color="auto"/>
                <w:right w:val="none" w:sz="0" w:space="0" w:color="auto"/>
              </w:divBdr>
            </w:div>
            <w:div w:id="807431291">
              <w:marLeft w:val="0"/>
              <w:marRight w:val="0"/>
              <w:marTop w:val="0"/>
              <w:marBottom w:val="0"/>
              <w:divBdr>
                <w:top w:val="none" w:sz="0" w:space="0" w:color="auto"/>
                <w:left w:val="none" w:sz="0" w:space="0" w:color="auto"/>
                <w:bottom w:val="none" w:sz="0" w:space="0" w:color="auto"/>
                <w:right w:val="none" w:sz="0" w:space="0" w:color="auto"/>
              </w:divBdr>
            </w:div>
            <w:div w:id="1263609829">
              <w:marLeft w:val="0"/>
              <w:marRight w:val="0"/>
              <w:marTop w:val="0"/>
              <w:marBottom w:val="0"/>
              <w:divBdr>
                <w:top w:val="none" w:sz="0" w:space="0" w:color="auto"/>
                <w:left w:val="none" w:sz="0" w:space="0" w:color="auto"/>
                <w:bottom w:val="none" w:sz="0" w:space="0" w:color="auto"/>
                <w:right w:val="none" w:sz="0" w:space="0" w:color="auto"/>
              </w:divBdr>
            </w:div>
          </w:divsChild>
        </w:div>
        <w:div w:id="1158499442">
          <w:marLeft w:val="0"/>
          <w:marRight w:val="0"/>
          <w:marTop w:val="0"/>
          <w:marBottom w:val="0"/>
          <w:divBdr>
            <w:top w:val="none" w:sz="0" w:space="0" w:color="auto"/>
            <w:left w:val="none" w:sz="0" w:space="0" w:color="auto"/>
            <w:bottom w:val="none" w:sz="0" w:space="0" w:color="auto"/>
            <w:right w:val="none" w:sz="0" w:space="0" w:color="auto"/>
          </w:divBdr>
        </w:div>
        <w:div w:id="2025399814">
          <w:marLeft w:val="0"/>
          <w:marRight w:val="0"/>
          <w:marTop w:val="0"/>
          <w:marBottom w:val="0"/>
          <w:divBdr>
            <w:top w:val="none" w:sz="0" w:space="0" w:color="auto"/>
            <w:left w:val="none" w:sz="0" w:space="0" w:color="auto"/>
            <w:bottom w:val="none" w:sz="0" w:space="0" w:color="auto"/>
            <w:right w:val="none" w:sz="0" w:space="0" w:color="auto"/>
          </w:divBdr>
          <w:divsChild>
            <w:div w:id="1173451420">
              <w:marLeft w:val="0"/>
              <w:marRight w:val="0"/>
              <w:marTop w:val="0"/>
              <w:marBottom w:val="0"/>
              <w:divBdr>
                <w:top w:val="none" w:sz="0" w:space="0" w:color="auto"/>
                <w:left w:val="none" w:sz="0" w:space="0" w:color="auto"/>
                <w:bottom w:val="none" w:sz="0" w:space="0" w:color="auto"/>
                <w:right w:val="none" w:sz="0" w:space="0" w:color="auto"/>
              </w:divBdr>
            </w:div>
            <w:div w:id="1902868330">
              <w:marLeft w:val="0"/>
              <w:marRight w:val="0"/>
              <w:marTop w:val="0"/>
              <w:marBottom w:val="0"/>
              <w:divBdr>
                <w:top w:val="none" w:sz="0" w:space="0" w:color="auto"/>
                <w:left w:val="none" w:sz="0" w:space="0" w:color="auto"/>
                <w:bottom w:val="none" w:sz="0" w:space="0" w:color="auto"/>
                <w:right w:val="none" w:sz="0" w:space="0" w:color="auto"/>
              </w:divBdr>
            </w:div>
            <w:div w:id="13905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4065">
      <w:bodyDiv w:val="1"/>
      <w:marLeft w:val="0"/>
      <w:marRight w:val="0"/>
      <w:marTop w:val="0"/>
      <w:marBottom w:val="0"/>
      <w:divBdr>
        <w:top w:val="none" w:sz="0" w:space="0" w:color="auto"/>
        <w:left w:val="none" w:sz="0" w:space="0" w:color="auto"/>
        <w:bottom w:val="none" w:sz="0" w:space="0" w:color="auto"/>
        <w:right w:val="none" w:sz="0" w:space="0" w:color="auto"/>
      </w:divBdr>
    </w:div>
    <w:div w:id="1833988048">
      <w:bodyDiv w:val="1"/>
      <w:marLeft w:val="0"/>
      <w:marRight w:val="0"/>
      <w:marTop w:val="0"/>
      <w:marBottom w:val="0"/>
      <w:divBdr>
        <w:top w:val="none" w:sz="0" w:space="0" w:color="auto"/>
        <w:left w:val="none" w:sz="0" w:space="0" w:color="auto"/>
        <w:bottom w:val="none" w:sz="0" w:space="0" w:color="auto"/>
        <w:right w:val="none" w:sz="0" w:space="0" w:color="auto"/>
      </w:divBdr>
    </w:div>
    <w:div w:id="1838955661">
      <w:bodyDiv w:val="1"/>
      <w:marLeft w:val="0"/>
      <w:marRight w:val="0"/>
      <w:marTop w:val="0"/>
      <w:marBottom w:val="0"/>
      <w:divBdr>
        <w:top w:val="none" w:sz="0" w:space="0" w:color="auto"/>
        <w:left w:val="none" w:sz="0" w:space="0" w:color="auto"/>
        <w:bottom w:val="none" w:sz="0" w:space="0" w:color="auto"/>
        <w:right w:val="none" w:sz="0" w:space="0" w:color="auto"/>
      </w:divBdr>
    </w:div>
    <w:div w:id="1855653115">
      <w:bodyDiv w:val="1"/>
      <w:marLeft w:val="0"/>
      <w:marRight w:val="0"/>
      <w:marTop w:val="0"/>
      <w:marBottom w:val="0"/>
      <w:divBdr>
        <w:top w:val="none" w:sz="0" w:space="0" w:color="auto"/>
        <w:left w:val="none" w:sz="0" w:space="0" w:color="auto"/>
        <w:bottom w:val="none" w:sz="0" w:space="0" w:color="auto"/>
        <w:right w:val="none" w:sz="0" w:space="0" w:color="auto"/>
      </w:divBdr>
    </w:div>
    <w:div w:id="1877742121">
      <w:bodyDiv w:val="1"/>
      <w:marLeft w:val="0"/>
      <w:marRight w:val="0"/>
      <w:marTop w:val="0"/>
      <w:marBottom w:val="0"/>
      <w:divBdr>
        <w:top w:val="none" w:sz="0" w:space="0" w:color="auto"/>
        <w:left w:val="none" w:sz="0" w:space="0" w:color="auto"/>
        <w:bottom w:val="none" w:sz="0" w:space="0" w:color="auto"/>
        <w:right w:val="none" w:sz="0" w:space="0" w:color="auto"/>
      </w:divBdr>
    </w:div>
    <w:div w:id="1954245022">
      <w:bodyDiv w:val="1"/>
      <w:marLeft w:val="0"/>
      <w:marRight w:val="0"/>
      <w:marTop w:val="0"/>
      <w:marBottom w:val="0"/>
      <w:divBdr>
        <w:top w:val="none" w:sz="0" w:space="0" w:color="auto"/>
        <w:left w:val="none" w:sz="0" w:space="0" w:color="auto"/>
        <w:bottom w:val="none" w:sz="0" w:space="0" w:color="auto"/>
        <w:right w:val="none" w:sz="0" w:space="0" w:color="auto"/>
      </w:divBdr>
    </w:div>
    <w:div w:id="1955598350">
      <w:bodyDiv w:val="1"/>
      <w:marLeft w:val="0"/>
      <w:marRight w:val="0"/>
      <w:marTop w:val="0"/>
      <w:marBottom w:val="0"/>
      <w:divBdr>
        <w:top w:val="none" w:sz="0" w:space="0" w:color="auto"/>
        <w:left w:val="none" w:sz="0" w:space="0" w:color="auto"/>
        <w:bottom w:val="none" w:sz="0" w:space="0" w:color="auto"/>
        <w:right w:val="none" w:sz="0" w:space="0" w:color="auto"/>
      </w:divBdr>
    </w:div>
    <w:div w:id="1962883259">
      <w:bodyDiv w:val="1"/>
      <w:marLeft w:val="0"/>
      <w:marRight w:val="0"/>
      <w:marTop w:val="0"/>
      <w:marBottom w:val="0"/>
      <w:divBdr>
        <w:top w:val="none" w:sz="0" w:space="0" w:color="auto"/>
        <w:left w:val="none" w:sz="0" w:space="0" w:color="auto"/>
        <w:bottom w:val="none" w:sz="0" w:space="0" w:color="auto"/>
        <w:right w:val="none" w:sz="0" w:space="0" w:color="auto"/>
      </w:divBdr>
      <w:divsChild>
        <w:div w:id="331955758">
          <w:marLeft w:val="0"/>
          <w:marRight w:val="0"/>
          <w:marTop w:val="0"/>
          <w:marBottom w:val="0"/>
          <w:divBdr>
            <w:top w:val="none" w:sz="0" w:space="0" w:color="auto"/>
            <w:left w:val="none" w:sz="0" w:space="0" w:color="auto"/>
            <w:bottom w:val="none" w:sz="0" w:space="0" w:color="auto"/>
            <w:right w:val="none" w:sz="0" w:space="0" w:color="auto"/>
          </w:divBdr>
        </w:div>
        <w:div w:id="37123949">
          <w:marLeft w:val="0"/>
          <w:marRight w:val="0"/>
          <w:marTop w:val="0"/>
          <w:marBottom w:val="0"/>
          <w:divBdr>
            <w:top w:val="none" w:sz="0" w:space="0" w:color="auto"/>
            <w:left w:val="none" w:sz="0" w:space="0" w:color="auto"/>
            <w:bottom w:val="none" w:sz="0" w:space="0" w:color="auto"/>
            <w:right w:val="none" w:sz="0" w:space="0" w:color="auto"/>
          </w:divBdr>
        </w:div>
        <w:div w:id="1252621960">
          <w:marLeft w:val="0"/>
          <w:marRight w:val="0"/>
          <w:marTop w:val="0"/>
          <w:marBottom w:val="0"/>
          <w:divBdr>
            <w:top w:val="none" w:sz="0" w:space="0" w:color="auto"/>
            <w:left w:val="none" w:sz="0" w:space="0" w:color="auto"/>
            <w:bottom w:val="none" w:sz="0" w:space="0" w:color="auto"/>
            <w:right w:val="none" w:sz="0" w:space="0" w:color="auto"/>
          </w:divBdr>
        </w:div>
        <w:div w:id="1406105781">
          <w:marLeft w:val="0"/>
          <w:marRight w:val="0"/>
          <w:marTop w:val="0"/>
          <w:marBottom w:val="0"/>
          <w:divBdr>
            <w:top w:val="none" w:sz="0" w:space="0" w:color="auto"/>
            <w:left w:val="none" w:sz="0" w:space="0" w:color="auto"/>
            <w:bottom w:val="none" w:sz="0" w:space="0" w:color="auto"/>
            <w:right w:val="none" w:sz="0" w:space="0" w:color="auto"/>
          </w:divBdr>
        </w:div>
      </w:divsChild>
    </w:div>
    <w:div w:id="1973900105">
      <w:bodyDiv w:val="1"/>
      <w:marLeft w:val="0"/>
      <w:marRight w:val="0"/>
      <w:marTop w:val="0"/>
      <w:marBottom w:val="0"/>
      <w:divBdr>
        <w:top w:val="none" w:sz="0" w:space="0" w:color="auto"/>
        <w:left w:val="none" w:sz="0" w:space="0" w:color="auto"/>
        <w:bottom w:val="none" w:sz="0" w:space="0" w:color="auto"/>
        <w:right w:val="none" w:sz="0" w:space="0" w:color="auto"/>
      </w:divBdr>
    </w:div>
    <w:div w:id="1995716034">
      <w:bodyDiv w:val="1"/>
      <w:marLeft w:val="0"/>
      <w:marRight w:val="0"/>
      <w:marTop w:val="0"/>
      <w:marBottom w:val="0"/>
      <w:divBdr>
        <w:top w:val="none" w:sz="0" w:space="0" w:color="auto"/>
        <w:left w:val="none" w:sz="0" w:space="0" w:color="auto"/>
        <w:bottom w:val="none" w:sz="0" w:space="0" w:color="auto"/>
        <w:right w:val="none" w:sz="0" w:space="0" w:color="auto"/>
      </w:divBdr>
    </w:div>
    <w:div w:id="2013609117">
      <w:bodyDiv w:val="1"/>
      <w:marLeft w:val="0"/>
      <w:marRight w:val="0"/>
      <w:marTop w:val="0"/>
      <w:marBottom w:val="0"/>
      <w:divBdr>
        <w:top w:val="none" w:sz="0" w:space="0" w:color="auto"/>
        <w:left w:val="none" w:sz="0" w:space="0" w:color="auto"/>
        <w:bottom w:val="none" w:sz="0" w:space="0" w:color="auto"/>
        <w:right w:val="none" w:sz="0" w:space="0" w:color="auto"/>
      </w:divBdr>
    </w:div>
    <w:div w:id="2019311781">
      <w:bodyDiv w:val="1"/>
      <w:marLeft w:val="0"/>
      <w:marRight w:val="0"/>
      <w:marTop w:val="0"/>
      <w:marBottom w:val="0"/>
      <w:divBdr>
        <w:top w:val="none" w:sz="0" w:space="0" w:color="auto"/>
        <w:left w:val="none" w:sz="0" w:space="0" w:color="auto"/>
        <w:bottom w:val="none" w:sz="0" w:space="0" w:color="auto"/>
        <w:right w:val="none" w:sz="0" w:space="0" w:color="auto"/>
      </w:divBdr>
    </w:div>
    <w:div w:id="2070229714">
      <w:bodyDiv w:val="1"/>
      <w:marLeft w:val="0"/>
      <w:marRight w:val="0"/>
      <w:marTop w:val="0"/>
      <w:marBottom w:val="0"/>
      <w:divBdr>
        <w:top w:val="none" w:sz="0" w:space="0" w:color="auto"/>
        <w:left w:val="none" w:sz="0" w:space="0" w:color="auto"/>
        <w:bottom w:val="none" w:sz="0" w:space="0" w:color="auto"/>
        <w:right w:val="none" w:sz="0" w:space="0" w:color="auto"/>
      </w:divBdr>
      <w:divsChild>
        <w:div w:id="493689721">
          <w:marLeft w:val="0"/>
          <w:marRight w:val="0"/>
          <w:marTop w:val="0"/>
          <w:marBottom w:val="300"/>
          <w:divBdr>
            <w:top w:val="none" w:sz="0" w:space="0" w:color="auto"/>
            <w:left w:val="none" w:sz="0" w:space="0" w:color="auto"/>
            <w:bottom w:val="none" w:sz="0" w:space="0" w:color="auto"/>
            <w:right w:val="none" w:sz="0" w:space="0" w:color="auto"/>
          </w:divBdr>
          <w:divsChild>
            <w:div w:id="836309377">
              <w:marLeft w:val="0"/>
              <w:marRight w:val="0"/>
              <w:marTop w:val="0"/>
              <w:marBottom w:val="180"/>
              <w:divBdr>
                <w:top w:val="none" w:sz="0" w:space="0" w:color="auto"/>
                <w:left w:val="none" w:sz="0" w:space="0" w:color="auto"/>
                <w:bottom w:val="none" w:sz="0" w:space="0" w:color="auto"/>
                <w:right w:val="none" w:sz="0" w:space="0" w:color="auto"/>
              </w:divBdr>
            </w:div>
            <w:div w:id="6886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Cód2</b:Tag>
    <b:SourceType>InternetSite</b:SourceType>
    <b:Guid>{EDB78D1D-E2F1-4AD0-AFB9-55615E0016B7}</b:Guid>
    <b:Title>Código QR</b:Title>
    <b:URL>https://www.unitag.io/es/qrcode/what-is-a-qrcode</b:URL>
    <b:RefOrder>1</b:RefOrder>
  </b:Source>
  <b:Source>
    <b:Tag>Bas</b:Tag>
    <b:SourceType>InternetSite</b:SourceType>
    <b:Guid>{DA4C7B92-5D88-4EF3-BFDF-2B092BB87999}</b:Guid>
    <b:Title>Base de datos</b:Title>
    <b:URL>http://www.maestrosdelweb.com/que-son-las-bases-de-datos/</b:URL>
    <b:RefOrder>2</b:RefOrder>
  </b:Source>
  <b:Source>
    <b:Tag>Sis</b:Tag>
    <b:SourceType>InternetSite</b:SourceType>
    <b:Guid>{5A7F9F4A-CF04-4B90-AA21-6F2D433CF071}</b:Guid>
    <b:Title>Sistema de información </b:Title>
    <b:URL>https://www.emprendepyme.net/que-es-un-sistema-de-informacion.html</b:URL>
    <b:RefOrder>3</b:RefOrder>
  </b:Source>
  <b:Source>
    <b:Tag>Amb</b:Tag>
    <b:SourceType>InternetSite</b:SourceType>
    <b:Guid>{DB0F9921-3DF4-4D4D-8015-188A0A35B9BB}</b:Guid>
    <b:Title>Ambientes Educativos</b:Title>
    <b:URL>https://sites.google.com/site/modeloequipamientoman/ambiente-educativo</b:URL>
    <b:RefOrder>4</b:RefOrder>
  </b:Source>
  <b:Source>
    <b:Tag>Har</b:Tag>
    <b:SourceType>InternetSite</b:SourceType>
    <b:Guid>{2BA1EB2F-C913-4F81-86E3-E558A75C83FF}</b:Guid>
    <b:Title>Hardware y Software</b:Title>
    <b:URL>https://www.nextu.com/blog/que-es-y-para-que-sirve-el-hardware-y-software-de-un-ordenador/</b:URL>
    <b:RefOrder>5</b:RefOrder>
  </b:Source>
  <b:Source>
    <b:Tag>Dom18</b:Tag>
    <b:SourceType>InternetSite</b:SourceType>
    <b:Guid>{7D0D5171-37CA-40BC-9C30-13439F2F194E}</b:Guid>
    <b:Author>
      <b:Author>
        <b:NameList>
          <b:Person>
            <b:Last>Domotizados</b:Last>
          </b:Person>
        </b:NameList>
      </b:Author>
    </b:Author>
    <b:Title>domótica</b:Title>
    <b:Year>2018</b:Year>
    <b:Month>Febrero</b:Month>
    <b:Day>12</b:Day>
    <b:URL>https://domotizados.co/conoce-los-inicios-de-la-domotica/</b:URL>
    <b:RefOrder>1</b:RefOrder>
  </b:Source>
</b:Sources>
</file>

<file path=customXml/itemProps1.xml><?xml version="1.0" encoding="utf-8"?>
<ds:datastoreItem xmlns:ds="http://schemas.openxmlformats.org/officeDocument/2006/customXml" ds:itemID="{F2FEC1DD-49CA-45F8-AE14-C089D3282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15</Pages>
  <Words>2078</Words>
  <Characters>11434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lupilla</dc:creator>
  <cp:keywords/>
  <dc:description/>
  <cp:lastModifiedBy>Vonn Miranda</cp:lastModifiedBy>
  <cp:revision>13</cp:revision>
  <dcterms:created xsi:type="dcterms:W3CDTF">2022-01-14T04:57:00Z</dcterms:created>
  <dcterms:modified xsi:type="dcterms:W3CDTF">2022-01-15T04:32:00Z</dcterms:modified>
</cp:coreProperties>
</file>