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B0D88" w14:textId="77777777" w:rsidR="00826912" w:rsidRDefault="00BF5475" w:rsidP="00CA5AF3">
      <w:pPr>
        <w:rPr>
          <w:i/>
          <w:iCs/>
          <w:lang w:val="es-MX"/>
        </w:rPr>
      </w:pPr>
      <w:r>
        <w:rPr>
          <w:i/>
          <w:iCs/>
          <w:lang w:val="es-MX"/>
        </w:rPr>
        <w:t>Pruebas del proyecto de paradigmas:</w:t>
      </w:r>
      <w:r>
        <w:rPr>
          <w:i/>
          <w:iCs/>
          <w:lang w:val="es-MX"/>
        </w:rPr>
        <w:br/>
      </w:r>
      <w:r>
        <w:rPr>
          <w:i/>
          <w:iCs/>
          <w:lang w:val="es-MX"/>
        </w:rPr>
        <w:br/>
      </w:r>
    </w:p>
    <w:p w14:paraId="57A17A24" w14:textId="2B7BF9CE" w:rsidR="00CA5AF3" w:rsidRPr="00CA5AF3" w:rsidRDefault="00CA5AF3" w:rsidP="00826912">
      <w:pPr>
        <w:pStyle w:val="Prrafodelista"/>
        <w:numPr>
          <w:ilvl w:val="0"/>
          <w:numId w:val="1"/>
        </w:numPr>
      </w:pPr>
      <w:r w:rsidRPr="00826912">
        <w:rPr>
          <w:i/>
          <w:iCs/>
        </w:rPr>
        <w:t>funcioncita nombre_funcion (entero nombre_parametro) : entero{</w:t>
      </w:r>
    </w:p>
    <w:p w14:paraId="68D7ABBD" w14:textId="58F7997E" w:rsidR="00CA5AF3" w:rsidRPr="00CA5AF3" w:rsidRDefault="00CA5AF3" w:rsidP="00CA5AF3">
      <w:r w:rsidRPr="00CA5AF3">
        <w:rPr>
          <w:i/>
          <w:iCs/>
        </w:rPr>
        <w:t>-*codigo de la función</w:t>
      </w:r>
      <w:r w:rsidR="000F4ACA">
        <w:rPr>
          <w:i/>
          <w:iCs/>
        </w:rPr>
        <w:t>-</w:t>
      </w:r>
      <w:r w:rsidRPr="00CA5AF3">
        <w:rPr>
          <w:i/>
          <w:iCs/>
        </w:rPr>
        <w:t>*</w:t>
      </w:r>
    </w:p>
    <w:p w14:paraId="34E46ABF" w14:textId="77777777" w:rsidR="00CA5AF3" w:rsidRPr="00CA5AF3" w:rsidRDefault="00CA5AF3" w:rsidP="00CA5AF3">
      <w:r w:rsidRPr="00CA5AF3">
        <w:rPr>
          <w:i/>
          <w:iCs/>
        </w:rPr>
        <w:t xml:space="preserve">retorna valor_o_variable  </w:t>
      </w:r>
    </w:p>
    <w:p w14:paraId="618A48F6" w14:textId="39DFE93E" w:rsidR="00D94B03" w:rsidRDefault="00CA5AF3" w:rsidP="00CA5AF3">
      <w:r w:rsidRPr="00CA5AF3">
        <w:t>}</w:t>
      </w:r>
    </w:p>
    <w:p w14:paraId="659526D2" w14:textId="77777777" w:rsidR="00826912" w:rsidRDefault="00826912" w:rsidP="00826912">
      <w:pPr>
        <w:pStyle w:val="Prrafodelista"/>
        <w:numPr>
          <w:ilvl w:val="0"/>
          <w:numId w:val="1"/>
        </w:numPr>
      </w:pPr>
      <w:r>
        <w:t>funcioncita calcular_area(entero base, entero altura) : entero {</w:t>
      </w:r>
    </w:p>
    <w:p w14:paraId="25FF2214" w14:textId="77777777" w:rsidR="00826912" w:rsidRPr="00A27BE4" w:rsidRDefault="00826912" w:rsidP="00826912">
      <w:pPr>
        <w:pStyle w:val="Prrafodelista"/>
        <w:rPr>
          <w:lang w:val="es-MX"/>
        </w:rPr>
      </w:pPr>
      <w:r>
        <w:t xml:space="preserve">    entero area</w:t>
      </w:r>
    </w:p>
    <w:p w14:paraId="47CB204C" w14:textId="77777777" w:rsidR="00826912" w:rsidRDefault="00826912" w:rsidP="00826912">
      <w:pPr>
        <w:pStyle w:val="Prrafodelista"/>
      </w:pPr>
      <w:r>
        <w:t xml:space="preserve">    area = base * altura</w:t>
      </w:r>
    </w:p>
    <w:p w14:paraId="56A2E4F1" w14:textId="77777777" w:rsidR="00826912" w:rsidRDefault="00826912" w:rsidP="00826912">
      <w:pPr>
        <w:pStyle w:val="Prrafodelista"/>
      </w:pPr>
    </w:p>
    <w:p w14:paraId="4235C984" w14:textId="2C6054CB" w:rsidR="00826912" w:rsidRDefault="00826912" w:rsidP="00826912">
      <w:pPr>
        <w:pStyle w:val="Prrafodelista"/>
      </w:pPr>
      <w:r>
        <w:t xml:space="preserve">    si (area &gt; 50</w:t>
      </w:r>
      <w:r w:rsidR="008B1858">
        <w:t xml:space="preserve"> and base &lt; 10</w:t>
      </w:r>
      <w:r>
        <w:t>) {</w:t>
      </w:r>
    </w:p>
    <w:p w14:paraId="2480B03C" w14:textId="77777777" w:rsidR="00826912" w:rsidRDefault="00826912" w:rsidP="00826912">
      <w:pPr>
        <w:pStyle w:val="Prrafodelista"/>
      </w:pPr>
      <w:r>
        <w:t xml:space="preserve">        retorna area</w:t>
      </w:r>
    </w:p>
    <w:p w14:paraId="77F5BB1F" w14:textId="77777777" w:rsidR="00826912" w:rsidRDefault="00826912" w:rsidP="00826912">
      <w:pPr>
        <w:pStyle w:val="Prrafodelista"/>
      </w:pPr>
      <w:r>
        <w:t xml:space="preserve">    } sino {</w:t>
      </w:r>
    </w:p>
    <w:p w14:paraId="29187F7C" w14:textId="77777777" w:rsidR="00826912" w:rsidRDefault="00826912" w:rsidP="00826912">
      <w:pPr>
        <w:pStyle w:val="Prrafodelista"/>
      </w:pPr>
      <w:r>
        <w:t xml:space="preserve">        escriba("El área es menor o igual a 50", salto)</w:t>
      </w:r>
    </w:p>
    <w:p w14:paraId="2BDF8F31" w14:textId="77777777" w:rsidR="00826912" w:rsidRDefault="00826912" w:rsidP="00826912">
      <w:pPr>
        <w:pStyle w:val="Prrafodelista"/>
      </w:pPr>
      <w:r>
        <w:t xml:space="preserve">        retorna 0</w:t>
      </w:r>
    </w:p>
    <w:p w14:paraId="3A8507CB" w14:textId="77777777" w:rsidR="00826912" w:rsidRDefault="00826912" w:rsidP="00826912">
      <w:pPr>
        <w:pStyle w:val="Prrafodelista"/>
      </w:pPr>
      <w:r>
        <w:t xml:space="preserve">    }</w:t>
      </w:r>
    </w:p>
    <w:p w14:paraId="69246211" w14:textId="1C88CB0B" w:rsidR="00826912" w:rsidRDefault="00826912" w:rsidP="00826912">
      <w:pPr>
        <w:pStyle w:val="Prrafodelista"/>
      </w:pPr>
      <w:r>
        <w:t>}</w:t>
      </w:r>
    </w:p>
    <w:p w14:paraId="64F8DF1F" w14:textId="77777777" w:rsidR="00A27BE4" w:rsidRDefault="00A27BE4" w:rsidP="00826912">
      <w:pPr>
        <w:pStyle w:val="Prrafodelista"/>
        <w:rPr>
          <w:lang w:val="en-US"/>
        </w:rPr>
      </w:pPr>
    </w:p>
    <w:p w14:paraId="13624D94" w14:textId="77777777" w:rsidR="00A27BE4" w:rsidRPr="00A27BE4" w:rsidRDefault="00A27BE4" w:rsidP="00A27BE4">
      <w:pPr>
        <w:pStyle w:val="Prrafodelista"/>
        <w:numPr>
          <w:ilvl w:val="0"/>
          <w:numId w:val="1"/>
        </w:numPr>
      </w:pPr>
      <w:r w:rsidRPr="00A27BE4">
        <w:t>funcioncita calcular_area_circulo(float radio) : float {</w:t>
      </w:r>
    </w:p>
    <w:p w14:paraId="3D46E5EF" w14:textId="77777777" w:rsidR="00A27BE4" w:rsidRPr="00A27BE4" w:rsidRDefault="00A27BE4" w:rsidP="00A27BE4">
      <w:pPr>
        <w:pStyle w:val="Prrafodelista"/>
      </w:pPr>
      <w:r w:rsidRPr="00A27BE4">
        <w:t>float area</w:t>
      </w:r>
    </w:p>
    <w:p w14:paraId="63EFC585" w14:textId="77777777" w:rsidR="00A27BE4" w:rsidRPr="00A27BE4" w:rsidRDefault="00A27BE4" w:rsidP="00A27BE4">
      <w:pPr>
        <w:pStyle w:val="Prrafodelista"/>
      </w:pPr>
      <w:r w:rsidRPr="00A27BE4">
        <w:t>area = 3.14 * radio * radio</w:t>
      </w:r>
    </w:p>
    <w:p w14:paraId="0079709D" w14:textId="77777777" w:rsidR="00A27BE4" w:rsidRPr="00A27BE4" w:rsidRDefault="00A27BE4" w:rsidP="00A27BE4">
      <w:pPr>
        <w:pStyle w:val="Prrafodelista"/>
      </w:pPr>
    </w:p>
    <w:p w14:paraId="4DE1DCB9" w14:textId="77777777" w:rsidR="00A27BE4" w:rsidRPr="00A27BE4" w:rsidRDefault="00A27BE4" w:rsidP="00A27BE4">
      <w:pPr>
        <w:pStyle w:val="Prrafodelista"/>
      </w:pPr>
      <w:r w:rsidRPr="00A27BE4">
        <w:t>escriba("El área del círculo con radio ", radio, " es: ", area, salto)</w:t>
      </w:r>
    </w:p>
    <w:p w14:paraId="6CDD8D0E" w14:textId="77777777" w:rsidR="00A27BE4" w:rsidRPr="00A27BE4" w:rsidRDefault="00A27BE4" w:rsidP="00A27BE4">
      <w:pPr>
        <w:pStyle w:val="Prrafodelista"/>
      </w:pPr>
      <w:r w:rsidRPr="00A27BE4">
        <w:t>retorna area</w:t>
      </w:r>
    </w:p>
    <w:p w14:paraId="0A795451" w14:textId="77777777" w:rsidR="00A27BE4" w:rsidRPr="00A27BE4" w:rsidRDefault="00A27BE4" w:rsidP="00A27BE4">
      <w:pPr>
        <w:pStyle w:val="Prrafodelista"/>
      </w:pPr>
      <w:r w:rsidRPr="00A27BE4">
        <w:t>}</w:t>
      </w:r>
    </w:p>
    <w:p w14:paraId="6E712C28" w14:textId="77777777" w:rsidR="00A27BE4" w:rsidRDefault="00A27BE4" w:rsidP="00A27BE4">
      <w:pPr>
        <w:pStyle w:val="Prrafodelista"/>
        <w:rPr>
          <w:lang w:val="en-US"/>
        </w:rPr>
      </w:pPr>
    </w:p>
    <w:p w14:paraId="1DA21FD7" w14:textId="77777777" w:rsidR="00A503B9" w:rsidRPr="00A503B9" w:rsidRDefault="00A503B9" w:rsidP="00A503B9">
      <w:pPr>
        <w:pStyle w:val="Prrafodelista"/>
        <w:numPr>
          <w:ilvl w:val="0"/>
          <w:numId w:val="1"/>
        </w:numPr>
      </w:pPr>
      <w:r w:rsidRPr="00A503B9">
        <w:t>funcioncita verificar_valores(entero a, entero b) : string {</w:t>
      </w:r>
    </w:p>
    <w:p w14:paraId="6FAC2D9B" w14:textId="77777777" w:rsidR="00A503B9" w:rsidRPr="00A503B9" w:rsidRDefault="00A503B9" w:rsidP="00A503B9">
      <w:pPr>
        <w:pStyle w:val="Prrafodelista"/>
      </w:pPr>
      <w:r w:rsidRPr="00A503B9">
        <w:t>string resultado</w:t>
      </w:r>
    </w:p>
    <w:p w14:paraId="3B5E7D7C" w14:textId="77777777" w:rsidR="00A503B9" w:rsidRPr="00A503B9" w:rsidRDefault="00A503B9" w:rsidP="00A503B9">
      <w:pPr>
        <w:pStyle w:val="Prrafodelista"/>
      </w:pPr>
      <w:r w:rsidRPr="00A503B9">
        <w:t>si (a &gt; b) {</w:t>
      </w:r>
    </w:p>
    <w:p w14:paraId="3300C05C" w14:textId="77777777" w:rsidR="00A503B9" w:rsidRPr="00A503B9" w:rsidRDefault="00A503B9" w:rsidP="00A503B9">
      <w:pPr>
        <w:pStyle w:val="Prrafodelista"/>
      </w:pPr>
      <w:r w:rsidRPr="00A503B9">
        <w:t>si (a &gt; 100) {</w:t>
      </w:r>
    </w:p>
    <w:p w14:paraId="3EE059BF" w14:textId="77777777" w:rsidR="00A503B9" w:rsidRPr="00A503B9" w:rsidRDefault="00A503B9" w:rsidP="00A503B9">
      <w:pPr>
        <w:pStyle w:val="Prrafodelista"/>
      </w:pPr>
      <w:r w:rsidRPr="00A503B9">
        <w:t>escriba("a es mayor que b y también es mayor que 100", salto)</w:t>
      </w:r>
    </w:p>
    <w:p w14:paraId="3FDFC370" w14:textId="77777777" w:rsidR="00A503B9" w:rsidRPr="00A503B9" w:rsidRDefault="00A503B9" w:rsidP="00A503B9">
      <w:pPr>
        <w:pStyle w:val="Prrafodelista"/>
      </w:pPr>
      <w:r w:rsidRPr="00A503B9">
        <w:t>resultado = "a_grande"</w:t>
      </w:r>
    </w:p>
    <w:p w14:paraId="06596B5E" w14:textId="77777777" w:rsidR="00A503B9" w:rsidRPr="00A503B9" w:rsidRDefault="00A503B9" w:rsidP="00A503B9">
      <w:pPr>
        <w:pStyle w:val="Prrafodelista"/>
      </w:pPr>
      <w:r w:rsidRPr="00A503B9">
        <w:t>} sino (a == 100) {</w:t>
      </w:r>
    </w:p>
    <w:p w14:paraId="2F78BA29" w14:textId="77777777" w:rsidR="00A503B9" w:rsidRPr="00A503B9" w:rsidRDefault="00A503B9" w:rsidP="00A503B9">
      <w:pPr>
        <w:pStyle w:val="Prrafodelista"/>
      </w:pPr>
      <w:r w:rsidRPr="00A503B9">
        <w:t>escriba("a es igual a 100 pero mayor que b", salto)</w:t>
      </w:r>
    </w:p>
    <w:p w14:paraId="458A7589" w14:textId="77777777" w:rsidR="00A503B9" w:rsidRPr="00A503B9" w:rsidRDefault="00A503B9" w:rsidP="00A503B9">
      <w:pPr>
        <w:pStyle w:val="Prrafodelista"/>
      </w:pPr>
      <w:r w:rsidRPr="00A503B9">
        <w:t>resultado = "a_igual_100"</w:t>
      </w:r>
    </w:p>
    <w:p w14:paraId="6BCBDCE9" w14:textId="77777777" w:rsidR="00A503B9" w:rsidRPr="00A503B9" w:rsidRDefault="00A503B9" w:rsidP="00A503B9">
      <w:pPr>
        <w:pStyle w:val="Prrafodelista"/>
      </w:pPr>
      <w:r w:rsidRPr="00A503B9">
        <w:lastRenderedPageBreak/>
        <w:t>} tons {</w:t>
      </w:r>
    </w:p>
    <w:p w14:paraId="06E6D62D" w14:textId="77777777" w:rsidR="00A503B9" w:rsidRPr="00A503B9" w:rsidRDefault="00A503B9" w:rsidP="00A503B9">
      <w:pPr>
        <w:pStyle w:val="Prrafodelista"/>
      </w:pPr>
      <w:r w:rsidRPr="00A503B9">
        <w:t>escriba("a es mayor que b pero menor que 100", salto)</w:t>
      </w:r>
    </w:p>
    <w:p w14:paraId="60B335D1" w14:textId="77777777" w:rsidR="00A503B9" w:rsidRPr="00A503B9" w:rsidRDefault="00A503B9" w:rsidP="00A503B9">
      <w:pPr>
        <w:pStyle w:val="Prrafodelista"/>
      </w:pPr>
      <w:r w:rsidRPr="00A503B9">
        <w:t>resultado = "a_mayor_b_menor_100"</w:t>
      </w:r>
    </w:p>
    <w:p w14:paraId="562478FA" w14:textId="77777777" w:rsidR="00A503B9" w:rsidRPr="00A503B9" w:rsidRDefault="00A503B9" w:rsidP="00A503B9">
      <w:pPr>
        <w:pStyle w:val="Prrafodelista"/>
      </w:pPr>
      <w:r w:rsidRPr="00A503B9">
        <w:t>}</w:t>
      </w:r>
    </w:p>
    <w:p w14:paraId="5041F7CB" w14:textId="77777777" w:rsidR="00A503B9" w:rsidRPr="00A503B9" w:rsidRDefault="00A503B9" w:rsidP="00A503B9">
      <w:pPr>
        <w:pStyle w:val="Prrafodelista"/>
      </w:pPr>
      <w:r w:rsidRPr="00A503B9">
        <w:t>} sino (a &lt; b) {</w:t>
      </w:r>
    </w:p>
    <w:p w14:paraId="0DCC12F2" w14:textId="77777777" w:rsidR="00A503B9" w:rsidRPr="00A503B9" w:rsidRDefault="00A503B9" w:rsidP="00A503B9">
      <w:pPr>
        <w:pStyle w:val="Prrafodelista"/>
      </w:pPr>
      <w:r w:rsidRPr="00A503B9">
        <w:t>escriba("b es mayor que a", salto)</w:t>
      </w:r>
    </w:p>
    <w:p w14:paraId="68FF8C7A" w14:textId="77777777" w:rsidR="00A503B9" w:rsidRPr="00A503B9" w:rsidRDefault="00A503B9" w:rsidP="00A503B9">
      <w:pPr>
        <w:pStyle w:val="Prrafodelista"/>
      </w:pPr>
      <w:r w:rsidRPr="00A503B9">
        <w:t>resultado = "b_mayor_a"</w:t>
      </w:r>
    </w:p>
    <w:p w14:paraId="2EBD17DC" w14:textId="77777777" w:rsidR="00A503B9" w:rsidRPr="00A503B9" w:rsidRDefault="00A503B9" w:rsidP="00A503B9">
      <w:pPr>
        <w:pStyle w:val="Prrafodelista"/>
      </w:pPr>
      <w:r w:rsidRPr="00A503B9">
        <w:t>} tons {</w:t>
      </w:r>
    </w:p>
    <w:p w14:paraId="27493036" w14:textId="77777777" w:rsidR="00A503B9" w:rsidRPr="00A503B9" w:rsidRDefault="00A503B9" w:rsidP="00A503B9">
      <w:pPr>
        <w:pStyle w:val="Prrafodelista"/>
      </w:pPr>
      <w:r w:rsidRPr="00A503B9">
        <w:t>escriba("a y b son iguales", salto)</w:t>
      </w:r>
    </w:p>
    <w:p w14:paraId="3DCB4090" w14:textId="77777777" w:rsidR="00A503B9" w:rsidRPr="00A503B9" w:rsidRDefault="00A503B9" w:rsidP="00A503B9">
      <w:pPr>
        <w:pStyle w:val="Prrafodelista"/>
      </w:pPr>
      <w:r w:rsidRPr="00A503B9">
        <w:t>resultado = "a_igual_b"</w:t>
      </w:r>
    </w:p>
    <w:p w14:paraId="3978AFF3" w14:textId="77777777" w:rsidR="00A503B9" w:rsidRPr="00A503B9" w:rsidRDefault="00A503B9" w:rsidP="00A503B9">
      <w:pPr>
        <w:pStyle w:val="Prrafodelista"/>
      </w:pPr>
      <w:r w:rsidRPr="00A503B9">
        <w:t>}</w:t>
      </w:r>
    </w:p>
    <w:p w14:paraId="6602DCBC" w14:textId="77777777" w:rsidR="00A503B9" w:rsidRPr="00A503B9" w:rsidRDefault="00A503B9" w:rsidP="00A503B9">
      <w:pPr>
        <w:pStyle w:val="Prrafodelista"/>
      </w:pPr>
      <w:r w:rsidRPr="00A503B9">
        <w:t>retorna resultado</w:t>
      </w:r>
    </w:p>
    <w:p w14:paraId="1E54EB21" w14:textId="16DB01E0" w:rsidR="00A27BE4" w:rsidRDefault="00A503B9" w:rsidP="00A503B9">
      <w:pPr>
        <w:pStyle w:val="Prrafodelista"/>
      </w:pPr>
      <w:r w:rsidRPr="00A503B9">
        <w:t>}</w:t>
      </w:r>
    </w:p>
    <w:p w14:paraId="40BBC0CD" w14:textId="77777777" w:rsidR="009C68F0" w:rsidRDefault="009C68F0" w:rsidP="00A503B9">
      <w:pPr>
        <w:pStyle w:val="Prrafodelista"/>
      </w:pPr>
    </w:p>
    <w:p w14:paraId="3CBC57B0" w14:textId="77777777" w:rsidR="009C68F0" w:rsidRPr="009C68F0" w:rsidRDefault="009C68F0" w:rsidP="009C68F0">
      <w:pPr>
        <w:pStyle w:val="Prrafodelista"/>
        <w:numPr>
          <w:ilvl w:val="0"/>
          <w:numId w:val="1"/>
        </w:numPr>
      </w:pPr>
      <w:r w:rsidRPr="009C68F0">
        <w:t>procedimienton verificar_valores(entero a, entero b) {</w:t>
      </w:r>
    </w:p>
    <w:p w14:paraId="207CC9FD" w14:textId="77777777" w:rsidR="009C68F0" w:rsidRPr="009C68F0" w:rsidRDefault="009C68F0" w:rsidP="009C68F0">
      <w:pPr>
        <w:pStyle w:val="Prrafodelista"/>
      </w:pPr>
      <w:r w:rsidRPr="009C68F0">
        <w:t>string resultado</w:t>
      </w:r>
    </w:p>
    <w:p w14:paraId="6E5DBA96" w14:textId="77777777" w:rsidR="009C68F0" w:rsidRPr="009C68F0" w:rsidRDefault="009C68F0" w:rsidP="009C68F0">
      <w:pPr>
        <w:pStyle w:val="Prrafodelista"/>
      </w:pPr>
      <w:r w:rsidRPr="009C68F0">
        <w:t>si (a &gt; b) {</w:t>
      </w:r>
    </w:p>
    <w:p w14:paraId="1CCBF7DE" w14:textId="77777777" w:rsidR="009C68F0" w:rsidRPr="009C68F0" w:rsidRDefault="009C68F0" w:rsidP="009C68F0">
      <w:pPr>
        <w:pStyle w:val="Prrafodelista"/>
      </w:pPr>
      <w:r w:rsidRPr="009C68F0">
        <w:t>si (a &gt; 100) {</w:t>
      </w:r>
    </w:p>
    <w:p w14:paraId="57F0BE5D" w14:textId="77777777" w:rsidR="009C68F0" w:rsidRPr="009C68F0" w:rsidRDefault="009C68F0" w:rsidP="009C68F0">
      <w:pPr>
        <w:pStyle w:val="Prrafodelista"/>
      </w:pPr>
      <w:r w:rsidRPr="009C68F0">
        <w:t>escriba("a es mayor que b y también es mayor que 100", salto)</w:t>
      </w:r>
    </w:p>
    <w:p w14:paraId="49C3D0E6" w14:textId="77777777" w:rsidR="009C68F0" w:rsidRPr="009C68F0" w:rsidRDefault="009C68F0" w:rsidP="009C68F0">
      <w:pPr>
        <w:pStyle w:val="Prrafodelista"/>
      </w:pPr>
      <w:r w:rsidRPr="009C68F0">
        <w:t>resultado = "a_grande"</w:t>
      </w:r>
    </w:p>
    <w:p w14:paraId="7831DC98" w14:textId="77777777" w:rsidR="009C68F0" w:rsidRPr="009C68F0" w:rsidRDefault="009C68F0" w:rsidP="009C68F0">
      <w:pPr>
        <w:pStyle w:val="Prrafodelista"/>
      </w:pPr>
      <w:r w:rsidRPr="009C68F0">
        <w:t>} sino (a == 100) {</w:t>
      </w:r>
    </w:p>
    <w:p w14:paraId="2BE8B9A4" w14:textId="77777777" w:rsidR="009C68F0" w:rsidRPr="009C68F0" w:rsidRDefault="009C68F0" w:rsidP="009C68F0">
      <w:pPr>
        <w:pStyle w:val="Prrafodelista"/>
      </w:pPr>
      <w:r w:rsidRPr="009C68F0">
        <w:t>escriba("a es igual a 100 pero mayor que b", salto)</w:t>
      </w:r>
    </w:p>
    <w:p w14:paraId="1A269D53" w14:textId="77777777" w:rsidR="009C68F0" w:rsidRPr="009C68F0" w:rsidRDefault="009C68F0" w:rsidP="009C68F0">
      <w:pPr>
        <w:pStyle w:val="Prrafodelista"/>
      </w:pPr>
      <w:r w:rsidRPr="009C68F0">
        <w:t>resultado = "a_igual_100"</w:t>
      </w:r>
    </w:p>
    <w:p w14:paraId="566E3D56" w14:textId="77777777" w:rsidR="009C68F0" w:rsidRPr="009C68F0" w:rsidRDefault="009C68F0" w:rsidP="009C68F0">
      <w:pPr>
        <w:pStyle w:val="Prrafodelista"/>
      </w:pPr>
      <w:r w:rsidRPr="009C68F0">
        <w:t>} tons {</w:t>
      </w:r>
    </w:p>
    <w:p w14:paraId="5E33F152" w14:textId="77777777" w:rsidR="009C68F0" w:rsidRPr="009C68F0" w:rsidRDefault="009C68F0" w:rsidP="009C68F0">
      <w:pPr>
        <w:pStyle w:val="Prrafodelista"/>
      </w:pPr>
      <w:r w:rsidRPr="009C68F0">
        <w:t>escriba("a es mayor que b pero menor que 100", salto)</w:t>
      </w:r>
    </w:p>
    <w:p w14:paraId="09BDB1E8" w14:textId="77777777" w:rsidR="009C68F0" w:rsidRPr="009C68F0" w:rsidRDefault="009C68F0" w:rsidP="009C68F0">
      <w:pPr>
        <w:pStyle w:val="Prrafodelista"/>
      </w:pPr>
      <w:r w:rsidRPr="009C68F0">
        <w:t>resultado = "a_mayor_b_menor_100"</w:t>
      </w:r>
    </w:p>
    <w:p w14:paraId="4D5EBFF6" w14:textId="77777777" w:rsidR="009C68F0" w:rsidRPr="009C68F0" w:rsidRDefault="009C68F0" w:rsidP="009C68F0">
      <w:pPr>
        <w:pStyle w:val="Prrafodelista"/>
      </w:pPr>
      <w:r w:rsidRPr="009C68F0">
        <w:t>}</w:t>
      </w:r>
    </w:p>
    <w:p w14:paraId="46F7206D" w14:textId="77777777" w:rsidR="009C68F0" w:rsidRPr="009C68F0" w:rsidRDefault="009C68F0" w:rsidP="009C68F0">
      <w:pPr>
        <w:pStyle w:val="Prrafodelista"/>
      </w:pPr>
      <w:r w:rsidRPr="009C68F0">
        <w:t>} sino (a &lt; b) {</w:t>
      </w:r>
    </w:p>
    <w:p w14:paraId="11A3CA32" w14:textId="77777777" w:rsidR="009C68F0" w:rsidRPr="009C68F0" w:rsidRDefault="009C68F0" w:rsidP="009C68F0">
      <w:pPr>
        <w:pStyle w:val="Prrafodelista"/>
      </w:pPr>
      <w:r w:rsidRPr="009C68F0">
        <w:t>escriba("b es mayor que a", salto)</w:t>
      </w:r>
    </w:p>
    <w:p w14:paraId="53909669" w14:textId="77777777" w:rsidR="009C68F0" w:rsidRPr="009C68F0" w:rsidRDefault="009C68F0" w:rsidP="009C68F0">
      <w:pPr>
        <w:pStyle w:val="Prrafodelista"/>
      </w:pPr>
      <w:r w:rsidRPr="009C68F0">
        <w:t>resultado = "b_mayor_a"</w:t>
      </w:r>
    </w:p>
    <w:p w14:paraId="6CE72776" w14:textId="77777777" w:rsidR="009C68F0" w:rsidRPr="009C68F0" w:rsidRDefault="009C68F0" w:rsidP="009C68F0">
      <w:pPr>
        <w:pStyle w:val="Prrafodelista"/>
      </w:pPr>
      <w:r w:rsidRPr="009C68F0">
        <w:t>} tons {</w:t>
      </w:r>
    </w:p>
    <w:p w14:paraId="7AE1DA97" w14:textId="77777777" w:rsidR="009C68F0" w:rsidRPr="009C68F0" w:rsidRDefault="009C68F0" w:rsidP="009C68F0">
      <w:pPr>
        <w:pStyle w:val="Prrafodelista"/>
      </w:pPr>
      <w:r w:rsidRPr="009C68F0">
        <w:t>escriba("a y b son iguales", salto)</w:t>
      </w:r>
    </w:p>
    <w:p w14:paraId="458BD575" w14:textId="77777777" w:rsidR="009C68F0" w:rsidRPr="009C68F0" w:rsidRDefault="009C68F0" w:rsidP="009C68F0">
      <w:pPr>
        <w:pStyle w:val="Prrafodelista"/>
      </w:pPr>
      <w:r w:rsidRPr="009C68F0">
        <w:t>resultado = "a_igual_b"</w:t>
      </w:r>
    </w:p>
    <w:p w14:paraId="2088B40F" w14:textId="77777777" w:rsidR="009C68F0" w:rsidRPr="009C68F0" w:rsidRDefault="009C68F0" w:rsidP="009C68F0">
      <w:pPr>
        <w:pStyle w:val="Prrafodelista"/>
      </w:pPr>
      <w:r w:rsidRPr="009C68F0">
        <w:t>}</w:t>
      </w:r>
    </w:p>
    <w:p w14:paraId="1FB1BBFF" w14:textId="37707306" w:rsidR="009C68F0" w:rsidRDefault="009C68F0" w:rsidP="009C68F0">
      <w:pPr>
        <w:pStyle w:val="Prrafodelista"/>
      </w:pPr>
      <w:r w:rsidRPr="009C68F0">
        <w:t>}</w:t>
      </w:r>
    </w:p>
    <w:p w14:paraId="266DB5AB" w14:textId="77777777" w:rsidR="007E20AE" w:rsidRDefault="007E20AE" w:rsidP="009C68F0">
      <w:pPr>
        <w:pStyle w:val="Prrafodelista"/>
      </w:pPr>
    </w:p>
    <w:p w14:paraId="1E58AA35" w14:textId="77777777" w:rsidR="007E20AE" w:rsidRPr="007E20AE" w:rsidRDefault="007E20AE" w:rsidP="007E20AE">
      <w:pPr>
        <w:pStyle w:val="Prrafodelista"/>
        <w:numPr>
          <w:ilvl w:val="0"/>
          <w:numId w:val="1"/>
        </w:numPr>
      </w:pPr>
      <w:r w:rsidRPr="007E20AE">
        <w:t xml:space="preserve">procedimienton verificar_valores(entero a, entero b) { </w:t>
      </w:r>
    </w:p>
    <w:p w14:paraId="4A8672B8" w14:textId="77777777" w:rsidR="007E20AE" w:rsidRPr="007E20AE" w:rsidRDefault="007E20AE" w:rsidP="007E20AE">
      <w:pPr>
        <w:pStyle w:val="Prrafodelista"/>
      </w:pPr>
      <w:r w:rsidRPr="007E20AE">
        <w:t xml:space="preserve">string resultado </w:t>
      </w:r>
    </w:p>
    <w:p w14:paraId="22EBD0EA" w14:textId="77777777" w:rsidR="007E20AE" w:rsidRPr="007E20AE" w:rsidRDefault="007E20AE" w:rsidP="007E20AE">
      <w:pPr>
        <w:pStyle w:val="Prrafodelista"/>
      </w:pPr>
      <w:r w:rsidRPr="007E20AE">
        <w:lastRenderedPageBreak/>
        <w:t xml:space="preserve">si (a &gt; b) { </w:t>
      </w:r>
    </w:p>
    <w:p w14:paraId="4BBA7334" w14:textId="77777777" w:rsidR="007E20AE" w:rsidRPr="007E20AE" w:rsidRDefault="007E20AE" w:rsidP="007E20AE">
      <w:pPr>
        <w:pStyle w:val="Prrafodelista"/>
      </w:pPr>
      <w:r w:rsidRPr="007E20AE">
        <w:t xml:space="preserve">si (a &gt; 100) { </w:t>
      </w:r>
    </w:p>
    <w:p w14:paraId="4AE275B2" w14:textId="77777777" w:rsidR="007E20AE" w:rsidRPr="007E20AE" w:rsidRDefault="007E20AE" w:rsidP="007E20AE">
      <w:pPr>
        <w:pStyle w:val="Prrafodelista"/>
      </w:pPr>
      <w:r w:rsidRPr="007E20AE">
        <w:t xml:space="preserve">escriba("a es mayor que b y también es mayor que 100", salto) </w:t>
      </w:r>
    </w:p>
    <w:p w14:paraId="6CCA0567" w14:textId="77777777" w:rsidR="007E20AE" w:rsidRPr="007E20AE" w:rsidRDefault="007E20AE" w:rsidP="007E20AE">
      <w:pPr>
        <w:pStyle w:val="Prrafodelista"/>
      </w:pPr>
      <w:r w:rsidRPr="007E20AE">
        <w:t xml:space="preserve">resultado = "a_grande" </w:t>
      </w:r>
    </w:p>
    <w:p w14:paraId="1D3E3529" w14:textId="77777777" w:rsidR="007E20AE" w:rsidRPr="007E20AE" w:rsidRDefault="007E20AE" w:rsidP="007E20AE">
      <w:pPr>
        <w:pStyle w:val="Prrafodelista"/>
      </w:pPr>
      <w:r w:rsidRPr="007E20AE">
        <w:t xml:space="preserve">} sino (a == 100) { </w:t>
      </w:r>
    </w:p>
    <w:p w14:paraId="768A195E" w14:textId="77777777" w:rsidR="007E20AE" w:rsidRPr="007E20AE" w:rsidRDefault="007E20AE" w:rsidP="007E20AE">
      <w:pPr>
        <w:pStyle w:val="Prrafodelista"/>
      </w:pPr>
      <w:r w:rsidRPr="007E20AE">
        <w:t xml:space="preserve">escriba("a es igual a 100 pero mayor que b", salto) </w:t>
      </w:r>
    </w:p>
    <w:p w14:paraId="2AFC232F" w14:textId="77777777" w:rsidR="007E20AE" w:rsidRPr="007E20AE" w:rsidRDefault="007E20AE" w:rsidP="007E20AE">
      <w:pPr>
        <w:pStyle w:val="Prrafodelista"/>
      </w:pPr>
      <w:r w:rsidRPr="007E20AE">
        <w:t xml:space="preserve">resultado = "a_igual_100" </w:t>
      </w:r>
    </w:p>
    <w:p w14:paraId="25DE9B9E" w14:textId="77777777" w:rsidR="007E20AE" w:rsidRPr="007E20AE" w:rsidRDefault="007E20AE" w:rsidP="007E20AE">
      <w:pPr>
        <w:pStyle w:val="Prrafodelista"/>
      </w:pPr>
      <w:r w:rsidRPr="007E20AE">
        <w:t xml:space="preserve">} tons { </w:t>
      </w:r>
    </w:p>
    <w:p w14:paraId="6804B232" w14:textId="77777777" w:rsidR="007E20AE" w:rsidRPr="007E20AE" w:rsidRDefault="007E20AE" w:rsidP="007E20AE">
      <w:pPr>
        <w:pStyle w:val="Prrafodelista"/>
      </w:pPr>
      <w:r w:rsidRPr="007E20AE">
        <w:t xml:space="preserve">escriba("a es mayor que b pero menor que 100", salto) </w:t>
      </w:r>
    </w:p>
    <w:p w14:paraId="1735120A" w14:textId="77777777" w:rsidR="007E20AE" w:rsidRPr="007E20AE" w:rsidRDefault="007E20AE" w:rsidP="007E20AE">
      <w:pPr>
        <w:pStyle w:val="Prrafodelista"/>
      </w:pPr>
      <w:r w:rsidRPr="007E20AE">
        <w:t xml:space="preserve">resultado = "a_mayor_b_menor_100" </w:t>
      </w:r>
    </w:p>
    <w:p w14:paraId="6A01D65B" w14:textId="77777777" w:rsidR="007E20AE" w:rsidRPr="007E20AE" w:rsidRDefault="007E20AE" w:rsidP="007E20AE">
      <w:pPr>
        <w:pStyle w:val="Prrafodelista"/>
      </w:pPr>
      <w:r w:rsidRPr="007E20AE">
        <w:t xml:space="preserve">} </w:t>
      </w:r>
    </w:p>
    <w:p w14:paraId="63896142" w14:textId="77777777" w:rsidR="007E20AE" w:rsidRPr="007E20AE" w:rsidRDefault="007E20AE" w:rsidP="007E20AE">
      <w:pPr>
        <w:pStyle w:val="Prrafodelista"/>
      </w:pPr>
      <w:r w:rsidRPr="007E20AE">
        <w:t xml:space="preserve">} sino (a &lt; b) { </w:t>
      </w:r>
    </w:p>
    <w:p w14:paraId="28651903" w14:textId="77777777" w:rsidR="007E20AE" w:rsidRPr="007E20AE" w:rsidRDefault="007E20AE" w:rsidP="007E20AE">
      <w:pPr>
        <w:pStyle w:val="Prrafodelista"/>
      </w:pPr>
      <w:r w:rsidRPr="007E20AE">
        <w:t xml:space="preserve">escriba("b es mayor que a", salto) </w:t>
      </w:r>
    </w:p>
    <w:p w14:paraId="497D617B" w14:textId="77777777" w:rsidR="007E20AE" w:rsidRPr="007E20AE" w:rsidRDefault="007E20AE" w:rsidP="007E20AE">
      <w:pPr>
        <w:pStyle w:val="Prrafodelista"/>
      </w:pPr>
      <w:r w:rsidRPr="007E20AE">
        <w:t xml:space="preserve">resultado = "b_mayor_a" </w:t>
      </w:r>
    </w:p>
    <w:p w14:paraId="6A1179E8" w14:textId="77777777" w:rsidR="007E20AE" w:rsidRPr="007E20AE" w:rsidRDefault="007E20AE" w:rsidP="007E20AE">
      <w:pPr>
        <w:pStyle w:val="Prrafodelista"/>
      </w:pPr>
      <w:r w:rsidRPr="007E20AE">
        <w:t xml:space="preserve">} tons { </w:t>
      </w:r>
    </w:p>
    <w:p w14:paraId="3B7EAB66" w14:textId="77777777" w:rsidR="007E20AE" w:rsidRPr="007E20AE" w:rsidRDefault="007E20AE" w:rsidP="007E20AE">
      <w:pPr>
        <w:pStyle w:val="Prrafodelista"/>
      </w:pPr>
      <w:r w:rsidRPr="007E20AE">
        <w:t xml:space="preserve">escriba("a y b son iguales", salto) </w:t>
      </w:r>
    </w:p>
    <w:p w14:paraId="05823409" w14:textId="77777777" w:rsidR="007E20AE" w:rsidRPr="007E20AE" w:rsidRDefault="007E20AE" w:rsidP="007E20AE">
      <w:pPr>
        <w:pStyle w:val="Prrafodelista"/>
      </w:pPr>
      <w:r w:rsidRPr="007E20AE">
        <w:t xml:space="preserve">resultado = "a_igual_b" </w:t>
      </w:r>
    </w:p>
    <w:p w14:paraId="6F12F7C9" w14:textId="77777777" w:rsidR="007E20AE" w:rsidRPr="007E20AE" w:rsidRDefault="007E20AE" w:rsidP="007E20AE">
      <w:pPr>
        <w:pStyle w:val="Prrafodelista"/>
      </w:pPr>
      <w:r w:rsidRPr="007E20AE">
        <w:t>}</w:t>
      </w:r>
    </w:p>
    <w:p w14:paraId="45B8D4E7" w14:textId="77777777" w:rsidR="007E20AE" w:rsidRPr="007E20AE" w:rsidRDefault="007E20AE" w:rsidP="007E20AE">
      <w:pPr>
        <w:pStyle w:val="Prrafodelista"/>
      </w:pPr>
      <w:r w:rsidRPr="007E20AE">
        <w:t>escriba("Resultado: ", resultado, salto)</w:t>
      </w:r>
    </w:p>
    <w:p w14:paraId="5ECC778F" w14:textId="77777777" w:rsidR="007E20AE" w:rsidRPr="007E20AE" w:rsidRDefault="007E20AE" w:rsidP="007E20AE">
      <w:pPr>
        <w:pStyle w:val="Prrafodelista"/>
      </w:pPr>
      <w:r w:rsidRPr="007E20AE">
        <w:t>}</w:t>
      </w:r>
    </w:p>
    <w:p w14:paraId="65139A64" w14:textId="77777777" w:rsidR="007E20AE" w:rsidRPr="007E20AE" w:rsidRDefault="007E20AE" w:rsidP="007E20AE">
      <w:pPr>
        <w:pStyle w:val="Prrafodelista"/>
      </w:pPr>
    </w:p>
    <w:p w14:paraId="3C16C851" w14:textId="77777777" w:rsidR="007E20AE" w:rsidRPr="007E20AE" w:rsidRDefault="007E20AE" w:rsidP="007E20AE">
      <w:pPr>
        <w:pStyle w:val="Prrafodelista"/>
      </w:pPr>
      <w:r w:rsidRPr="007E20AE">
        <w:t xml:space="preserve">funcioncita calcular_factorial(entero n) : entero { </w:t>
      </w:r>
    </w:p>
    <w:p w14:paraId="510FAB09" w14:textId="77777777" w:rsidR="007E20AE" w:rsidRPr="007E20AE" w:rsidRDefault="007E20AE" w:rsidP="007E20AE">
      <w:pPr>
        <w:pStyle w:val="Prrafodelista"/>
      </w:pPr>
      <w:r w:rsidRPr="007E20AE">
        <w:t xml:space="preserve">entero factorial = 1 </w:t>
      </w:r>
    </w:p>
    <w:p w14:paraId="6121496A" w14:textId="77777777" w:rsidR="007E20AE" w:rsidRPr="007E20AE" w:rsidRDefault="007E20AE" w:rsidP="007E20AE">
      <w:pPr>
        <w:pStyle w:val="Prrafodelista"/>
      </w:pPr>
      <w:r w:rsidRPr="007E20AE">
        <w:t xml:space="preserve">mientras (n &gt; 0) { </w:t>
      </w:r>
    </w:p>
    <w:p w14:paraId="550A5CD8" w14:textId="77777777" w:rsidR="007E20AE" w:rsidRPr="007E20AE" w:rsidRDefault="007E20AE" w:rsidP="007E20AE">
      <w:pPr>
        <w:pStyle w:val="Prrafodelista"/>
      </w:pPr>
      <w:r w:rsidRPr="007E20AE">
        <w:t xml:space="preserve">factorial = factorial * n </w:t>
      </w:r>
    </w:p>
    <w:p w14:paraId="0998B58C" w14:textId="77777777" w:rsidR="007E20AE" w:rsidRPr="007E20AE" w:rsidRDefault="007E20AE" w:rsidP="007E20AE">
      <w:pPr>
        <w:pStyle w:val="Prrafodelista"/>
      </w:pPr>
      <w:r w:rsidRPr="007E20AE">
        <w:t xml:space="preserve">n = n - 1 </w:t>
      </w:r>
    </w:p>
    <w:p w14:paraId="42795EA0" w14:textId="77777777" w:rsidR="007E20AE" w:rsidRPr="007E20AE" w:rsidRDefault="007E20AE" w:rsidP="007E20AE">
      <w:pPr>
        <w:pStyle w:val="Prrafodelista"/>
      </w:pPr>
      <w:r w:rsidRPr="007E20AE">
        <w:t xml:space="preserve">} </w:t>
      </w:r>
    </w:p>
    <w:p w14:paraId="453004C1" w14:textId="77777777" w:rsidR="007E20AE" w:rsidRPr="007E20AE" w:rsidRDefault="007E20AE" w:rsidP="007E20AE">
      <w:pPr>
        <w:pStyle w:val="Prrafodelista"/>
      </w:pPr>
      <w:r w:rsidRPr="007E20AE">
        <w:t xml:space="preserve">retorna factorial </w:t>
      </w:r>
    </w:p>
    <w:p w14:paraId="5E3337C7" w14:textId="77777777" w:rsidR="007E20AE" w:rsidRPr="007E20AE" w:rsidRDefault="007E20AE" w:rsidP="007E20AE">
      <w:pPr>
        <w:pStyle w:val="Prrafodelista"/>
      </w:pPr>
      <w:r w:rsidRPr="007E20AE">
        <w:t>}</w:t>
      </w:r>
    </w:p>
    <w:p w14:paraId="6DEFBB0F" w14:textId="77777777" w:rsidR="007E20AE" w:rsidRPr="007E20AE" w:rsidRDefault="007E20AE" w:rsidP="007E20AE">
      <w:pPr>
        <w:pStyle w:val="Prrafodelista"/>
      </w:pPr>
    </w:p>
    <w:p w14:paraId="20E832A0" w14:textId="77777777" w:rsidR="007E20AE" w:rsidRPr="007E20AE" w:rsidRDefault="007E20AE" w:rsidP="007E20AE">
      <w:pPr>
        <w:pStyle w:val="Prrafodelista"/>
      </w:pPr>
      <w:r w:rsidRPr="007E20AE">
        <w:t>procedimienton imprimir_numeros_pares(entero limite) {</w:t>
      </w:r>
    </w:p>
    <w:p w14:paraId="06EAE77D" w14:textId="77777777" w:rsidR="007E20AE" w:rsidRPr="007E20AE" w:rsidRDefault="007E20AE" w:rsidP="007E20AE">
      <w:pPr>
        <w:pStyle w:val="Prrafodelista"/>
      </w:pPr>
      <w:r w:rsidRPr="007E20AE">
        <w:t>entero i = 0</w:t>
      </w:r>
    </w:p>
    <w:p w14:paraId="7CBF6532" w14:textId="77777777" w:rsidR="007E20AE" w:rsidRPr="007E20AE" w:rsidRDefault="007E20AE" w:rsidP="007E20AE">
      <w:pPr>
        <w:pStyle w:val="Prrafodelista"/>
      </w:pPr>
      <w:r w:rsidRPr="007E20AE">
        <w:t>mientras (i &lt;= limite) {</w:t>
      </w:r>
    </w:p>
    <w:p w14:paraId="559A379C" w14:textId="77777777" w:rsidR="007E20AE" w:rsidRPr="007E20AE" w:rsidRDefault="007E20AE" w:rsidP="007E20AE">
      <w:pPr>
        <w:pStyle w:val="Prrafodelista"/>
      </w:pPr>
      <w:r w:rsidRPr="007E20AE">
        <w:t>si (i % 2 == 0) {</w:t>
      </w:r>
    </w:p>
    <w:p w14:paraId="18542CAC" w14:textId="77777777" w:rsidR="007E20AE" w:rsidRPr="007E20AE" w:rsidRDefault="007E20AE" w:rsidP="007E20AE">
      <w:pPr>
        <w:pStyle w:val="Prrafodelista"/>
      </w:pPr>
      <w:r w:rsidRPr="007E20AE">
        <w:t>escriba("El número ", i, " es par", salto)</w:t>
      </w:r>
    </w:p>
    <w:p w14:paraId="70428385" w14:textId="77777777" w:rsidR="007E20AE" w:rsidRPr="007E20AE" w:rsidRDefault="007E20AE" w:rsidP="007E20AE">
      <w:pPr>
        <w:pStyle w:val="Prrafodelista"/>
        <w:rPr>
          <w:lang w:val="en-US"/>
        </w:rPr>
      </w:pPr>
      <w:r w:rsidRPr="007E20AE">
        <w:rPr>
          <w:lang w:val="en-US"/>
        </w:rPr>
        <w:t>}</w:t>
      </w:r>
    </w:p>
    <w:p w14:paraId="42BC78A2" w14:textId="77777777" w:rsidR="007E20AE" w:rsidRPr="007E20AE" w:rsidRDefault="007E20AE" w:rsidP="007E20AE">
      <w:pPr>
        <w:pStyle w:val="Prrafodelista"/>
        <w:rPr>
          <w:lang w:val="en-US"/>
        </w:rPr>
      </w:pPr>
      <w:r w:rsidRPr="007E20AE">
        <w:rPr>
          <w:lang w:val="en-US"/>
        </w:rPr>
        <w:t>i = i + 1</w:t>
      </w:r>
    </w:p>
    <w:p w14:paraId="536CA74E" w14:textId="77777777" w:rsidR="007E20AE" w:rsidRPr="007E20AE" w:rsidRDefault="007E20AE" w:rsidP="007E20AE">
      <w:pPr>
        <w:pStyle w:val="Prrafodelista"/>
        <w:rPr>
          <w:lang w:val="en-US"/>
        </w:rPr>
      </w:pPr>
      <w:r w:rsidRPr="007E20AE">
        <w:rPr>
          <w:lang w:val="en-US"/>
        </w:rPr>
        <w:t>}</w:t>
      </w:r>
    </w:p>
    <w:p w14:paraId="0A5B4DFB" w14:textId="77777777" w:rsidR="007E20AE" w:rsidRPr="007E20AE" w:rsidRDefault="007E20AE" w:rsidP="007E20AE">
      <w:pPr>
        <w:pStyle w:val="Prrafodelista"/>
        <w:rPr>
          <w:lang w:val="en-US"/>
        </w:rPr>
      </w:pPr>
      <w:r w:rsidRPr="007E20AE">
        <w:rPr>
          <w:lang w:val="en-US"/>
        </w:rPr>
        <w:lastRenderedPageBreak/>
        <w:t>}</w:t>
      </w:r>
    </w:p>
    <w:p w14:paraId="6BCB4636" w14:textId="77777777" w:rsidR="007E20AE" w:rsidRPr="007E20AE" w:rsidRDefault="007E20AE" w:rsidP="007E20AE">
      <w:pPr>
        <w:pStyle w:val="Prrafodelista"/>
        <w:rPr>
          <w:lang w:val="en-US"/>
        </w:rPr>
      </w:pPr>
    </w:p>
    <w:p w14:paraId="70517003" w14:textId="77777777" w:rsidR="007E20AE" w:rsidRPr="007E20AE" w:rsidRDefault="007E20AE" w:rsidP="007E20AE">
      <w:pPr>
        <w:pStyle w:val="Prrafodelista"/>
        <w:rPr>
          <w:lang w:val="en-US"/>
        </w:rPr>
      </w:pPr>
      <w:r w:rsidRPr="007E20AE">
        <w:rPr>
          <w:lang w:val="en-US"/>
        </w:rPr>
        <w:t>main() {</w:t>
      </w:r>
    </w:p>
    <w:p w14:paraId="7F432097" w14:textId="77777777" w:rsidR="007E20AE" w:rsidRPr="007E20AE" w:rsidRDefault="007E20AE" w:rsidP="007E20AE">
      <w:pPr>
        <w:pStyle w:val="Prrafodelista"/>
        <w:rPr>
          <w:lang w:val="en-US"/>
        </w:rPr>
      </w:pPr>
      <w:r w:rsidRPr="007E20AE">
        <w:rPr>
          <w:lang w:val="en-US"/>
        </w:rPr>
        <w:t>entero a = 150</w:t>
      </w:r>
    </w:p>
    <w:p w14:paraId="4D464AA6" w14:textId="77777777" w:rsidR="007E20AE" w:rsidRPr="007E20AE" w:rsidRDefault="007E20AE" w:rsidP="007E20AE">
      <w:pPr>
        <w:pStyle w:val="Prrafodelista"/>
      </w:pPr>
      <w:r w:rsidRPr="007E20AE">
        <w:t>entero b = 100</w:t>
      </w:r>
    </w:p>
    <w:p w14:paraId="1CAA9DA5" w14:textId="77777777" w:rsidR="007E20AE" w:rsidRPr="007E20AE" w:rsidRDefault="007E20AE" w:rsidP="007E20AE">
      <w:pPr>
        <w:pStyle w:val="Prrafodelista"/>
      </w:pPr>
      <w:r w:rsidRPr="007E20AE">
        <w:t>verificar_valores(a, b)</w:t>
      </w:r>
    </w:p>
    <w:p w14:paraId="586E8687" w14:textId="77777777" w:rsidR="007E20AE" w:rsidRPr="007E20AE" w:rsidRDefault="007E20AE" w:rsidP="007E20AE">
      <w:pPr>
        <w:pStyle w:val="Prrafodelista"/>
      </w:pPr>
    </w:p>
    <w:p w14:paraId="232BBCBD" w14:textId="77777777" w:rsidR="007E20AE" w:rsidRPr="007E20AE" w:rsidRDefault="007E20AE" w:rsidP="007E20AE">
      <w:pPr>
        <w:pStyle w:val="Prrafodelista"/>
      </w:pPr>
      <w:r w:rsidRPr="007E20AE">
        <w:t>entero numero_factorial = 5</w:t>
      </w:r>
    </w:p>
    <w:p w14:paraId="5FF47460" w14:textId="77777777" w:rsidR="007E20AE" w:rsidRPr="007E20AE" w:rsidRDefault="007E20AE" w:rsidP="007E20AE">
      <w:pPr>
        <w:pStyle w:val="Prrafodelista"/>
      </w:pPr>
      <w:r w:rsidRPr="007E20AE">
        <w:t>entero resultado_factorial = calcular_factorial(numero_factorial)</w:t>
      </w:r>
    </w:p>
    <w:p w14:paraId="40217F49" w14:textId="77777777" w:rsidR="007E20AE" w:rsidRPr="007E20AE" w:rsidRDefault="007E20AE" w:rsidP="007E20AE">
      <w:pPr>
        <w:pStyle w:val="Prrafodelista"/>
      </w:pPr>
      <w:r w:rsidRPr="007E20AE">
        <w:t>escriba("El factorial de ", numero_factorial, " es ", resultado_factorial, salto)</w:t>
      </w:r>
    </w:p>
    <w:p w14:paraId="601CE963" w14:textId="77777777" w:rsidR="007E20AE" w:rsidRPr="007E20AE" w:rsidRDefault="007E20AE" w:rsidP="007E20AE">
      <w:pPr>
        <w:pStyle w:val="Prrafodelista"/>
      </w:pPr>
    </w:p>
    <w:p w14:paraId="50325AF3" w14:textId="77777777" w:rsidR="007E20AE" w:rsidRPr="007E20AE" w:rsidRDefault="007E20AE" w:rsidP="007E20AE">
      <w:pPr>
        <w:pStyle w:val="Prrafodelista"/>
      </w:pPr>
      <w:r w:rsidRPr="007E20AE">
        <w:t>entero limite_pares = 10</w:t>
      </w:r>
    </w:p>
    <w:p w14:paraId="36D7E9E7" w14:textId="77777777" w:rsidR="007E20AE" w:rsidRPr="007E20AE" w:rsidRDefault="007E20AE" w:rsidP="007E20AE">
      <w:pPr>
        <w:pStyle w:val="Prrafodelista"/>
      </w:pPr>
      <w:r w:rsidRPr="007E20AE">
        <w:t>imprimir_numeros_pares(limite_pares)</w:t>
      </w:r>
    </w:p>
    <w:p w14:paraId="6076289C" w14:textId="143523A7" w:rsidR="007E20AE" w:rsidRPr="002A18FE" w:rsidRDefault="007E20AE" w:rsidP="007E20AE">
      <w:pPr>
        <w:pStyle w:val="Prrafodelista"/>
        <w:rPr>
          <w:lang w:val="en-US"/>
        </w:rPr>
      </w:pPr>
      <w:r w:rsidRPr="007E20AE">
        <w:t>}</w:t>
      </w:r>
    </w:p>
    <w:sectPr w:rsidR="007E20AE" w:rsidRPr="002A1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210CA"/>
    <w:multiLevelType w:val="hybridMultilevel"/>
    <w:tmpl w:val="AB1A6FF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68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F3"/>
    <w:rsid w:val="000F4ACA"/>
    <w:rsid w:val="002A18FE"/>
    <w:rsid w:val="00757C97"/>
    <w:rsid w:val="007E20AE"/>
    <w:rsid w:val="00801E09"/>
    <w:rsid w:val="00826912"/>
    <w:rsid w:val="008B1858"/>
    <w:rsid w:val="009053F7"/>
    <w:rsid w:val="00912104"/>
    <w:rsid w:val="00971AB1"/>
    <w:rsid w:val="009C68F0"/>
    <w:rsid w:val="00A27BE4"/>
    <w:rsid w:val="00A503B9"/>
    <w:rsid w:val="00AD332D"/>
    <w:rsid w:val="00BF5475"/>
    <w:rsid w:val="00CA5AF3"/>
    <w:rsid w:val="00D9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63ED"/>
  <w15:chartTrackingRefBased/>
  <w15:docId w15:val="{EC6B6FB9-35E4-442A-A3A8-0A29F771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5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5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5A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5A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5A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5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5A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5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4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4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GRANADOS BARRANTES</dc:creator>
  <cp:keywords/>
  <dc:description/>
  <cp:lastModifiedBy>SEBASTIAN GRANADOS BARRANTES</cp:lastModifiedBy>
  <cp:revision>7</cp:revision>
  <dcterms:created xsi:type="dcterms:W3CDTF">2024-10-05T21:37:00Z</dcterms:created>
  <dcterms:modified xsi:type="dcterms:W3CDTF">2024-10-11T17:46:00Z</dcterms:modified>
</cp:coreProperties>
</file>