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B979DD">
        <w:rPr>
          <w:sz w:val="40"/>
          <w:szCs w:val="40"/>
        </w:rPr>
        <w:t>3</w:t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What’s your name?  Using a Products Form</w:t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9C7545">
        <w:rPr>
          <w:highlight w:val="cyan"/>
        </w:rPr>
        <w:t xml:space="preserve"> </w:t>
      </w:r>
      <w:r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F519E5" w:rsidRDefault="00F519E5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299C3470" wp14:editId="6B78C190">
            <wp:extent cx="37052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660"/>
                    <a:stretch/>
                  </pic:blipFill>
                  <pic:spPr bwMode="auto">
                    <a:xfrm>
                      <a:off x="0" y="0"/>
                      <a:ext cx="37052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below]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&lt;!DOCTYPE html&gt;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&lt;html lang="en"&gt;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&lt;meta charset="utf-8"&gt;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&lt;title&gt;A3P1 by Sebastian Hall&lt;/title&gt;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body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background-color:lightcyan;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p.prodName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font-weight: bold;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img.prodImg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width: 200px;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div#prodSum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float: left;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text-align: right;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&lt;h1&gt;A3P1 The Rat Store&lt;/h1&gt;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&lt;p&gt;A place for all your rat needs&lt;/p&gt;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&lt;p&gt;This months specials:&lt;/p&gt;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&lt;table border="1" cellspacing="0" cellpadding="6" summary="Table of product images, prices &amp; descriptions"&gt;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        &lt;td&gt;&lt;img class="prodImg" src="bigRat.jpg" alt="Big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class="prodName"&gt;$15.99 Big Rat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id="txtQ1" name="txtQ1"&gt;&lt;/td&gt;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class="prodName"&gt;$7.99 Small Rat&lt;/p&gt;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small furry rodent for those with a limited budget, limited use&lt;/p&gt;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id="txtQ2" name="txtQ2"&gt;&lt;/td&gt;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&lt;/tbody&gt;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&lt;/table&gt;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&lt;input type="button" value="Process Order" id="btnProcess" onClick="document.getElementById('receipt').innerHTML = document.getElementById('txtName').value + ', thank you for your order!';"&gt;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&lt;div id="receipt"&gt;&amp;nbsp;&lt;/div&gt;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&lt;/html&gt;</w:t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highlight w:val="cyan"/>
        </w:rPr>
      </w:pPr>
      <w:r w:rsidRPr="00BC7889">
        <w:rPr>
          <w:b/>
          <w:sz w:val="28"/>
          <w:szCs w:val="28"/>
        </w:rPr>
        <w:lastRenderedPageBreak/>
        <w:t>Part 2</w:t>
      </w:r>
      <w:r>
        <w:rPr>
          <w:b/>
          <w:sz w:val="28"/>
          <w:szCs w:val="28"/>
        </w:rPr>
        <w:t>: Make it Functional!</w:t>
      </w:r>
      <w:r w:rsidRPr="009C7545">
        <w:rPr>
          <w:highlight w:val="cyan"/>
        </w:rPr>
        <w:t xml:space="preserve"> 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2 </w:t>
      </w:r>
      <w:r w:rsidR="0017787E"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9C7545" w:rsidRDefault="00F519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577EBCCF" wp14:editId="2AE8BFF1">
            <wp:extent cx="36671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301"/>
                    <a:stretch/>
                  </pic:blipFill>
                  <pic:spPr bwMode="auto">
                    <a:xfrm>
                      <a:off x="0" y="0"/>
                      <a:ext cx="36671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>[Paste your part 2 Code below]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&lt;!DOCTYPE html&gt;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&lt;html lang="en"&gt;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&lt;meta charset="utf-8"&gt;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&lt;title&gt;A3P1 by Sebastian Hall&lt;/title&gt;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body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background-color:lightcyan;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p.prodName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font-weight: bold;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img.prodImg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width: 200px;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div#prodSum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float: left;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text-align: right;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PRICE_BR = 15.99;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PRICE_SR = 7.99;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function processOrder()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fName = document.getElementById("txtName").value;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q1 = document.getElementById("txtQ1").value;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q2 = document.getElementById("txtQ2").value;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output = "&lt;p&gt;" + fName + ", thank you for your order of 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q1 + " Big Rats and " + q2 + " Small Rats!";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document.getElementById("receipt").innerHTML = output;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&lt;h1&gt;A3P1 The Rat Store&lt;/h1&gt;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&lt;p&gt;A place for all your rat needs&lt;/p&gt;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&lt;p&gt;This months specials:&lt;/p&gt;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&lt;table border="1" cellspacing="0" cellpadding="6" summary="Table of product images, prices &amp; descriptions"&gt;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src="bigRat.jpg" alt="Big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class="prodName"&gt;$&lt;script&gt;document.write(PRICE_BR)&lt;/script&gt; Big Rat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id="txtQ1" name="txtQ1"&gt;&lt;/td&gt;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class="prodName"&gt;$&lt;script&gt;document.write(PRICE_SR)&lt;/script&gt; Small Rat&lt;/p&gt;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small furry rodent for those with a limited budget, limited use&lt;/p&gt;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id="txtQ2" name="txtQ2"&gt;&lt;/td&gt;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&lt;/tbody&gt;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&lt;/table&gt;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&lt;input type="button" value="Process Order" id="btnProcess" onClick="processOrder();"&gt;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&lt;div id="receipt"&gt;&amp;nbsp;&lt;/div&gt;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17787E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&lt;/html&gt;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:rsidR="009C7545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BC7889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3: You Receive A Receipt!</w:t>
      </w:r>
      <w:r>
        <w:br/>
      </w:r>
      <w:r w:rsidR="009516E5"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 xml:space="preserve">[Page Your </w:t>
      </w:r>
      <w:r w:rsidR="0017787E">
        <w:rPr>
          <w:highlight w:val="cyan"/>
        </w:rPr>
        <w:t>part 3</w:t>
      </w:r>
      <w:r w:rsidR="009C7545" w:rsidRPr="009C7545">
        <w:rPr>
          <w:highlight w:val="cyan"/>
        </w:rPr>
        <w:t xml:space="preserve"> Screenshot below]</w:t>
      </w:r>
    </w:p>
    <w:p w:rsidR="009C7545" w:rsidRDefault="00F519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6BFC1599" wp14:editId="62E508FE">
            <wp:extent cx="36290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942"/>
                    <a:stretch/>
                  </pic:blipFill>
                  <pic:spPr bwMode="auto">
                    <a:xfrm>
                      <a:off x="0" y="0"/>
                      <a:ext cx="36290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Code  Below </w:t>
      </w:r>
      <w:r w:rsidR="0017787E"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&lt;!DOCTYPE html&gt;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&lt;html lang="en"&gt;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&lt;meta charset="utf-8"&gt;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&lt;title&gt;A3P1 by Sebastian Hall&lt;/title&gt;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body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background-color:lightcyan;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p.prodName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font-weight: bold;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img.prodImg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width: 200px;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div#prodSum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float: left;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text-align: right;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PRICE_BR = 15.99;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PRICE_SR = 7.99;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function processOrder()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fName = document.getElementById("txtName").value;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q1 = document.getElementById("txtQ1").value;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q2 = document.getElementById("txtQ2").value;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sub1 = q1 * PRICE_BR;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sub2 = q2 * PRICE_SR;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total = sub2 + sub1;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output = "&lt;p&gt;" + fName + ", thank you for your order of 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q1 + " Big Rats and " + q2 + " Small Rats!&lt;/p&gt;";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 "&lt;p&gt;" + q1 + " Big Rat(s) @ $" + PRICE_BR + " = $"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sub1.toFixed(2);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 "&lt;p&gt;" + q2 + " Small Rat(s) @ $" + PRICE_SR + " = $"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sub2.toFixed(2)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 "&lt;p&gt;Total Balance: $" + total.toFixed(2)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document.getElementById("receipt").innerHTML = output;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&lt;h1&gt;A3P1 The Rat Store&lt;/h1&gt;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&lt;p&gt;A place for all your rat needs&lt;/p&gt;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&lt;p&gt;This months specials:&lt;/p&gt;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&lt;table border="1" cellspacing="0" cellpadding="6" summary="Table of product images, prices &amp; descriptions"&gt;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src="bigRat.jpg" alt="Big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class="prodName"&gt;$&lt;script&gt;document.write(PRICE_BR)&lt;/script&gt; Big Rat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id="txtQ1" name="txtQ1"&gt;&lt;/td&gt;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class="prodName"&gt;$&lt;script&gt;document.write(PRICE_SR)&lt;/script&gt; Small Rat&lt;/p&gt;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small furry rodent for those with a limited budget, has limited use&lt;/p&gt;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id="txtQ2" name="txtQ2"&gt;&lt;/td&gt;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&lt;/tbody&gt;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&lt;/table&gt;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&lt;input type="button" value="Process Order" id="btnProcess" 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&lt;div id="receipt"&gt;&amp;nbsp;&lt;/div&gt;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document.getElementById("btnProcess").addEventListener("click", processOrder);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9C7545" w:rsidRPr="00F519E5" w:rsidRDefault="00F519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&lt;/html&gt;</w:t>
      </w:r>
    </w:p>
    <w:p w:rsidR="009516E5" w:rsidRDefault="00B979DD" w:rsidP="009516E5">
      <w:r w:rsidRPr="00BC7889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4: Change Your Prices and Pay Your Taxes!</w:t>
      </w:r>
      <w:r>
        <w:br/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[Page Your </w:t>
      </w:r>
      <w:r>
        <w:rPr>
          <w:highlight w:val="cyan"/>
        </w:rPr>
        <w:t xml:space="preserve">part 4 </w:t>
      </w:r>
      <w:r w:rsidRPr="009C7545">
        <w:rPr>
          <w:highlight w:val="cyan"/>
        </w:rPr>
        <w:t>Screenshot below]</w:t>
      </w:r>
    </w:p>
    <w:p w:rsidR="0017787E" w:rsidRDefault="00F519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 wp14:anchorId="2ABF3787" wp14:editId="657CD6E2">
            <wp:extent cx="35528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224"/>
                    <a:stretch/>
                  </pic:blipFill>
                  <pic:spPr bwMode="auto">
                    <a:xfrm>
                      <a:off x="0" y="0"/>
                      <a:ext cx="3552825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Code  Below </w:t>
      </w:r>
      <w:r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&lt;!DOCTYPE html&gt;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&lt;html lang="en"&gt;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&lt;head&gt;</w:t>
      </w:r>
      <w:bookmarkStart w:id="0" w:name="_GoBack"/>
      <w:bookmarkEnd w:id="0"/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&lt;meta charset="utf-8"&gt;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&lt;title&gt;A3P1 by Sebastian Hall&lt;/title&gt;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body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background-color:lightcyan;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p.prodName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font-weight: bold;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img.prodImg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width: 200px;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div#prodSum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float: left;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text-align: right;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&lt;/style&gt;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PRICE_BR = 15.99;//Price of Big Rat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PRICE_SR = 7.99;//Price of Small Rat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const TAXRATE = 0.08;//Taxrate of 8%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function processOrder() {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fName = document.getElementById("txtName").value;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q1 = document.getElementById("txtQ1").value;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q2 = document.getElementById("txtQ2").value;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sub1 = q1 * PRICE_BR;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sub2 = q2 * PRICE_SR;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subtotal = sub1 + sub2;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tax = subtotal * TAXRATE;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total = subtotal + tax;;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var output = "&lt;p&gt;" + fName + ", thank you for your order of 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q1 + " Big Rats and " + q2 + " Small Rats!&lt;/p&gt;";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 "&lt;p&gt;" + q1 + " Big Rat(s) @ $" + PRICE_BR + " = $"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sub1.toFixed(2);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output += "&lt;p&gt;" + q2 + " Small Rat(s) @ $" + PRICE_SR + " = $" +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sub2.toFixed(2)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+="&lt;p&gt;Subtotal: $" + subtotal.toFixed(2)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+="&lt;p&gt;Tax: $" + tax.toFixed(2)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output += "&lt;p&gt;Total Balance: $" + total.toFixed(2) + "&lt;/p&gt;";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document.getElementById("receipt").innerHTML = output;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}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&lt;/head&gt;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&lt;h1&gt;A3P1 The Rat Store&lt;/h1&gt;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&lt;p&gt;A place for all your rat needs&lt;/p&gt;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&lt;p&gt;This months specials:&lt;/p&gt;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&lt;table border="1" cellspacing="0" cellpadding="6" summary="Table of product images, prices &amp; descriptions"&gt;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&lt;td&gt;&amp;nbsp;&lt;/td&gt;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&lt;td&gt;Please enter your name:&lt;br&gt;&lt;input type="text" id="txtName" name="txtName"&gt;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src="bigRat.jpg" alt="Big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                &lt;p class="prodName"&gt;$&lt;script&gt;document.write(PRICE_BR)&lt;/script&gt; Big Rat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big furry rodent well suited for a variety of purposes&lt;/p&gt;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id="txtQ1" name="txtQ1"&gt;&lt;/td&gt;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&lt;td&gt;&lt;img class="prodImg" src="smallRat.jpg" alt="Small Rat" /&gt;&lt;/td&gt;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 class="prodName"&gt;$&lt;script&gt;document.write(PRICE_SR)&lt;/script&gt; Small Rat&lt;/p&gt;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    &lt;p&gt;A small furry rodent for those with a limited budget, has limited use&lt;/p&gt;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    &lt;td&gt;Quantity:&lt;br&gt;&lt;input type="text" id="txtQ2" name="txtQ2"&gt;&lt;/td&gt;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    &lt;/tr&gt;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&lt;/tbody&gt;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&lt;/table&gt;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    &lt;input type="button" value="Process Order" id="btnProcess" 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    &lt;/p&gt;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&lt;/form&gt;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&lt;div id="receipt"&gt;&amp;nbsp;&lt;/div&gt;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lastRenderedPageBreak/>
        <w:t xml:space="preserve">        document.getElementById("btnProcess").addEventListener("click", processOrder);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 xml:space="preserve">    &lt;/script&gt;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&lt;/body&gt;</w:t>
      </w:r>
    </w:p>
    <w:p w:rsidR="00F519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</w:p>
    <w:p w:rsidR="009516E5" w:rsidRPr="00F519E5" w:rsidRDefault="00F519E5" w:rsidP="00F519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ourier New" w:hAnsi="Courier New" w:cs="Courier New"/>
          <w:b/>
        </w:rPr>
      </w:pPr>
      <w:r w:rsidRPr="00F519E5">
        <w:rPr>
          <w:rFonts w:ascii="Courier New" w:hAnsi="Courier New" w:cs="Courier New"/>
          <w:b/>
        </w:rPr>
        <w:t>&lt;/html&gt;</w:t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B59" w:rsidRDefault="00452B59" w:rsidP="00CB75A0">
      <w:pPr>
        <w:spacing w:after="0" w:line="240" w:lineRule="auto"/>
      </w:pPr>
      <w:r>
        <w:separator/>
      </w:r>
    </w:p>
  </w:endnote>
  <w:endnote w:type="continuationSeparator" w:id="0">
    <w:p w:rsidR="00452B59" w:rsidRDefault="00452B59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B59" w:rsidRDefault="00452B59" w:rsidP="00CB75A0">
      <w:pPr>
        <w:spacing w:after="0" w:line="240" w:lineRule="auto"/>
      </w:pPr>
      <w:r>
        <w:separator/>
      </w:r>
    </w:p>
  </w:footnote>
  <w:footnote w:type="continuationSeparator" w:id="0">
    <w:p w:rsidR="00452B59" w:rsidRDefault="00452B59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17787E"/>
    <w:rsid w:val="00272BD6"/>
    <w:rsid w:val="002D53F6"/>
    <w:rsid w:val="00302992"/>
    <w:rsid w:val="00452B59"/>
    <w:rsid w:val="00493150"/>
    <w:rsid w:val="00596B2A"/>
    <w:rsid w:val="00627327"/>
    <w:rsid w:val="00843857"/>
    <w:rsid w:val="009516E5"/>
    <w:rsid w:val="009821BD"/>
    <w:rsid w:val="009C7545"/>
    <w:rsid w:val="00AD0D35"/>
    <w:rsid w:val="00B979DD"/>
    <w:rsid w:val="00BC7889"/>
    <w:rsid w:val="00CB75A0"/>
    <w:rsid w:val="00D95ADB"/>
    <w:rsid w:val="00DD69FD"/>
    <w:rsid w:val="00F13AD9"/>
    <w:rsid w:val="00F5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BF55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8</cp:revision>
  <dcterms:created xsi:type="dcterms:W3CDTF">2016-08-31T08:35:00Z</dcterms:created>
  <dcterms:modified xsi:type="dcterms:W3CDTF">2019-03-11T18:49:00Z</dcterms:modified>
</cp:coreProperties>
</file>