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5D" w:rsidRPr="00493150" w:rsidRDefault="00CB75A0" w:rsidP="007034F9">
      <w:pPr>
        <w:ind w:left="-450"/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</w:t>
      </w:r>
      <w:r w:rsidR="0074640E">
        <w:rPr>
          <w:sz w:val="40"/>
          <w:szCs w:val="40"/>
        </w:rPr>
        <w:t>5</w:t>
      </w: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74640E">
        <w:rPr>
          <w:b/>
          <w:sz w:val="28"/>
          <w:szCs w:val="28"/>
        </w:rPr>
        <w:t>Hooray for Arrays</w:t>
      </w:r>
      <w:r w:rsidR="007034F9">
        <w:rPr>
          <w:b/>
          <w:sz w:val="28"/>
          <w:szCs w:val="28"/>
        </w:rPr>
        <w:t xml:space="preserve"> </w:t>
      </w:r>
      <w:r w:rsidR="007034F9">
        <w:rPr>
          <w:b/>
          <w:sz w:val="28"/>
          <w:szCs w:val="28"/>
        </w:rPr>
        <w:br/>
      </w:r>
      <w:r w:rsidR="0074640E" w:rsidRPr="0074640E">
        <w:rPr>
          <w:sz w:val="28"/>
          <w:szCs w:val="28"/>
        </w:rPr>
        <w:t>Intro to Arrays as a discounted price list –</w:t>
      </w:r>
      <w:r w:rsidR="0074640E">
        <w:rPr>
          <w:sz w:val="28"/>
          <w:szCs w:val="28"/>
        </w:rPr>
        <w:t xml:space="preserve"> using A4P4 as a starting point</w:t>
      </w:r>
    </w:p>
    <w:p w:rsidR="00F11557" w:rsidRDefault="00F11557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b/>
          <w:sz w:val="28"/>
          <w:szCs w:val="28"/>
        </w:rPr>
      </w:pPr>
      <w:bookmarkStart w:id="0" w:name="_GoBack"/>
    </w:p>
    <w:p w:rsidR="00F11557" w:rsidRDefault="00F11557" w:rsidP="00F115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>
        <w:rPr>
          <w:highlight w:val="cyan"/>
        </w:rPr>
        <w:t>ste</w:t>
      </w:r>
      <w:r w:rsidRPr="009C7545">
        <w:rPr>
          <w:highlight w:val="cyan"/>
        </w:rPr>
        <w:t xml:space="preserve"> </w:t>
      </w:r>
      <w:r>
        <w:rPr>
          <w:highlight w:val="cyan"/>
        </w:rPr>
        <w:t>y</w:t>
      </w:r>
      <w:r w:rsidRPr="009C7545">
        <w:rPr>
          <w:highlight w:val="cyan"/>
        </w:rPr>
        <w:t xml:space="preserve">our </w:t>
      </w:r>
      <w:r w:rsidR="000609B5">
        <w:rPr>
          <w:highlight w:val="cyan"/>
        </w:rPr>
        <w:t>part 1</w:t>
      </w:r>
      <w:r w:rsidRPr="009C7545">
        <w:rPr>
          <w:highlight w:val="cyan"/>
        </w:rPr>
        <w:t xml:space="preserve"> Screenshot</w:t>
      </w:r>
      <w:r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>
        <w:rPr>
          <w:highlight w:val="cyan"/>
        </w:rPr>
        <w:t>. Make sure all of your page displays. Use 2 screenshots as needed.</w:t>
      </w:r>
      <w:r w:rsidRPr="009C7545">
        <w:rPr>
          <w:highlight w:val="cyan"/>
        </w:rPr>
        <w:t>]</w:t>
      </w:r>
    </w:p>
    <w:bookmarkEnd w:id="0"/>
    <w:p w:rsidR="000609B5" w:rsidRDefault="000609B5" w:rsidP="00F115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11557" w:rsidRDefault="00F11557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11557" w:rsidRDefault="00F11557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 xml:space="preserve">[Paste your part </w:t>
      </w:r>
      <w:r>
        <w:rPr>
          <w:highlight w:val="cyan"/>
        </w:rPr>
        <w:t>1</w:t>
      </w:r>
      <w:r w:rsidRPr="002D53F6">
        <w:rPr>
          <w:highlight w:val="cyan"/>
        </w:rPr>
        <w:t xml:space="preserve"> Code below</w:t>
      </w:r>
      <w:r w:rsidR="007034F9">
        <w:rPr>
          <w:highlight w:val="cyan"/>
        </w:rPr>
        <w:t xml:space="preserve"> – Make sure that ALL of your code is visible between the margins of this page</w:t>
      </w:r>
      <w:r w:rsidRPr="002D53F6">
        <w:rPr>
          <w:highlight w:val="cyan"/>
        </w:rPr>
        <w:t>]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>&lt;!DOCTYPE html&gt;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>&lt;html lang="en"&gt;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>&lt;head&gt;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&lt;meta charset="utf-8"&gt;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&lt;title&gt;A5P1 by Sebastian Hall&lt;/title&gt;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&lt;style&gt;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body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background-color:lightcyan;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}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p.prodName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font-weight: bold;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}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img.prodImg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width: 200px;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}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div#prodSum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float: left;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text-align: right;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}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#discTable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text-align: right;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border: 1px solid black;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border-collapse: collapse;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}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#discTable tr:nth-child(odd)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background-color: lightgrey;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}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#discTable tr:nth-child(even)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background-color: lightslategrey;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}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#discTable td, th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border: 2px solid black;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}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caption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font-weight: bold;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}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&lt;/style&gt;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&lt;script&gt;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const PRICE_BR = 16;//Price of Big Rat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const PRICE_SR = 8;//Price of Small Rat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const TAXRATE = 0.08;//Taxrate of 8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var discounts = [0.95, 0.93, 0.9, 0.88, 0.85, 0.8];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var quantities = [10, 50, 100, 200, 500, 1000];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function processOrder()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var fName = document.getElementById("txtName").value;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var q1 = document.getElementById("txtQ1").value;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var q2 = document.getElementById("txtQ2").value;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disc = getDisc(q1);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var sub1 = q1 * PRICE_BR;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var sub2 = q2 * PRICE_SR;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var subtotal = sub1 + sub2;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var tax = subtotal * TAXRATE;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var total = subtotal + tax;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var output = "&lt;p&gt;" + fName + ", thank you for your order of " + 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q1 + " Big Rats and " + q2 + " Small Rats!&lt;/p&gt;";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output += "&lt;p&gt;" + q1 + " Big Rat(s) @ $" + PRICE_BR + " = $";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if(q1&gt;=10)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sub1 *= disc;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output += sub1.toFixed(2) + "**Discount Applied&lt;/p&gt;";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} else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output += sub1.toFixed(2) + "&lt;/p&gt;";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}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output += "&lt;p&gt;" + q2 + " Small Rat(s) @ $" + PRICE_SR + " = $" + 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sub2.toFixed(2) + "&lt;/p&gt;";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output +="&lt;p&gt;Subtotal: $" + subtotal.toFixed(2) + "&lt;/p&gt;";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output +="&lt;p&gt;Tax: $" + tax.toFixed(2) + "&lt;/p&gt;";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output += "&lt;p&gt;Total Balance: $" + total.toFixed(2) + "&lt;/p&gt;";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document.getElementById("receipt").innerHTML = output;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}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function displayDiscounts()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var output = "&lt;table id='discTable'&gt;&lt;caption&gt;Quantity Discount Pricing On Big Rats&lt;/caption&gt;&lt;tbody&gt;&lt;tr&gt;&lt;th&gt;Quantity&lt;/th&gt;&lt;th&gt;Normal Pricing&lt;/th&gt;&lt;th&gt;Discount Pricing&lt;/th&gt;&lt;/tr&gt;";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for(var i = 0; i &lt; quantities.length; ++i) {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var price = quantities[i] * PRICE_BR;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output += "&lt;tr&gt;&lt;td&gt;" + quantities[i] + "&lt;/td&gt;";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output += "&lt;td&gt;" + price.toFixed(2) + "&lt;/td&gt;";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output += "&lt;td&gt;" + (price * discounts[i]).toFixed(2) + "&lt;/td&gt;&lt;/tr&gt;";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}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output += "&lt;/tbody&gt;&lt;/table&gt;";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document.getElementById("discountPricing").innerHTML = output;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}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&lt;/script&gt;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>&lt;/head&gt;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>&lt;body&gt;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&lt;h1&gt;A5P1 The Rat Store&lt;/h1&gt;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&lt;p&gt;A place for all your rat needs&lt;/p&gt;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&lt;p&gt;This months specials:&lt;/p&gt;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&lt;form&gt;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&lt;table border="1" cellspacing="0" cellpadding="6" summary="Table of product images, prices &amp; descriptions"&gt;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&lt;tbody&gt;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&lt;tr&gt;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&lt;td&gt;&amp;nbsp;&lt;/td&gt;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&lt;td&gt;&amp;nbsp;&lt;/td&gt;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&lt;td&gt;Please enter your name:&lt;br&gt;&lt;input type="text" id="txtName" name="txtName"&gt;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&lt;/td&gt;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&lt;/tr&gt;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&lt;tr&gt;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&lt;td&gt;&lt;img class="prodImg" src="bigRat.jpg" alt="Big Rat" /&gt;&lt;/td&gt;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&lt;td&gt;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    &lt;p class="prodName"&gt;$&lt;script&gt;document.write(PRICE_BR)&lt;/script&gt; Big Rat &lt;/p&gt;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    &lt;p&gt;A big furry rodent well suited for a variety of purposes&lt;/p&gt;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&lt;/td&gt;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&lt;td&gt;Quantity:&lt;br&gt;&lt;input type="text" id="txtQ1" name="txtQ1" value="0" /&gt;&lt;/td&gt;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&lt;/tr&gt;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&lt;tr&gt;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&lt;td&gt;&lt;img class="prodImg" src="smallRat.jpg" alt="Small Rat" /&gt;&lt;/td&gt;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&lt;td&gt;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    &lt;p class="prodName"&gt;$&lt;script&gt;document.write(PRICE_SR)&lt;/script&gt; Small Rat&lt;/p&gt;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    &lt;p&gt;A small furry rodent for those with a limited budget, has limited use&lt;/p&gt;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&lt;/td&gt;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    &lt;td&gt;Quantity:&lt;br&gt;&lt;input type="text" id="txtQ2" name="txtQ2" value="0" /&gt;&lt;/td&gt;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    &lt;/tr&gt;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&lt;/tbody&gt;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&lt;/table&gt;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&lt;p&gt;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&lt;input id="btnProcess" type="button" value="Process Order" /&gt;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    &lt;input id="pricingBtn" type="button" value="Bulk Discount Pricing" /&gt;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&lt;/p&gt;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&lt;/form&gt;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&lt;div id="receipt"&gt;&amp;nbsp;&lt;/div&gt;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&lt;div id="discountPricing"&gt;&amp;nbsp;&lt;/div&gt;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&lt;script&gt;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document.getElementById("btnProcess").addEventListener("click", processOrder);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    document.getElementById("pricingBtn").addEventListener("click", displayDiscounts);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 xml:space="preserve">    &lt;/script&gt;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>&lt;/body&gt;</w:t>
      </w:r>
    </w:p>
    <w:p w:rsidR="000609B5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B979DD" w:rsidRPr="000609B5" w:rsidRDefault="000609B5" w:rsidP="00060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0609B5">
        <w:rPr>
          <w:rFonts w:ascii="Courier New" w:hAnsi="Courier New" w:cs="Courier New"/>
          <w:b/>
        </w:rPr>
        <w:t>&lt;/html&gt;</w:t>
      </w: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034F9" w:rsidRDefault="007034F9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Pr="002D53F6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br w:type="page"/>
      </w:r>
    </w:p>
    <w:p w:rsidR="007034F9" w:rsidRDefault="007034F9" w:rsidP="007034F9">
      <w:pPr>
        <w:ind w:left="-450"/>
        <w:rPr>
          <w:sz w:val="28"/>
          <w:szCs w:val="28"/>
        </w:rPr>
      </w:pPr>
      <w:r w:rsidRPr="00493150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2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74640E">
        <w:rPr>
          <w:b/>
          <w:sz w:val="28"/>
          <w:szCs w:val="28"/>
        </w:rPr>
        <w:t>Stop That False Advertising!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="0074640E">
        <w:rPr>
          <w:sz w:val="28"/>
          <w:szCs w:val="28"/>
        </w:rPr>
        <w:t>Start using your discounted price list when selling products!</w:t>
      </w:r>
    </w:p>
    <w:p w:rsidR="00F11557" w:rsidRPr="00310538" w:rsidRDefault="00F11557" w:rsidP="007034F9">
      <w:pPr>
        <w:ind w:left="-450"/>
      </w:pPr>
    </w:p>
    <w:p w:rsidR="00F11557" w:rsidRDefault="00F11557" w:rsidP="00F115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>
        <w:rPr>
          <w:highlight w:val="cyan"/>
        </w:rPr>
        <w:t>ste</w:t>
      </w:r>
      <w:r w:rsidRPr="009C7545">
        <w:rPr>
          <w:highlight w:val="cyan"/>
        </w:rPr>
        <w:t xml:space="preserve"> </w:t>
      </w:r>
      <w:r>
        <w:rPr>
          <w:highlight w:val="cyan"/>
        </w:rPr>
        <w:t>y</w:t>
      </w:r>
      <w:r w:rsidRPr="009C7545">
        <w:rPr>
          <w:highlight w:val="cyan"/>
        </w:rPr>
        <w:t xml:space="preserve">our </w:t>
      </w:r>
      <w:r>
        <w:rPr>
          <w:highlight w:val="cyan"/>
        </w:rPr>
        <w:t>part 2</w:t>
      </w:r>
      <w:r w:rsidRPr="009C7545">
        <w:rPr>
          <w:highlight w:val="cyan"/>
        </w:rPr>
        <w:t xml:space="preserve"> Screenshot</w:t>
      </w:r>
      <w:r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>
        <w:rPr>
          <w:highlight w:val="cyan"/>
        </w:rPr>
        <w:t>. Make sure all of your page displays. Use 2 screenshots as needed.</w:t>
      </w:r>
      <w:r w:rsidRPr="009C7545">
        <w:rPr>
          <w:highlight w:val="cyan"/>
        </w:rPr>
        <w:t>]</w:t>
      </w:r>
    </w:p>
    <w:p w:rsidR="00F11557" w:rsidRDefault="00F11557" w:rsidP="00F115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11557" w:rsidRDefault="00F11557" w:rsidP="00F115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>[Paste your part 2 Code below</w:t>
      </w:r>
      <w:r w:rsidR="007034F9">
        <w:rPr>
          <w:highlight w:val="cyan"/>
        </w:rPr>
        <w:t xml:space="preserve">  – Make sure that ALL of your code is visible between the margins of this page</w:t>
      </w:r>
      <w:r w:rsidRPr="002D53F6">
        <w:rPr>
          <w:highlight w:val="cyan"/>
        </w:rPr>
        <w:t>]</w:t>
      </w: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D7270" w:rsidRDefault="009D7270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br w:type="page"/>
      </w:r>
    </w:p>
    <w:p w:rsidR="00F93544" w:rsidRPr="00F93544" w:rsidRDefault="00FF59ED" w:rsidP="00F93544">
      <w:pPr>
        <w:ind w:left="-450"/>
        <w:rPr>
          <w:sz w:val="28"/>
          <w:szCs w:val="28"/>
        </w:rPr>
      </w:pPr>
      <w:r w:rsidRPr="00F93544">
        <w:rPr>
          <w:sz w:val="28"/>
          <w:szCs w:val="28"/>
        </w:rPr>
        <w:lastRenderedPageBreak/>
        <w:t xml:space="preserve">Part 3:  </w:t>
      </w:r>
      <w:r w:rsidR="00F93544" w:rsidRPr="00F93544">
        <w:rPr>
          <w:sz w:val="28"/>
          <w:szCs w:val="28"/>
        </w:rPr>
        <w:t>Getting to know your new friend "Dom"</w:t>
      </w:r>
      <w:r w:rsidR="00F93544" w:rsidRPr="00F93544">
        <w:rPr>
          <w:sz w:val="28"/>
          <w:szCs w:val="28"/>
        </w:rPr>
        <w:br/>
        <w:t>Required Fields with Error Messaging and getElementsByClassName</w:t>
      </w:r>
    </w:p>
    <w:p w:rsidR="00F93544" w:rsidRPr="00F93544" w:rsidRDefault="00F93544" w:rsidP="00F935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93544" w:rsidRPr="00F93544" w:rsidRDefault="00F93544" w:rsidP="00F93544">
      <w:pPr>
        <w:ind w:left="-450"/>
        <w:rPr>
          <w:sz w:val="28"/>
          <w:szCs w:val="28"/>
        </w:rPr>
      </w:pPr>
      <w:r w:rsidRPr="00F93544">
        <w:rPr>
          <w:sz w:val="28"/>
          <w:szCs w:val="28"/>
        </w:rPr>
        <w:t>3 Screen shots + Code (see last page for code)</w:t>
      </w:r>
    </w:p>
    <w:p w:rsidR="006028D0" w:rsidRPr="00F93544" w:rsidRDefault="006028D0" w:rsidP="00F935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 w:rsidR="00FF59ED">
        <w:rPr>
          <w:highlight w:val="cyan"/>
        </w:rPr>
        <w:t>ste</w:t>
      </w:r>
      <w:r w:rsidRPr="009C7545">
        <w:rPr>
          <w:highlight w:val="cyan"/>
        </w:rPr>
        <w:t xml:space="preserve"> </w:t>
      </w:r>
      <w:r w:rsidR="00FF59ED">
        <w:rPr>
          <w:highlight w:val="cyan"/>
        </w:rPr>
        <w:t>y</w:t>
      </w:r>
      <w:r w:rsidRPr="009C7545">
        <w:rPr>
          <w:highlight w:val="cyan"/>
        </w:rPr>
        <w:t xml:space="preserve">our </w:t>
      </w:r>
      <w:r w:rsidRPr="006028D0">
        <w:rPr>
          <w:b/>
          <w:highlight w:val="cyan"/>
        </w:rPr>
        <w:t>Screenshot</w:t>
      </w:r>
      <w:r w:rsidR="006028D0" w:rsidRPr="006028D0">
        <w:rPr>
          <w:b/>
          <w:highlight w:val="cyan"/>
        </w:rPr>
        <w:t xml:space="preserve"> #1</w:t>
      </w:r>
      <w:r w:rsidRPr="009C7545">
        <w:rPr>
          <w:highlight w:val="cyan"/>
        </w:rPr>
        <w:t xml:space="preserve"> below</w:t>
      </w:r>
      <w:r w:rsidR="006028D0">
        <w:rPr>
          <w:highlight w:val="cyan"/>
        </w:rPr>
        <w:t xml:space="preserve"> -- </w:t>
      </w:r>
      <w:r w:rsidR="00FF59ED">
        <w:rPr>
          <w:highlight w:val="cyan"/>
        </w:rPr>
        <w:t>.</w:t>
      </w:r>
      <w:r w:rsidR="006028D0">
        <w:rPr>
          <w:highlight w:val="cyan"/>
        </w:rPr>
        <w:t>Just after filling out name but no quantities &amp; Processing Order</w:t>
      </w:r>
      <w:r w:rsidR="00FF59ED">
        <w:rPr>
          <w:highlight w:val="cyan"/>
        </w:rPr>
        <w:t xml:space="preserve"> </w:t>
      </w:r>
      <w:r w:rsidRPr="009C7545">
        <w:rPr>
          <w:highlight w:val="cyan"/>
        </w:rPr>
        <w:t>]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6028D0" w:rsidRDefault="006028D0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6028D0" w:rsidRDefault="006028D0" w:rsidP="006028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>
        <w:rPr>
          <w:highlight w:val="cyan"/>
        </w:rPr>
        <w:t>ste</w:t>
      </w:r>
      <w:r w:rsidRPr="009C7545">
        <w:rPr>
          <w:highlight w:val="cyan"/>
        </w:rPr>
        <w:t xml:space="preserve"> </w:t>
      </w:r>
      <w:r>
        <w:rPr>
          <w:highlight w:val="cyan"/>
        </w:rPr>
        <w:t>y</w:t>
      </w:r>
      <w:r w:rsidRPr="009C7545">
        <w:rPr>
          <w:highlight w:val="cyan"/>
        </w:rPr>
        <w:t xml:space="preserve">our </w:t>
      </w:r>
      <w:r w:rsidRPr="006028D0">
        <w:rPr>
          <w:b/>
          <w:highlight w:val="cyan"/>
        </w:rPr>
        <w:t>Screenshot #2</w:t>
      </w:r>
      <w:r w:rsidRPr="009C7545">
        <w:rPr>
          <w:highlight w:val="cyan"/>
        </w:rPr>
        <w:t xml:space="preserve"> below</w:t>
      </w:r>
      <w:r>
        <w:rPr>
          <w:highlight w:val="cyan"/>
        </w:rPr>
        <w:t xml:space="preserve"> -- .Continue from previous screenshot, order 2 of product 1 &amp; Process Order </w:t>
      </w:r>
      <w:r w:rsidRPr="009C7545">
        <w:rPr>
          <w:highlight w:val="cyan"/>
        </w:rPr>
        <w:t>]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6028D0" w:rsidRDefault="006028D0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6028D0" w:rsidRDefault="006028D0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6028D0" w:rsidRDefault="006028D0" w:rsidP="006028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>
        <w:rPr>
          <w:highlight w:val="cyan"/>
        </w:rPr>
        <w:t>ste</w:t>
      </w:r>
      <w:r w:rsidRPr="009C7545">
        <w:rPr>
          <w:highlight w:val="cyan"/>
        </w:rPr>
        <w:t xml:space="preserve"> </w:t>
      </w:r>
      <w:r>
        <w:rPr>
          <w:highlight w:val="cyan"/>
        </w:rPr>
        <w:t>y</w:t>
      </w:r>
      <w:r w:rsidRPr="009C7545">
        <w:rPr>
          <w:highlight w:val="cyan"/>
        </w:rPr>
        <w:t xml:space="preserve">our </w:t>
      </w:r>
      <w:r w:rsidRPr="006028D0">
        <w:rPr>
          <w:b/>
          <w:highlight w:val="cyan"/>
        </w:rPr>
        <w:t>Screenshot #</w:t>
      </w:r>
      <w:r>
        <w:rPr>
          <w:b/>
          <w:highlight w:val="cyan"/>
        </w:rPr>
        <w:t>3</w:t>
      </w:r>
      <w:r w:rsidRPr="009C7545">
        <w:rPr>
          <w:highlight w:val="cyan"/>
        </w:rPr>
        <w:t xml:space="preserve"> below</w:t>
      </w:r>
      <w:r>
        <w:rPr>
          <w:highlight w:val="cyan"/>
        </w:rPr>
        <w:t xml:space="preserve"> -- .Continue from previous screenshot, order 1 of product 2 &amp; Process Order </w:t>
      </w:r>
      <w:r w:rsidRPr="009C7545">
        <w:rPr>
          <w:highlight w:val="cyan"/>
        </w:rPr>
        <w:t>]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6028D0" w:rsidRDefault="006028D0">
      <w:pPr>
        <w:rPr>
          <w:highlight w:val="cyan"/>
        </w:rPr>
      </w:pPr>
      <w:r>
        <w:rPr>
          <w:highlight w:val="cyan"/>
        </w:rPr>
        <w:br w:type="page"/>
      </w:r>
    </w:p>
    <w:p w:rsidR="006028D0" w:rsidRDefault="006028D0" w:rsidP="006028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 xml:space="preserve">[Paste </w:t>
      </w:r>
      <w:r w:rsidRPr="006028D0">
        <w:rPr>
          <w:b/>
          <w:highlight w:val="cyan"/>
        </w:rPr>
        <w:t>your part 3 Code</w:t>
      </w:r>
      <w:r w:rsidRPr="002D53F6">
        <w:rPr>
          <w:highlight w:val="cyan"/>
        </w:rPr>
        <w:t xml:space="preserve"> below</w:t>
      </w:r>
      <w:r>
        <w:rPr>
          <w:highlight w:val="cyan"/>
        </w:rPr>
        <w:t xml:space="preserve">  – Make sure that ALL of your code is visible between the margins of this page</w:t>
      </w:r>
      <w:r w:rsidRPr="002D53F6">
        <w:rPr>
          <w:highlight w:val="cyan"/>
        </w:rPr>
        <w:t>]</w:t>
      </w:r>
    </w:p>
    <w:p w:rsidR="006028D0" w:rsidRDefault="006028D0" w:rsidP="006028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6028D0" w:rsidRDefault="006028D0" w:rsidP="006028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4F5C64" w:rsidRPr="002D53F6" w:rsidRDefault="004F5C64" w:rsidP="004F5C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br w:type="page"/>
      </w:r>
    </w:p>
    <w:p w:rsidR="004F5C64" w:rsidRDefault="004F5C64" w:rsidP="004F5C64">
      <w:pPr>
        <w:ind w:left="-450"/>
        <w:rPr>
          <w:sz w:val="28"/>
          <w:szCs w:val="28"/>
        </w:rPr>
      </w:pPr>
      <w:r>
        <w:rPr>
          <w:b/>
          <w:sz w:val="28"/>
          <w:szCs w:val="28"/>
        </w:rPr>
        <w:t>Part 4: More Form Work with getElementsByClassName and Arrays</w:t>
      </w:r>
      <w:r w:rsidRPr="0049315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Work with the given "Buy My Stuff Now!" page.</w:t>
      </w:r>
    </w:p>
    <w:p w:rsidR="004F5C64" w:rsidRPr="00310538" w:rsidRDefault="004F5C64" w:rsidP="004F5C64">
      <w:pPr>
        <w:ind w:left="-450"/>
      </w:pPr>
    </w:p>
    <w:p w:rsidR="004F5C64" w:rsidRDefault="004F5C64" w:rsidP="004F5C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>
        <w:rPr>
          <w:highlight w:val="cyan"/>
        </w:rPr>
        <w:t>ste</w:t>
      </w:r>
      <w:r w:rsidRPr="009C7545">
        <w:rPr>
          <w:highlight w:val="cyan"/>
        </w:rPr>
        <w:t xml:space="preserve"> </w:t>
      </w:r>
      <w:r>
        <w:rPr>
          <w:highlight w:val="cyan"/>
        </w:rPr>
        <w:t>y</w:t>
      </w:r>
      <w:r w:rsidRPr="009C7545">
        <w:rPr>
          <w:highlight w:val="cyan"/>
        </w:rPr>
        <w:t xml:space="preserve">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Screenshot</w:t>
      </w:r>
      <w:r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>
        <w:rPr>
          <w:highlight w:val="cyan"/>
        </w:rPr>
        <w:t>. Make sure all of your page displays. Use 2 screenshots as needed.</w:t>
      </w:r>
      <w:r w:rsidRPr="009C7545">
        <w:rPr>
          <w:highlight w:val="cyan"/>
        </w:rPr>
        <w:t>]</w:t>
      </w:r>
    </w:p>
    <w:p w:rsidR="004F5C64" w:rsidRDefault="004F5C64" w:rsidP="004F5C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4F5C64" w:rsidRDefault="004F5C64" w:rsidP="004F5C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4F5C64" w:rsidRDefault="004F5C64" w:rsidP="004F5C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4F5C64" w:rsidRDefault="004F5C64" w:rsidP="004F5C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>[Paste your part 2 Code below</w:t>
      </w:r>
      <w:r>
        <w:rPr>
          <w:highlight w:val="cyan"/>
        </w:rPr>
        <w:t xml:space="preserve">  – Make sure that ALL of your code is visible between the margins of this page</w:t>
      </w:r>
      <w:r w:rsidRPr="002D53F6">
        <w:rPr>
          <w:highlight w:val="cyan"/>
        </w:rPr>
        <w:t>]</w:t>
      </w:r>
    </w:p>
    <w:p w:rsidR="004F5C64" w:rsidRDefault="004F5C64" w:rsidP="004F5C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4F5C64" w:rsidRDefault="004F5C64" w:rsidP="004F5C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4F5C64" w:rsidRPr="002D53F6" w:rsidRDefault="004F5C64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sectPr w:rsidR="004F5C64" w:rsidRPr="002D53F6" w:rsidSect="00FF59E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626" w:rsidRDefault="009E5626" w:rsidP="00CB75A0">
      <w:pPr>
        <w:spacing w:after="0" w:line="240" w:lineRule="auto"/>
      </w:pPr>
      <w:r>
        <w:separator/>
      </w:r>
    </w:p>
  </w:endnote>
  <w:endnote w:type="continuationSeparator" w:id="0">
    <w:p w:rsidR="009E5626" w:rsidRDefault="009E5626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626" w:rsidRDefault="009E5626" w:rsidP="00CB75A0">
      <w:pPr>
        <w:spacing w:after="0" w:line="240" w:lineRule="auto"/>
      </w:pPr>
      <w:r>
        <w:separator/>
      </w:r>
    </w:p>
  </w:footnote>
  <w:footnote w:type="continuationSeparator" w:id="0">
    <w:p w:rsidR="009E5626" w:rsidRDefault="009E5626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0609B5"/>
    <w:rsid w:val="0017787E"/>
    <w:rsid w:val="00272BD6"/>
    <w:rsid w:val="002D53F6"/>
    <w:rsid w:val="00302992"/>
    <w:rsid w:val="00452B59"/>
    <w:rsid w:val="00493150"/>
    <w:rsid w:val="004C1814"/>
    <w:rsid w:val="004F5C64"/>
    <w:rsid w:val="00596B2A"/>
    <w:rsid w:val="006028D0"/>
    <w:rsid w:val="00627327"/>
    <w:rsid w:val="007034F9"/>
    <w:rsid w:val="00726452"/>
    <w:rsid w:val="0074640E"/>
    <w:rsid w:val="00843857"/>
    <w:rsid w:val="009516E5"/>
    <w:rsid w:val="00954048"/>
    <w:rsid w:val="009821BD"/>
    <w:rsid w:val="009C7545"/>
    <w:rsid w:val="009D7270"/>
    <w:rsid w:val="009E5626"/>
    <w:rsid w:val="00AD0D35"/>
    <w:rsid w:val="00B979DD"/>
    <w:rsid w:val="00BC7889"/>
    <w:rsid w:val="00CB75A0"/>
    <w:rsid w:val="00D95ADB"/>
    <w:rsid w:val="00DD69FD"/>
    <w:rsid w:val="00F11557"/>
    <w:rsid w:val="00F13AD9"/>
    <w:rsid w:val="00F93544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6C1D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3</cp:revision>
  <dcterms:created xsi:type="dcterms:W3CDTF">2019-04-04T21:04:00Z</dcterms:created>
  <dcterms:modified xsi:type="dcterms:W3CDTF">2019-04-15T17:49:00Z</dcterms:modified>
</cp:coreProperties>
</file>