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207" w:rsidRPr="00366686" w:rsidRDefault="00366686" w:rsidP="00366686">
      <w:pPr>
        <w:jc w:val="center"/>
        <w:rPr>
          <w:b/>
          <w:sz w:val="32"/>
          <w:szCs w:val="32"/>
        </w:rPr>
      </w:pPr>
      <w:r w:rsidRPr="00366686">
        <w:rPr>
          <w:b/>
          <w:sz w:val="32"/>
          <w:szCs w:val="32"/>
        </w:rPr>
        <w:t xml:space="preserve">X00141369 Sebastian </w:t>
      </w:r>
      <w:proofErr w:type="spellStart"/>
      <w:r w:rsidRPr="00366686">
        <w:rPr>
          <w:b/>
          <w:sz w:val="32"/>
          <w:szCs w:val="32"/>
        </w:rPr>
        <w:t>Ichim</w:t>
      </w:r>
      <w:proofErr w:type="spellEnd"/>
    </w:p>
    <w:p w:rsidR="00366686" w:rsidRPr="00366686" w:rsidRDefault="00366686" w:rsidP="00366686">
      <w:pPr>
        <w:jc w:val="center"/>
        <w:rPr>
          <w:b/>
          <w:sz w:val="32"/>
          <w:szCs w:val="32"/>
        </w:rPr>
      </w:pPr>
      <w:r w:rsidRPr="00366686">
        <w:rPr>
          <w:b/>
          <w:sz w:val="32"/>
          <w:szCs w:val="32"/>
        </w:rPr>
        <w:t xml:space="preserve">X00133683 Andrei </w:t>
      </w:r>
      <w:proofErr w:type="spellStart"/>
      <w:r w:rsidRPr="00366686">
        <w:rPr>
          <w:b/>
          <w:sz w:val="32"/>
          <w:szCs w:val="32"/>
        </w:rPr>
        <w:t>Iancu</w:t>
      </w:r>
      <w:proofErr w:type="spellEnd"/>
    </w:p>
    <w:p w:rsidR="004E6BE8" w:rsidRDefault="004E6BE8"/>
    <w:p w:rsidR="00366686" w:rsidRDefault="00366686"/>
    <w:p w:rsidR="00366686" w:rsidRDefault="00366686">
      <w:r w:rsidRPr="00366686">
        <w:rPr>
          <w:b/>
        </w:rPr>
        <w:t>Sports club website</w:t>
      </w:r>
      <w:r>
        <w:t xml:space="preserve">-The purpose of this website is to present the football club Barcelona Fc to fans worldwide. The website’s main functionality is to bring fans, team news, fixtures list, history of the club, results and </w:t>
      </w:r>
      <w:r w:rsidR="004E6BE8">
        <w:t xml:space="preserve">shop of Barcelona’s </w:t>
      </w:r>
      <w:r w:rsidR="004E6BE8" w:rsidRPr="004E6BE8">
        <w:t>merchandise</w:t>
      </w:r>
      <w:r w:rsidR="004E6BE8">
        <w:t>.</w:t>
      </w:r>
    </w:p>
    <w:p w:rsidR="00642E31" w:rsidRDefault="00642E31">
      <w:bookmarkStart w:id="0" w:name="_GoBack"/>
      <w:bookmarkEnd w:id="0"/>
    </w:p>
    <w:sectPr w:rsidR="00642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207"/>
    <w:rsid w:val="00366686"/>
    <w:rsid w:val="004E6BE8"/>
    <w:rsid w:val="00642E31"/>
    <w:rsid w:val="006B52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56A2"/>
  <w15:chartTrackingRefBased/>
  <w15:docId w15:val="{4B5B01C1-DD4C-4246-BD9F-C641C47B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262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X00141369</dc:creator>
  <cp:keywords/>
  <dc:description/>
  <cp:lastModifiedBy>X00141369</cp:lastModifiedBy>
  <cp:revision>2</cp:revision>
  <dcterms:created xsi:type="dcterms:W3CDTF">2017-11-09T14:47:00Z</dcterms:created>
  <dcterms:modified xsi:type="dcterms:W3CDTF">2017-11-09T14:47:00Z</dcterms:modified>
</cp:coreProperties>
</file>