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60E5" w14:textId="219474C0" w:rsidR="0007086F" w:rsidRDefault="00F06231" w:rsidP="00132F89">
      <w:pPr>
        <w:jc w:val="center"/>
        <w:rPr>
          <w:b/>
        </w:rPr>
      </w:pPr>
      <w:r>
        <w:rPr>
          <w:b/>
        </w:rPr>
        <w:t>CS3</w:t>
      </w:r>
      <w:r w:rsidR="001D2EF2" w:rsidRPr="006D7E63">
        <w:rPr>
          <w:b/>
        </w:rPr>
        <w:t>7</w:t>
      </w:r>
      <w:r>
        <w:rPr>
          <w:b/>
        </w:rPr>
        <w:t>5</w:t>
      </w:r>
      <w:r w:rsidR="001D2EF2" w:rsidRPr="006D7E63">
        <w:rPr>
          <w:b/>
        </w:rPr>
        <w:t xml:space="preserve">3 </w:t>
      </w:r>
      <w:r w:rsidR="00143FB9">
        <w:rPr>
          <w:b/>
        </w:rPr>
        <w:t>HW</w:t>
      </w:r>
      <w:r w:rsidR="00E22895">
        <w:rPr>
          <w:b/>
        </w:rPr>
        <w:t>4</w:t>
      </w:r>
      <w:r w:rsidR="00143FB9">
        <w:rPr>
          <w:b/>
        </w:rPr>
        <w:t xml:space="preserve"> Theory</w:t>
      </w:r>
      <w:r w:rsidR="00E6291D">
        <w:rPr>
          <w:b/>
        </w:rPr>
        <w:t xml:space="preserve"> (2</w:t>
      </w:r>
      <w:r w:rsidR="00067BB6">
        <w:rPr>
          <w:b/>
        </w:rPr>
        <w:t>0</w:t>
      </w:r>
      <w:r w:rsidR="00E6291D">
        <w:rPr>
          <w:b/>
        </w:rPr>
        <w:t xml:space="preserve"> points)</w:t>
      </w:r>
      <w:r w:rsidR="00AD6256">
        <w:rPr>
          <w:b/>
        </w:rPr>
        <w:t xml:space="preserve"> </w:t>
      </w:r>
    </w:p>
    <w:p w14:paraId="747BD25C" w14:textId="60D677A9" w:rsidR="00143FB9" w:rsidRPr="00132F89" w:rsidRDefault="00067BB6" w:rsidP="00067BB6">
      <w:pPr>
        <w:tabs>
          <w:tab w:val="center" w:pos="5400"/>
          <w:tab w:val="left" w:pos="8250"/>
        </w:tabs>
        <w:rPr>
          <w:b/>
        </w:rPr>
      </w:pPr>
      <w:r>
        <w:rPr>
          <w:b/>
        </w:rPr>
        <w:tab/>
      </w:r>
      <w:r w:rsidR="00143FB9">
        <w:rPr>
          <w:b/>
        </w:rPr>
        <w:t xml:space="preserve">Submit </w:t>
      </w:r>
      <w:r w:rsidR="00852208">
        <w:rPr>
          <w:b/>
        </w:rPr>
        <w:t xml:space="preserve">your solution as a </w:t>
      </w:r>
      <w:r w:rsidR="00E6291D">
        <w:rPr>
          <w:b/>
        </w:rPr>
        <w:t xml:space="preserve">PDF or word </w:t>
      </w:r>
      <w:r w:rsidR="00852208">
        <w:rPr>
          <w:b/>
        </w:rPr>
        <w:t xml:space="preserve">file </w:t>
      </w:r>
      <w:r w:rsidR="00E6291D">
        <w:rPr>
          <w:b/>
        </w:rPr>
        <w:t>via blackboard.</w:t>
      </w:r>
      <w:r w:rsidR="00143FB9">
        <w:rPr>
          <w:b/>
        </w:rPr>
        <w:t xml:space="preserve"> </w:t>
      </w:r>
      <w:r>
        <w:rPr>
          <w:b/>
        </w:rPr>
        <w:tab/>
      </w:r>
    </w:p>
    <w:p w14:paraId="78DCE1A0" w14:textId="49EB8A10" w:rsidR="00607513" w:rsidRDefault="00607513" w:rsidP="00607513">
      <w:r w:rsidRPr="002409A8">
        <w:rPr>
          <w:b/>
        </w:rPr>
        <w:t>Probability (</w:t>
      </w:r>
      <w:r>
        <w:rPr>
          <w:b/>
        </w:rPr>
        <w:t>2</w:t>
      </w:r>
      <w:r w:rsidR="00067BB6">
        <w:rPr>
          <w:b/>
        </w:rPr>
        <w:t>0</w:t>
      </w:r>
      <w:r w:rsidRPr="002409A8">
        <w:rPr>
          <w:b/>
        </w:rPr>
        <w:t xml:space="preserve"> points)</w:t>
      </w:r>
      <w:r>
        <w:t xml:space="preserve"> </w:t>
      </w:r>
      <w:r w:rsidR="00706C55">
        <w:t>Show your work.</w:t>
      </w:r>
    </w:p>
    <w:p w14:paraId="4CC8A9FD" w14:textId="77777777" w:rsidR="00607513" w:rsidRDefault="00607513" w:rsidP="00607513">
      <w:r>
        <w:t xml:space="preserve">1. Toss a fair coin five times, what is the probability of seeing five heads in a row? </w:t>
      </w:r>
    </w:p>
    <w:p w14:paraId="492E3A48" w14:textId="11E2DD32" w:rsidR="00607513" w:rsidRDefault="00607513" w:rsidP="00607513"/>
    <w:p w14:paraId="7ADD4588" w14:textId="77777777" w:rsidR="00F567E2" w:rsidRDefault="00F567E2" w:rsidP="00607513"/>
    <w:p w14:paraId="46FE6128" w14:textId="77777777" w:rsidR="00204B11" w:rsidRDefault="00204B11" w:rsidP="00607513"/>
    <w:p w14:paraId="52C5160A" w14:textId="39ECA839" w:rsidR="00607513" w:rsidRDefault="00607513" w:rsidP="00607513">
      <w:r>
        <w:t>2. Toss a loaded coin (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 </w:t>
      </w:r>
      <w:r w:rsidRPr="00550F45">
        <w:t>five</w:t>
      </w:r>
      <w:r w:rsidRPr="00363513">
        <w:rPr>
          <w:b/>
        </w:rPr>
        <w:t xml:space="preserve"> </w:t>
      </w:r>
      <w:r w:rsidRPr="00363513">
        <w:t>times</w:t>
      </w:r>
      <w:r>
        <w:t xml:space="preserve">, what is the probability of seeing </w:t>
      </w:r>
      <w:r w:rsidRPr="00550F45">
        <w:t>five</w:t>
      </w:r>
      <w:r>
        <w:rPr>
          <w:b/>
        </w:rPr>
        <w:t xml:space="preserve"> </w:t>
      </w:r>
      <w:r>
        <w:t>heads in a row?</w:t>
      </w:r>
    </w:p>
    <w:p w14:paraId="6DEB56CC" w14:textId="47CFA173" w:rsidR="00607513" w:rsidRDefault="00607513" w:rsidP="00607513"/>
    <w:p w14:paraId="0371A5A7" w14:textId="77777777" w:rsidR="00204B11" w:rsidRDefault="00204B11" w:rsidP="00607513"/>
    <w:p w14:paraId="7969235C" w14:textId="77777777" w:rsidR="00F567E2" w:rsidRDefault="00F567E2" w:rsidP="00607513"/>
    <w:p w14:paraId="22FDD6F0" w14:textId="2DD2573A" w:rsidR="00607513" w:rsidRDefault="00607513" w:rsidP="00607513">
      <w:r>
        <w:t xml:space="preserve">3. Toss a fair coin 5 times, what is the probability of seeing a total of 3 heads and 2 tails? </w:t>
      </w:r>
    </w:p>
    <w:p w14:paraId="07B12BF7" w14:textId="77777777" w:rsidR="00607513" w:rsidRDefault="00607513" w:rsidP="00607513"/>
    <w:p w14:paraId="491362E4" w14:textId="77777777" w:rsidR="00F567E2" w:rsidRDefault="00F567E2" w:rsidP="00607513"/>
    <w:p w14:paraId="5D3D6751" w14:textId="77777777" w:rsidR="00F567E2" w:rsidRDefault="00F567E2" w:rsidP="00607513"/>
    <w:p w14:paraId="32F0493F" w14:textId="1633D349" w:rsidR="00607513" w:rsidRDefault="00607513" w:rsidP="00607513">
      <w:r>
        <w:t>4. Given a box of coins where exactly half of the coins are fair coins and the other half are loaded coins (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0.9), if you pick one coin from the box and toss it five times, what is the probability to see five heads in a row?</w:t>
      </w:r>
    </w:p>
    <w:p w14:paraId="4736B74D" w14:textId="1DB5F58B" w:rsidR="00607513" w:rsidRDefault="00607513" w:rsidP="00607513"/>
    <w:p w14:paraId="1922CE68" w14:textId="44046167" w:rsidR="00607513" w:rsidRDefault="00607513" w:rsidP="00607513"/>
    <w:p w14:paraId="771988BA" w14:textId="77777777" w:rsidR="00204B11" w:rsidRDefault="00204B11" w:rsidP="00607513"/>
    <w:p w14:paraId="5953370E" w14:textId="77777777" w:rsidR="00EC2A5D" w:rsidRDefault="00EC2A5D" w:rsidP="00607513"/>
    <w:p w14:paraId="47A87822" w14:textId="1A175F8F" w:rsidR="00607513" w:rsidRPr="006229C3" w:rsidRDefault="00607513" w:rsidP="006229C3">
      <w:r>
        <w:t xml:space="preserve">5. If you randomly pick a coin from the box mentioned above (i.e., half </w:t>
      </w:r>
      <w:r w:rsidR="00B1211A">
        <w:t xml:space="preserve">of coins were </w:t>
      </w:r>
      <w:r>
        <w:t xml:space="preserve">loaded with </w:t>
      </w:r>
      <w:proofErr w:type="spellStart"/>
      <w:r>
        <w:t>p</w:t>
      </w:r>
      <w:r w:rsidRPr="00F94E4B">
        <w:rPr>
          <w:vertAlign w:val="subscript"/>
        </w:rPr>
        <w:t>head</w:t>
      </w:r>
      <w:proofErr w:type="spellEnd"/>
      <w:r>
        <w:t xml:space="preserve"> = 0.9), toss it </w:t>
      </w:r>
      <w:r w:rsidRPr="00B04845">
        <w:rPr>
          <w:b/>
        </w:rPr>
        <w:t>five</w:t>
      </w:r>
      <w:r>
        <w:t xml:space="preserve"> times and get </w:t>
      </w:r>
      <w:r w:rsidRPr="00B04845">
        <w:rPr>
          <w:b/>
        </w:rPr>
        <w:t>five</w:t>
      </w:r>
      <w:r>
        <w:t xml:space="preserve"> heads. What is the probability that this is a fair coin?</w:t>
      </w:r>
    </w:p>
    <w:p w14:paraId="25157942" w14:textId="77777777" w:rsidR="00607513" w:rsidRDefault="00607513" w:rsidP="00607513"/>
    <w:p w14:paraId="43D9A8B3" w14:textId="77777777" w:rsidR="00607513" w:rsidRDefault="00607513" w:rsidP="00607513"/>
    <w:p w14:paraId="69A1682E" w14:textId="03F641AC" w:rsidR="00B1211A" w:rsidRDefault="00B1211A" w:rsidP="00607513"/>
    <w:p w14:paraId="194226FF" w14:textId="19DED15E" w:rsidR="001178DE" w:rsidRDefault="001178DE" w:rsidP="00607513"/>
    <w:p w14:paraId="1412B6A1" w14:textId="77777777" w:rsidR="001178DE" w:rsidRDefault="001178DE" w:rsidP="00607513"/>
    <w:sectPr w:rsidR="001178DE" w:rsidSect="001D2E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35D"/>
    <w:multiLevelType w:val="hybridMultilevel"/>
    <w:tmpl w:val="DC8C9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2B5B"/>
    <w:multiLevelType w:val="hybridMultilevel"/>
    <w:tmpl w:val="0F08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77AF2"/>
    <w:multiLevelType w:val="hybridMultilevel"/>
    <w:tmpl w:val="ABBC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45F"/>
    <w:rsid w:val="00030B56"/>
    <w:rsid w:val="00067BB6"/>
    <w:rsid w:val="0007086F"/>
    <w:rsid w:val="000979A7"/>
    <w:rsid w:val="00110A52"/>
    <w:rsid w:val="001178DE"/>
    <w:rsid w:val="00132F89"/>
    <w:rsid w:val="00143FB9"/>
    <w:rsid w:val="00174B72"/>
    <w:rsid w:val="00182784"/>
    <w:rsid w:val="001D2EF2"/>
    <w:rsid w:val="00204B11"/>
    <w:rsid w:val="00293B59"/>
    <w:rsid w:val="0036233D"/>
    <w:rsid w:val="005200FC"/>
    <w:rsid w:val="005632FB"/>
    <w:rsid w:val="005D2159"/>
    <w:rsid w:val="005E383B"/>
    <w:rsid w:val="00607513"/>
    <w:rsid w:val="006229C3"/>
    <w:rsid w:val="0063272D"/>
    <w:rsid w:val="00706993"/>
    <w:rsid w:val="00706C55"/>
    <w:rsid w:val="007C6A7F"/>
    <w:rsid w:val="00852208"/>
    <w:rsid w:val="00920B56"/>
    <w:rsid w:val="00981F67"/>
    <w:rsid w:val="00983079"/>
    <w:rsid w:val="009C60BA"/>
    <w:rsid w:val="00A63D01"/>
    <w:rsid w:val="00AD6256"/>
    <w:rsid w:val="00B1211A"/>
    <w:rsid w:val="00B2711C"/>
    <w:rsid w:val="00B86250"/>
    <w:rsid w:val="00BF0571"/>
    <w:rsid w:val="00CE6FA6"/>
    <w:rsid w:val="00E00B6F"/>
    <w:rsid w:val="00E01BBE"/>
    <w:rsid w:val="00E22895"/>
    <w:rsid w:val="00E268B5"/>
    <w:rsid w:val="00E6291D"/>
    <w:rsid w:val="00E7645F"/>
    <w:rsid w:val="00EC2A5D"/>
    <w:rsid w:val="00F029AD"/>
    <w:rsid w:val="00F06231"/>
    <w:rsid w:val="00F267B9"/>
    <w:rsid w:val="00F5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4025"/>
  <w15:docId w15:val="{29C3F759-E8AD-46DC-9DAE-BF481F0B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F5D96F4AD884689A800EFB02B0140" ma:contentTypeVersion="7" ma:contentTypeDescription="Create a new document." ma:contentTypeScope="" ma:versionID="65ee41c0cb88b66afe5213116b12e63f">
  <xsd:schema xmlns:xsd="http://www.w3.org/2001/XMLSchema" xmlns:xs="http://www.w3.org/2001/XMLSchema" xmlns:p="http://schemas.microsoft.com/office/2006/metadata/properties" xmlns:ns3="c21036e9-35c5-4bf7-8a0d-4840852aeba6" xmlns:ns4="5d87b81e-8975-4c8d-9937-eaba20c292e3" targetNamespace="http://schemas.microsoft.com/office/2006/metadata/properties" ma:root="true" ma:fieldsID="da587050ad71c6dd2e6bb8c8c9b2af97" ns3:_="" ns4:_="">
    <xsd:import namespace="c21036e9-35c5-4bf7-8a0d-4840852aeba6"/>
    <xsd:import namespace="5d87b81e-8975-4c8d-9937-eaba20c29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036e9-35c5-4bf7-8a0d-4840852ae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7b81e-8975-4c8d-9937-eaba20c292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7880C-3E51-4CE0-81EC-CE65C3C55B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A40F8-2221-4C09-AD1F-BDC36F816E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C6097-C871-4201-A239-4E02C3323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036e9-35c5-4bf7-8a0d-4840852aeba6"/>
    <ds:schemaRef ds:uri="5d87b81e-8975-4c8d-9937-eaba20c29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Ruan</dc:creator>
  <cp:keywords/>
  <dc:description/>
  <cp:lastModifiedBy>Jianhua Ruan</cp:lastModifiedBy>
  <cp:revision>32</cp:revision>
  <cp:lastPrinted>2019-09-19T13:36:00Z</cp:lastPrinted>
  <dcterms:created xsi:type="dcterms:W3CDTF">2019-10-15T05:54:00Z</dcterms:created>
  <dcterms:modified xsi:type="dcterms:W3CDTF">2021-10-22T19:37:00Z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0x010100C90F5D96F4AD884689A800EFB02B0140</vt:lpwstr>
  </property>
</Properties>
</file>