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B9BA56" w14:textId="77777777" w:rsidR="007C51B8" w:rsidRDefault="007C51B8" w:rsidP="007C51B8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42E259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BDF40BD" wp14:editId="6998EF58">
                <wp:simplePos x="0" y="0"/>
                <wp:positionH relativeFrom="margin">
                  <wp:posOffset>-457200</wp:posOffset>
                </wp:positionH>
                <wp:positionV relativeFrom="margin">
                  <wp:posOffset>-914400</wp:posOffset>
                </wp:positionV>
                <wp:extent cx="6858000" cy="5807710"/>
                <wp:effectExtent l="0" t="0" r="0" b="8890"/>
                <wp:wrapSquare wrapText="bothSides"/>
                <wp:docPr id="34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807710"/>
                          <a:chOff x="0" y="827"/>
                          <a:chExt cx="10800" cy="9147"/>
                        </a:xfrm>
                      </wpg:grpSpPr>
                      <wpg:grpSp>
                        <wpg:cNvPr id="35" name="Group 349"/>
                        <wpg:cNvGrpSpPr>
                          <a:grpSpLocks/>
                        </wpg:cNvGrpSpPr>
                        <wpg:grpSpPr bwMode="auto">
                          <a:xfrm>
                            <a:off x="0" y="827"/>
                            <a:ext cx="10800" cy="9147"/>
                            <a:chOff x="0" y="827"/>
                            <a:chExt cx="10800" cy="9147"/>
                          </a:xfrm>
                        </wpg:grpSpPr>
                        <wps:wsp>
                          <wps:cNvPr id="36" name="Freeform 351"/>
                          <wps:cNvSpPr>
                            <a:spLocks/>
                          </wps:cNvSpPr>
                          <wps:spPr bwMode="auto">
                            <a:xfrm>
                              <a:off x="0" y="827"/>
                              <a:ext cx="10800" cy="9147"/>
                            </a:xfrm>
                            <a:custGeom>
                              <a:avLst/>
                              <a:gdLst>
                                <a:gd name="T0" fmla="*/ 0 w 10800"/>
                                <a:gd name="T1" fmla="+- 0 827 827"/>
                                <a:gd name="T2" fmla="*/ 827 h 9147"/>
                                <a:gd name="T3" fmla="*/ 10800 w 10800"/>
                                <a:gd name="T4" fmla="+- 0 827 827"/>
                                <a:gd name="T5" fmla="*/ 827 h 9147"/>
                                <a:gd name="T6" fmla="*/ 10800 w 10800"/>
                                <a:gd name="T7" fmla="+- 0 9973 827"/>
                                <a:gd name="T8" fmla="*/ 9973 h 9147"/>
                                <a:gd name="T9" fmla="*/ 0 w 10800"/>
                                <a:gd name="T10" fmla="+- 0 9973 827"/>
                                <a:gd name="T11" fmla="*/ 9973 h 9147"/>
                                <a:gd name="T12" fmla="*/ 0 w 10800"/>
                                <a:gd name="T13" fmla="+- 0 827 827"/>
                                <a:gd name="T14" fmla="*/ 827 h 91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0" h="9147">
                                  <a:moveTo>
                                    <a:pt x="0" y="0"/>
                                  </a:moveTo>
                                  <a:lnTo>
                                    <a:pt x="10800" y="0"/>
                                  </a:lnTo>
                                  <a:lnTo>
                                    <a:pt x="10800" y="9146"/>
                                  </a:lnTo>
                                  <a:lnTo>
                                    <a:pt x="0" y="914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27"/>
                              <a:ext cx="10800" cy="9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CFEF1F" id="Group_x0020_348" o:spid="_x0000_s1026" style="position:absolute;margin-left:-36pt;margin-top:-71.95pt;width:540pt;height:457.3pt;z-index:-251657216;mso-position-horizontal-relative:margin;mso-position-vertical-relative:margin" coordorigin=",827" coordsize="10800,914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">
                <v:group id="Group_x0020_349" o:spid="_x0000_s1027" style="position:absolute;top:827;width:10800;height:9147" coordorigin=",827" coordsize="10800,91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_x0020_351" o:spid="_x0000_s1028" style="position:absolute;visibility:visible;mso-wrap-style:square;v-text-anchor:middle" points="0,827,10800,827,10800,9973,0,9973,0,827" coordsize="10800,9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A2n9wwAA&#10;ANsAAAAPAAAAZHJzL2Rvd25yZXYueG1sRI9BawIxFITvBf9DeIK3mtWClNUooggeFFrXw3p7bJ6b&#10;xc3LkqS6/ntTKPQ4zMw3zGLV21bcyYfGsYLJOANBXDndcK3gXOzeP0GEiKyxdUwKnhRgtRy8LTDX&#10;7sHfdD/FWiQIhxwVmBi7XMpQGbIYxq4jTt7VeYsxSV9L7fGR4LaV0yybSYsNpwWDHW0MVbfTj1Ww&#10;i+3XpSy83ZttfXTbQ9kXh1Kp0bBfz0FE6uN/+K+91wo+ZvD7Jf0AuX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A2n9wwAAANsAAAAPAAAAAAAAAAAAAAAAAJcCAABkcnMvZG93&#10;bnJldi54bWxQSwUGAAAAAAQABAD1AAAAhwMAAAAA&#10;" fillcolor="black" stroked="f">
                    <v:path arrowok="t" o:connecttype="custom" o:connectlocs="0,827;10800,827;10800,9973;0,9973;0,827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350" o:spid="_x0000_s1029" type="#_x0000_t75" style="position:absolute;top:827;width:10800;height:914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B&#10;2CvEAAAA2wAAAA8AAABkcnMvZG93bnJldi54bWxEj0GLwjAUhO8L/ofwBC+Lpiq4pRpFREVYWNjq&#10;weOjebbF5qU2sdZ/vxGEPQ4z8w2zWHWmEi01rrSsYDyKQBBnVpecKzgdd8MYhPPIGivLpOBJDlbL&#10;3scCE20f/Ett6nMRIOwSVFB4XydSuqwgg25ka+LgXWxj0AfZ5FI3+AhwU8lJFM2kwZLDQoE1bQrK&#10;rundKIhbnbf0fTmfp7Of7nO839y3t1SpQb9bz0F46vx/+N0+aAXTL3h9C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B2CvEAAAA2wAAAA8AAAAAAAAAAAAAAAAAnAIA&#10;AGRycy9kb3ducmV2LnhtbFBLBQYAAAAABAAEAPcAAACNAwAAAAA=&#10;">
                    <v:imagedata r:id="rId9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Pr="006113E0">
        <w:rPr>
          <w:rFonts w:eastAsia="Helvetica Neue"/>
          <w:w w:val="99"/>
        </w:rPr>
        <w:t>Implementation</w:t>
      </w:r>
    </w:p>
    <w:p w14:paraId="596431F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rFonts w:eastAsia="Helvetica Neue"/>
          <w:w w:val="99"/>
        </w:rPr>
        <w:t>Overview</w:t>
      </w:r>
    </w:p>
    <w:p w14:paraId="73DCFDEF" w14:textId="77777777" w:rsidR="007C51B8" w:rsidRDefault="007C51B8" w:rsidP="007C51B8">
      <w:pPr>
        <w:rPr>
          <w:rFonts w:cstheme="minorHAnsi"/>
          <w:noProof/>
        </w:rPr>
      </w:pPr>
      <w:r w:rsidRPr="006113E0">
        <w:rPr>
          <w:rFonts w:cstheme="minorHAnsi"/>
          <w:noProof/>
        </w:rPr>
        <w:t xml:space="preserve"> </w:t>
      </w:r>
    </w:p>
    <w:p w14:paraId="00069EAF" w14:textId="3D76FE62" w:rsidR="007C51B8" w:rsidRPr="008F0A73" w:rsidRDefault="007C51B8" w:rsidP="008F0A73">
      <w:pPr>
        <w:pStyle w:val="Heading2"/>
      </w:pPr>
      <w:r>
        <w:br w:type="page"/>
      </w:r>
      <w:bookmarkStart w:id="0" w:name="_Toc469044330"/>
      <w:bookmarkStart w:id="1" w:name="_Toc469044452"/>
      <w:r w:rsidRPr="008F0A73">
        <w:lastRenderedPageBreak/>
        <w:t>Table of Contents</w:t>
      </w:r>
      <w:bookmarkEnd w:id="0"/>
      <w:bookmarkEnd w:id="1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E460F5B" id="Straight_x0020_Connector_x0020_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3470D0">
      <w:pPr>
        <w:pStyle w:val="NoSpacing"/>
      </w:pPr>
    </w:p>
    <w:p w14:paraId="0C1B7308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</w:t>
      </w:r>
      <w:r>
        <w:rPr>
          <w:noProof/>
        </w:rPr>
        <w:fldChar w:fldCharType="end"/>
      </w:r>
    </w:p>
    <w:p w14:paraId="14189EB3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</w:t>
      </w:r>
      <w:r>
        <w:rPr>
          <w:noProof/>
        </w:rPr>
        <w:fldChar w:fldCharType="end"/>
      </w:r>
    </w:p>
    <w:p w14:paraId="0F8CF3A0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2D6AF640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7B75C6C5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_Toc469044456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6</w:t>
      </w:r>
      <w:r>
        <w:rPr>
          <w:noProof/>
        </w:rPr>
        <w:fldChar w:fldCharType="end"/>
      </w:r>
    </w:p>
    <w:p w14:paraId="70576561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 w:rsidRPr="00C95E71">
        <w:rPr>
          <w:noProof/>
        </w:rPr>
        <w:t>Configure the Mobile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_Toc469044457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9</w:t>
      </w:r>
      <w:r>
        <w:rPr>
          <w:noProof/>
        </w:rPr>
        <w:fldChar w:fldCharType="end"/>
      </w:r>
    </w:p>
    <w:p w14:paraId="63D93724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_Toc469044458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11</w:t>
      </w:r>
      <w:r>
        <w:rPr>
          <w:noProof/>
        </w:rPr>
        <w:fldChar w:fldCharType="end"/>
      </w:r>
    </w:p>
    <w:p w14:paraId="1F25587D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Your Feeds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_Toc469044459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12</w:t>
      </w:r>
      <w:r>
        <w:rPr>
          <w:noProof/>
        </w:rPr>
        <w:fldChar w:fldCharType="end"/>
      </w:r>
    </w:p>
    <w:p w14:paraId="76C0894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Widgets and Teasers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_Toc469044460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16</w:t>
      </w:r>
      <w:r>
        <w:rPr>
          <w:noProof/>
        </w:rPr>
        <w:fldChar w:fldCharType="end"/>
      </w:r>
    </w:p>
    <w:p w14:paraId="535F48C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Search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_Toc469044461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23</w:t>
      </w:r>
      <w:r>
        <w:rPr>
          <w:noProof/>
        </w:rPr>
        <w:fldChar w:fldCharType="end"/>
      </w:r>
    </w:p>
    <w:p w14:paraId="0977C7FF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Custom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534042F9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63563348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31</w:t>
      </w:r>
      <w:r>
        <w:rPr>
          <w:noProof/>
        </w:rPr>
        <w:fldChar w:fldCharType="end"/>
      </w:r>
    </w:p>
    <w:p w14:paraId="7CFA2F6A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33</w:t>
      </w:r>
      <w:r>
        <w:rPr>
          <w:noProof/>
        </w:rPr>
        <w:fldChar w:fldCharType="end"/>
      </w:r>
    </w:p>
    <w:p w14:paraId="28506E1E" w14:textId="77777777" w:rsidR="007C51B8" w:rsidRDefault="00380E9B" w:rsidP="00380E9B">
      <w:pPr>
        <w:tabs>
          <w:tab w:val="right" w:leader="dot" w:pos="8910"/>
        </w:tabs>
        <w:spacing w:after="160" w:line="259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2" w:name="_Toc469044331"/>
      <w:bookmarkStart w:id="3" w:name="_Toc469044453"/>
      <w:r w:rsidRPr="008F0A73">
        <w:lastRenderedPageBreak/>
        <w:t>Setup</w:t>
      </w:r>
      <w:bookmarkEnd w:id="2"/>
      <w:bookmarkEnd w:id="3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A5B9DA" id="Straight_x0020_Connector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zpgmBMQBAADU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1CC1BEED" w14:textId="77777777" w:rsidR="00870796" w:rsidRPr="00870796" w:rsidRDefault="00870796" w:rsidP="00870796">
      <w:pPr>
        <w:shd w:val="clear" w:color="auto" w:fill="FFFFFF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This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LINK integration contains three cartridges, named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int_turnto_pipelines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int_turnto_controllers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pipelines and controllers cartridges have a pipeline called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which contains all of the sub pipelines used to render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content.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contains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GetProductQA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GetProductReviews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MobileLanding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VisualContentsPinboard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CheckoutCommentsPinboard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(which exists only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) consists of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entry points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should only be used to setup background jobs and/or workflows.</w:t>
      </w:r>
    </w:p>
    <w:p w14:paraId="4FC65D6B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in the last X days (this number is configurable via site preference).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07FAAB1D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all of the products from the catalog.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system.  A temporary file, named “exportCatalog.txt”, is created in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 The file is left on the files system after the job is finished.  The file is overwritten each time the export job is run.</w:t>
      </w:r>
    </w:p>
    <w:p w14:paraId="368337D3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on X date (this date is configurable via site preference).  This j</w:t>
      </w:r>
      <w:bookmarkStart w:id="4" w:name="_GoBack"/>
      <w:bookmarkEnd w:id="4"/>
      <w:r w:rsidRPr="00870796">
        <w:rPr>
          <w:rFonts w:ascii="Helvetica" w:hAnsi="Helvetica" w:cs="Arial"/>
          <w:color w:val="000000"/>
          <w:szCs w:val="28"/>
        </w:rPr>
        <w:t xml:space="preserve">ob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is meant to be manually run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, in the event that order(s) from a specific date were not uploaded successfully in the past. 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63016DA5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lastRenderedPageBreak/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average star ratings for your product SKUs from the SKU-to-Average Star Rating Feed.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this feed.</w:t>
      </w:r>
    </w:p>
    <w:p w14:paraId="48D84488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user-generated content (Questions, Answers, Replies, Comments, and Reviews) for all items on your site, and stores it in a searchable attribute on the product data.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the XML version of this feed.</w:t>
      </w:r>
    </w:p>
    <w:p w14:paraId="31D117CB" w14:textId="4BD3F097" w:rsidR="007C51B8" w:rsidRPr="006113E0" w:rsidRDefault="007C51B8" w:rsidP="0048151D"/>
    <w:p w14:paraId="61573B1B" w14:textId="54DC4980" w:rsidR="008249C8" w:rsidRDefault="008249C8">
      <w:pPr>
        <w:spacing w:after="160" w:line="259" w:lineRule="auto"/>
        <w:rPr>
          <w:rFonts w:asciiTheme="minorHAnsi" w:hAnsiTheme="minorHAnsi"/>
          <w:noProof/>
          <w:color w:val="auto"/>
          <w:sz w:val="22"/>
        </w:rPr>
      </w:pPr>
      <w:r>
        <w:rPr>
          <w:noProof/>
        </w:rPr>
        <w:br w:type="page"/>
      </w:r>
    </w:p>
    <w:p w14:paraId="40E474B0" w14:textId="6D088422" w:rsidR="008249C8" w:rsidRPr="008F0A73" w:rsidRDefault="008249C8" w:rsidP="008249C8">
      <w:pPr>
        <w:pStyle w:val="Heading2"/>
      </w:pPr>
      <w:bookmarkStart w:id="5" w:name="_Toc469044332"/>
      <w:bookmarkStart w:id="6" w:name="_Toc469044454"/>
      <w:r>
        <w:lastRenderedPageBreak/>
        <w:t>Configuration</w:t>
      </w:r>
      <w:bookmarkEnd w:id="5"/>
      <w:bookmarkEnd w:id="6"/>
    </w:p>
    <w:p w14:paraId="175D69FE" w14:textId="77777777" w:rsidR="008249C8" w:rsidRDefault="008249C8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D854D" wp14:editId="74DF9989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599FFFC" id="Straight_x0020_Connector_x0020_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77777777" w:rsidR="008249C8" w:rsidRDefault="008249C8" w:rsidP="008249C8">
      <w:pPr>
        <w:pStyle w:val="NoSpacing"/>
        <w:rPr>
          <w:noProof/>
        </w:rPr>
      </w:pPr>
    </w:p>
    <w:p w14:paraId="21FCA3F8" w14:textId="29A5D367" w:rsidR="007C51B8" w:rsidRDefault="008249C8" w:rsidP="00C92213">
      <w:pPr>
        <w:pStyle w:val="Heading3"/>
        <w:rPr>
          <w:noProof/>
        </w:rPr>
      </w:pPr>
      <w:bookmarkStart w:id="7" w:name="_Toc469044333"/>
      <w:bookmarkStart w:id="8" w:name="_Toc469044455"/>
      <w:r>
        <w:rPr>
          <w:noProof/>
        </w:rPr>
        <w:t>Setting Up Your Site</w:t>
      </w:r>
      <w:bookmarkEnd w:id="7"/>
      <w:bookmarkEnd w:id="8"/>
    </w:p>
    <w:p w14:paraId="6CAD5717" w14:textId="77777777" w:rsidR="008249C8" w:rsidRDefault="008249C8" w:rsidP="008249C8"/>
    <w:p w14:paraId="71F04256" w14:textId="1C2F0D8F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Create a TurnTo account on</w:t>
      </w:r>
      <w:r w:rsidR="00BE6152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BE6152">
        <w:t xml:space="preserve"> </w:t>
      </w:r>
      <w:r w:rsidRPr="008249C8">
        <w:t>if you don't already have one.</w:t>
      </w:r>
    </w:p>
    <w:p w14:paraId="292DD44E" w14:textId="3AACCEA9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added your site to the</w:t>
      </w:r>
      <w:r w:rsidR="00BE6152">
        <w:t xml:space="preserve"> </w:t>
      </w:r>
      <w:hyperlink r:id="rId11" w:history="1">
        <w:r w:rsidRPr="008249C8">
          <w:rPr>
            <w:rStyle w:val="Hyperlink"/>
          </w:rPr>
          <w:t>turnto.com</w:t>
        </w:r>
      </w:hyperlink>
      <w:r w:rsidR="00BE6152">
        <w:t xml:space="preserve"> </w:t>
      </w:r>
      <w:r w:rsidRPr="008249C8">
        <w:t>system.</w:t>
      </w:r>
    </w:p>
    <w:p w14:paraId="5E367FF0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made you a TurnTo account manager of your site. Once you are a manager of your site, you will see a new navigation area on the left with your site name and links to your settings, reporting and moderation.</w:t>
      </w:r>
    </w:p>
    <w:p w14:paraId="6BD6FE97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site cartridge path</w:t>
      </w:r>
    </w:p>
    <w:p w14:paraId="31F1CFFB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24C4A408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26D58433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Click the name of your site. For instance, </w:t>
      </w:r>
      <w:proofErr w:type="spellStart"/>
      <w:r w:rsidRPr="008249C8">
        <w:t>SiteGenesis</w:t>
      </w:r>
      <w:proofErr w:type="spellEnd"/>
      <w:r w:rsidRPr="008249C8">
        <w:t>.</w:t>
      </w:r>
    </w:p>
    <w:p w14:paraId="683D6254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"Settings" tab.</w:t>
      </w:r>
    </w:p>
    <w:p w14:paraId="15F22D80" w14:textId="4F56C86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06C83A15" w14:textId="1D69E73C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A68DC0B" w14:textId="51EE0C77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t>Click Apply</w:t>
      </w:r>
    </w:p>
    <w:p w14:paraId="33CE767A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business manager cartridge path</w:t>
      </w:r>
    </w:p>
    <w:p w14:paraId="12A3F00E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363CF25F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5B2B0392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"Business Manager" link</w:t>
      </w:r>
    </w:p>
    <w:p w14:paraId="1C34E8CF" w14:textId="73754F2F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lastRenderedPageBreak/>
        <w:t>Note: replace storefront with your store cartridge(s)</w:t>
      </w:r>
    </w:p>
    <w:p w14:paraId="34D40ED6" w14:textId="6650AFB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64A0614" w14:textId="0BEC6C74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rPr>
          <w:iCs/>
        </w:rPr>
        <w:t>Click Apply</w:t>
      </w:r>
    </w:p>
    <w:p w14:paraId="50F2F7C1" w14:textId="77777777" w:rsidR="008249C8" w:rsidRDefault="008249C8" w:rsidP="008249C8">
      <w:pPr>
        <w:pStyle w:val="NoSpacing"/>
      </w:pPr>
    </w:p>
    <w:p w14:paraId="7F884EC9" w14:textId="599EA35D" w:rsidR="008249C8" w:rsidRDefault="008249C8" w:rsidP="00C92213">
      <w:pPr>
        <w:pStyle w:val="Heading3"/>
        <w:rPr>
          <w:noProof/>
        </w:rPr>
      </w:pPr>
      <w:bookmarkStart w:id="9" w:name="_Toc469044334"/>
      <w:bookmarkStart w:id="10" w:name="_Toc469044456"/>
      <w:r>
        <w:rPr>
          <w:noProof/>
        </w:rPr>
        <w:t>Initial Setup and General Settings</w:t>
      </w:r>
      <w:bookmarkEnd w:id="9"/>
      <w:bookmarkEnd w:id="10"/>
    </w:p>
    <w:p w14:paraId="4E5453C1" w14:textId="77777777" w:rsidR="008249C8" w:rsidRPr="008249C8" w:rsidRDefault="008249C8" w:rsidP="008249C8"/>
    <w:p w14:paraId="6976BD58" w14:textId="77777777" w:rsidR="008249C8" w:rsidRDefault="008249C8" w:rsidP="000C7828">
      <w:pPr>
        <w:pStyle w:val="Heading4"/>
      </w:pPr>
      <w:bookmarkStart w:id="11" w:name="_Toc469044335"/>
      <w:r w:rsidRPr="008249C8">
        <w:t>Upload and Import Metadata</w:t>
      </w:r>
      <w:bookmarkEnd w:id="11"/>
    </w:p>
    <w:p w14:paraId="54256BD6" w14:textId="77777777" w:rsidR="008C444B" w:rsidRPr="008C444B" w:rsidRDefault="008C444B" w:rsidP="008C444B"/>
    <w:p w14:paraId="0B4ABCA0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"Site Development" in the Administration section</w:t>
      </w:r>
    </w:p>
    <w:p w14:paraId="4D330FEE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Click "Import &amp; Export" and then, under the section Import &amp; Export Files, click "Upload"</w:t>
      </w:r>
    </w:p>
    <w:p w14:paraId="3AF6F414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Choose the file located in </w:t>
      </w:r>
      <w:proofErr w:type="spellStart"/>
      <w:r w:rsidRPr="00E52857">
        <w:rPr>
          <w:i/>
        </w:rPr>
        <w:t>int_turnto_core</w:t>
      </w:r>
      <w:proofErr w:type="spellEnd"/>
      <w:r w:rsidRPr="00E52857">
        <w:rPr>
          <w:i/>
        </w:rPr>
        <w:t>/metadata/TurnToMetadata.xml</w:t>
      </w:r>
      <w:r w:rsidRPr="008249C8">
        <w:t xml:space="preserve"> and click "Upload"</w:t>
      </w:r>
    </w:p>
    <w:p w14:paraId="2EFE7C35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Return back to the "Import &amp; Export" page, and then, under Meta Data, click "Import"</w:t>
      </w:r>
    </w:p>
    <w:p w14:paraId="73EFC808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Select the file you just uploaded, and click "Next". Once the file validates, click "Import"</w:t>
      </w:r>
    </w:p>
    <w:p w14:paraId="50D9BF62" w14:textId="77777777" w:rsidR="008249C8" w:rsidRDefault="008249C8" w:rsidP="008249C8">
      <w:pPr>
        <w:pStyle w:val="Heading4"/>
      </w:pPr>
      <w:bookmarkStart w:id="12" w:name="_Toc469044336"/>
      <w:r w:rsidRPr="008249C8">
        <w:t>Upload and Import Job Schedules</w:t>
      </w:r>
      <w:bookmarkEnd w:id="12"/>
    </w:p>
    <w:p w14:paraId="3AA6E2DC" w14:textId="77777777" w:rsidR="008C444B" w:rsidRPr="008C444B" w:rsidRDefault="008C444B" w:rsidP="008C444B"/>
    <w:p w14:paraId="4C9002C5" w14:textId="7A7165F3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Open the file</w:t>
      </w:r>
      <w:r w:rsidR="00BE6152">
        <w:t xml:space="preserve"> </w:t>
      </w:r>
      <w:proofErr w:type="spellStart"/>
      <w:r w:rsidRPr="008249C8">
        <w:t>int_turnto_core</w:t>
      </w:r>
      <w:proofErr w:type="spellEnd"/>
      <w:r w:rsidRPr="008249C8">
        <w:t>/metadata/TurnToJobSchedules.xml, and edit it</w:t>
      </w:r>
    </w:p>
    <w:p w14:paraId="4BC7162F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Modify all references to site-id="</w:t>
      </w:r>
      <w:proofErr w:type="spellStart"/>
      <w:r w:rsidRPr="008249C8">
        <w:t>SiteGenesis</w:t>
      </w:r>
      <w:proofErr w:type="spellEnd"/>
      <w:r w:rsidRPr="008249C8">
        <w:t>" in the file, replacing them with the ID of your site</w:t>
      </w:r>
    </w:p>
    <w:p w14:paraId="2FAAE204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49AD7E3B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Click "Import &amp; Export" and then, under the section Import &amp; Export Files, click "Upload"</w:t>
      </w:r>
    </w:p>
    <w:p w14:paraId="1FD081EA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Choose the file you just edited (</w:t>
      </w:r>
      <w:proofErr w:type="spellStart"/>
      <w:r w:rsidRPr="008249C8">
        <w:t>int_turnto_core</w:t>
      </w:r>
      <w:proofErr w:type="spellEnd"/>
      <w:r w:rsidRPr="008249C8">
        <w:t>/metadata/TurnToJobSchedules.xml) and click "Upload"</w:t>
      </w:r>
    </w:p>
    <w:p w14:paraId="1D14B7BD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lastRenderedPageBreak/>
        <w:t>Return back to the "Import &amp; Export" page, and then, under Job Schedules, click "Import"</w:t>
      </w:r>
    </w:p>
    <w:p w14:paraId="3ED99D4F" w14:textId="77777777" w:rsidR="008249C8" w:rsidRDefault="008249C8" w:rsidP="00463320">
      <w:pPr>
        <w:pStyle w:val="ListParagraph"/>
        <w:numPr>
          <w:ilvl w:val="0"/>
          <w:numId w:val="4"/>
        </w:numPr>
      </w:pPr>
      <w:r w:rsidRPr="008249C8">
        <w:t>Select the file you just uploaded, and click "Next". Once the file validates, click "Import"</w:t>
      </w:r>
    </w:p>
    <w:p w14:paraId="3233A39D" w14:textId="77777777" w:rsidR="00A2187D" w:rsidRPr="008249C8" w:rsidRDefault="00A2187D" w:rsidP="00A2187D"/>
    <w:p w14:paraId="3D74BCC3" w14:textId="77777777" w:rsidR="008249C8" w:rsidRDefault="008249C8" w:rsidP="008C444B">
      <w:pPr>
        <w:pStyle w:val="Heading4"/>
      </w:pPr>
      <w:bookmarkStart w:id="13" w:name="_Toc469044337"/>
      <w:r w:rsidRPr="008249C8">
        <w:t>TurnTo General Settings</w:t>
      </w:r>
      <w:bookmarkEnd w:id="13"/>
    </w:p>
    <w:p w14:paraId="2F59DDE7" w14:textId="77777777" w:rsidR="008C444B" w:rsidRDefault="008C444B" w:rsidP="008C444B"/>
    <w:p w14:paraId="2C64F2B6" w14:textId="37C00B9B" w:rsidR="008C444B" w:rsidRDefault="008C444B" w:rsidP="008C444B">
      <w:pPr>
        <w:pStyle w:val="NoSpacing"/>
        <w:jc w:val="center"/>
      </w:pPr>
      <w:r w:rsidRPr="006113E0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5D8A0AD4" wp14:editId="78C0B948">
            <wp:extent cx="5166360" cy="4350051"/>
            <wp:effectExtent l="0" t="0" r="0" b="0"/>
            <wp:docPr id="4" name="Picture 4" descr="Macintosh HD:private:var:folders:p3:b3dbytdx3jb0myz4nsc7734m0000gn:T:TemporaryItems:TurnToGeneral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private:var:folders:p3:b3dbytdx3jb0myz4nsc7734m0000gn:T:TemporaryItems:TurnToGeneral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9D8" w14:textId="77777777" w:rsidR="008C444B" w:rsidRPr="008C444B" w:rsidRDefault="008C444B" w:rsidP="008C444B">
      <w:pPr>
        <w:pStyle w:val="NoSpacing"/>
      </w:pPr>
    </w:p>
    <w:p w14:paraId="427A4F3E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"Custom Preferences" in the Merchant Tools section, under Site Preferences</w:t>
      </w:r>
    </w:p>
    <w:p w14:paraId="693EE586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>Click on "TurnTo General Settings" and then fill out the following information (* means required):</w:t>
      </w:r>
    </w:p>
    <w:p w14:paraId="2CF82404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Auth</w:t>
      </w:r>
      <w:proofErr w:type="spellEnd"/>
      <w:r w:rsidRPr="008249C8">
        <w:t xml:space="preserve"> Key*: &lt;YOUR AUTH KEY&gt; (Your </w:t>
      </w:r>
      <w:proofErr w:type="spellStart"/>
      <w:r w:rsidRPr="008249C8">
        <w:t>Auth</w:t>
      </w:r>
      <w:proofErr w:type="spellEnd"/>
      <w:r w:rsidRPr="008249C8">
        <w:t xml:space="preserve"> Key will be provided by your TurnTo Customer Success Manager)</w:t>
      </w:r>
    </w:p>
    <w:p w14:paraId="468A7B3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CSS Overwrites: "Yes" if you want to be able to customize the widgets, "No" otherwise</w:t>
      </w:r>
    </w:p>
    <w:p w14:paraId="49A64EBD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lastRenderedPageBreak/>
        <w:t>Turnto</w:t>
      </w:r>
      <w:proofErr w:type="spellEnd"/>
      <w:r w:rsidRPr="008249C8">
        <w:t xml:space="preserve"> Mobile Landing Title: This will be the title of the mandatory Mobile Landing Page, default is "Mobile Landing Page Title"</w:t>
      </w:r>
    </w:p>
    <w:p w14:paraId="0C278D5E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Site Key*: &lt;YOUR SITE KEY&gt; (Your Site Key will be provided by your TurnTo Customer Success Manager)</w:t>
      </w:r>
    </w:p>
    <w:p w14:paraId="6467076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Static URL: default is "</w:t>
      </w:r>
      <w:hyperlink r:id="rId13" w:history="1">
        <w:r w:rsidRPr="008249C8">
          <w:t>static.www.turnto.com</w:t>
        </w:r>
      </w:hyperlink>
      <w:r w:rsidRPr="008249C8">
        <w:t>" (Note: no http:// or https:// or trailing slashes)</w:t>
      </w:r>
    </w:p>
    <w:p w14:paraId="5F947D85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Web Services Timeout: number of milliseconds before services time out, default is 4000</w:t>
      </w:r>
    </w:p>
    <w:p w14:paraId="5EA03580" w14:textId="3BD658F0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URL: default is "</w:t>
      </w:r>
      <w:hyperlink r:id="rId14" w:history="1">
        <w:r w:rsidRPr="008249C8">
          <w:t>www.turnto.com</w:t>
        </w:r>
      </w:hyperlink>
      <w:r w:rsidRPr="008249C8">
        <w:t>"</w:t>
      </w:r>
      <w:r w:rsidR="00BE6152">
        <w:t xml:space="preserve">  </w:t>
      </w:r>
      <w:r w:rsidRPr="008249C8">
        <w:t>(Note: no http:// or https:// or trailing slashes)</w:t>
      </w:r>
    </w:p>
    <w:p w14:paraId="48E2DFB4" w14:textId="77777777" w:rsidR="008C444B" w:rsidRDefault="008249C8" w:rsidP="00463320">
      <w:pPr>
        <w:pStyle w:val="ListParagraph"/>
        <w:numPr>
          <w:ilvl w:val="1"/>
          <w:numId w:val="5"/>
        </w:numPr>
      </w:pPr>
      <w:r w:rsidRPr="008249C8">
        <w:t>TurnTo Code Version: This number will replace the version number in the JS script URLs, default is 4.3 (Should not be changed</w:t>
      </w:r>
      <w:r w:rsidRPr="008249C8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B1AAF0" wp14:editId="78F79D24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4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C15DC7F" id="Group_x0020_4" o:spid="_x0000_s1026" style="position:absolute;margin-left:22.3pt;margin-top:20.9pt;width:26.65pt;height:26.65pt;z-index:-25165004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fsL+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P2fsL+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QWwgAA&#10;ANsAAAAPAAAAZHJzL2Rvd25yZXYueG1sRI/RisIwFETfhf2HcBd801S7FOkaRQTBBxHs+gGX5m7T&#10;2tyUJmr1642wsI/DzJxhluvBtuJGva8dK5hNExDEpdM1VwrOP7vJAoQPyBpbx6TgQR7Wq4/REnPt&#10;7nyiWxEqESHsc1RgQuhyKX1pyKKfuo44er+utxii7Cupe7xHuG3lPEkyabHmuGCwo62h8lJcrYLi&#10;Odtak6aykSlmrnn447U5KDX+HDbfIAIN4T/8195rBV8ZvL/EHyB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MelBbCAAAA2wAAAA8AAAAAAAAAAAAAAAAAlwIAAGRycy9kb3du&#10;cmV2LnhtbFBLBQYAAAAABAAEAPUAAACGAwAAAAA=&#10;" filled="f" stroked="f">
                    <v:path arrowok="t" o:connecttype="custom" o:connectlocs="0,333;660,333;660,993;0,993;0,333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+&#10;WxDDAAAA2wAAAA8AAABkcnMvZG93bnJldi54bWxEj0GLwjAUhO/C/ofwFrxpqoi7VGPpLgheRGw9&#10;uLdH82yLzUtpolZ/vRGEPQ4z8w2zTHrTiCt1rrasYDKOQBAXVtdcKjjk69E3COeRNTaWScGdHCSr&#10;j8ESY21vvKdr5ksRIOxiVFB538ZSuqIig25sW+LgnWxn0AfZlVJ3eAtw08hpFM2lwZrDQoUt/VZU&#10;nLOLUZDu88e0/PnbUXSUxZazo9v1VqnhZ58uQHjq/X/43d5oBbM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H5bEM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8249C8">
        <w:t>, unless instructed by TurnTo)</w:t>
      </w:r>
    </w:p>
    <w:p w14:paraId="410BDF74" w14:textId="0780BD8F" w:rsidR="008249C8" w:rsidRDefault="0008356D" w:rsidP="00463320">
      <w:pPr>
        <w:pStyle w:val="ListParagraph"/>
        <w:numPr>
          <w:ilvl w:val="0"/>
          <w:numId w:val="5"/>
        </w:numPr>
      </w:pPr>
      <w:r>
        <w:t>Click Apply</w:t>
      </w:r>
    </w:p>
    <w:p w14:paraId="719C35F1" w14:textId="77777777" w:rsidR="00A2187D" w:rsidRDefault="00A2187D">
      <w:pPr>
        <w:spacing w:after="160" w:line="259" w:lineRule="auto"/>
        <w:rPr>
          <w:rFonts w:eastAsia="Times New Roman" w:cstheme="majorBidi"/>
          <w:sz w:val="36"/>
          <w:szCs w:val="24"/>
        </w:rPr>
      </w:pPr>
      <w:r>
        <w:rPr>
          <w:rFonts w:eastAsia="Times New Roman"/>
        </w:rPr>
        <w:br w:type="page"/>
      </w:r>
    </w:p>
    <w:p w14:paraId="011AA3AF" w14:textId="2B3028DB" w:rsidR="008C444B" w:rsidRDefault="008C444B" w:rsidP="008C444B">
      <w:pPr>
        <w:pStyle w:val="Heading3"/>
        <w:rPr>
          <w:rFonts w:eastAsia="Times New Roman"/>
        </w:rPr>
      </w:pPr>
      <w:bookmarkStart w:id="14" w:name="_Toc469044338"/>
      <w:bookmarkStart w:id="15" w:name="_Toc469044457"/>
      <w:r w:rsidRPr="006113E0">
        <w:rPr>
          <w:rFonts w:eastAsia="Times New Roman"/>
        </w:rPr>
        <w:lastRenderedPageBreak/>
        <w:t>Configure the Mobile Landing Page</w:t>
      </w:r>
      <w:bookmarkEnd w:id="14"/>
      <w:bookmarkEnd w:id="15"/>
    </w:p>
    <w:p w14:paraId="121F28FB" w14:textId="77777777" w:rsidR="008C444B" w:rsidRPr="008C444B" w:rsidRDefault="008C444B" w:rsidP="008C444B"/>
    <w:p w14:paraId="4A6C06D7" w14:textId="2DC4E562" w:rsidR="008C444B" w:rsidRDefault="008C444B" w:rsidP="008C444B">
      <w:r w:rsidRPr="008C444B">
        <w:t>The mobile landing page is required for all TurnTo®</w:t>
      </w:r>
      <w:r w:rsidR="00BE6152">
        <w:t xml:space="preserve"> </w:t>
      </w:r>
      <w:r w:rsidRPr="008C444B">
        <w:t>implementations - It is a container that displays certain TurnTo®</w:t>
      </w:r>
      <w:r w:rsidR="00BE6152">
        <w:t xml:space="preserve"> </w:t>
      </w:r>
      <w:r w:rsidRPr="008C444B">
        <w:t>screens for mobile users and is referred to in the functional for all TurnTo®</w:t>
      </w:r>
      <w:r w:rsidR="00BE6152">
        <w:t xml:space="preserve"> </w:t>
      </w:r>
      <w:r w:rsidRPr="008C444B">
        <w:t xml:space="preserve">products (documentation: </w:t>
      </w:r>
      <w:hyperlink r:id="rId17" w:history="1">
        <w:r w:rsidRPr="00D718C6">
          <w:rPr>
            <w:rStyle w:val="Hyperlink"/>
          </w:rPr>
          <w:t>https://turnto.zendesk.com/hc/en-us/articles/207959416-Mobile-Landing-Page-Required-4-3)</w:t>
        </w:r>
      </w:hyperlink>
    </w:p>
    <w:p w14:paraId="1C73D859" w14:textId="77777777" w:rsidR="008C444B" w:rsidRPr="008C444B" w:rsidRDefault="008C444B" w:rsidP="008C444B">
      <w:pPr>
        <w:pStyle w:val="NoSpacing"/>
      </w:pPr>
    </w:p>
    <w:p w14:paraId="2D038033" w14:textId="4D26A76D" w:rsidR="008C444B" w:rsidRPr="000D0FF6" w:rsidRDefault="008C444B" w:rsidP="008C444B">
      <w:pPr>
        <w:rPr>
          <w:i/>
        </w:rPr>
      </w:pPr>
      <w:r w:rsidRPr="008C444B">
        <w:t xml:space="preserve">By default, the Mobile Landing page is included at the </w:t>
      </w:r>
      <w:proofErr w:type="spellStart"/>
      <w:r w:rsidRPr="008C444B">
        <w:t>TurnTo-MobileLanding</w:t>
      </w:r>
      <w:proofErr w:type="spellEnd"/>
      <w:r w:rsidRPr="008C444B">
        <w:t xml:space="preserve"> pipeline endpoint, i.e.</w:t>
      </w:r>
      <w:r w:rsidR="00463320">
        <w:t xml:space="preserve"> </w:t>
      </w:r>
      <w:r w:rsidR="00463320" w:rsidRPr="00463320">
        <w:rPr>
          <w:rStyle w:val="Hyperlink"/>
        </w:rPr>
        <w:t>http://&lt;CLIENT DOMAIN&gt;/on/</w:t>
      </w:r>
      <w:proofErr w:type="spellStart"/>
      <w:r w:rsidR="00463320" w:rsidRPr="00463320">
        <w:rPr>
          <w:rStyle w:val="Hyperlink"/>
        </w:rPr>
        <w:t>demandware.store</w:t>
      </w:r>
      <w:proofErr w:type="spellEnd"/>
      <w:r w:rsidR="00463320" w:rsidRPr="00463320">
        <w:rPr>
          <w:rStyle w:val="Hyperlink"/>
        </w:rPr>
        <w:t>/Sites-&lt;SITE NAME&gt;-Site/default/</w:t>
      </w:r>
      <w:proofErr w:type="spellStart"/>
      <w:r w:rsidR="00463320" w:rsidRPr="00463320">
        <w:rPr>
          <w:rStyle w:val="Hyperlink"/>
        </w:rPr>
        <w:t>TurnTo-MobileLanding</w:t>
      </w:r>
      <w:proofErr w:type="spellEnd"/>
    </w:p>
    <w:p w14:paraId="4642B371" w14:textId="34A0806A" w:rsidR="000C7828" w:rsidRPr="000D0FF6" w:rsidRDefault="008C444B" w:rsidP="000D0FF6">
      <w:r w:rsidRPr="008C444B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CE057E7" wp14:editId="55990C8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27BDE7E" id="Group_x0020_4" o:spid="_x0000_s1026" style="position:absolute;margin-left:22.3pt;margin-top:20.9pt;width:26.65pt;height:26.65pt;z-index:-25164800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9c2ZA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j8kwAAA&#10;ANsAAAAPAAAAZHJzL2Rvd25yZXYueG1sRE/daoMwFL4f7B3CGexujU5ahm2UIQx2MQZ1fYCDOTNa&#10;cyImrdqnby4Gu/z4/g/lYgdxpcl3jhWkmwQEceN0x62C08/HyxsIH5A1Do5JwUoeyuLx4YC5djMf&#10;6VqHVsQQ9jkqMCGMuZS+MWTRb9xIHLlfN1kMEU6t1BPOMdwO8jVJdtJix7HB4EiVoeZcX6yC+pZW&#10;1mSZ7GWGO9ev/vvSfyn1/LS870EEWsK/+M/9qRVs4/r4Jf4AW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2Yj8k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C&#10;8CK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A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FAvAi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648DB94D" w14:textId="6F0C4F14" w:rsidR="008C444B" w:rsidRPr="006113E0" w:rsidRDefault="008C444B" w:rsidP="008C444B">
      <w:pPr>
        <w:pStyle w:val="Heading4"/>
        <w:rPr>
          <w:rFonts w:eastAsia="Times New Roman"/>
        </w:rPr>
      </w:pPr>
      <w:bookmarkStart w:id="16" w:name="_Toc469044339"/>
      <w:r w:rsidRPr="006113E0">
        <w:rPr>
          <w:rFonts w:eastAsia="Times New Roman"/>
        </w:rPr>
        <w:t>Ad</w:t>
      </w:r>
      <w:r w:rsidRPr="007C51B8">
        <w:rPr>
          <w:rFonts w:eastAsia="Helvetica Neue"/>
          <w:noProof/>
          <w:w w:val="99"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B82D8E1" wp14:editId="15C72C46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7C1245" id="Group_x0020_4" o:spid="_x0000_s1026" style="position:absolute;margin-left:22.3pt;margin-top:20.9pt;width:26.65pt;height:26.65pt;z-index:-25164697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GjeFTS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TknwwAA&#10;ANsAAAAPAAAAZHJzL2Rvd25yZXYueG1sRI/NasMwEITvhbyD2EJujZy6DcGNEoKhkEMo1MkDLNbW&#10;smutjCX/JE9fFQo9DjPzDbM7zLYVI/W+dqxgvUpAEJdO11wpuF7en7YgfEDW2DomBTfycNgvHnaY&#10;aTfxJ41FqESEsM9QgQmhy6T0pSGLfuU64uh9ud5iiLKvpO5xinDbyuck2UiLNccFgx3lhsrvYrAK&#10;ivs6tyZNZSNT3Ljm5j+G5qzU8nE+voEINIf/8F/7pBW8vsDvl/gD5P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WTkn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o5&#10;9iG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C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6OfYh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6113E0">
        <w:rPr>
          <w:rFonts w:eastAsia="Times New Roman"/>
        </w:rPr>
        <w:t>d the Mobile Landing Page URL to your TurnTo Settings</w:t>
      </w:r>
      <w:bookmarkEnd w:id="16"/>
    </w:p>
    <w:p w14:paraId="4B1C206F" w14:textId="77777777" w:rsidR="000C7828" w:rsidRDefault="000C7828" w:rsidP="000C7828"/>
    <w:p w14:paraId="1909B27D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 xml:space="preserve">Log in to your TurnTo account and go to the "Q&amp;A </w:t>
      </w:r>
      <w:r w:rsidR="000C7828">
        <w:t>Settings" link for your site.</w:t>
      </w:r>
    </w:p>
    <w:p w14:paraId="2C0A9A76" w14:textId="24111E5C" w:rsidR="008C444B" w:rsidRDefault="008C444B" w:rsidP="00F527F3">
      <w:pPr>
        <w:jc w:val="center"/>
      </w:pPr>
      <w:r w:rsidRPr="000C7828">
        <w:rPr>
          <w:noProof/>
        </w:rPr>
        <w:drawing>
          <wp:inline distT="0" distB="0" distL="0" distR="0" wp14:anchorId="43F52B3F" wp14:editId="079F12A9">
            <wp:extent cx="5166360" cy="1034605"/>
            <wp:effectExtent l="0" t="0" r="0" b="6985"/>
            <wp:docPr id="5" name="Picture 5" descr="Macintosh HD:private:var:folders:p3:b3dbytdx3jb0myz4nsc7734m0000gn:T:TemporaryItems:Q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private:var:folders:p3:b3dbytdx3jb0myz4nsc7734m0000gn:T:TemporaryItems:QA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4"/>
                    <a:stretch/>
                  </pic:blipFill>
                  <pic:spPr bwMode="auto">
                    <a:xfrm>
                      <a:off x="0" y="0"/>
                      <a:ext cx="5166360" cy="10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BFDEE55" w14:textId="77777777" w:rsidR="000C7828" w:rsidRPr="000C7828" w:rsidRDefault="000C7828" w:rsidP="000C7828"/>
    <w:p w14:paraId="02CF13B1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>Scroll down to the bottom of the page, and enter your Mobile Landing page URL into the field named "TurnTo Mobile Page", and click Update.</w:t>
      </w:r>
    </w:p>
    <w:p w14:paraId="2DD47264" w14:textId="443556D8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6B19ED27" wp14:editId="27C55922">
            <wp:extent cx="5166360" cy="1687917"/>
            <wp:effectExtent l="0" t="0" r="0" b="0"/>
            <wp:docPr id="6" name="Picture 6" descr="Macintosh HD:private:var:folders:p3:b3dbytdx3jb0myz4nsc7734m0000gn:T:TemporaryItems:mobile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private:var:folders:p3:b3dbytdx3jb0myz4nsc7734m0000gn:T:TemporaryItems:mobileUR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/>
                    <a:stretch/>
                  </pic:blipFill>
                  <pic:spPr bwMode="auto">
                    <a:xfrm>
                      <a:off x="0" y="0"/>
                      <a:ext cx="5166360" cy="1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D47" w14:textId="77777777" w:rsidR="000C7828" w:rsidRPr="000C7828" w:rsidRDefault="000C7828" w:rsidP="000C7828">
      <w:pPr>
        <w:pStyle w:val="NoSpacing"/>
      </w:pPr>
    </w:p>
    <w:p w14:paraId="4A3531C8" w14:textId="77777777" w:rsidR="008C444B" w:rsidRDefault="008C444B" w:rsidP="008C444B">
      <w:pPr>
        <w:pStyle w:val="Heading4"/>
        <w:rPr>
          <w:rFonts w:eastAsia="Times New Roman"/>
        </w:rPr>
      </w:pPr>
      <w:bookmarkStart w:id="17" w:name="_Toc469044340"/>
      <w:r w:rsidRPr="006113E0">
        <w:rPr>
          <w:rFonts w:eastAsia="Times New Roman"/>
        </w:rPr>
        <w:lastRenderedPageBreak/>
        <w:t>Create a Pipeline URL for the Mobile Landing Page in Business Manager (optional)</w:t>
      </w:r>
      <w:bookmarkEnd w:id="17"/>
    </w:p>
    <w:p w14:paraId="4A3FDA58" w14:textId="77777777" w:rsidR="000C7828" w:rsidRPr="000C7828" w:rsidRDefault="000C7828" w:rsidP="000C7828"/>
    <w:p w14:paraId="75C39C1F" w14:textId="67086600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 xml:space="preserve">You can create a vanity URL for the </w:t>
      </w:r>
      <w:proofErr w:type="spellStart"/>
      <w:r w:rsidRPr="000C7828">
        <w:t>MobileLanding</w:t>
      </w:r>
      <w:proofErr w:type="spellEnd"/>
      <w:r w:rsidRPr="000C7828">
        <w:t xml:space="preserve"> pipeline in Business Manager by going to Merchant Tools, &lt;SITE NAME&gt;, Site URLs, URL Rules, and click</w:t>
      </w:r>
      <w:r w:rsidR="000C7828">
        <w:t>ing on the "Pipeline URLs" tab.</w:t>
      </w:r>
    </w:p>
    <w:p w14:paraId="542FE35A" w14:textId="77777777" w:rsidR="000C7828" w:rsidRDefault="008C444B" w:rsidP="00463320">
      <w:pPr>
        <w:pStyle w:val="ListParagraph"/>
        <w:numPr>
          <w:ilvl w:val="0"/>
          <w:numId w:val="7"/>
        </w:numPr>
      </w:pPr>
      <w:r w:rsidRPr="000C7828">
        <w:t>In the "New Alias:" field, add an alias (i.e. "</w:t>
      </w:r>
      <w:proofErr w:type="spellStart"/>
      <w:r w:rsidRPr="000C7828">
        <w:t>mobilelanding</w:t>
      </w:r>
      <w:proofErr w:type="spellEnd"/>
      <w:r w:rsidRPr="000C7828">
        <w:t>") and the pipeline ("</w:t>
      </w:r>
      <w:proofErr w:type="spellStart"/>
      <w:r w:rsidRPr="000C7828">
        <w:t>TurnTo-MobileLanding</w:t>
      </w:r>
      <w:proofErr w:type="spellEnd"/>
      <w:r w:rsidRPr="000C7828">
        <w:t>"), and click Apply.</w:t>
      </w:r>
    </w:p>
    <w:p w14:paraId="6C4942A0" w14:textId="4C31E1C4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46753371" wp14:editId="19434507">
            <wp:extent cx="5947737" cy="4327451"/>
            <wp:effectExtent l="0" t="0" r="0" b="0"/>
            <wp:docPr id="7" name="Picture 7" descr="Macintosh HD:private:var:folders:p3:b3dbytdx3jb0myz4nsc7734m0000gn:T:TemporaryItems:mobilelanding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private:var:folders:p3:b3dbytdx3jb0myz4nsc7734m0000gn:T:TemporaryItems:mobilelandingUR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D00" w14:textId="77777777" w:rsidR="000C7828" w:rsidRPr="000C7828" w:rsidRDefault="000C7828" w:rsidP="000C7828">
      <w:pPr>
        <w:pStyle w:val="NoSpacing"/>
      </w:pPr>
    </w:p>
    <w:p w14:paraId="518DED95" w14:textId="77777777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>Then, go back to the TurnTo® settings page from the previous section, and update the TurnTo Mobile Page field to the new URL.</w:t>
      </w:r>
    </w:p>
    <w:p w14:paraId="5BD6D934" w14:textId="77777777" w:rsidR="008C444B" w:rsidRDefault="008C444B" w:rsidP="000C7828"/>
    <w:p w14:paraId="4E5D50FE" w14:textId="77777777" w:rsidR="00A2187D" w:rsidRDefault="00A2187D">
      <w:pPr>
        <w:spacing w:after="160" w:line="259" w:lineRule="auto"/>
        <w:rPr>
          <w:rFonts w:eastAsiaTheme="majorEastAsia" w:cstheme="majorBidi"/>
          <w:sz w:val="36"/>
          <w:szCs w:val="24"/>
        </w:rPr>
      </w:pPr>
      <w:r>
        <w:br w:type="page"/>
      </w:r>
    </w:p>
    <w:p w14:paraId="4E771538" w14:textId="451EEC55" w:rsidR="0090396D" w:rsidRPr="0090396D" w:rsidRDefault="0090396D" w:rsidP="0090396D">
      <w:pPr>
        <w:pStyle w:val="Heading3"/>
      </w:pPr>
      <w:bookmarkStart w:id="18" w:name="_Toc469044341"/>
      <w:bookmarkStart w:id="19" w:name="_Toc469044458"/>
      <w:r w:rsidRPr="0090396D">
        <w:lastRenderedPageBreak/>
        <w:t>Set up TurnTo Services</w:t>
      </w:r>
      <w:bookmarkEnd w:id="18"/>
      <w:bookmarkEnd w:id="19"/>
    </w:p>
    <w:p w14:paraId="272592B7" w14:textId="77777777" w:rsidR="0090396D" w:rsidRDefault="0090396D" w:rsidP="0090396D"/>
    <w:p w14:paraId="4975D392" w14:textId="77777777" w:rsidR="0090396D" w:rsidRPr="0090396D" w:rsidRDefault="0090396D" w:rsidP="0090396D">
      <w:pPr>
        <w:pStyle w:val="Heading4"/>
      </w:pPr>
      <w:bookmarkStart w:id="20" w:name="_Toc469044342"/>
      <w:r w:rsidRPr="0090396D">
        <w:t>Create Profiles and Credentials</w:t>
      </w:r>
      <w:bookmarkEnd w:id="20"/>
    </w:p>
    <w:p w14:paraId="677A4048" w14:textId="77777777" w:rsidR="0090396D" w:rsidRDefault="0090396D" w:rsidP="0090396D"/>
    <w:p w14:paraId="484253CB" w14:textId="353D1042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go to Administration</w:t>
      </w:r>
      <w:r w:rsidR="00463320">
        <w:t>,</w:t>
      </w:r>
      <w:r w:rsidRPr="0090396D">
        <w:t xml:space="preserve"> then Services.</w:t>
      </w:r>
    </w:p>
    <w:p w14:paraId="33955EB9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“Profiles” tab</w:t>
      </w:r>
    </w:p>
    <w:p w14:paraId="045FC018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685906DF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Timeout (</w:t>
      </w:r>
      <w:proofErr w:type="spellStart"/>
      <w:r w:rsidRPr="0090396D">
        <w:t>ms</w:t>
      </w:r>
      <w:proofErr w:type="spellEnd"/>
      <w:r w:rsidRPr="0090396D">
        <w:t>): 4000</w:t>
      </w:r>
    </w:p>
    <w:p w14:paraId="3A699505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“Apply”</w:t>
      </w:r>
    </w:p>
    <w:p w14:paraId="7F86ABE4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“Back to List”</w:t>
      </w:r>
    </w:p>
    <w:p w14:paraId="6C7D4A2E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“Credentials” tab</w:t>
      </w:r>
    </w:p>
    <w:p w14:paraId="1D93A666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446348E2" w14:textId="4DBF0C06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URL:</w:t>
      </w:r>
      <w:r w:rsidR="00463320">
        <w:t xml:space="preserve"> </w:t>
      </w:r>
      <w:hyperlink r:id="rId21" w:history="1">
        <w:r w:rsidR="00463320" w:rsidRPr="00D718C6">
          <w:rPr>
            <w:rStyle w:val="Hyperlink"/>
          </w:rPr>
          <w:t>http://static.www.turnto.com</w:t>
        </w:r>
      </w:hyperlink>
    </w:p>
    <w:p w14:paraId="2FEFD7ED" w14:textId="77777777" w:rsidR="0090396D" w:rsidRP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"Apply"</w:t>
      </w:r>
    </w:p>
    <w:p w14:paraId="1F3B6010" w14:textId="77777777" w:rsid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"Back to List"</w:t>
      </w:r>
    </w:p>
    <w:p w14:paraId="0179376E" w14:textId="77777777" w:rsidR="0090396D" w:rsidRPr="0090396D" w:rsidRDefault="0090396D" w:rsidP="0090396D">
      <w:pPr>
        <w:pStyle w:val="NoSpacing"/>
      </w:pPr>
    </w:p>
    <w:p w14:paraId="43E10BCC" w14:textId="77777777" w:rsidR="0090396D" w:rsidRDefault="0090396D" w:rsidP="0090396D">
      <w:pPr>
        <w:pStyle w:val="Heading4"/>
      </w:pPr>
      <w:bookmarkStart w:id="21" w:name="_Toc469044343"/>
      <w:r w:rsidRPr="0090396D">
        <w:t>Create Services</w:t>
      </w:r>
      <w:bookmarkEnd w:id="21"/>
    </w:p>
    <w:p w14:paraId="740667E3" w14:textId="77777777" w:rsidR="0090396D" w:rsidRPr="0090396D" w:rsidRDefault="0090396D" w:rsidP="0090396D"/>
    <w:p w14:paraId="2B8E5D9D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On the Services page, click the "Services" tab</w:t>
      </w:r>
    </w:p>
    <w:p w14:paraId="0FAA14F9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0AF34C22" w14:textId="2E0FA169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  <w:r w:rsidRPr="0090396D">
        <w:br/>
        <w:t>Name:</w:t>
      </w:r>
      <w:r>
        <w:t xml:space="preserve"> </w:t>
      </w:r>
      <w:proofErr w:type="spellStart"/>
      <w:r w:rsidRPr="0090396D">
        <w:rPr>
          <w:rStyle w:val="Hyperlink"/>
        </w:rPr>
        <w:t>turnto.http.static.</w:t>
      </w:r>
      <w:r>
        <w:rPr>
          <w:rStyle w:val="Hyperlink"/>
        </w:rPr>
        <w:t>QA</w:t>
      </w:r>
      <w:r w:rsidRPr="0090396D">
        <w:rPr>
          <w:rStyle w:val="Hyperlink"/>
        </w:rPr>
        <w:t>.get</w:t>
      </w:r>
      <w:proofErr w:type="spellEnd"/>
      <w:r>
        <w:br/>
      </w:r>
      <w:r w:rsidRPr="0090396D">
        <w:t>Type: HTTP</w:t>
      </w:r>
      <w:r w:rsidRPr="0090396D">
        <w:br/>
        <w:t>Enabled: &lt;checked&gt;</w:t>
      </w:r>
      <w:r w:rsidRPr="0090396D">
        <w:br/>
        <w:t>Service Mode: Live</w:t>
      </w:r>
      <w:r w:rsidRPr="0090396D">
        <w:br/>
        <w:t xml:space="preserve">Log Name Prefix: </w:t>
      </w:r>
      <w:proofErr w:type="spellStart"/>
      <w:r w:rsidRPr="0090396D">
        <w:t>turnto</w:t>
      </w:r>
      <w:proofErr w:type="spellEnd"/>
      <w:r w:rsidRPr="0090396D">
        <w:t>-static-</w:t>
      </w:r>
      <w:proofErr w:type="spellStart"/>
      <w:r w:rsidRPr="0090396D">
        <w:t>qa</w:t>
      </w:r>
      <w:proofErr w:type="spellEnd"/>
      <w:r w:rsidRPr="0090396D">
        <w:br/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  <w:r w:rsidR="00BE6152">
        <w:t xml:space="preserve"> </w:t>
      </w:r>
      <w:r w:rsidRPr="0090396D">
        <w:br/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32BC6641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lastRenderedPageBreak/>
        <w:t>Click “Apply”</w:t>
      </w:r>
    </w:p>
    <w:p w14:paraId="00ABA468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“Back to List”</w:t>
      </w:r>
    </w:p>
    <w:p w14:paraId="53CEE69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43724E7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</w:p>
    <w:p w14:paraId="1339BF7E" w14:textId="0892095B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>
        <w:t xml:space="preserve">Name: </w:t>
      </w:r>
      <w:proofErr w:type="spellStart"/>
      <w:r w:rsidRPr="0090396D">
        <w:rPr>
          <w:rStyle w:val="Hyperlink"/>
        </w:rPr>
        <w:t>turnto.http.static.reviews.get</w:t>
      </w:r>
      <w:proofErr w:type="spellEnd"/>
    </w:p>
    <w:p w14:paraId="29741373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Type: HTTP</w:t>
      </w:r>
    </w:p>
    <w:p w14:paraId="651AF1FA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Enabled: &lt;checked&gt;</w:t>
      </w:r>
    </w:p>
    <w:p w14:paraId="55C1DD6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Service Mode: Live</w:t>
      </w:r>
    </w:p>
    <w:p w14:paraId="0958CE7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Log Name Prefix: </w:t>
      </w:r>
      <w:proofErr w:type="spellStart"/>
      <w:r w:rsidRPr="0090396D">
        <w:t>turnto</w:t>
      </w:r>
      <w:proofErr w:type="spellEnd"/>
      <w:r w:rsidRPr="0090396D">
        <w:t>-static-reviews</w:t>
      </w:r>
    </w:p>
    <w:p w14:paraId="2EF51DE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</w:p>
    <w:p w14:paraId="0C88A74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7186BE90" w14:textId="77777777" w:rsid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Click Apply. All services are now configured.</w:t>
      </w:r>
    </w:p>
    <w:p w14:paraId="60E5A41F" w14:textId="77777777" w:rsidR="00463320" w:rsidRPr="00463320" w:rsidRDefault="00463320" w:rsidP="00463320">
      <w:pPr>
        <w:pStyle w:val="NoSpacing"/>
      </w:pPr>
    </w:p>
    <w:p w14:paraId="3A5FAFE1" w14:textId="77777777" w:rsidR="0090396D" w:rsidRPr="0090396D" w:rsidRDefault="0090396D" w:rsidP="0090396D">
      <w:pPr>
        <w:pStyle w:val="Heading3"/>
      </w:pPr>
      <w:bookmarkStart w:id="22" w:name="_Toc469044344"/>
      <w:bookmarkStart w:id="23" w:name="_Toc469044459"/>
      <w:r w:rsidRPr="0090396D">
        <w:t>Set up Your Feeds</w:t>
      </w:r>
      <w:bookmarkEnd w:id="22"/>
      <w:bookmarkEnd w:id="23"/>
    </w:p>
    <w:p w14:paraId="1C7ADBB0" w14:textId="77777777" w:rsidR="0090396D" w:rsidRDefault="0090396D" w:rsidP="0090396D"/>
    <w:p w14:paraId="03EB1CA4" w14:textId="77777777" w:rsidR="0090396D" w:rsidRPr="0090396D" w:rsidRDefault="0090396D" w:rsidP="0090396D">
      <w:pPr>
        <w:pStyle w:val="Heading4"/>
      </w:pPr>
      <w:bookmarkStart w:id="24" w:name="_Toc469044345"/>
      <w:r w:rsidRPr="0090396D">
        <w:t xml:space="preserve">TurnTo </w:t>
      </w:r>
      <w:proofErr w:type="spellStart"/>
      <w:r w:rsidRPr="0090396D">
        <w:t>Javascript</w:t>
      </w:r>
      <w:proofErr w:type="spellEnd"/>
      <w:r w:rsidRPr="0090396D">
        <w:t xml:space="preserve"> Feed</w:t>
      </w:r>
      <w:bookmarkEnd w:id="24"/>
    </w:p>
    <w:p w14:paraId="304AB78B" w14:textId="77777777" w:rsidR="0090396D" w:rsidRDefault="0090396D" w:rsidP="0090396D"/>
    <w:p w14:paraId="67A3F945" w14:textId="77777777" w:rsidR="005422A8" w:rsidRDefault="0090396D" w:rsidP="0090396D">
      <w:r w:rsidRPr="0090396D">
        <w:t>Purpose:</w:t>
      </w:r>
      <w:r w:rsidR="00463320">
        <w:t xml:space="preserve">  </w:t>
      </w:r>
      <w:r w:rsidRPr="0090396D">
        <w:t>Collects real-time order data on the order confirmation page</w:t>
      </w:r>
    </w:p>
    <w:p w14:paraId="6DB66125" w14:textId="189EBB1D" w:rsidR="0090396D" w:rsidRDefault="0090396D" w:rsidP="0090396D">
      <w:r w:rsidRPr="0090396D">
        <w:br/>
        <w:t>Documentation:</w:t>
      </w:r>
      <w:r>
        <w:t xml:space="preserve">  </w:t>
      </w:r>
      <w:hyperlink r:id="rId22" w:history="1">
        <w:r w:rsidRPr="0090396D">
          <w:rPr>
            <w:rStyle w:val="Hyperlink"/>
          </w:rPr>
          <w:t>https://turnto.zendesk.com/hc/en-us/articles/208262393-Javascript-Feed-4-3</w:t>
        </w:r>
      </w:hyperlink>
    </w:p>
    <w:p w14:paraId="3D7029B6" w14:textId="77777777" w:rsidR="0090396D" w:rsidRPr="0090396D" w:rsidRDefault="0090396D" w:rsidP="0090396D">
      <w:pPr>
        <w:pStyle w:val="NoSpacing"/>
      </w:pPr>
    </w:p>
    <w:p w14:paraId="08B9B0AC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click "Custom Preferences" in the Merchant Tools section, under Site Preferences</w:t>
      </w:r>
    </w:p>
    <w:p w14:paraId="56BB5D12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on "TurnTo Feeds" and then fill out the following information:</w:t>
      </w:r>
      <w:r w:rsidRPr="0090396D">
        <w:br/>
      </w:r>
      <w:proofErr w:type="spellStart"/>
      <w:r w:rsidRPr="0090396D">
        <w:t>Javascript</w:t>
      </w:r>
      <w:proofErr w:type="spellEnd"/>
      <w:r w:rsidRPr="0090396D">
        <w:t xml:space="preserve"> Feed (on Order Confirmation): "Yes" if you want to enable the collection of real-time order data on the order confirmation page, "No" otherwise</w:t>
      </w:r>
    </w:p>
    <w:p w14:paraId="6CEE6A48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Apply</w:t>
      </w:r>
    </w:p>
    <w:p w14:paraId="117037D5" w14:textId="77777777" w:rsidR="0090396D" w:rsidRPr="0090396D" w:rsidRDefault="0090396D" w:rsidP="0090396D"/>
    <w:p w14:paraId="2A20D3DC" w14:textId="77777777" w:rsidR="00A2187D" w:rsidRDefault="00A2187D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bookmarkStart w:id="25" w:name="_Toc469044346"/>
    <w:p w14:paraId="0F732BBC" w14:textId="6CF9117D" w:rsidR="0090396D" w:rsidRPr="0090396D" w:rsidRDefault="0090396D" w:rsidP="00463320">
      <w:pPr>
        <w:pStyle w:val="Heading4"/>
      </w:pPr>
      <w:r w:rsidRPr="0090396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71014C9" id="Group_x0020_4" o:spid="_x0000_s1026" style="position:absolute;margin-left:22.3pt;margin-top:20.9pt;width:26.65pt;height:26.65pt;z-index:-25164185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OGQG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JTOGQG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y6MwwAA&#10;ANsAAAAPAAAAZHJzL2Rvd25yZXYueG1sRI/BasMwEETvhf6D2EJvjZwYTHCjhBII5BACcfsBi7W1&#10;7ForIym2k6+vAoUeh5l5w2x2s+3FSD60jhUsFxkI4trplhsFX5+HtzWIEJE19o5JwY0C7LbPTxss&#10;tZv4QmMVG5EgHEpUYGIcSilDbchiWLiBOHnfzluMSfpGao9TgtterrKskBZbTgsGB9obqn+qq1VQ&#10;3Zd7a/JcdjLHwnW3cL52J6VeX+aPdxCR5vgf/msftYJ1AY8v6Qf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y6M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H&#10;4Yq/AAAA2wAAAA8AAABkcnMvZG93bnJldi54bWxEj8EKwjAQRO+C/xBW8KapHlSqUVQQvIhYPeht&#10;ada22GxKE7X69UYQPA4z84aZLRpTigfVrrCsYNCPQBCnVhecKTgdN70JCOeRNZaWScGLHCzm7dYM&#10;Y22ffKBH4jMRIOxiVJB7X8VSujQng65vK+LgXW1t0AdZZ1LX+AxwU8phFI2kwYLDQo4VrXNKb8nd&#10;KFgeju9htrrsKTrLdMfJ2e0bq1S30yynIDw1/h/+tbdawWQM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x+GK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 Catalog Export Feed</w:t>
      </w:r>
      <w:bookmarkEnd w:id="25"/>
    </w:p>
    <w:p w14:paraId="1A57D3BA" w14:textId="77777777" w:rsidR="00463320" w:rsidRDefault="00463320" w:rsidP="0090396D"/>
    <w:p w14:paraId="1C7D025B" w14:textId="20F98299" w:rsidR="005422A8" w:rsidRDefault="0090396D" w:rsidP="0090396D">
      <w:r w:rsidRPr="0090396D">
        <w:t>Purpose: Generates a catalog feed in the TurnTo format and uploads it to</w:t>
      </w:r>
      <w:r w:rsidR="00BE6152">
        <w:t xml:space="preserve"> </w:t>
      </w:r>
      <w:hyperlink r:id="rId23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46D49C46" w14:textId="5A73C157" w:rsidR="00463320" w:rsidRPr="00463320" w:rsidRDefault="0090396D" w:rsidP="0090396D">
      <w:r w:rsidRPr="0090396D">
        <w:br/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463320">
        <w:instrText>https://turnto.zendesk.com/hc/en-us/articles/208262373-Catalog-Feed-4-3</w:instrText>
      </w:r>
    </w:p>
    <w:p w14:paraId="657C08D0" w14:textId="77777777" w:rsidR="00463320" w:rsidRPr="00463320" w:rsidRDefault="00463320" w:rsidP="0090396D"/>
    <w:p w14:paraId="626AF62B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https://turnto.zendesk.com/hc/en-us/articles/208262373-Catalog-Feed-4-3</w:t>
      </w:r>
    </w:p>
    <w:p w14:paraId="3C72AAF6" w14:textId="77777777" w:rsidR="00463320" w:rsidRPr="00D718C6" w:rsidRDefault="00463320" w:rsidP="0090396D">
      <w:pPr>
        <w:rPr>
          <w:rStyle w:val="Hyperlink"/>
        </w:rPr>
      </w:pPr>
    </w:p>
    <w:p w14:paraId="0F06FEF7" w14:textId="39E0F9A0" w:rsidR="00463320" w:rsidRDefault="00463320" w:rsidP="0090396D">
      <w:r>
        <w:fldChar w:fldCharType="end"/>
      </w:r>
      <w:r w:rsidR="0090396D" w:rsidRPr="0090396D">
        <w:t>NOTE: The catalog feed includes links to product images.</w:t>
      </w:r>
      <w:r w:rsidR="00BE6152">
        <w:t xml:space="preserve"> </w:t>
      </w:r>
      <w:r w:rsidR="0090396D" w:rsidRPr="0090396D">
        <w:t xml:space="preserve"> By default, the </w:t>
      </w:r>
      <w:proofErr w:type="spellStart"/>
      <w:r w:rsidR="0090396D" w:rsidRPr="0090396D">
        <w:t>demandware</w:t>
      </w:r>
      <w:proofErr w:type="spellEnd"/>
      <w:r w:rsidR="0090396D" w:rsidRPr="0090396D">
        <w:t xml:space="preserve"> image store is used.</w:t>
      </w:r>
      <w:r w:rsidR="00BE6152">
        <w:t xml:space="preserve"> </w:t>
      </w:r>
      <w:r w:rsidR="0090396D" w:rsidRPr="0090396D">
        <w:t xml:space="preserve"> If you use a third party to store your images you’ll need to modify ExportCatalog.js in the </w:t>
      </w:r>
      <w:proofErr w:type="spellStart"/>
      <w:r w:rsidR="0090396D" w:rsidRPr="0090396D">
        <w:t>int_turnto_core</w:t>
      </w:r>
      <w:proofErr w:type="spellEnd"/>
      <w:r w:rsidR="0090396D" w:rsidRPr="0090396D">
        <w:t xml:space="preserve"> cartridge to point to your image store.</w:t>
      </w:r>
    </w:p>
    <w:p w14:paraId="5426B960" w14:textId="77777777" w:rsidR="00463320" w:rsidRDefault="00463320" w:rsidP="0090396D"/>
    <w:p w14:paraId="506176E8" w14:textId="1A6FF56B" w:rsidR="0090396D" w:rsidRPr="0090396D" w:rsidRDefault="0090396D" w:rsidP="0090396D">
      <w:r w:rsidRPr="0090396D">
        <w:t>NOTE: A domain name must be added to TurnTo Settings for feeds to be uploaded. Otherwise, there will be an error screen.</w:t>
      </w:r>
    </w:p>
    <w:p w14:paraId="6CA277DB" w14:textId="77777777" w:rsidR="00463320" w:rsidRDefault="00463320" w:rsidP="0090396D"/>
    <w:p w14:paraId="461B712E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5D1D5D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the Operations link in the Administration section</w:t>
      </w:r>
    </w:p>
    <w:p w14:paraId="7E04802C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Job Schedules</w:t>
      </w:r>
    </w:p>
    <w:p w14:paraId="0DB6229B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"TurnTo Catalog Export"</w:t>
      </w:r>
    </w:p>
    <w:p w14:paraId="1F5A4949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Configure your desired run frequency, as well as any notifications, and make sure "Enabled" is checked.</w:t>
      </w:r>
    </w:p>
    <w:p w14:paraId="65BA391A" w14:textId="7DDE6C33" w:rsidR="0090396D" w:rsidRPr="0090396D" w:rsidRDefault="0008356D" w:rsidP="00463320">
      <w:pPr>
        <w:pStyle w:val="ListParagraph"/>
        <w:numPr>
          <w:ilvl w:val="0"/>
          <w:numId w:val="11"/>
        </w:numPr>
      </w:pPr>
      <w:r>
        <w:t>Click Apply</w:t>
      </w:r>
    </w:p>
    <w:p w14:paraId="342D948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Recommendation: Run this job schedule once manually, to perform the initial load of your product catalog into the TurnTo system</w:t>
      </w:r>
    </w:p>
    <w:p w14:paraId="392E37EA" w14:textId="77777777" w:rsidR="00463320" w:rsidRDefault="00463320" w:rsidP="0090396D"/>
    <w:p w14:paraId="53A6EE95" w14:textId="77777777" w:rsidR="0090396D" w:rsidRPr="0090396D" w:rsidRDefault="0090396D" w:rsidP="00463320">
      <w:pPr>
        <w:pStyle w:val="Heading4"/>
      </w:pPr>
      <w:bookmarkStart w:id="26" w:name="_Toc469044347"/>
      <w:r w:rsidRPr="0090396D">
        <w:t>TurnTo Historical Order Feed - Ongoing</w:t>
      </w:r>
      <w:bookmarkEnd w:id="26"/>
    </w:p>
    <w:p w14:paraId="3D23DDD4" w14:textId="77777777" w:rsidR="00463320" w:rsidRDefault="00463320" w:rsidP="0090396D"/>
    <w:p w14:paraId="38B933AC" w14:textId="071E4C27" w:rsidR="00463320" w:rsidRDefault="0090396D" w:rsidP="0090396D">
      <w:r w:rsidRPr="0090396D">
        <w:t>Purpose: Generates an order feed in the TurnTo format and uploads it to</w:t>
      </w:r>
      <w:r w:rsidR="00BE6152">
        <w:t xml:space="preserve"> </w:t>
      </w:r>
      <w:hyperlink r:id="rId24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06786285" w14:textId="77777777" w:rsidR="005422A8" w:rsidRPr="005422A8" w:rsidRDefault="005422A8" w:rsidP="005422A8">
      <w:pPr>
        <w:pStyle w:val="NoSpacing"/>
      </w:pPr>
    </w:p>
    <w:p w14:paraId="7E66CA37" w14:textId="5955C307" w:rsidR="00463320" w:rsidRDefault="0090396D" w:rsidP="0090396D">
      <w:r w:rsidRPr="0090396D"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90396D">
        <w:instrText>https://turnto.zendesk.com/hc/en-us/articles/207959666-Historical-Order-Feed-4-3</w:instrText>
      </w:r>
    </w:p>
    <w:p w14:paraId="4868A414" w14:textId="77777777" w:rsidR="00463320" w:rsidRDefault="00463320" w:rsidP="0090396D"/>
    <w:p w14:paraId="716B7618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https://turnto.zendesk.com/hc/en-us/articles/207959666-Historical-Order-Feed-4-3</w:t>
      </w:r>
    </w:p>
    <w:p w14:paraId="429E66F6" w14:textId="77777777" w:rsidR="00463320" w:rsidRPr="00D718C6" w:rsidRDefault="00463320" w:rsidP="0090396D">
      <w:pPr>
        <w:rPr>
          <w:rStyle w:val="Hyperlink"/>
        </w:rPr>
      </w:pPr>
    </w:p>
    <w:p w14:paraId="461B9C2D" w14:textId="51E0C91A" w:rsidR="0090396D" w:rsidRPr="0090396D" w:rsidRDefault="00463320" w:rsidP="0090396D">
      <w:r>
        <w:fldChar w:fldCharType="end"/>
      </w:r>
      <w:r w:rsidR="0090396D" w:rsidRPr="0090396D">
        <w:t>NOTE: A domain name must be added to TurnTo Settings for feeds to be uploaded. Otherwise, there will be an error screen.</w:t>
      </w:r>
    </w:p>
    <w:p w14:paraId="378FCD34" w14:textId="77777777" w:rsidR="00463320" w:rsidRDefault="00463320" w:rsidP="0090396D"/>
    <w:p w14:paraId="2C434038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lastRenderedPageBreak/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B035DF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Site Preferences Link in the Merchant Tools section for your site</w:t>
      </w:r>
    </w:p>
    <w:p w14:paraId="3B389A5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Custom Preferences and then TurnTo Feeds</w:t>
      </w:r>
    </w:p>
    <w:p w14:paraId="058675C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Update the "Historical Order Days" preference to the number of days you want to be exported (typically 2 or 3)</w:t>
      </w:r>
    </w:p>
    <w:p w14:paraId="1261B355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Operations link in the Administration section</w:t>
      </w:r>
    </w:p>
    <w:p w14:paraId="49297B6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Job Schedules</w:t>
      </w:r>
    </w:p>
    <w:p w14:paraId="576FE8BF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"TurnTo Historical Order Export (Ongoing)"</w:t>
      </w:r>
    </w:p>
    <w:p w14:paraId="7B40C86A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Configure your desired run frequency, as well as any notifications, and make sure "Enabled" is checked</w:t>
      </w:r>
    </w:p>
    <w:p w14:paraId="7F559353" w14:textId="1E17866D" w:rsidR="0090396D" w:rsidRPr="0090396D" w:rsidRDefault="0008356D" w:rsidP="00463320">
      <w:pPr>
        <w:pStyle w:val="ListParagraph"/>
        <w:numPr>
          <w:ilvl w:val="0"/>
          <w:numId w:val="12"/>
        </w:numPr>
      </w:pPr>
      <w:r>
        <w:t>Click Apply</w:t>
      </w:r>
    </w:p>
    <w:p w14:paraId="22C006CE" w14:textId="77777777" w:rsidR="00463320" w:rsidRDefault="00463320" w:rsidP="0090396D"/>
    <w:p w14:paraId="1101CB12" w14:textId="77777777" w:rsidR="0090396D" w:rsidRPr="0090396D" w:rsidRDefault="0090396D" w:rsidP="00463320">
      <w:pPr>
        <w:pStyle w:val="Heading4"/>
      </w:pPr>
      <w:bookmarkStart w:id="27" w:name="_Toc469044348"/>
      <w:r w:rsidRPr="0090396D">
        <w:t>TurnTo SKU-to-Average Rating Feed (Optional)</w:t>
      </w:r>
      <w:bookmarkEnd w:id="27"/>
    </w:p>
    <w:p w14:paraId="3BD1C82E" w14:textId="77777777" w:rsidR="00463320" w:rsidRDefault="00463320" w:rsidP="0090396D"/>
    <w:p w14:paraId="2EA49D4E" w14:textId="7353D65B" w:rsidR="00463320" w:rsidRDefault="0090396D" w:rsidP="0090396D">
      <w:r w:rsidRPr="0090396D">
        <w:t>Purpose:</w:t>
      </w:r>
      <w:r w:rsidR="00BE6152">
        <w:t xml:space="preserve"> </w:t>
      </w:r>
      <w:r w:rsidRPr="0090396D">
        <w:t xml:space="preserve">Downloads and imports the nightly </w:t>
      </w:r>
      <w:proofErr w:type="spellStart"/>
      <w:r w:rsidRPr="0090396D">
        <w:t>sku</w:t>
      </w:r>
      <w:proofErr w:type="spellEnd"/>
      <w:r w:rsidRPr="0090396D">
        <w:t>-to-average-rating feed for display of teaser on the category/search pages</w:t>
      </w:r>
    </w:p>
    <w:p w14:paraId="53682E88" w14:textId="77777777" w:rsidR="005422A8" w:rsidRPr="005422A8" w:rsidRDefault="005422A8" w:rsidP="005422A8">
      <w:pPr>
        <w:pStyle w:val="NoSpacing"/>
      </w:pPr>
    </w:p>
    <w:p w14:paraId="5E719BBF" w14:textId="3973742D" w:rsidR="00463320" w:rsidRDefault="0090396D" w:rsidP="0090396D">
      <w:r w:rsidRPr="0090396D">
        <w:t>Documentation (see "Option #1"):</w:t>
      </w:r>
      <w:r w:rsidR="00463320">
        <w:t xml:space="preserve"> </w:t>
      </w:r>
      <w:r w:rsidR="00463320" w:rsidRPr="00463320">
        <w:t xml:space="preserve"> </w:t>
      </w:r>
      <w:hyperlink r:id="rId25" w:history="1">
        <w:r w:rsidR="00463320" w:rsidRPr="00D718C6">
          <w:rPr>
            <w:rStyle w:val="Hyperlink"/>
          </w:rPr>
          <w:t>https://turnto.zendesk.com/hc/en-us/articles/208262323-SKU-to-Average-Rating-Feed-Optional-4-3</w:t>
        </w:r>
      </w:hyperlink>
      <w:r w:rsidR="00463320">
        <w:t xml:space="preserve"> </w:t>
      </w:r>
    </w:p>
    <w:p w14:paraId="1D3CB97E" w14:textId="77777777" w:rsidR="00463320" w:rsidRDefault="00463320" w:rsidP="0090396D"/>
    <w:p w14:paraId="5B10DC20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Enable the </w:t>
      </w:r>
      <w:proofErr w:type="spellStart"/>
      <w:r w:rsidRPr="0090396D">
        <w:t>Sku</w:t>
      </w:r>
      <w:proofErr w:type="spellEnd"/>
      <w:r w:rsidRPr="0090396D">
        <w:t xml:space="preserve"> Average Rating Feed Pull in your TurnTo Settings. (Contact your TurnTo support representative to enable.)</w:t>
      </w:r>
    </w:p>
    <w:p w14:paraId="30D99104" w14:textId="73B4C43E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nightly feed is generated, verify that you can access the feed via a browser at:</w:t>
      </w:r>
      <w:r w:rsidR="004D6993">
        <w:t xml:space="preserve"> </w:t>
      </w:r>
      <w:hyperlink r:id="rId26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94D3F62" id="Group_x0020_4" o:spid="_x0000_s1026" style="position:absolute;margin-left:22.3pt;margin-top:20.9pt;width:26.65pt;height:26.65pt;z-index:-25164083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BUIs/+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4W+wAAA&#10;ANsAAAAPAAAAZHJzL2Rvd25yZXYueG1sRE/daoMwFL4f7B3CGexujU4om22UIQx2MQZ1fYCDOTNa&#10;cyImrdqnby4Gvfz4/vflYgdxocl3jhWkmwQEceN0x62C4+/nyxsIH5A1Do5JwUoeyuLxYY+5djMf&#10;6FKHVsQQ9jkqMCGMuZS+MWTRb9xIHLk/N1kMEU6t1BPOMdwO8jVJttJix7HB4EiVoeZUn62C+ppW&#10;1mSZ7GWGW9ev/ufcfyv1/LR87EAEWsJd/O/+0gre4/r4Jf4AWd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24W+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67&#10;Sri/AAAA2wAAAA8AAABkcnMvZG93bnJldi54bWxEj8EKwjAQRO+C/xBW8KapHkSrUVQQvIhYPeht&#10;ada22GxKE7X69UYQPA4z84aZLRpTigfVrrCsYNCPQBCnVhecKTgdN70xCOeRNZaWScGLHCzm7dYM&#10;Y22ffKBH4jMRIOxiVJB7X8VSujQng65vK+LgXW1t0AdZZ1LX+AxwU8phFI2kwYLDQo4VrXNKb8nd&#10;KFgeju9htrrsKTrLdMfJ2e0bq1S30yynIDw1/h/+tbdawWQA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+u0q4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the Operations link in the Administration section</w:t>
      </w:r>
    </w:p>
    <w:p w14:paraId="295D29B6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Job Schedules</w:t>
      </w:r>
    </w:p>
    <w:p w14:paraId="7615E5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"TurnTo Import Average Ratings"</w:t>
      </w:r>
    </w:p>
    <w:p w14:paraId="411772BC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Configure your desired run frequency, as well as any notifications, and make sure "Enabled" is checked.</w:t>
      </w:r>
    </w:p>
    <w:p w14:paraId="3B996BF1" w14:textId="3EBC6A07" w:rsidR="0090396D" w:rsidRPr="0090396D" w:rsidRDefault="0008356D" w:rsidP="00463320">
      <w:pPr>
        <w:pStyle w:val="ListParagraph"/>
        <w:numPr>
          <w:ilvl w:val="0"/>
          <w:numId w:val="13"/>
        </w:numPr>
      </w:pPr>
      <w:r>
        <w:t>Click Apply</w:t>
      </w:r>
    </w:p>
    <w:p w14:paraId="07CEC7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lastRenderedPageBreak/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turntoAverageRating</w:t>
      </w:r>
      <w:proofErr w:type="spellEnd"/>
      <w:r w:rsidRPr="0090396D">
        <w:br/>
      </w:r>
      <w:proofErr w:type="spellStart"/>
      <w:r w:rsidRPr="0090396D">
        <w:t>turntoReviewCount</w:t>
      </w:r>
      <w:proofErr w:type="spellEnd"/>
      <w:r w:rsidRPr="0090396D">
        <w:br/>
      </w:r>
      <w:proofErr w:type="spellStart"/>
      <w:r w:rsidRPr="0090396D">
        <w:t>turntoRelatedReviewCount</w:t>
      </w:r>
      <w:proofErr w:type="spellEnd"/>
      <w:r w:rsidRPr="0090396D">
        <w:br/>
      </w:r>
      <w:proofErr w:type="spellStart"/>
      <w:r w:rsidRPr="0090396D">
        <w:t>turntoCommentCount</w:t>
      </w:r>
      <w:proofErr w:type="spellEnd"/>
    </w:p>
    <w:p w14:paraId="32D64E7A" w14:textId="77777777" w:rsidR="005422A8" w:rsidRPr="004D6993" w:rsidRDefault="005422A8" w:rsidP="005422A8">
      <w:pPr>
        <w:pStyle w:val="NoSpacing"/>
      </w:pPr>
    </w:p>
    <w:p w14:paraId="22CD457B" w14:textId="10CE5D55" w:rsidR="0090396D" w:rsidRDefault="0090396D" w:rsidP="004D6993">
      <w:pPr>
        <w:pStyle w:val="Heading4"/>
      </w:pPr>
      <w:bookmarkStart w:id="28" w:name="_Toc469044349"/>
      <w:r w:rsidRPr="0090396D">
        <w:t>TurnTo User Generated Content Feed (Optional)</w:t>
      </w:r>
      <w:bookmarkEnd w:id="28"/>
    </w:p>
    <w:p w14:paraId="68950011" w14:textId="77777777" w:rsidR="004D6993" w:rsidRPr="004D6993" w:rsidRDefault="004D6993" w:rsidP="004D6993">
      <w:pPr>
        <w:pStyle w:val="NoSpacing"/>
      </w:pPr>
    </w:p>
    <w:p w14:paraId="005FA36B" w14:textId="77777777" w:rsidR="005422A8" w:rsidRDefault="0090396D" w:rsidP="0090396D">
      <w:r w:rsidRPr="0090396D">
        <w:t>Purpose: Downloads and imports the Customer Generated Content XML feed for all products, so that the TurnTo content can be searchable on the storefront.</w:t>
      </w:r>
    </w:p>
    <w:p w14:paraId="5ECDFA4D" w14:textId="77777777" w:rsidR="005422A8" w:rsidRPr="005422A8" w:rsidRDefault="005422A8" w:rsidP="005422A8">
      <w:pPr>
        <w:pStyle w:val="NoSpacing"/>
      </w:pPr>
    </w:p>
    <w:p w14:paraId="37EF38EE" w14:textId="393FCD45" w:rsidR="0090396D" w:rsidRDefault="0090396D" w:rsidP="0090396D">
      <w:r w:rsidRPr="0090396D">
        <w:t>Documentation:</w:t>
      </w:r>
      <w:r w:rsidR="005422A8">
        <w:t xml:space="preserve"> </w:t>
      </w:r>
      <w:hyperlink r:id="rId27" w:history="1">
        <w:r w:rsidR="005422A8" w:rsidRPr="00D718C6">
          <w:rPr>
            <w:rStyle w:val="Hyperlink"/>
          </w:rPr>
          <w:t>https://turnto.zendesk.com/hc/en-us/articles/208262293-CGC-Feed-SEO-4-3</w:t>
        </w:r>
      </w:hyperlink>
      <w:r w:rsidR="005422A8">
        <w:t xml:space="preserve"> 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Contact your TurnTo support representative to enable the XML version of the </w:t>
      </w:r>
      <w:proofErr w:type="spellStart"/>
      <w:r w:rsidRPr="0090396D">
        <w:t>sitewide</w:t>
      </w:r>
      <w:proofErr w:type="spellEnd"/>
      <w:r w:rsidRPr="0090396D">
        <w:t xml:space="preserve"> Customer Generated Content Feed.</w:t>
      </w:r>
    </w:p>
    <w:p w14:paraId="7D2DD6A5" w14:textId="5C276063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nightly feed is generated, verify that you can access the feed via a browser at:</w:t>
      </w:r>
      <w:r w:rsidR="005422A8">
        <w:t xml:space="preserve"> </w:t>
      </w:r>
      <w:hyperlink r:id="rId28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58391966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the Operations link in the Administration section</w:t>
      </w:r>
    </w:p>
    <w:p w14:paraId="2190416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Job Schedules</w:t>
      </w:r>
    </w:p>
    <w:p w14:paraId="362A2D71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"TurnTo Import User Generated Content"</w:t>
      </w:r>
    </w:p>
    <w:p w14:paraId="0B1E08C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Configure your desired run frequency, as well as any notifications, and make sure "Enabled" is checked.</w:t>
      </w:r>
    </w:p>
    <w:p w14:paraId="1A4404D4" w14:textId="721B6228" w:rsidR="0090396D" w:rsidRPr="0090396D" w:rsidRDefault="0008356D" w:rsidP="005422A8">
      <w:pPr>
        <w:pStyle w:val="ListParagraph"/>
        <w:numPr>
          <w:ilvl w:val="0"/>
          <w:numId w:val="15"/>
        </w:numPr>
      </w:pPr>
      <w:r>
        <w:t>Click Apply</w:t>
      </w:r>
    </w:p>
    <w:p w14:paraId="3E79EB85" w14:textId="77777777" w:rsid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turntoUserGeneratedContent</w:t>
      </w:r>
      <w:proofErr w:type="spellEnd"/>
    </w:p>
    <w:p w14:paraId="664D1120" w14:textId="628D6008" w:rsidR="0090396D" w:rsidRPr="0090396D" w:rsidRDefault="0090396D" w:rsidP="004D6993">
      <w:pPr>
        <w:pStyle w:val="Heading4"/>
      </w:pPr>
      <w:bookmarkStart w:id="29" w:name="_Toc469044350"/>
      <w:r w:rsidRPr="0090396D">
        <w:lastRenderedPageBreak/>
        <w:t>TurnTo Historical Order Feed - Specific Date (Optional)</w:t>
      </w:r>
      <w:bookmarkEnd w:id="29"/>
    </w:p>
    <w:p w14:paraId="00A152ED" w14:textId="77777777" w:rsidR="004D6993" w:rsidRDefault="004D6993" w:rsidP="0090396D"/>
    <w:p w14:paraId="429984AA" w14:textId="49A3CA16" w:rsidR="00D405B7" w:rsidRDefault="0090396D" w:rsidP="00C45CA2">
      <w:r w:rsidRPr="0090396D">
        <w:t>Purpose: Generates an order feed for a specific date in the TurnTo format and uploads it to</w:t>
      </w:r>
      <w:r w:rsidR="00BE6152">
        <w:t xml:space="preserve"> </w:t>
      </w:r>
      <w:hyperlink r:id="rId29" w:history="1">
        <w:r w:rsidRPr="0090396D">
          <w:t>turnto.com</w:t>
        </w:r>
      </w:hyperlink>
      <w:r w:rsidR="00BE6152">
        <w:t xml:space="preserve"> </w:t>
      </w:r>
      <w:r w:rsidRPr="0090396D">
        <w:t>via HTTP for processing. This job is meant to be run manually, in the event that orders got skipped by the JS Feed or the Historical Feed - Ongoing.</w:t>
      </w:r>
    </w:p>
    <w:p w14:paraId="3625071D" w14:textId="16834979" w:rsidR="00C45CA2" w:rsidRDefault="0090396D" w:rsidP="00C45CA2">
      <w:r w:rsidRPr="0090396D">
        <w:br/>
        <w:t>Documentation:</w:t>
      </w:r>
      <w:r w:rsidR="00C45CA2">
        <w:t xml:space="preserve"> </w:t>
      </w:r>
      <w:hyperlink r:id="rId30" w:history="1">
        <w:r w:rsidR="00C45CA2" w:rsidRPr="00D718C6">
          <w:rPr>
            <w:rStyle w:val="Hyperlink"/>
          </w:rPr>
          <w:t>https://turnto.zendesk.com/hc/en-us/articles/207959666-Historical-Order-Feed-4-3</w:t>
        </w:r>
      </w:hyperlink>
      <w:r w:rsidR="00C45CA2">
        <w:t xml:space="preserve"> </w:t>
      </w:r>
    </w:p>
    <w:p w14:paraId="6A21166C" w14:textId="61919C3E" w:rsidR="00C45CA2" w:rsidRDefault="00C45CA2" w:rsidP="0090396D"/>
    <w:p w14:paraId="3596E13A" w14:textId="48B85E5C" w:rsidR="0090396D" w:rsidRDefault="0090396D" w:rsidP="0090396D">
      <w:r w:rsidRPr="0090396D">
        <w:t>NOTE: A domain name must be added to TurnTo Settings</w:t>
      </w:r>
      <w:r w:rsidR="00BE6152">
        <w:t xml:space="preserve"> </w:t>
      </w:r>
      <w:r w:rsidRPr="0090396D">
        <w:t>for feeds to be uploaded. Otherwise, there will be an error screen.</w:t>
      </w:r>
    </w:p>
    <w:p w14:paraId="7AC4C75C" w14:textId="77777777" w:rsidR="00C45CA2" w:rsidRPr="00C45CA2" w:rsidRDefault="00C45CA2" w:rsidP="00C45CA2">
      <w:pPr>
        <w:pStyle w:val="NoSpacing"/>
      </w:pPr>
    </w:p>
    <w:p w14:paraId="784B376C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789A23C4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Site Preferences link in the Merchant Tools section for your site</w:t>
      </w:r>
    </w:p>
    <w:p w14:paraId="4C5B080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Custom Preferences and then TurnTo Feeds</w:t>
      </w:r>
    </w:p>
    <w:p w14:paraId="5B4F7E5B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Update the "Historical Order Date" preference to the specific date you want to export</w:t>
      </w:r>
    </w:p>
    <w:p w14:paraId="13AF616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Operations link in the Administration section</w:t>
      </w:r>
    </w:p>
    <w:p w14:paraId="4A382E97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Job Schedules</w:t>
      </w:r>
    </w:p>
    <w:p w14:paraId="68603AF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"TurnTo Historical Order Export (Specific Date)"</w:t>
      </w:r>
    </w:p>
    <w:p w14:paraId="4EC2BC9E" w14:textId="77777777" w:rsid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"Run"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1388EAC" wp14:editId="31C638B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9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7D5EAA" id="Group_x0020_4" o:spid="_x0000_s1026" style="position:absolute;margin-left:22.3pt;margin-top:20.9pt;width:26.65pt;height:26.65pt;z-index:-25163980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PvIqDBQAAxQ8AAA4AAABkcnMvZTJvRG9jLnhtbLRX3Y6jNhS+r9R3sLhs&#10;xQQIQwKazGomP6OVtu2omz6AAyagBezaZJLZat+959g4IZmk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AGPvIq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4IO9wwAA&#10;ANsAAAAPAAAAZHJzL2Rvd25yZXYueG1sRI/NasMwEITvhbyD2EBujZy4hNSNEkKg0EMp1MkDLNbW&#10;smutjCX/5emrQqHHYWa+YQ6nyTZioM5XjhVs1gkI4sLpiksFt+vr4x6ED8gaG8ekYCYPp+Pi4YCZ&#10;diN/0pCHUkQI+wwVmBDaTEpfGLLo164ljt6X6yyGKLtS6g7HCLeN3CbJTlqsOC4YbOliqPjOe6sg&#10;v28u1qSprGWKO1fP/qOv35VaLafzC4hAU/gP/7XftILnJ/j9En+AP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4IO9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A&#10;TLvDAAAA2wAAAA8AAABkcnMvZG93bnJldi54bWxEj0GLwjAUhO/C/ofwFrxpqqDsVmPpLgheRGw9&#10;uLdH82yLzUtpolZ/vRGEPQ4z8w2zTHrTiCt1rrasYDKOQBAXVtdcKjjk69EXCOeRNTaWScGdHCSr&#10;j8ESY21vvKdr5ksRIOxiVFB538ZSuqIig25sW+LgnWxn0AfZlVJ3eAtw08hpFM2lwZrDQoUt/VZU&#10;nLOLUZDu88e0/PnbUXSUxZazo9v1VqnhZ58uQHjq/X/43d5oBd8z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YBMu8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45A66705" w14:textId="77777777" w:rsidR="00D405B7" w:rsidRPr="0090396D" w:rsidRDefault="00D405B7" w:rsidP="00D405B7"/>
    <w:p w14:paraId="06B04C97" w14:textId="1391F477" w:rsidR="00D405B7" w:rsidRPr="00D405B7" w:rsidRDefault="00D405B7" w:rsidP="00D405B7">
      <w:pPr>
        <w:pStyle w:val="Heading3"/>
      </w:pPr>
      <w:bookmarkStart w:id="30" w:name="_Toc469044351"/>
      <w:bookmarkStart w:id="31" w:name="_Toc469044460"/>
      <w:r w:rsidRPr="00D405B7">
        <w:t>Set up TurnTo Widgets and Teasers</w:t>
      </w:r>
      <w:bookmarkEnd w:id="30"/>
      <w:bookmarkEnd w:id="31"/>
    </w:p>
    <w:p w14:paraId="57D52708" w14:textId="77777777" w:rsidR="00D405B7" w:rsidRDefault="00D405B7" w:rsidP="00D405B7"/>
    <w:p w14:paraId="3476E6AB" w14:textId="77777777" w:rsidR="00D405B7" w:rsidRPr="00F527F3" w:rsidRDefault="00D405B7" w:rsidP="00F527F3">
      <w:pPr>
        <w:pStyle w:val="Heading4"/>
      </w:pPr>
      <w:bookmarkStart w:id="32" w:name="_Toc469044352"/>
      <w:r w:rsidRPr="00F527F3">
        <w:t>TurnTo Q&amp;A</w:t>
      </w:r>
      <w:bookmarkEnd w:id="32"/>
    </w:p>
    <w:p w14:paraId="27475498" w14:textId="77777777" w:rsidR="00D405B7" w:rsidRPr="00D405B7" w:rsidRDefault="00D405B7" w:rsidP="00D405B7">
      <w:pPr>
        <w:pStyle w:val="NoSpacing"/>
      </w:pPr>
    </w:p>
    <w:p w14:paraId="507BEF3C" w14:textId="6B4D94BE" w:rsidR="00D405B7" w:rsidRPr="00D405B7" w:rsidRDefault="00D405B7" w:rsidP="00D405B7">
      <w:r>
        <w:t>Features Include</w:t>
      </w:r>
      <w:r w:rsidRPr="00D405B7">
        <w:t>:</w:t>
      </w:r>
    </w:p>
    <w:p w14:paraId="3D95A4B8" w14:textId="41C74DDF" w:rsidR="00D405B7" w:rsidRP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&amp; Reviews Combo Teaser</w:t>
      </w:r>
      <w:r w:rsidR="00BE6152">
        <w:t xml:space="preserve"> </w:t>
      </w:r>
      <w:r w:rsidRPr="00D405B7">
        <w:t>(if both are enabled):</w:t>
      </w:r>
      <w:r>
        <w:t xml:space="preserve"> </w:t>
      </w:r>
      <w:hyperlink r:id="rId31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0DCEB1B" w14:textId="15ECDFEC" w:rsid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Teaser</w:t>
      </w:r>
      <w:r w:rsidR="00BE6152">
        <w:t xml:space="preserve"> </w:t>
      </w:r>
      <w:r w:rsidRPr="00D405B7">
        <w:t>(if only Q&amp;A is enabled):</w:t>
      </w:r>
      <w:r>
        <w:t xml:space="preserve"> </w:t>
      </w:r>
      <w:hyperlink r:id="rId32" w:history="1">
        <w:r w:rsidRPr="00D718C6">
          <w:rPr>
            <w:rStyle w:val="Hyperlink"/>
          </w:rPr>
          <w:t>https://turnto.zendesk.com/hc/en-us/articles/208272843-Q-A-Custom-Item-Teaser-Launching-Widget-</w:t>
        </w:r>
        <w:r w:rsidRPr="00D718C6">
          <w:rPr>
            <w:rStyle w:val="Hyperlink"/>
          </w:rPr>
          <w:lastRenderedPageBreak/>
          <w:t>From-Under-a-Tab-4-3</w:t>
        </w:r>
      </w:hyperlink>
      <w:r>
        <w:t xml:space="preserve"> </w:t>
      </w:r>
    </w:p>
    <w:p w14:paraId="03501065" w14:textId="77777777" w:rsidR="00751D27" w:rsidRDefault="00751D27" w:rsidP="00751D27"/>
    <w:p w14:paraId="08D63894" w14:textId="1D453798" w:rsidR="00751D27" w:rsidRPr="00751D27" w:rsidRDefault="00751D27" w:rsidP="00F527F3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0372940B" wp14:editId="18E94673">
            <wp:extent cx="5166360" cy="2565517"/>
            <wp:effectExtent l="0" t="0" r="0" b="0"/>
            <wp:docPr id="8" name="Picture 8" descr="Macintosh HD:private:var:folders:p3:b3dbytdx3jb0myz4nsc7734m0000gn:T:TemporaryItems:TurnTo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private:var:folders:p3:b3dbytdx3jb0myz4nsc7734m0000gn:T:TemporaryItems:TurnToQ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6D4" w14:textId="12FCD724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3B3528C4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Click on "TurnTo Q&amp;A" and then fill out the following information:</w:t>
      </w:r>
    </w:p>
    <w:p w14:paraId="0169BCA0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Q&amp;A: "Yes" if you want to enable the Question &amp; Answers feature, "No" otherwise</w:t>
      </w:r>
    </w:p>
    <w:p w14:paraId="7B98B0E2" w14:textId="16F42A30" w:rsidR="00D405B7" w:rsidRDefault="00D405B7" w:rsidP="00BE6152">
      <w:pPr>
        <w:pStyle w:val="ListParagraph"/>
        <w:numPr>
          <w:ilvl w:val="0"/>
          <w:numId w:val="17"/>
        </w:numPr>
      </w:pPr>
      <w:r w:rsidRPr="00D405B7">
        <w:t>Setup Type Q&amp;A:</w:t>
      </w:r>
      <w:r w:rsidR="00BE6152">
        <w:t xml:space="preserve"> </w:t>
      </w:r>
      <w:r w:rsidRPr="00D405B7">
        <w:t>Type of presentation used for TurnTo Q&amp;A functionality. "Static Embed" is recommended for SEO benefits.</w:t>
      </w:r>
    </w:p>
    <w:p w14:paraId="595CD5F6" w14:textId="301310AB" w:rsidR="00D405B7" w:rsidRDefault="0008356D" w:rsidP="00BE6152">
      <w:pPr>
        <w:pStyle w:val="ListParagraph"/>
        <w:numPr>
          <w:ilvl w:val="0"/>
          <w:numId w:val="17"/>
        </w:numPr>
      </w:pPr>
      <w:r>
        <w:t>Click Apply</w:t>
      </w:r>
    </w:p>
    <w:p w14:paraId="2B96937D" w14:textId="77777777" w:rsidR="00A2187D" w:rsidRPr="00D405B7" w:rsidRDefault="00A2187D" w:rsidP="00A2187D"/>
    <w:p w14:paraId="59892851" w14:textId="48405EFA" w:rsidR="00D405B7" w:rsidRDefault="00D405B7" w:rsidP="00D405B7">
      <w:pPr>
        <w:pStyle w:val="Heading4"/>
      </w:pPr>
      <w:bookmarkStart w:id="33" w:name="_Toc469044353"/>
      <w:r w:rsidRPr="00D405B7">
        <w:t>TurnTo Reviews</w:t>
      </w:r>
      <w:bookmarkEnd w:id="33"/>
    </w:p>
    <w:p w14:paraId="272E74C0" w14:textId="77777777" w:rsidR="00D405B7" w:rsidRPr="00D405B7" w:rsidRDefault="00D405B7" w:rsidP="00D405B7">
      <w:pPr>
        <w:pStyle w:val="NoSpacing"/>
      </w:pPr>
    </w:p>
    <w:p w14:paraId="7DDC7F1E" w14:textId="4575C46A" w:rsidR="00D405B7" w:rsidRPr="00D405B7" w:rsidRDefault="00751D27" w:rsidP="00D405B7">
      <w:r>
        <w:t>Features Include</w:t>
      </w:r>
      <w:r w:rsidR="00D405B7" w:rsidRPr="00D405B7">
        <w:t>:</w:t>
      </w:r>
    </w:p>
    <w:p w14:paraId="0F059DFC" w14:textId="06545586" w:rsidR="00D405B7" w:rsidRPr="00D405B7" w:rsidRDefault="00D405B7" w:rsidP="00BE6152">
      <w:pPr>
        <w:pStyle w:val="ListParagraph"/>
        <w:numPr>
          <w:ilvl w:val="0"/>
          <w:numId w:val="18"/>
        </w:numPr>
      </w:pPr>
      <w:r w:rsidRPr="00D405B7">
        <w:t>Q&amp;A &amp; Reviews Combo Teaser</w:t>
      </w:r>
      <w:r w:rsidR="00BE6152">
        <w:t xml:space="preserve"> </w:t>
      </w:r>
      <w:r w:rsidRPr="00D405B7">
        <w:t xml:space="preserve">(if both are enabled): </w:t>
      </w:r>
      <w:hyperlink r:id="rId34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C41B44E" w14:textId="7C1B98C0" w:rsidR="00D405B7" w:rsidRDefault="00D405B7" w:rsidP="00BE6152">
      <w:pPr>
        <w:pStyle w:val="ListParagraph"/>
        <w:numPr>
          <w:ilvl w:val="0"/>
          <w:numId w:val="18"/>
        </w:numPr>
      </w:pPr>
      <w:r w:rsidRPr="00D405B7">
        <w:t>Reviews Teaser</w:t>
      </w:r>
      <w:r w:rsidR="00BE6152">
        <w:t xml:space="preserve"> </w:t>
      </w:r>
      <w:r w:rsidRPr="00D405B7">
        <w:t xml:space="preserve">(if only Reviews are enabled): </w:t>
      </w:r>
      <w:hyperlink r:id="rId35" w:history="1">
        <w:r w:rsidRPr="00D718C6">
          <w:rPr>
            <w:rStyle w:val="Hyperlink"/>
          </w:rPr>
          <w:t>https://turnto.zendesk.com/hc/en-us/articles/208262133-Reviews-Custom-Teaser-Launching-Widget-Under-a-Tab-4-3</w:t>
        </w:r>
      </w:hyperlink>
      <w:r>
        <w:t xml:space="preserve"> </w:t>
      </w:r>
    </w:p>
    <w:p w14:paraId="10395656" w14:textId="733B09EF" w:rsidR="00751D27" w:rsidRPr="00D405B7" w:rsidRDefault="00751D27" w:rsidP="00751D27">
      <w:pPr>
        <w:pStyle w:val="NoSpacing"/>
        <w:jc w:val="center"/>
      </w:pPr>
      <w:r w:rsidRPr="00D405B7">
        <w:rPr>
          <w:noProof/>
        </w:rPr>
        <w:lastRenderedPageBreak/>
        <w:drawing>
          <wp:inline distT="0" distB="0" distL="0" distR="0" wp14:anchorId="3AF911AE" wp14:editId="6CA6CB04">
            <wp:extent cx="5166360" cy="3137901"/>
            <wp:effectExtent l="0" t="0" r="0" b="12065"/>
            <wp:docPr id="9" name="Picture 9" descr="Macintosh HD:private:var:folders:p3:b3dbytdx3jb0myz4nsc7734m0000gn:T:TemporaryItems:TurnTo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private:var:folders:p3:b3dbytdx3jb0myz4nsc7734m0000gn:T:TemporaryItems:TurnToReview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301" w14:textId="2A488FDA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2251BF39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Click on "TurnTo Reviews" and then fill out the following information:</w:t>
      </w:r>
    </w:p>
    <w:p w14:paraId="3521B45E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Category Review Teaser: "Yes" if you want to enable the review teaser on the category and search pages, "No" otherwise</w:t>
      </w:r>
    </w:p>
    <w:p w14:paraId="691138A3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Reviews: "Yes" if you want to enable the Reviews feature on the product detail page, "No" otherwise</w:t>
      </w:r>
    </w:p>
    <w:p w14:paraId="31E3A2D0" w14:textId="2401C2FF" w:rsidR="00751D27" w:rsidRDefault="00D405B7" w:rsidP="00BE6152">
      <w:pPr>
        <w:pStyle w:val="ListParagraph"/>
        <w:numPr>
          <w:ilvl w:val="0"/>
          <w:numId w:val="19"/>
        </w:numPr>
      </w:pPr>
      <w:r w:rsidRPr="00D405B7">
        <w:t>Setup Type Ratings &amp; Reviews:</w:t>
      </w:r>
      <w:r w:rsidR="00CB5DB0">
        <w:t xml:space="preserve"> H</w:t>
      </w:r>
      <w:r w:rsidR="00F527F3">
        <w:t xml:space="preserve">ow TurnTo Reviews are </w:t>
      </w:r>
      <w:r w:rsidR="00CB5DB0">
        <w:t>integrated into your site</w:t>
      </w:r>
      <w:r w:rsidRPr="00D405B7">
        <w:t>. "Static Embed" i</w:t>
      </w:r>
      <w:r w:rsidR="00751D27">
        <w:t>s recommended for SEO benefits.</w:t>
      </w:r>
    </w:p>
    <w:p w14:paraId="7FCF4D6C" w14:textId="6D84EF95" w:rsidR="00D405B7" w:rsidRDefault="0008356D" w:rsidP="00BE6152">
      <w:pPr>
        <w:pStyle w:val="ListParagraph"/>
        <w:numPr>
          <w:ilvl w:val="0"/>
          <w:numId w:val="19"/>
        </w:numPr>
      </w:pPr>
      <w:r>
        <w:t>Click Apply</w:t>
      </w:r>
    </w:p>
    <w:p w14:paraId="20FB3CA6" w14:textId="77777777" w:rsidR="00A2187D" w:rsidRDefault="00A2187D" w:rsidP="00A2187D"/>
    <w:p w14:paraId="4EDA2D88" w14:textId="77777777" w:rsidR="00D405B7" w:rsidRDefault="00D405B7" w:rsidP="00F527F3">
      <w:pPr>
        <w:pStyle w:val="Heading4"/>
      </w:pPr>
      <w:bookmarkStart w:id="34" w:name="_Toc469044354"/>
      <w:r w:rsidRPr="00D405B7">
        <w:t>TurnTo Visual Content</w:t>
      </w:r>
      <w:bookmarkEnd w:id="34"/>
    </w:p>
    <w:p w14:paraId="45DE858C" w14:textId="77777777" w:rsidR="0008356D" w:rsidRPr="0008356D" w:rsidRDefault="0008356D" w:rsidP="0008356D">
      <w:pPr>
        <w:pStyle w:val="NoSpacing"/>
      </w:pPr>
    </w:p>
    <w:p w14:paraId="231199A4" w14:textId="37E5E894" w:rsidR="00D405B7" w:rsidRPr="00D405B7" w:rsidRDefault="0008356D" w:rsidP="00D405B7">
      <w:r>
        <w:t>Features Include</w:t>
      </w:r>
      <w:r w:rsidR="00D405B7" w:rsidRPr="00D405B7">
        <w:t>:</w:t>
      </w:r>
    </w:p>
    <w:p w14:paraId="04B615F8" w14:textId="5B4CEEAA" w:rsidR="0008356D" w:rsidRPr="0008356D" w:rsidRDefault="00D405B7" w:rsidP="00BE6152">
      <w:pPr>
        <w:pStyle w:val="ListParagraph"/>
        <w:numPr>
          <w:ilvl w:val="0"/>
          <w:numId w:val="20"/>
        </w:numPr>
      </w:pPr>
      <w:r w:rsidRPr="00D405B7">
        <w:t>Visual Content Gallery Row Widget</w:t>
      </w:r>
      <w:r w:rsidR="0008356D">
        <w:t xml:space="preserve">: </w:t>
      </w:r>
      <w:hyperlink r:id="rId37" w:history="1">
        <w:r w:rsidR="0008356D" w:rsidRPr="00D718C6">
          <w:rPr>
            <w:rStyle w:val="Hyperlink"/>
          </w:rPr>
          <w:t>https://turnto.zendesk.com/hc/en-us/articles/207702936-Visual-Content-Gallery-Row-Widget</w:t>
        </w:r>
      </w:hyperlink>
    </w:p>
    <w:p w14:paraId="5BEB03EC" w14:textId="35B19E6A" w:rsidR="0008356D" w:rsidRDefault="00D405B7" w:rsidP="00BE6152">
      <w:pPr>
        <w:pStyle w:val="ListParagraph"/>
        <w:numPr>
          <w:ilvl w:val="0"/>
          <w:numId w:val="20"/>
        </w:num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="0008356D">
        <w:t>:</w:t>
      </w:r>
      <w:r w:rsidR="0008356D">
        <w:br/>
      </w:r>
      <w:hyperlink r:id="rId38" w:history="1">
        <w:r w:rsidR="0008356D" w:rsidRPr="00D718C6">
          <w:rPr>
            <w:rStyle w:val="Hyperlink"/>
          </w:rPr>
          <w:t>https://turnto.zendesk.com/hc/en-us/articles/210589443-Visual-Content-Pinboard-4-3</w:t>
        </w:r>
      </w:hyperlink>
      <w:r w:rsidR="0008356D">
        <w:t xml:space="preserve"> </w:t>
      </w:r>
    </w:p>
    <w:p w14:paraId="0E538627" w14:textId="77777777" w:rsidR="0008356D" w:rsidRDefault="0008356D" w:rsidP="0008356D"/>
    <w:p w14:paraId="0148ED04" w14:textId="77777777" w:rsidR="0008356D" w:rsidRDefault="0008356D" w:rsidP="00F527F3">
      <w:pPr>
        <w:jc w:val="center"/>
      </w:pPr>
      <w:r w:rsidRPr="00D405B7">
        <w:rPr>
          <w:noProof/>
        </w:rPr>
        <w:lastRenderedPageBreak/>
        <w:drawing>
          <wp:inline distT="0" distB="0" distL="0" distR="0" wp14:anchorId="2B7C081B" wp14:editId="2C243F44">
            <wp:extent cx="5166360" cy="2377141"/>
            <wp:effectExtent l="0" t="0" r="0" b="10795"/>
            <wp:docPr id="10" name="Picture 10" descr="Macintosh HD:private:var:folders:p3:b3dbytdx3jb0myz4nsc7734m0000gn:T:TemporaryItems:TurnToVisual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private:var:folders:p3:b3dbytdx3jb0myz4nsc7734m0000gn:T:TemporaryItems:TurnToVisualConte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E781" w14:textId="65B95CB6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0F32192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Click on "TurnTo Visual Content" and then fill out the following information:</w:t>
      </w:r>
    </w:p>
    <w:p w14:paraId="4A5BB27C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Visual Content Gallery Row Widget: "Yes" if you want to enable the PDP Gallery Row Widget, "No" otherwise.</w:t>
      </w:r>
    </w:p>
    <w:p w14:paraId="2608EAC0" w14:textId="61CF75CE" w:rsidR="0008356D" w:rsidRPr="0008356D" w:rsidRDefault="00D405B7" w:rsidP="00BE6152">
      <w:pPr>
        <w:pStyle w:val="ListParagraph"/>
        <w:numPr>
          <w:ilvl w:val="0"/>
          <w:numId w:val="21"/>
        </w:numPr>
        <w:rPr>
          <w:rStyle w:val="Hyperlink"/>
        </w:r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Pr="00D405B7">
        <w:t>:</w:t>
      </w:r>
      <w:r w:rsidR="00BE6152">
        <w:t xml:space="preserve"> </w:t>
      </w:r>
      <w:r w:rsidRPr="00D405B7">
        <w:t xml:space="preserve">"Yes" if you want to enable the Visual Content </w:t>
      </w:r>
      <w:proofErr w:type="spellStart"/>
      <w:r w:rsidRPr="00D405B7">
        <w:t>Pinboard</w:t>
      </w:r>
      <w:proofErr w:type="spellEnd"/>
      <w:r w:rsidRPr="00D405B7">
        <w:t>, "No" otherwise.</w:t>
      </w:r>
      <w:r w:rsidRPr="00D405B7">
        <w:br/>
        <w:t xml:space="preserve">By default, the Visual Content </w:t>
      </w:r>
      <w:proofErr w:type="spellStart"/>
      <w:r w:rsidRPr="00D405B7">
        <w:t>Pinboard</w:t>
      </w:r>
      <w:proofErr w:type="spellEnd"/>
      <w:r w:rsidRPr="00D405B7">
        <w:t xml:space="preserve"> page is included at the </w:t>
      </w:r>
      <w:proofErr w:type="spellStart"/>
      <w:r w:rsidRPr="00D405B7">
        <w:t>TurnTo-VisualContentP</w:t>
      </w:r>
      <w:r w:rsidR="0008356D">
        <w:t>inboard</w:t>
      </w:r>
      <w:proofErr w:type="spellEnd"/>
      <w:r w:rsidR="0008356D">
        <w:t xml:space="preserve"> pipeline endpoint, i.e. </w:t>
      </w:r>
      <w:r w:rsidR="0008356D" w:rsidRPr="0008356D">
        <w:rPr>
          <w:rStyle w:val="Hyperlink"/>
        </w:rPr>
        <w:t>http://&lt;CLIENT DOMAIN&gt;/on/</w:t>
      </w:r>
      <w:proofErr w:type="spellStart"/>
      <w:r w:rsidR="0008356D" w:rsidRPr="0008356D">
        <w:rPr>
          <w:rStyle w:val="Hyperlink"/>
        </w:rPr>
        <w:t>demandware.store</w:t>
      </w:r>
      <w:proofErr w:type="spellEnd"/>
      <w:r w:rsidR="0008356D" w:rsidRPr="0008356D">
        <w:rPr>
          <w:rStyle w:val="Hyperlink"/>
        </w:rPr>
        <w:t>/Sites-&lt;SITE NAME&gt;-Site/default/</w:t>
      </w:r>
      <w:proofErr w:type="spellStart"/>
      <w:r w:rsidR="0008356D" w:rsidRPr="0008356D">
        <w:rPr>
          <w:rStyle w:val="Hyperlink"/>
        </w:rPr>
        <w:t>TurnTo-VisualContentPinboard</w:t>
      </w:r>
      <w:proofErr w:type="spellEnd"/>
      <w:r w:rsidR="0008356D" w:rsidRPr="0008356D">
        <w:rPr>
          <w:rStyle w:val="Hyperlink"/>
        </w:rPr>
        <w:t xml:space="preserve"> </w:t>
      </w:r>
    </w:p>
    <w:p w14:paraId="2E6D11BA" w14:textId="0C2AB858" w:rsidR="0008356D" w:rsidRDefault="0008356D" w:rsidP="00BE6152">
      <w:pPr>
        <w:pStyle w:val="ListParagraph"/>
        <w:numPr>
          <w:ilvl w:val="0"/>
          <w:numId w:val="21"/>
        </w:numPr>
      </w:pPr>
      <w:r>
        <w:t>Click Apply</w:t>
      </w:r>
    </w:p>
    <w:p w14:paraId="064A8EB5" w14:textId="77777777" w:rsidR="00A2187D" w:rsidRDefault="00A2187D" w:rsidP="00A2187D"/>
    <w:p w14:paraId="1E9C0C66" w14:textId="0E373C97" w:rsidR="00D405B7" w:rsidRDefault="00D405B7" w:rsidP="00F527F3">
      <w:pPr>
        <w:pStyle w:val="Heading4"/>
      </w:pPr>
      <w:bookmarkStart w:id="35" w:name="_Toc469044355"/>
      <w:r w:rsidRPr="00D405B7">
        <w:t xml:space="preserve">TurnTo Checkout </w:t>
      </w:r>
      <w:r w:rsidRPr="00F527F3">
        <w:rPr>
          <w:szCs w:val="30"/>
        </w:rPr>
        <w:t>Comments</w:t>
      </w:r>
      <w:bookmarkEnd w:id="35"/>
    </w:p>
    <w:p w14:paraId="13ECD51B" w14:textId="77777777" w:rsidR="00E32F3E" w:rsidRPr="00E32F3E" w:rsidRDefault="00E32F3E" w:rsidP="00E32F3E">
      <w:pPr>
        <w:pStyle w:val="NoSpacing"/>
      </w:pPr>
    </w:p>
    <w:p w14:paraId="639461D2" w14:textId="56F4B418" w:rsidR="00D405B7" w:rsidRPr="00D405B7" w:rsidRDefault="00E32F3E" w:rsidP="00D405B7">
      <w:r>
        <w:t>Features Include</w:t>
      </w:r>
      <w:r w:rsidR="00D405B7" w:rsidRPr="00D405B7">
        <w:t>:</w:t>
      </w:r>
    </w:p>
    <w:p w14:paraId="4E79A68B" w14:textId="369EE2A9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Capture Widget</w:t>
      </w:r>
      <w:r w:rsidR="00E32F3E">
        <w:t xml:space="preserve">: </w:t>
      </w:r>
      <w:hyperlink r:id="rId40" w:history="1">
        <w:r w:rsidR="00E32F3E" w:rsidRPr="00D718C6">
          <w:rPr>
            <w:rStyle w:val="Hyperlink"/>
          </w:rPr>
          <w:t>https://turnto.zendesk.com/hc/en-us/articles/208258993-Comment-Capture-Widget-4-3</w:t>
        </w:r>
      </w:hyperlink>
      <w:r w:rsidR="00E32F3E">
        <w:t xml:space="preserve"> </w:t>
      </w:r>
    </w:p>
    <w:p w14:paraId="2BF6FE36" w14:textId="1AD294A3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PDP Widget</w:t>
      </w:r>
      <w:r w:rsidR="00E32F3E">
        <w:t>:</w:t>
      </w:r>
      <w:r w:rsidR="00E32F3E" w:rsidRPr="00E32F3E">
        <w:t xml:space="preserve"> </w:t>
      </w:r>
      <w:hyperlink r:id="rId41" w:history="1">
        <w:r w:rsidR="00E32F3E" w:rsidRPr="00D718C6">
          <w:rPr>
            <w:rStyle w:val="Hyperlink"/>
          </w:rPr>
          <w:t>https://turnto.zendesk.com/hc/en-us/articles/208259113-Checkout-Comments-PDP-Widget-4-3</w:t>
        </w:r>
      </w:hyperlink>
      <w:r w:rsidR="00E32F3E">
        <w:t xml:space="preserve"> </w:t>
      </w:r>
    </w:p>
    <w:p w14:paraId="3D831DAE" w14:textId="0F857CAF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="00E32F3E">
        <w:t>:</w:t>
      </w:r>
      <w:r w:rsidR="001A469F">
        <w:br/>
      </w:r>
      <w:hyperlink r:id="rId42" w:history="1">
        <w:r w:rsidR="001A469F" w:rsidRPr="00D718C6">
          <w:rPr>
            <w:rStyle w:val="Hyperlink"/>
          </w:rPr>
          <w:t>https://turnto.zendesk.com/hc/en-us/articles/209186526-Checkout-</w:t>
        </w:r>
        <w:r w:rsidR="001A469F" w:rsidRPr="00D718C6">
          <w:rPr>
            <w:rStyle w:val="Hyperlink"/>
          </w:rPr>
          <w:lastRenderedPageBreak/>
          <w:t>Comments-Pinboard-4-3</w:t>
        </w:r>
      </w:hyperlink>
    </w:p>
    <w:p w14:paraId="04ADE15A" w14:textId="0D11563F" w:rsidR="00E32F3E" w:rsidRPr="00E32F3E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r w:rsidR="001A469F">
        <w:t xml:space="preserve">: </w:t>
      </w:r>
      <w:hyperlink r:id="rId43" w:history="1">
        <w:r w:rsidR="001A469F" w:rsidRPr="00D718C6">
          <w:rPr>
            <w:rStyle w:val="Hyperlink"/>
          </w:rPr>
          <w:t>https://turnto.zendesk.com/hc/en-</w:t>
        </w:r>
        <w:r w:rsidR="001A469F" w:rsidRPr="00A2187D">
          <w:rPr>
            <w:rStyle w:val="Hyperlink"/>
            <w:szCs w:val="26"/>
          </w:rPr>
          <w:t>us</w:t>
        </w:r>
        <w:r w:rsidR="001A469F" w:rsidRPr="00D718C6">
          <w:rPr>
            <w:rStyle w:val="Hyperlink"/>
          </w:rPr>
          <w:t>/articles/211770063-Checkout-Comments-Pinboard-Teaser-4-3</w:t>
        </w:r>
      </w:hyperlink>
      <w:r w:rsidR="001A469F">
        <w:t xml:space="preserve"> </w:t>
      </w:r>
    </w:p>
    <w:p w14:paraId="6D267817" w14:textId="77777777" w:rsidR="001A469F" w:rsidRDefault="001A469F" w:rsidP="00D405B7"/>
    <w:p w14:paraId="2BC19F0B" w14:textId="77777777" w:rsidR="001A469F" w:rsidRDefault="001A469F" w:rsidP="001A469F">
      <w:pPr>
        <w:jc w:val="center"/>
      </w:pPr>
      <w:r w:rsidRPr="00D405B7">
        <w:rPr>
          <w:noProof/>
        </w:rPr>
        <w:drawing>
          <wp:inline distT="0" distB="0" distL="0" distR="0" wp14:anchorId="19E39A37" wp14:editId="492008BD">
            <wp:extent cx="5166360" cy="4325171"/>
            <wp:effectExtent l="0" t="0" r="0" b="0"/>
            <wp:docPr id="11" name="Picture 11" descr="Macintosh HD:private:var:folders:p3:b3dbytdx3jb0myz4nsc7734m0000gn:T:TemporaryItems:checkout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intosh HD:private:var:folders:p3:b3dbytdx3jb0myz4nsc7734m0000gn:T:TemporaryItems:checkoutcomment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E58" w14:textId="3DFF43F6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FF3F322" w14:textId="77777777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>Click on "TurnTo Checkout Comments" and then fill out the following information:</w:t>
      </w:r>
    </w:p>
    <w:p w14:paraId="5CC34148" w14:textId="77777777" w:rsidR="00D405B7" w:rsidRPr="00D405B7" w:rsidRDefault="00D405B7" w:rsidP="00BE6152">
      <w:pPr>
        <w:pStyle w:val="ListParagraph"/>
        <w:numPr>
          <w:ilvl w:val="1"/>
          <w:numId w:val="23"/>
        </w:numPr>
      </w:pPr>
      <w:r w:rsidRPr="00D405B7">
        <w:t>Category Comment Teaser: "Yes" if you want to enable the checkout comments teaser below the product name on category/search pages, "No" otherwise</w:t>
      </w:r>
    </w:p>
    <w:p w14:paraId="49AC5081" w14:textId="39EF78C0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D405B7">
        <w:t>Checkout Comments Capture Widget (on Order Confirmation):</w:t>
      </w:r>
      <w:r w:rsidR="00BE6152">
        <w:t xml:space="preserve"> </w:t>
      </w:r>
      <w:r w:rsidRPr="00D405B7">
        <w:t xml:space="preserve">When enabled, asks customers on the order </w:t>
      </w:r>
      <w:r w:rsidRPr="001A469F">
        <w:t>confirmation page why they decided to buy each item they purchased</w:t>
      </w:r>
    </w:p>
    <w:p w14:paraId="72994D89" w14:textId="760F3DD2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lastRenderedPageBreak/>
        <w:t>Checkout Comments Display Widget (on PDP):</w:t>
      </w:r>
      <w:r w:rsidR="00BE6152">
        <w:t xml:space="preserve"> </w:t>
      </w:r>
      <w:r w:rsidRPr="001A469F">
        <w:t>"Yes" if you want to enable the checkout comments widget on the product detail page, "No" otherwise</w:t>
      </w:r>
    </w:p>
    <w:p w14:paraId="61E9C19E" w14:textId="418DCB7A" w:rsidR="001A469F" w:rsidRPr="001A469F" w:rsidRDefault="00D405B7" w:rsidP="00BE6152">
      <w:pPr>
        <w:pStyle w:val="ListParagraph"/>
        <w:numPr>
          <w:ilvl w:val="1"/>
          <w:numId w:val="23"/>
        </w:numPr>
        <w:rPr>
          <w:rStyle w:val="Hyperlink"/>
          <w:color w:val="3F3F3F"/>
        </w:r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>:</w:t>
      </w:r>
      <w:r w:rsidR="00BE6152">
        <w:t xml:space="preserve"> </w:t>
      </w:r>
      <w:r w:rsidRPr="001A469F">
        <w:t xml:space="preserve">"Yes" if you want to enable the checkout comments </w:t>
      </w:r>
      <w:proofErr w:type="spellStart"/>
      <w:r w:rsidRPr="001A469F">
        <w:t>pinboard</w:t>
      </w:r>
      <w:proofErr w:type="spellEnd"/>
      <w:r w:rsidRPr="001A469F">
        <w:t xml:space="preserve"> and </w:t>
      </w:r>
      <w:proofErr w:type="spellStart"/>
      <w:r w:rsidRPr="001A469F">
        <w:t>pinboard</w:t>
      </w:r>
      <w:proofErr w:type="spellEnd"/>
      <w:r w:rsidRPr="001A469F">
        <w:t xml:space="preserve"> teaser, "No" otherwise</w:t>
      </w:r>
      <w:r w:rsidRPr="001A469F">
        <w:br/>
        <w:t xml:space="preserve">By default, the Checkout Comments </w:t>
      </w:r>
      <w:proofErr w:type="spellStart"/>
      <w:r w:rsidRPr="001A469F">
        <w:t>Pinboard</w:t>
      </w:r>
      <w:proofErr w:type="spellEnd"/>
      <w:r w:rsidRPr="001A469F">
        <w:t xml:space="preserve"> page is included at the </w:t>
      </w:r>
      <w:proofErr w:type="spellStart"/>
      <w:r w:rsidRPr="001A469F">
        <w:t>TurnTo-CheckoutCommentsPinboard</w:t>
      </w:r>
      <w:proofErr w:type="spellEnd"/>
      <w:r w:rsidRPr="001A469F">
        <w:t xml:space="preserve"> pipeline endpoint, i.e.</w:t>
      </w:r>
      <w:r w:rsidR="00BE6152">
        <w:t xml:space="preserve"> </w:t>
      </w:r>
      <w:r w:rsidRPr="001A469F">
        <w:rPr>
          <w:rStyle w:val="Hyperlink"/>
        </w:rPr>
        <w:t>http://&lt;CLIENT DOMAIN&gt;/on/</w:t>
      </w:r>
      <w:proofErr w:type="spellStart"/>
      <w:r w:rsidRPr="001A469F">
        <w:rPr>
          <w:rStyle w:val="Hyperlink"/>
        </w:rPr>
        <w:t>demandware.store</w:t>
      </w:r>
      <w:proofErr w:type="spellEnd"/>
      <w:r w:rsidRPr="001A469F">
        <w:rPr>
          <w:rStyle w:val="Hyperlink"/>
        </w:rPr>
        <w:t>/Sites-&lt;SITE NAME&gt;-Site/default/</w:t>
      </w:r>
      <w:proofErr w:type="spellStart"/>
      <w:r w:rsidRPr="001A469F">
        <w:rPr>
          <w:rStyle w:val="Hyperlink"/>
        </w:rPr>
        <w:t>TurnTo-CheckoutCommentsPinboard</w:t>
      </w:r>
      <w:proofErr w:type="spellEnd"/>
    </w:p>
    <w:p w14:paraId="0B6A4536" w14:textId="30DE10DA" w:rsidR="001A469F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 xml:space="preserve"> Teaser Promo Button URL:</w:t>
      </w:r>
      <w:r w:rsidR="00BE6152">
        <w:t xml:space="preserve"> </w:t>
      </w:r>
      <w:r w:rsidRPr="001A469F">
        <w:t xml:space="preserve">The URL to go to when clicking the promo box button in the checkout comments </w:t>
      </w:r>
      <w:proofErr w:type="spellStart"/>
      <w:r w:rsidRPr="001A469F">
        <w:t>pinboard</w:t>
      </w:r>
      <w:proofErr w:type="spellEnd"/>
      <w:r w:rsidRPr="001A469F">
        <w:t xml:space="preserve"> teaser</w:t>
      </w:r>
    </w:p>
    <w:p w14:paraId="3936C897" w14:textId="7AF91D87" w:rsidR="001A469F" w:rsidRDefault="00D405B7" w:rsidP="00BE6152">
      <w:pPr>
        <w:pStyle w:val="ListParagraph"/>
        <w:numPr>
          <w:ilvl w:val="1"/>
          <w:numId w:val="23"/>
        </w:numPr>
      </w:pPr>
      <w:r w:rsidRPr="001A469F">
        <w:t>Order Confirmation Flow Pause:</w:t>
      </w:r>
      <w:r w:rsidR="00BE6152">
        <w:t xml:space="preserve"> </w:t>
      </w:r>
      <w:r w:rsidRPr="001A469F">
        <w:t xml:space="preserve">The number of seconds to pause before launching the </w:t>
      </w:r>
      <w:r w:rsidRPr="00D405B7">
        <w:t>Comment Capture widget, default is 3</w:t>
      </w:r>
    </w:p>
    <w:p w14:paraId="04DEFB7A" w14:textId="0148C26A" w:rsidR="001A469F" w:rsidRPr="001A469F" w:rsidRDefault="00D405B7" w:rsidP="00BE6152">
      <w:pPr>
        <w:pStyle w:val="ListParagraph"/>
        <w:numPr>
          <w:ilvl w:val="0"/>
          <w:numId w:val="23"/>
        </w:numPr>
      </w:pPr>
      <w:r w:rsidRPr="00D405B7">
        <w:t>Click Apply</w:t>
      </w:r>
    </w:p>
    <w:p w14:paraId="61663D0E" w14:textId="77777777" w:rsidR="00BE6152" w:rsidRDefault="00BE6152">
      <w:pPr>
        <w:spacing w:after="160" w:line="259" w:lineRule="auto"/>
        <w:rPr>
          <w:rFonts w:eastAsiaTheme="majorEastAsia" w:cstheme="majorBidi"/>
          <w:i/>
        </w:rPr>
      </w:pPr>
      <w:r>
        <w:br w:type="page"/>
      </w:r>
    </w:p>
    <w:p w14:paraId="3EFD5B29" w14:textId="26B74F34" w:rsidR="00D405B7" w:rsidRDefault="00D405B7" w:rsidP="00F527F3">
      <w:pPr>
        <w:pStyle w:val="Heading5"/>
      </w:pPr>
      <w:bookmarkStart w:id="36" w:name="_Toc469044356"/>
      <w:r w:rsidRPr="00D405B7">
        <w:lastRenderedPageBreak/>
        <w:t xml:space="preserve">TurnTo 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bookmarkEnd w:id="36"/>
    </w:p>
    <w:p w14:paraId="718C8E24" w14:textId="77777777" w:rsidR="005E4DC3" w:rsidRPr="005E4DC3" w:rsidRDefault="005E4DC3" w:rsidP="005E4DC3">
      <w:pPr>
        <w:pStyle w:val="NoSpacing"/>
      </w:pPr>
    </w:p>
    <w:p w14:paraId="189F165A" w14:textId="77777777" w:rsidR="00D405B7" w:rsidRDefault="00D405B7" w:rsidP="00D405B7">
      <w:r w:rsidRPr="00D405B7">
        <w:t xml:space="preserve">In order to get the </w:t>
      </w:r>
      <w:proofErr w:type="spellStart"/>
      <w:r w:rsidRPr="00D405B7">
        <w:t>pinboard</w:t>
      </w:r>
      <w:proofErr w:type="spellEnd"/>
      <w:r w:rsidRPr="00D405B7">
        <w:t xml:space="preserve"> teaser working on the category pages, it needs to be enabled for each category you would like it to appear on.</w:t>
      </w:r>
    </w:p>
    <w:p w14:paraId="0118DA41" w14:textId="77777777" w:rsidR="00F527F3" w:rsidRDefault="00F527F3" w:rsidP="00F527F3">
      <w:pPr>
        <w:pStyle w:val="NoSpacing"/>
      </w:pPr>
    </w:p>
    <w:p w14:paraId="21B28011" w14:textId="2021BAB8" w:rsidR="00F527F3" w:rsidRPr="00F527F3" w:rsidRDefault="00F527F3" w:rsidP="00CB5DB0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4904D805" wp14:editId="31B9246E">
            <wp:extent cx="5166107" cy="3517900"/>
            <wp:effectExtent l="0" t="0" r="0" b="0"/>
            <wp:docPr id="12" name="Picture 12" descr="Macintosh HD:private:var:folders:p3:b3dbytdx3jb0myz4nsc7734m0000gn:T:TemporaryItems:ccpinboardcategory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private:var:folders:p3:b3dbytdx3jb0myz4nsc7734m0000gn:T:TemporaryItems:ccpinboardcategoryattribu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b="3463"/>
                    <a:stretch/>
                  </pic:blipFill>
                  <pic:spPr bwMode="auto">
                    <a:xfrm>
                      <a:off x="0" y="0"/>
                      <a:ext cx="5166360" cy="3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4819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"Products and Catalogs" in the Merchant Tools section</w:t>
      </w:r>
    </w:p>
    <w:p w14:paraId="0CBFB2EA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Catalogs, then click your site's storefront catalog</w:t>
      </w:r>
    </w:p>
    <w:p w14:paraId="313F6797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Navigate to the category you want to enable the teaser for, and then click "Edit"</w:t>
      </w:r>
    </w:p>
    <w:p w14:paraId="6875E89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the "Category Attributes" tab</w:t>
      </w:r>
    </w:p>
    <w:p w14:paraId="0E69CA4C" w14:textId="616B81D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Find the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attribute, and check it.</w:t>
      </w:r>
    </w:p>
    <w:p w14:paraId="0B82715F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Apply</w:t>
      </w:r>
    </w:p>
    <w:p w14:paraId="2643FFF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The category page will only show the </w:t>
      </w:r>
      <w:proofErr w:type="spellStart"/>
      <w:r w:rsidRPr="00D405B7">
        <w:t>pinboard</w:t>
      </w:r>
      <w:proofErr w:type="spellEnd"/>
      <w:r w:rsidRPr="00D405B7">
        <w:t xml:space="preserve"> teaser if ALL of the following conditions are met:</w:t>
      </w:r>
    </w:p>
    <w:p w14:paraId="19C04269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site preference "Checkout Comments </w:t>
      </w:r>
      <w:proofErr w:type="spellStart"/>
      <w:r w:rsidRPr="00D405B7">
        <w:t>Pinboard</w:t>
      </w:r>
      <w:proofErr w:type="spellEnd"/>
      <w:r w:rsidRPr="00D405B7">
        <w:t>" under the TurnTo Checkout Comments group is set to true</w:t>
      </w:r>
    </w:p>
    <w:p w14:paraId="7FC08424" w14:textId="3C0D5192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Custom site preference "Checkout Comments</w:t>
      </w:r>
      <w:r w:rsidR="00BE6152">
        <w:t xml:space="preserve"> </w:t>
      </w:r>
      <w:proofErr w:type="spellStart"/>
      <w:r w:rsidRPr="00D405B7">
        <w:t>Pinboard</w:t>
      </w:r>
      <w:proofErr w:type="spellEnd"/>
      <w:r w:rsidR="00BE6152">
        <w:t xml:space="preserve"> </w:t>
      </w:r>
      <w:r w:rsidRPr="00D405B7">
        <w:t>Teaser -</w:t>
      </w:r>
      <w:r w:rsidR="00BE6152">
        <w:t xml:space="preserve"> </w:t>
      </w:r>
      <w:r w:rsidRPr="00D405B7">
        <w:t>Promo</w:t>
      </w:r>
      <w:r w:rsidR="00BE6152">
        <w:t xml:space="preserve"> </w:t>
      </w:r>
      <w:r w:rsidRPr="00D405B7">
        <w:t xml:space="preserve">Button URL" under the TurnTo Checkout Comments </w:t>
      </w:r>
      <w:r w:rsidRPr="00D405B7">
        <w:lastRenderedPageBreak/>
        <w:t>group has a value</w:t>
      </w:r>
    </w:p>
    <w:p w14:paraId="179A5CA8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category attribute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is set to true</w:t>
      </w:r>
    </w:p>
    <w:p w14:paraId="17E14B03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The category contains at least 4 products (as defined by the Catalog Feed) with 4 buyer comments. This minimum requirement is on the TurnTo side, and can not be changed.</w:t>
      </w:r>
    </w:p>
    <w:p w14:paraId="43554C5F" w14:textId="77777777" w:rsidR="0090396D" w:rsidRDefault="0090396D" w:rsidP="0090396D">
      <w:pPr>
        <w:pStyle w:val="NoSpacing"/>
      </w:pPr>
    </w:p>
    <w:p w14:paraId="68B09C00" w14:textId="77777777" w:rsidR="004E6D66" w:rsidRPr="004E6D66" w:rsidRDefault="004E6D66" w:rsidP="004E6D66">
      <w:pPr>
        <w:pStyle w:val="Heading3"/>
      </w:pPr>
      <w:bookmarkStart w:id="37" w:name="_Toc469044357"/>
      <w:bookmarkStart w:id="38" w:name="_Toc469044461"/>
      <w:r w:rsidRPr="004E6D66">
        <w:t>Set up Search Settings</w:t>
      </w:r>
      <w:bookmarkEnd w:id="37"/>
      <w:bookmarkEnd w:id="38"/>
    </w:p>
    <w:p w14:paraId="13A94233" w14:textId="77777777" w:rsidR="004E6D66" w:rsidRDefault="004E6D66" w:rsidP="004E6D66"/>
    <w:p w14:paraId="5A5D9C51" w14:textId="77777777" w:rsidR="004E6D66" w:rsidRDefault="004E6D66" w:rsidP="004E6D66">
      <w:pPr>
        <w:pStyle w:val="Heading4"/>
      </w:pPr>
      <w:bookmarkStart w:id="39" w:name="_Toc469044358"/>
      <w:r w:rsidRPr="004E6D66">
        <w:t>Make User Generated Content Searchable</w:t>
      </w:r>
      <w:bookmarkEnd w:id="39"/>
    </w:p>
    <w:p w14:paraId="5F5D6688" w14:textId="77777777" w:rsidR="004E6D66" w:rsidRPr="004E6D66" w:rsidRDefault="004E6D66" w:rsidP="004E6D66">
      <w:pPr>
        <w:pStyle w:val="NoSpacing"/>
      </w:pPr>
    </w:p>
    <w:p w14:paraId="5442B3FB" w14:textId="77777777" w:rsidR="004E6D66" w:rsidRPr="004E6D66" w:rsidRDefault="004E6D66" w:rsidP="004E6D66">
      <w:r w:rsidRPr="004E6D66">
        <w:t>NOTE: The necessary data comes from the User Generated Content Feed</w:t>
      </w:r>
    </w:p>
    <w:p w14:paraId="1D335E9A" w14:textId="77777777" w:rsidR="004E6D66" w:rsidRDefault="004E6D66" w:rsidP="004E6D66"/>
    <w:p w14:paraId="1DFF74E2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6C33CDA0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the Search link under Merchant Tools for your site</w:t>
      </w:r>
    </w:p>
    <w:p w14:paraId="1A6476E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Searchable Attributes</w:t>
      </w:r>
    </w:p>
    <w:p w14:paraId="1B33290F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"New" and add attribute "</w:t>
      </w:r>
      <w:proofErr w:type="spellStart"/>
      <w:r w:rsidRPr="004E6D66">
        <w:t>custom.turntoUserGeneratedContent</w:t>
      </w:r>
      <w:proofErr w:type="spellEnd"/>
      <w:r w:rsidRPr="004E6D66">
        <w:t>" to the list, then give it an appropriate Boost Factor</w:t>
      </w:r>
    </w:p>
    <w:p w14:paraId="14BAD874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Apply</w:t>
      </w:r>
    </w:p>
    <w:p w14:paraId="5F0E8FD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Go back to Search, and click Search Indexes</w:t>
      </w:r>
    </w:p>
    <w:p w14:paraId="4CB1F431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Check the box for "Product Index" and click Rebuild</w:t>
      </w:r>
    </w:p>
    <w:p w14:paraId="61F1CCA6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Now, when you search for specific text that exists in a review, comment, or question, the matching products will show up in the search results</w:t>
      </w:r>
    </w:p>
    <w:p w14:paraId="56C102B3" w14:textId="77777777" w:rsidR="004E6D66" w:rsidRDefault="004E6D66" w:rsidP="004E6D66"/>
    <w:p w14:paraId="1444D5C6" w14:textId="77777777" w:rsidR="004E6D66" w:rsidRPr="004E6D66" w:rsidRDefault="004E6D66" w:rsidP="004E6D66">
      <w:pPr>
        <w:pStyle w:val="Heading4"/>
      </w:pPr>
      <w:bookmarkStart w:id="40" w:name="_Toc469044359"/>
      <w:r w:rsidRPr="004E6D66">
        <w:t>Configure Average Star Ratings as a Search Refinement</w:t>
      </w:r>
      <w:bookmarkEnd w:id="40"/>
    </w:p>
    <w:p w14:paraId="4591752D" w14:textId="77777777" w:rsidR="004E6D66" w:rsidRDefault="004E6D66" w:rsidP="004E6D66"/>
    <w:p w14:paraId="2FC9BBC3" w14:textId="77777777" w:rsidR="004E6D66" w:rsidRPr="004E6D66" w:rsidRDefault="004E6D66" w:rsidP="004E6D66">
      <w:r w:rsidRPr="004E6D66">
        <w:t>NOTE: The necessary data comes from the SKU-to-Average-Rating Feed</w:t>
      </w:r>
    </w:p>
    <w:p w14:paraId="78492B9E" w14:textId="77777777" w:rsidR="004E6D66" w:rsidRDefault="004E6D66" w:rsidP="004E6D66"/>
    <w:p w14:paraId="6934EF78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2ED3C14F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Products and Catalogs link under Merchant Tools for your site</w:t>
      </w:r>
    </w:p>
    <w:p w14:paraId="0CABD110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Catalogs</w:t>
      </w:r>
    </w:p>
    <w:p w14:paraId="368012BA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Click the storefront catalog of your site, and then click "Edit" on the top right</w:t>
      </w:r>
    </w:p>
    <w:p w14:paraId="6A5B4116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tab for Search Refinement Definitions, and click "New"</w:t>
      </w:r>
    </w:p>
    <w:p w14:paraId="5066C55C" w14:textId="0F8147EC" w:rsidR="004E6D66" w:rsidRDefault="004E6D66" w:rsidP="004E6D66">
      <w:pPr>
        <w:jc w:val="center"/>
      </w:pPr>
      <w:r w:rsidRPr="004E6D66">
        <w:rPr>
          <w:noProof/>
        </w:rPr>
        <w:drawing>
          <wp:inline distT="0" distB="0" distL="0" distR="0" wp14:anchorId="6DB0E44D" wp14:editId="5E750406">
            <wp:extent cx="5257800" cy="3336432"/>
            <wp:effectExtent l="0" t="0" r="0" b="0"/>
            <wp:docPr id="13" name="Picture 13" descr="Macintosh HD:private:var:folders:p3:b3dbytdx3jb0myz4nsc7734m0000gn:T:TemporaryItems:Search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ntosh HD:private:var:folders:p3:b3dbytdx3jb0myz4nsc7734m0000gn:T:TemporaryItems:SearchRefinem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D68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Update the following settings:</w:t>
      </w:r>
      <w:r w:rsidRPr="004E6D66">
        <w:br/>
        <w:t>Display Name: Average Rating</w:t>
      </w:r>
      <w:r w:rsidRPr="004E6D66">
        <w:br/>
        <w:t>Refinement Type: Attribute Refinement</w:t>
      </w:r>
      <w:r w:rsidRPr="004E6D66">
        <w:br/>
        <w:t xml:space="preserve">Attribute ID: </w:t>
      </w:r>
      <w:proofErr w:type="spellStart"/>
      <w:r w:rsidRPr="004E6D66">
        <w:t>turntoAverageRating</w:t>
      </w:r>
      <w:proofErr w:type="spellEnd"/>
      <w:r w:rsidRPr="004E6D66">
        <w:br/>
        <w:t>Value Set: Search Result Values</w:t>
      </w:r>
      <w:r w:rsidRPr="004E6D66">
        <w:br/>
        <w:t>Bucket Type: Values</w:t>
      </w:r>
      <w:r w:rsidRPr="004E6D66">
        <w:br/>
      </w:r>
      <w:proofErr w:type="spellStart"/>
      <w:r w:rsidRPr="004E6D66">
        <w:t>Unbucketed</w:t>
      </w:r>
      <w:proofErr w:type="spellEnd"/>
      <w:r w:rsidRPr="004E6D66">
        <w:t xml:space="preserve"> Values: Show as Individual Values</w:t>
      </w:r>
      <w:r w:rsidRPr="004E6D66">
        <w:br/>
        <w:t>Sorting Mode: Sort by Bucket Position</w:t>
      </w:r>
      <w:r w:rsidRPr="004E6D66">
        <w:br/>
        <w:t>Sorting Direction: Ascending</w:t>
      </w:r>
      <w:r w:rsidRPr="004E6D66">
        <w:br/>
        <w:t>Cutoff Threshold: 5</w:t>
      </w:r>
    </w:p>
    <w:p w14:paraId="32296C3B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4A7A8798" w14:textId="77777777" w:rsidR="00A2187D" w:rsidRDefault="00A2187D">
      <w:pPr>
        <w:spacing w:after="160" w:line="259" w:lineRule="auto"/>
      </w:pPr>
      <w:r>
        <w:br w:type="page"/>
      </w:r>
    </w:p>
    <w:p w14:paraId="7904A8C2" w14:textId="77777777" w:rsidR="00A2187D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Under Attribute Bucket Refinements, add the following buckets as shown in the image below:</w:t>
      </w:r>
    </w:p>
    <w:p w14:paraId="4BECDE5D" w14:textId="70C2EA61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3E76DD31" wp14:editId="6212E098">
            <wp:extent cx="5257800" cy="2799492"/>
            <wp:effectExtent l="0" t="0" r="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0F565F1E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Go to Search, under the Merchant Tools for your site</w:t>
      </w:r>
    </w:p>
    <w:p w14:paraId="7F8BA8B5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Click Search Indexes</w:t>
      </w:r>
    </w:p>
    <w:p w14:paraId="2BD42B68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Check the box for "Product Index" and click Rebuild</w:t>
      </w:r>
    </w:p>
    <w:p w14:paraId="093F075B" w14:textId="77777777" w:rsidR="00A2187D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You should now see the refinement for Average Rating on your category and search pages, as seen below:</w:t>
      </w:r>
    </w:p>
    <w:p w14:paraId="0591EDCE" w14:textId="60603377" w:rsid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201B38CE" wp14:editId="0590954F">
            <wp:extent cx="1281959" cy="2650490"/>
            <wp:effectExtent l="0" t="0" r="0" b="0"/>
            <wp:docPr id="15" name="Picture 15" descr="Macintosh HD:private:var:folders:p3:b3dbytdx3jb0myz4nsc7734m0000gn:T:TemporaryItems: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private:var:folders:p3:b3dbytdx3jb0myz4nsc7734m0000gn:T:TemporaryItems:Refin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9"/>
                    <a:stretch/>
                  </pic:blipFill>
                  <pic:spPr bwMode="auto">
                    <a:xfrm>
                      <a:off x="0" y="0"/>
                      <a:ext cx="1282429" cy="2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9D5" w14:textId="5ECBFCD8" w:rsidR="00A2187D" w:rsidRDefault="00A2187D">
      <w:pPr>
        <w:spacing w:after="160" w:line="259" w:lineRule="auto"/>
        <w:rPr>
          <w:rFonts w:asciiTheme="minorHAnsi" w:hAnsiTheme="minorHAnsi"/>
          <w:color w:val="auto"/>
          <w:sz w:val="22"/>
        </w:rPr>
      </w:pPr>
      <w:r>
        <w:br w:type="page"/>
      </w:r>
    </w:p>
    <w:p w14:paraId="4A5CB414" w14:textId="77777777" w:rsidR="004E6D66" w:rsidRPr="004E6D66" w:rsidRDefault="004E6D66" w:rsidP="00A2187D">
      <w:pPr>
        <w:pStyle w:val="Heading4"/>
      </w:pPr>
      <w:bookmarkStart w:id="41" w:name="_Toc469044360"/>
      <w:r w:rsidRPr="004E6D66">
        <w:lastRenderedPageBreak/>
        <w:t>Configure Average Star Ratings as a Sortable Filter</w:t>
      </w:r>
      <w:bookmarkEnd w:id="41"/>
    </w:p>
    <w:p w14:paraId="3CA55D70" w14:textId="77777777" w:rsidR="00A2187D" w:rsidRDefault="00A2187D" w:rsidP="004E6D66"/>
    <w:p w14:paraId="61753E9A" w14:textId="77777777" w:rsidR="004E6D66" w:rsidRPr="004E6D66" w:rsidRDefault="004E6D66" w:rsidP="004E6D66">
      <w:r w:rsidRPr="004E6D66">
        <w:t>NOTE: The necessary data comes from the SKU-to-Average-Rating Feed</w:t>
      </w:r>
    </w:p>
    <w:p w14:paraId="7A8CC20F" w14:textId="77777777" w:rsidR="00A2187D" w:rsidRDefault="00A2187D" w:rsidP="004E6D66"/>
    <w:p w14:paraId="2EFE757E" w14:textId="04FDBCE1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 xml:space="preserve">Login to your </w:t>
      </w:r>
      <w:proofErr w:type="spellStart"/>
      <w:r w:rsidRPr="00A2187D">
        <w:t>Demandware</w:t>
      </w:r>
      <w:proofErr w:type="spellEnd"/>
      <w:r w:rsidRPr="00A2187D">
        <w:t xml:space="preserve"> Business Manager</w:t>
      </w:r>
    </w:p>
    <w:p w14:paraId="24A3BBE3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the Search link under Merchant Tools for your site</w:t>
      </w:r>
    </w:p>
    <w:p w14:paraId="386BC92F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Sorting Rules</w:t>
      </w:r>
    </w:p>
    <w:p w14:paraId="1A11E220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"New" to add a new sorting rule, with the following settings:</w:t>
      </w:r>
      <w:r w:rsidRPr="00A2187D">
        <w:br/>
        <w:t xml:space="preserve">ID: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Description: Sorts by TurnTo Average Rating</w:t>
      </w:r>
    </w:p>
    <w:p w14:paraId="3B1C9521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With "</w:t>
      </w:r>
      <w:proofErr w:type="spellStart"/>
      <w:r w:rsidRPr="00A2187D">
        <w:t>turnto</w:t>
      </w:r>
      <w:proofErr w:type="spellEnd"/>
      <w:r w:rsidRPr="00A2187D">
        <w:t>-ratings" now selected, click Add to add attributes.</w:t>
      </w:r>
    </w:p>
    <w:p w14:paraId="72EE3A83" w14:textId="77777777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Select the attribute "TurnTo Average Rating (</w:t>
      </w:r>
      <w:proofErr w:type="spellStart"/>
      <w:r w:rsidRPr="00A2187D">
        <w:t>product.custom.turntoAverageRating</w:t>
      </w:r>
      <w:proofErr w:type="spellEnd"/>
      <w:r w:rsidRPr="00A2187D">
        <w:t>), sort direction by "Descending", text relevancy "N/A", and click Apply.</w:t>
      </w:r>
    </w:p>
    <w:p w14:paraId="5291F2F8" w14:textId="3011785B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08EDBE1D" wp14:editId="638CAD60">
            <wp:extent cx="5257800" cy="4009072"/>
            <wp:effectExtent l="0" t="0" r="0" b="4445"/>
            <wp:docPr id="16" name="Picture 16" descr="Macintosh HD:private:var:folders:p3:b3dbytdx3jb0myz4nsc7734m0000gn:T:TemporaryItems:sorting_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private:var:folders:p3:b3dbytdx3jb0myz4nsc7734m0000gn:T:TemporaryItems:sorting_rul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Go back to Search, under the Merchant Tools for your site</w:t>
      </w:r>
    </w:p>
    <w:p w14:paraId="0EF9EE5D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Storefront Sorting Options</w:t>
      </w:r>
    </w:p>
    <w:p w14:paraId="72C456D6" w14:textId="60F68C90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Add a new sorting option, with the following settings:</w:t>
      </w:r>
      <w:r w:rsidRPr="00A2187D">
        <w:br/>
      </w:r>
      <w:r w:rsidRPr="00A2187D">
        <w:lastRenderedPageBreak/>
        <w:t>ID: ratings</w:t>
      </w:r>
      <w:r w:rsidRPr="00A2187D">
        <w:br/>
      </w: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4F36C5C" wp14:editId="4990EF25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C3BFB7" id="Group_x0020_4" o:spid="_x0000_s1026" style="position:absolute;margin-left:22.3pt;margin-top:20.9pt;width:26.65pt;height:26.65pt;z-index:-25163776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9JT1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ySv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9JT1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pOPxAAA&#10;ANwAAAAPAAAAZHJzL2Rvd25yZXYueG1sRI9Ba8MwDIXvg/0Ho0Fvq5MGysjqhFIY7FAGy/YDRKzF&#10;SWM5xG6b7tdXh8FuEu/pvU+7evGjutAc+8AG8nUGirgNtufOwPfX2/MLqJiQLY6BycCNItTV48MO&#10;Sxuu/EmXJnVKQjiWaMClNJVax9aRx7gOE7FoP2H2mGSdO21nvEq4H/Umy7baY8/S4HCig6P21Jy9&#10;geY3P3hXFHrQBW7DcIsf5+FozOpp2b+CSrSkf/Pf9bsV/Fxo5RmZQ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BKTj8QAAADcAAAADwAAAAAAAAAAAAAAAACXAgAAZHJzL2Rv&#10;d25yZXYueG1sUEsFBgAAAAAEAAQA9QAAAIg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p&#10;dna+AAAA3AAAAA8AAABkcnMvZG93bnJldi54bWxET80OwUAQvku8w2Ykbmw5CGUJEomLiHLgNumO&#10;ttGdbbqL8vRWInGbL9/vzBaNKcWDaldYVjDoRyCIU6sLzhScjpveGITzyBpLy6TgRQ4W83ZrhrG2&#10;Tz7QI/GZCCHsYlSQe1/FUro0J4OubyviwF1tbdAHWGdS1/gM4aaUwygaSYMFh4YcK1rnlN6Su1Gw&#10;PBzfw2x12VN0lumOk7PbN1apbqdZTkF4avxf/HNvdZg/mMD3mXCBnH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Qpdna+AAAA3AAAAA8AAAAAAAAAAAAAAAAAnAIAAGRycy9k&#10;b3ducmV2LnhtbFBLBQYAAAAABAAEAPcAAACHAwAAAAA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 xml:space="preserve">Sorting Rule: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Display Name: Average Rating</w:t>
      </w:r>
    </w:p>
    <w:p w14:paraId="253A2C5F" w14:textId="714454F6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58334398" wp14:editId="6F7E725F">
            <wp:extent cx="5257800" cy="3458777"/>
            <wp:effectExtent l="0" t="0" r="0" b="0"/>
            <wp:docPr id="17" name="Picture 17" descr="Macintosh HD:private:var:folders:p3:b3dbytdx3jb0myz4nsc7734m0000gn:T:TemporaryItems:sorting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private:var:folders:p3:b3dbytdx3jb0myz4nsc7734m0000gn:T:TemporaryItems:sorting_option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Apply</w:t>
      </w:r>
    </w:p>
    <w:p w14:paraId="75395398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Go back to Search, under the Merchant Tools for your site</w:t>
      </w:r>
    </w:p>
    <w:p w14:paraId="3348F59E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Search Indexes</w:t>
      </w:r>
    </w:p>
    <w:p w14:paraId="11036A92" w14:textId="32EBA797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Check the box for "Product Index" and click Rebuild</w:t>
      </w:r>
    </w:p>
    <w:p w14:paraId="158923C0" w14:textId="77777777" w:rsidR="00A2187D" w:rsidRDefault="00A2187D" w:rsidP="00A2187D">
      <w:pPr>
        <w:pStyle w:val="NoSpacing"/>
      </w:pPr>
      <w:r>
        <w:br w:type="page"/>
      </w:r>
    </w:p>
    <w:p w14:paraId="700F9585" w14:textId="7F6B22BE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4E6D66">
        <w:lastRenderedPageBreak/>
        <w:t>You should now see the refinement for Average Rating on your category and search pages, as seen below:</w:t>
      </w:r>
    </w:p>
    <w:p w14:paraId="4B1C110B" w14:textId="2797FB6A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57D95AE5" wp14:editId="1717FCDE">
            <wp:extent cx="5257800" cy="5729333"/>
            <wp:effectExtent l="0" t="0" r="0" b="11430"/>
            <wp:docPr id="18" name="Picture 18" descr="Macintosh HD:private:var:folders:p3:b3dbytdx3jb0myz4nsc7734m0000gn:T:TemporaryItems:sort_by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intosh HD:private:var:folders:p3:b3dbytdx3jb0myz4nsc7734m0000gn:T:TemporaryItems:sort_by_rating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C112" w14:textId="77777777" w:rsidR="004E6D66" w:rsidRPr="004E6D66" w:rsidRDefault="004E6D66" w:rsidP="004E6D66"/>
    <w:p w14:paraId="79E97C7E" w14:textId="7C3FCBB5" w:rsidR="00A2187D" w:rsidRDefault="00A2187D">
      <w:pPr>
        <w:spacing w:after="160" w:line="259" w:lineRule="auto"/>
      </w:pPr>
      <w:r>
        <w:br w:type="page"/>
      </w:r>
    </w:p>
    <w:p w14:paraId="079982AC" w14:textId="61CF4908" w:rsidR="00A2187D" w:rsidRPr="008F0A73" w:rsidRDefault="00A2187D" w:rsidP="00A2187D">
      <w:pPr>
        <w:pStyle w:val="Heading2"/>
      </w:pPr>
      <w:bookmarkStart w:id="42" w:name="_Toc469044361"/>
      <w:bookmarkStart w:id="43" w:name="_Toc469044462"/>
      <w:r>
        <w:lastRenderedPageBreak/>
        <w:t>Custom Code</w:t>
      </w:r>
      <w:bookmarkEnd w:id="42"/>
      <w:bookmarkEnd w:id="43"/>
    </w:p>
    <w:p w14:paraId="2736A8F3" w14:textId="77777777" w:rsidR="00A2187D" w:rsidRDefault="00A2187D" w:rsidP="00A2187D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FC290C" wp14:editId="42BFA918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23CFED" id="Straight_x0020_Connector_x0020_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VeKKMMQBAADW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676D36B" w14:textId="77777777" w:rsidR="004E6D66" w:rsidRPr="004E6D66" w:rsidRDefault="004E6D66" w:rsidP="004E6D66"/>
    <w:p w14:paraId="5F228C47" w14:textId="4BF92026" w:rsidR="00BE6152" w:rsidRDefault="00BE6152" w:rsidP="00BE6152">
      <w:r w:rsidRPr="00BE6152">
        <w:t xml:space="preserve">This section describes the custom code that will need to be added to your storefront. </w:t>
      </w:r>
      <w:r>
        <w:t xml:space="preserve"> </w:t>
      </w:r>
      <w:r w:rsidRPr="00BE6152">
        <w:t>For more information, refer to</w:t>
      </w:r>
      <w:r>
        <w:t xml:space="preserve"> </w:t>
      </w:r>
      <w:hyperlink r:id="rId52" w:history="1">
        <w:r w:rsidRPr="00BE6152">
          <w:rPr>
            <w:rStyle w:val="Hyperlink"/>
          </w:rPr>
          <w:t>http://www.turnto.com/docs</w:t>
        </w:r>
      </w:hyperlink>
      <w:r>
        <w:t xml:space="preserve"> </w:t>
      </w:r>
      <w:r w:rsidRPr="00BE6152">
        <w:t>or contact your TurnTo® representative.</w:t>
      </w:r>
    </w:p>
    <w:p w14:paraId="448EBEF9" w14:textId="77777777" w:rsidR="00BE6152" w:rsidRPr="00BE6152" w:rsidRDefault="00BE6152" w:rsidP="00BE6152">
      <w:pPr>
        <w:pStyle w:val="NoSpacing"/>
      </w:pPr>
    </w:p>
    <w:p w14:paraId="4B6C6120" w14:textId="77777777" w:rsidR="00BE6152" w:rsidRPr="00BE6152" w:rsidRDefault="00BE6152" w:rsidP="00BE6152">
      <w:pPr>
        <w:pStyle w:val="Heading3"/>
      </w:pPr>
      <w:bookmarkStart w:id="44" w:name="_Toc469044362"/>
      <w:bookmarkStart w:id="45" w:name="_Toc469044463"/>
      <w:r w:rsidRPr="00BE6152">
        <w:t>Global Includes</w:t>
      </w:r>
      <w:bookmarkEnd w:id="44"/>
      <w:bookmarkEnd w:id="45"/>
    </w:p>
    <w:p w14:paraId="33412FFF" w14:textId="77777777" w:rsidR="00BE6152" w:rsidRDefault="00BE6152" w:rsidP="00BE6152"/>
    <w:p w14:paraId="17D6E098" w14:textId="203C9954" w:rsidR="00BE6152" w:rsidRPr="00BE6152" w:rsidRDefault="00BE6152" w:rsidP="00BE6152">
      <w:r w:rsidRPr="00BE6152">
        <w:t xml:space="preserve">This section requires you have </w:t>
      </w:r>
      <w:proofErr w:type="spellStart"/>
      <w:r w:rsidRPr="00BE6152">
        <w:t>Demandware</w:t>
      </w:r>
      <w:proofErr w:type="spellEnd"/>
      <w:r w:rsidRPr="00BE6152">
        <w:t xml:space="preserve"> UX Studio setup and linked to your site.</w:t>
      </w:r>
      <w:r>
        <w:t xml:space="preserve"> </w:t>
      </w:r>
      <w:r w:rsidRPr="00BE6152">
        <w:t xml:space="preserve"> See</w:t>
      </w:r>
      <w:r>
        <w:t xml:space="preserve"> </w:t>
      </w:r>
      <w:hyperlink r:id="rId53" w:history="1">
        <w:r w:rsidRPr="00BE6152">
          <w:rPr>
            <w:rStyle w:val="Hyperlink"/>
          </w:rPr>
          <w:t>https://xchange.demandware.com/docs/DOC-1936</w:t>
        </w:r>
      </w:hyperlink>
      <w:r>
        <w:t xml:space="preserve"> </w:t>
      </w:r>
      <w:r w:rsidRPr="00BE6152">
        <w:t>for details.</w:t>
      </w:r>
    </w:p>
    <w:p w14:paraId="66DB25CC" w14:textId="77777777" w:rsidR="00BE6152" w:rsidRDefault="00BE6152" w:rsidP="00BE6152"/>
    <w:p w14:paraId="2972E423" w14:textId="785AE224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Log in to</w:t>
      </w:r>
      <w:r>
        <w:t xml:space="preserve"> </w:t>
      </w:r>
      <w:hyperlink r:id="rId54" w:history="1">
        <w:r w:rsidRPr="00BE6152">
          <w:rPr>
            <w:rStyle w:val="Hyperlink"/>
          </w:rPr>
          <w:t>www.turnto.com</w:t>
        </w:r>
      </w:hyperlink>
      <w:r>
        <w:t xml:space="preserve"> </w:t>
      </w:r>
      <w:r w:rsidRPr="00BE6152">
        <w:t>and click on Settings beneath your site name in the left navigation. Copy your "</w:t>
      </w:r>
      <w:proofErr w:type="spellStart"/>
      <w:r w:rsidRPr="00BE6152">
        <w:t>SiteKey</w:t>
      </w:r>
      <w:proofErr w:type="spellEnd"/>
      <w:r w:rsidRPr="00BE6152">
        <w:t>" and "</w:t>
      </w:r>
      <w:proofErr w:type="spellStart"/>
      <w:r w:rsidRPr="00BE6152">
        <w:t>AuthKey</w:t>
      </w:r>
      <w:proofErr w:type="spellEnd"/>
      <w:r w:rsidRPr="00BE6152">
        <w:t xml:space="preserve">" from the Manage Site area, and paste them into the associated Custom Site Preferences described in the previous section. These keys will be used in </w:t>
      </w:r>
      <w:proofErr w:type="spellStart"/>
      <w:r w:rsidRPr="00BE6152">
        <w:t>turnToConfig</w:t>
      </w:r>
      <w:proofErr w:type="spellEnd"/>
      <w:r w:rsidRPr="00BE6152">
        <w:t xml:space="preserve"> </w:t>
      </w:r>
      <w:proofErr w:type="spellStart"/>
      <w:r w:rsidRPr="00BE6152">
        <w:t>javascript</w:t>
      </w:r>
      <w:proofErr w:type="spellEnd"/>
      <w:r w:rsidRPr="00BE6152">
        <w:t xml:space="preserve"> objects to identify you to our systems.</w:t>
      </w:r>
    </w:p>
    <w:p w14:paraId="37A6E00B" w14:textId="13AFB36A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BE6152">
        <w:rPr>
          <w:i/>
        </w:rPr>
        <w:t>templates/default/components/header/</w:t>
      </w:r>
      <w:proofErr w:type="spellStart"/>
      <w:r w:rsidRPr="00BE6152">
        <w:rPr>
          <w:i/>
        </w:rPr>
        <w:t>htmlhead.isml</w:t>
      </w:r>
      <w:proofErr w:type="spellEnd"/>
    </w:p>
    <w:p w14:paraId="4F807883" w14:textId="502D348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Add the following code to the bottom of the template file you opened in step 2: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</w:t>
      </w:r>
      <w:r>
        <w:t>late="</w:t>
      </w:r>
      <w:proofErr w:type="spellStart"/>
      <w:r>
        <w:t>turnto</w:t>
      </w:r>
      <w:proofErr w:type="spellEnd"/>
      <w:r>
        <w:t>/</w:t>
      </w:r>
      <w:proofErr w:type="spellStart"/>
      <w:r>
        <w:t>htmlheadinclude</w:t>
      </w:r>
      <w:proofErr w:type="spellEnd"/>
      <w:r>
        <w:t>"/&gt;</w:t>
      </w:r>
    </w:p>
    <w:p w14:paraId="0E9C1202" w14:textId="77777777" w:rsidR="00BE6152" w:rsidRPr="00BE6152" w:rsidRDefault="00BE6152" w:rsidP="00BE6152">
      <w:pPr>
        <w:jc w:val="center"/>
      </w:pPr>
      <w:r w:rsidRPr="00BE6152">
        <w:rPr>
          <w:noProof/>
        </w:rPr>
        <w:drawing>
          <wp:inline distT="0" distB="0" distL="0" distR="0" wp14:anchorId="03D4512C" wp14:editId="030B4E4A">
            <wp:extent cx="6400800" cy="1471136"/>
            <wp:effectExtent l="0" t="0" r="0" b="2540"/>
            <wp:docPr id="20" name="Picture 20" descr="Macintosh HD:private:var:folders:p3:b3dbytdx3jb0myz4nsc7734m0000gn:T:TemporaryItems:htmlhead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intosh HD:private:var:folders:p3:b3dbytdx3jb0myz4nsc7734m0000gn:T:TemporaryItems:htmlhead_chang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718" w14:textId="6C237D56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Now open the following template in your storefront cartridge:</w:t>
      </w:r>
      <w:r>
        <w:t xml:space="preserve"> </w:t>
      </w:r>
      <w:r w:rsidRPr="00BE6152">
        <w:rPr>
          <w:i/>
        </w:rPr>
        <w:t>templates/default/checkout/confirmation/</w:t>
      </w:r>
      <w:proofErr w:type="spellStart"/>
      <w:r w:rsidRPr="00BE6152">
        <w:rPr>
          <w:i/>
        </w:rPr>
        <w:t>confirmation.isml</w:t>
      </w:r>
      <w:proofErr w:type="spellEnd"/>
    </w:p>
    <w:p w14:paraId="7B6798E5" w14:textId="2FDFF2E9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lastRenderedPageBreak/>
        <w:t>Add the following code to the bottom of the template you opened in step 4: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>
        <w:t xml:space="preserve"> </w:t>
      </w:r>
      <w:r w:rsidRPr="00BE6152">
        <w:t>template="</w:t>
      </w:r>
      <w:proofErr w:type="spellStart"/>
      <w:r w:rsidRPr="00BE6152">
        <w:t>turnto</w:t>
      </w:r>
      <w:proofErr w:type="spellEnd"/>
      <w:r w:rsidRPr="00BE6152">
        <w:t>/</w:t>
      </w:r>
      <w:proofErr w:type="spellStart"/>
      <w:r w:rsidRPr="00BE6152">
        <w:t>confirmationinclude</w:t>
      </w:r>
      <w:proofErr w:type="spellEnd"/>
      <w:r w:rsidRPr="00BE6152">
        <w:t>"/&gt;</w:t>
      </w:r>
      <w:r>
        <w:br/>
      </w:r>
    </w:p>
    <w:p w14:paraId="63C72860" w14:textId="3D769DB3" w:rsidR="00BE6152" w:rsidRDefault="00BE6152" w:rsidP="00BE6152">
      <w:pPr>
        <w:pStyle w:val="ListParagraph"/>
      </w:pPr>
      <w:r w:rsidRPr="00BE6152">
        <w:t>The result will look like this:</w:t>
      </w:r>
    </w:p>
    <w:p w14:paraId="50617191" w14:textId="0A8CB9B1" w:rsidR="00BE6152" w:rsidRPr="00BE6152" w:rsidRDefault="00BE6152" w:rsidP="00BE6152">
      <w:pPr>
        <w:pStyle w:val="ListParagraph"/>
        <w:ind w:left="0"/>
        <w:jc w:val="center"/>
      </w:pPr>
      <w:r w:rsidRPr="00BE6152">
        <w:rPr>
          <w:noProof/>
        </w:rPr>
        <w:drawing>
          <wp:inline distT="0" distB="0" distL="0" distR="0" wp14:anchorId="7D4DA959" wp14:editId="2766B9BD">
            <wp:extent cx="6400800" cy="2232660"/>
            <wp:effectExtent l="0" t="0" r="0" b="0"/>
            <wp:docPr id="21" name="Picture 21" descr="Macintosh HD:private:var:folders:p3:b3dbytdx3jb0myz4nsc7734m0000gn:T:TemporaryItems:Screen Shot 2016-11-11 at 10.2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intosh HD:private:var:folders:p3:b3dbytdx3jb0myz4nsc7734m0000gn:T:TemporaryItems:Screen Shot 2016-11-11 at 10.27.24 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29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The </w:t>
      </w:r>
      <w:proofErr w:type="spellStart"/>
      <w:r w:rsidRPr="00BE6152">
        <w:t>css</w:t>
      </w:r>
      <w:proofErr w:type="spellEnd"/>
      <w:r w:rsidRPr="00BE6152">
        <w:t xml:space="preserve"> for the TurnTo widget is in </w:t>
      </w:r>
      <w:proofErr w:type="spellStart"/>
      <w:r w:rsidRPr="00BE6152">
        <w:rPr>
          <w:i/>
        </w:rPr>
        <w:t>int_turnto_core</w:t>
      </w:r>
      <w:proofErr w:type="spellEnd"/>
      <w:r w:rsidRPr="00BE6152">
        <w:rPr>
          <w:i/>
        </w:rPr>
        <w:t>/cartridge/static/default/</w:t>
      </w:r>
      <w:proofErr w:type="spellStart"/>
      <w:r w:rsidRPr="00BE6152">
        <w:rPr>
          <w:i/>
        </w:rPr>
        <w:t>css</w:t>
      </w:r>
      <w:proofErr w:type="spellEnd"/>
      <w:r w:rsidRPr="00BE6152">
        <w:rPr>
          <w:i/>
        </w:rPr>
        <w:t>/turnto.css</w:t>
      </w:r>
      <w:r w:rsidRPr="00BE6152">
        <w:t>. Feel free to modify it to your liking.</w:t>
      </w:r>
    </w:p>
    <w:p w14:paraId="74BF54D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Site cache</w:t>
      </w:r>
    </w:p>
    <w:p w14:paraId="6B259BFB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1CDDE61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"Manage Sites" link.</w:t>
      </w:r>
    </w:p>
    <w:p w14:paraId="07D0EE94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Click the name of your site. For instance, </w:t>
      </w:r>
      <w:proofErr w:type="spellStart"/>
      <w:r w:rsidRPr="00BE6152">
        <w:t>SiteGenesis</w:t>
      </w:r>
      <w:proofErr w:type="spellEnd"/>
      <w:r w:rsidRPr="00BE6152">
        <w:t>.</w:t>
      </w:r>
    </w:p>
    <w:p w14:paraId="755D5EA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the "Cache" tab.</w:t>
      </w:r>
    </w:p>
    <w:p w14:paraId="1A054A65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Invalidate all caches by clicking the "Invalidate" buttons.</w:t>
      </w:r>
    </w:p>
    <w:p w14:paraId="5803C5CE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Business Manager cache</w:t>
      </w:r>
    </w:p>
    <w:p w14:paraId="23C843C2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54DC2DBC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"Manage Sites" link.</w:t>
      </w:r>
    </w:p>
    <w:p w14:paraId="1DD37159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"Business Manager" link.</w:t>
      </w:r>
    </w:p>
    <w:p w14:paraId="53B013F6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"Cache" tab</w:t>
      </w:r>
    </w:p>
    <w:p w14:paraId="24FA99CA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Invalidate all caches by clicking the "Invalidate" buttons.</w:t>
      </w:r>
    </w:p>
    <w:p w14:paraId="3CEA908E" w14:textId="77777777" w:rsidR="00BE6152" w:rsidRPr="00BE6152" w:rsidRDefault="00BE6152" w:rsidP="00BE6152">
      <w:pPr>
        <w:pStyle w:val="Heading3"/>
      </w:pPr>
      <w:bookmarkStart w:id="46" w:name="_Toc469044363"/>
      <w:bookmarkStart w:id="47" w:name="_Toc469044464"/>
      <w:r w:rsidRPr="00BE6152">
        <w:lastRenderedPageBreak/>
        <w:t>Product Detail Page</w:t>
      </w:r>
      <w:bookmarkEnd w:id="46"/>
      <w:bookmarkEnd w:id="47"/>
    </w:p>
    <w:p w14:paraId="2013A794" w14:textId="77777777" w:rsidR="00BE6152" w:rsidRDefault="00BE6152" w:rsidP="00BE6152"/>
    <w:p w14:paraId="0DB87DF1" w14:textId="77777777" w:rsidR="00BE6152" w:rsidRPr="00BE6152" w:rsidRDefault="00BE6152" w:rsidP="00D42FB4">
      <w:pPr>
        <w:pStyle w:val="Heading4"/>
      </w:pPr>
      <w:bookmarkStart w:id="48" w:name="_Toc469044364"/>
      <w:r w:rsidRPr="00BE6152">
        <w:t>Teasers (Q&amp;A, R&amp;R)</w:t>
      </w:r>
      <w:bookmarkEnd w:id="48"/>
    </w:p>
    <w:p w14:paraId="2D109A54" w14:textId="77777777" w:rsidR="00BE6152" w:rsidRDefault="00BE6152" w:rsidP="00BE6152"/>
    <w:p w14:paraId="79C43EAB" w14:textId="791A9B62" w:rsidR="00BE6152" w:rsidRPr="00D42FB4" w:rsidRDefault="00BE6152" w:rsidP="00D42FB4">
      <w:pPr>
        <w:pStyle w:val="ListParagraph"/>
        <w:numPr>
          <w:ilvl w:val="0"/>
          <w:numId w:val="32"/>
        </w:num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78984261" w14:textId="7FE3BAE3" w:rsidR="00BE6152" w:rsidRPr="00BE6152" w:rsidRDefault="00BE6152" w:rsidP="00D42FB4">
      <w:pPr>
        <w:pStyle w:val="ListParagraph"/>
        <w:numPr>
          <w:ilvl w:val="0"/>
          <w:numId w:val="32"/>
        </w:numPr>
      </w:pPr>
      <w:r w:rsidRPr="00BE6152">
        <w:t>Add the following code below the h1 for the product name, in the template you opened in step 1: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</w:t>
      </w:r>
      <w:r w:rsidR="00D42FB4">
        <w:t>uct/components/</w:t>
      </w:r>
      <w:proofErr w:type="spellStart"/>
      <w:r w:rsidR="00D42FB4">
        <w:t>turntoteasers</w:t>
      </w:r>
      <w:proofErr w:type="spellEnd"/>
      <w:r w:rsidR="00D42FB4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0437883D" w14:textId="77777777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F0628D" wp14:editId="63017B5C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2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2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84B1F0" id="Group_x0020_4" o:spid="_x0000_s1026" style="position:absolute;margin-left:22.3pt;margin-top:20.9pt;width:26.65pt;height:26.65pt;z-index:-25163059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Befs6i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m7YwQAA&#10;ANwAAAAPAAAAZHJzL2Rvd25yZXYueG1sRE/dasIwFL4f+A7hCN7N1BZkdEYZguCFCOv2AIfmrGnX&#10;nJQkttWnXwaD3Z2P7/fsDrPtxUg+tI4VbNYZCOLa6ZYbBZ8fp+cXECEia+wdk4I7BTjsF087LLWb&#10;+J3GKjYihXAoUYGJcSilDLUhi2HtBuLEfTlvMSboG6k9Tinc9jLPsq202HJqMDjQ0VD9Xd2sguqx&#10;OVpTFLKTBW5ddw/XW3dRarWc315BRJrjv/jPfdZpfp7D7zPpArn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5Zu2MEAAADcAAAADwAAAAAAAAAAAAAAAACXAgAAZHJzL2Rvd25y&#10;ZXYueG1sUEsFBgAAAAAEAAQA9QAAAIU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t&#10;iyHCAAAA3AAAAA8AAABkcnMvZG93bnJldi54bWxET01rwkAQvQv+h2WE3nRjClKiq6RCwYsEo4d4&#10;G7JjEpqdDdltkvbXu4VCb/N4n7M7TKYVA/WusaxgvYpAEJdWN1wpuF0/lm8gnEfW2FomBd/k4LCf&#10;z3aYaDvyhYbcVyKEsEtQQe19l0jpypoMupXtiAP3sL1BH2BfSd3jGMJNK+Mo2kiDDYeGGjs61lR+&#10;5l9GQXq5/sTV+z2jqJDlmfPCZZNV6mUxpVsQnib/L/5zn3SYH7/C7zPhArl/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rYsh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4AE664D8" wp14:editId="03B785F1">
            <wp:extent cx="6400800" cy="2222500"/>
            <wp:effectExtent l="0" t="0" r="0" b="0"/>
            <wp:docPr id="22" name="Picture 22" descr="Macintosh HD:private:var:folders:p3:b3dbytdx3jb0myz4nsc7734m0000gn:T:TemporaryItems:Screen Shot 2016-11-11 at 10.3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intosh HD:private:var:folders:p3:b3dbytdx3jb0myz4nsc7734m0000gn:T:TemporaryItems:Screen Shot 2016-11-11 at 10.37.24 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F85" w14:textId="6E4B38DE" w:rsidR="00BE6152" w:rsidRPr="00D42FB4" w:rsidRDefault="00BE6152" w:rsidP="00D42FB4">
      <w:pPr>
        <w:pStyle w:val="ListParagraph"/>
        <w:numPr>
          <w:ilvl w:val="0"/>
          <w:numId w:val="32"/>
        </w:numPr>
      </w:pPr>
      <w:r w:rsidRPr="00BE6152">
        <w:t>If you want bundles and product sets to have the teaser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350AE01A" w14:textId="77777777" w:rsidR="00D42FB4" w:rsidRPr="00BE6152" w:rsidRDefault="00D42FB4" w:rsidP="00D42FB4"/>
    <w:p w14:paraId="79618677" w14:textId="37E1AB51" w:rsidR="00BE6152" w:rsidRDefault="00BE6152" w:rsidP="00D42FB4">
      <w:pPr>
        <w:pStyle w:val="Heading4"/>
      </w:pPr>
      <w:bookmarkStart w:id="49" w:name="_Toc469044365"/>
      <w:r w:rsidRPr="00BE6152">
        <w:t>Widgets (Q&amp;A, R&amp;R, Checkout Comments, Visual Gallery Row)</w:t>
      </w:r>
      <w:bookmarkEnd w:id="49"/>
    </w:p>
    <w:p w14:paraId="67761A64" w14:textId="77777777" w:rsidR="00D42FB4" w:rsidRPr="00D42FB4" w:rsidRDefault="00D42FB4" w:rsidP="00D42FB4"/>
    <w:p w14:paraId="2D708BAD" w14:textId="0952C861" w:rsidR="00BE6152" w:rsidRPr="00BE6152" w:rsidRDefault="00BE6152" w:rsidP="00D42FB4">
      <w:pPr>
        <w:pStyle w:val="ListParagraph"/>
        <w:numPr>
          <w:ilvl w:val="0"/>
          <w:numId w:val="33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4949AE58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at the END of the template you opened in step 1, before the closing &lt;/</w:t>
      </w:r>
      <w:proofErr w:type="spellStart"/>
      <w:r w:rsidRPr="00BE6152">
        <w:t>isif</w:t>
      </w:r>
      <w:proofErr w:type="spellEnd"/>
      <w:r w:rsidRPr="00BE6152">
        <w:t>&gt;:</w:t>
      </w:r>
      <w:r w:rsidR="00D42FB4">
        <w:br/>
      </w:r>
      <w:r w:rsidR="00D42FB4">
        <w:lastRenderedPageBreak/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turntoqa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turntoreviews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turntocomments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60EBDD9" w14:textId="6DE3646F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329A2F5D" wp14:editId="6017E131">
            <wp:extent cx="4848502" cy="1488558"/>
            <wp:effectExtent l="0" t="0" r="0" b="0"/>
            <wp:docPr id="23" name="Picture 23" descr="Macintosh HD:private:var:folders:p3:b3dbytdx3jb0myz4nsc7734m0000gn:T:TemporaryItems:Screen Shot 2016-11-11 at 10.4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intosh HD:private:var:folders:p3:b3dbytdx3jb0myz4nsc7734m0000gn:T:TemporaryItems:Screen Shot 2016-11-11 at 10.45.01 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14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C905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to the template you opened in step 1, directly after the "product-content" div: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turntogallery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E59C930" w14:textId="261182D2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C10A717" wp14:editId="25E71ED5">
            <wp:extent cx="5199321" cy="1462542"/>
            <wp:effectExtent l="0" t="0" r="0" b="0"/>
            <wp:docPr id="24" name="Picture 24" descr="Macintosh HD:private:var:folders:p3:b3dbytdx3jb0myz4nsc7734m0000gn:T:TemporaryItems:Screen Shot 2016-11-11 at 10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intosh HD:private:var:folders:p3:b3dbytdx3jb0myz4nsc7734m0000gn:T:TemporaryItems:Screen Shot 2016-11-11 at 10.55.04 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4" cy="14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AFF" w14:textId="2FD21BBF" w:rsidR="00BE6152" w:rsidRPr="00D42FB4" w:rsidRDefault="00BE6152" w:rsidP="00D42FB4">
      <w:pPr>
        <w:pStyle w:val="ListParagraph"/>
        <w:numPr>
          <w:ilvl w:val="0"/>
          <w:numId w:val="33"/>
        </w:numPr>
        <w:rPr>
          <w:i/>
        </w:rPr>
      </w:pPr>
      <w:r w:rsidRPr="00BE6152">
        <w:t>If you want bundles and product sets to have the widgets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08D48623" w14:textId="77777777" w:rsidR="00D42FB4" w:rsidRPr="00D42FB4" w:rsidRDefault="00D42FB4" w:rsidP="00D42FB4">
      <w:pPr>
        <w:pStyle w:val="NoSpacing"/>
      </w:pPr>
    </w:p>
    <w:p w14:paraId="38A67D58" w14:textId="77777777" w:rsidR="00D42FB4" w:rsidRDefault="00D42FB4">
      <w:pPr>
        <w:spacing w:after="160" w:line="259" w:lineRule="auto"/>
      </w:pPr>
      <w:r>
        <w:br w:type="page"/>
      </w:r>
    </w:p>
    <w:p w14:paraId="218052F9" w14:textId="1B2013DB" w:rsidR="00BE6152" w:rsidRDefault="00BE6152" w:rsidP="00D42FB4">
      <w:pPr>
        <w:pStyle w:val="Heading3"/>
      </w:pPr>
      <w:bookmarkStart w:id="50" w:name="_Toc469044366"/>
      <w:bookmarkStart w:id="51" w:name="_Toc469044465"/>
      <w:r w:rsidRPr="00BE6152">
        <w:lastRenderedPageBreak/>
        <w:t>Category and Search Pages</w:t>
      </w:r>
      <w:bookmarkEnd w:id="50"/>
      <w:bookmarkEnd w:id="51"/>
    </w:p>
    <w:p w14:paraId="54D21943" w14:textId="77777777" w:rsidR="00D42FB4" w:rsidRPr="00D42FB4" w:rsidRDefault="00D42FB4" w:rsidP="00D42FB4">
      <w:pPr>
        <w:pStyle w:val="NoSpacing"/>
      </w:pPr>
    </w:p>
    <w:p w14:paraId="52FBE5FC" w14:textId="77777777" w:rsidR="00BE6152" w:rsidRDefault="00BE6152" w:rsidP="00D42FB4">
      <w:pPr>
        <w:pStyle w:val="Heading4"/>
      </w:pPr>
      <w:bookmarkStart w:id="52" w:name="_Toc469044367"/>
      <w:r w:rsidRPr="00BE6152">
        <w:t>Refinements (optional)</w:t>
      </w:r>
      <w:bookmarkEnd w:id="52"/>
    </w:p>
    <w:p w14:paraId="66236911" w14:textId="77777777" w:rsidR="00D42FB4" w:rsidRPr="00D42FB4" w:rsidRDefault="00D42FB4" w:rsidP="00D42FB4">
      <w:pPr>
        <w:pStyle w:val="NoSpacing"/>
      </w:pPr>
    </w:p>
    <w:p w14:paraId="24B2D1FC" w14:textId="77777777" w:rsidR="00BE6152" w:rsidRPr="00BE6152" w:rsidRDefault="00BE6152" w:rsidP="00BE6152">
      <w:r w:rsidRPr="00BE6152">
        <w:t>NOTE: You will need to have completed the "Configure Average Star Ratings as a Search Refinement" steps under "Configuration" for the refinements to show up.</w:t>
      </w:r>
    </w:p>
    <w:p w14:paraId="778291AE" w14:textId="77777777" w:rsidR="00D42FB4" w:rsidRDefault="00D42FB4" w:rsidP="00BE6152"/>
    <w:p w14:paraId="7B2E776D" w14:textId="6F3693EC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templates/default/search/components/</w:t>
      </w:r>
      <w:proofErr w:type="spellStart"/>
      <w:r w:rsidRPr="00D42FB4">
        <w:rPr>
          <w:i/>
        </w:rPr>
        <w:t>productsearchrefinebar.isml</w:t>
      </w:r>
      <w:proofErr w:type="spellEnd"/>
    </w:p>
    <w:p w14:paraId="1232B00F" w14:textId="6E0C58F0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>Add the following code after the &lt;</w:t>
      </w:r>
      <w:proofErr w:type="spellStart"/>
      <w:r w:rsidRPr="00BE6152">
        <w:t>isif</w:t>
      </w:r>
      <w:proofErr w:type="spellEnd"/>
      <w:r w:rsidRPr="00BE6152">
        <w:t>&gt; check for '</w:t>
      </w:r>
      <w:proofErr w:type="spellStart"/>
      <w:r w:rsidRPr="00BE6152">
        <w:t>refinementColor</w:t>
      </w:r>
      <w:proofErr w:type="spellEnd"/>
      <w:r w:rsidRPr="00BE6152">
        <w:t>', but before the &lt;</w:t>
      </w:r>
      <w:proofErr w:type="spellStart"/>
      <w:r w:rsidRPr="00BE6152">
        <w:t>iselse</w:t>
      </w:r>
      <w:proofErr w:type="spellEnd"/>
      <w:r w:rsidRPr="00BE6152">
        <w:t>/&gt;: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iselseif</w:t>
      </w:r>
      <w:proofErr w:type="spellEnd"/>
      <w:r w:rsidRPr="00BE6152">
        <w:t xml:space="preserve"> condition="${</w:t>
      </w:r>
      <w:proofErr w:type="spellStart"/>
      <w:r w:rsidRPr="00BE6152">
        <w:t>RefinementDefinition.attributeID.equals</w:t>
      </w:r>
      <w:proofErr w:type="spellEnd"/>
      <w:r w:rsidRPr="00BE6152">
        <w:t>('</w:t>
      </w:r>
      <w:proofErr w:type="spellStart"/>
      <w:r w:rsidRPr="00BE6152">
        <w:t>turntoAverageRating</w:t>
      </w:r>
      <w:proofErr w:type="spellEnd"/>
      <w:r w:rsidRPr="00BE6152">
        <w:t>')}"&gt;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turntoratingrefinement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3D98F788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2E96A66D" wp14:editId="647B5D4A">
            <wp:extent cx="6390005" cy="1350645"/>
            <wp:effectExtent l="0" t="0" r="0" b="0"/>
            <wp:docPr id="25" name="Picture 25" descr="Macintosh HD:private:var:folders:p3:b3dbytdx3jb0myz4nsc7734m0000gn:T:TemporaryItems:refinementscustom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intosh HD:private:var:folders:p3:b3dbytdx3jb0myz4nsc7734m0000gn:T:TemporaryItems:refinementscustomcod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2B1" w14:textId="77777777" w:rsidR="00D42FB4" w:rsidRDefault="00D42FB4" w:rsidP="00BE6152"/>
    <w:p w14:paraId="3C46F258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305CEC35" w14:textId="02C0DF66" w:rsidR="00BE6152" w:rsidRPr="00BE6152" w:rsidRDefault="00BE6152" w:rsidP="00D42FB4">
      <w:pPr>
        <w:pStyle w:val="Heading4"/>
      </w:pPr>
      <w:bookmarkStart w:id="53" w:name="_Toc469044368"/>
      <w:r w:rsidRPr="00BE6152">
        <w:lastRenderedPageBreak/>
        <w:t>Product Tile Teaser (optional)</w:t>
      </w:r>
      <w:bookmarkEnd w:id="53"/>
    </w:p>
    <w:p w14:paraId="68EBC0EA" w14:textId="77777777" w:rsidR="00D42FB4" w:rsidRDefault="00D42FB4" w:rsidP="00BE6152"/>
    <w:p w14:paraId="77DE71E3" w14:textId="77777777" w:rsidR="00BE6152" w:rsidRPr="00BE6152" w:rsidRDefault="00BE6152" w:rsidP="00BE6152">
      <w:r w:rsidRPr="00BE6152">
        <w:t>NOTE: The necessary product data comes from the SKU-to-Average-Rating Feed</w:t>
      </w:r>
    </w:p>
    <w:p w14:paraId="3754D170" w14:textId="77777777" w:rsidR="00D42FB4" w:rsidRDefault="00D42FB4" w:rsidP="00BE6152"/>
    <w:p w14:paraId="2BC3F9FE" w14:textId="70BAB67C" w:rsidR="00BE6152" w:rsidRPr="00D42FB4" w:rsidRDefault="00BE6152" w:rsidP="00BE6152">
      <w:p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templates/default/product/components/</w:t>
      </w:r>
      <w:proofErr w:type="spellStart"/>
      <w:r w:rsidRPr="00D42FB4">
        <w:rPr>
          <w:i/>
        </w:rPr>
        <w:t>reviewsmini.isml</w:t>
      </w:r>
      <w:proofErr w:type="spellEnd"/>
    </w:p>
    <w:p w14:paraId="2624FFE8" w14:textId="58AD6701" w:rsidR="00BE6152" w:rsidRPr="00BE6152" w:rsidRDefault="00BE6152" w:rsidP="00BE6152">
      <w:r w:rsidRPr="00BE6152">
        <w:t>Replace the code inside the div with class="product-review" with the following:</w:t>
      </w:r>
      <w:r w:rsidR="00D42FB4">
        <w:br/>
      </w:r>
      <w:r w:rsidR="00D42FB4">
        <w:br/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turntoteasersproducttile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47A253E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6303C7CD" wp14:editId="2314DDD7">
            <wp:extent cx="6390005" cy="1765300"/>
            <wp:effectExtent l="0" t="0" r="0" b="0"/>
            <wp:docPr id="26" name="Picture 26" descr="Macintosh HD:private:var:folders:p3:b3dbytdx3jb0myz4nsc7734m0000gn:T:TemporaryItems:review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intosh HD:private:var:folders:p3:b3dbytdx3jb0myz4nsc7734m0000gn:T:TemporaryItems:reviewsmin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61C" w14:textId="77777777" w:rsidR="00D42FB4" w:rsidRDefault="00D42FB4" w:rsidP="00BE6152"/>
    <w:p w14:paraId="129DB464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0CF3C40C" w14:textId="663B78FF" w:rsidR="00BE6152" w:rsidRDefault="00BE6152" w:rsidP="00D42FB4">
      <w:pPr>
        <w:pStyle w:val="Heading4"/>
      </w:pPr>
      <w:bookmarkStart w:id="54" w:name="_Toc469044369"/>
      <w:r w:rsidRPr="00BE6152">
        <w:lastRenderedPageBreak/>
        <w:t xml:space="preserve">Checkout Comments </w:t>
      </w:r>
      <w:proofErr w:type="spellStart"/>
      <w:r w:rsidRPr="00BE6152">
        <w:t>Pinboard</w:t>
      </w:r>
      <w:proofErr w:type="spellEnd"/>
      <w:r w:rsidRPr="00BE6152">
        <w:t xml:space="preserve"> Teaser (optional)</w:t>
      </w:r>
      <w:bookmarkEnd w:id="54"/>
    </w:p>
    <w:p w14:paraId="08CBECD8" w14:textId="77777777" w:rsidR="00D42FB4" w:rsidRPr="00D42FB4" w:rsidRDefault="00D42FB4" w:rsidP="00D42FB4">
      <w:pPr>
        <w:pStyle w:val="NoSpacing"/>
      </w:pPr>
    </w:p>
    <w:p w14:paraId="7EB4B209" w14:textId="47D8B046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catlanding.isml</w:t>
      </w:r>
      <w:proofErr w:type="spellEnd"/>
    </w:p>
    <w:p w14:paraId="6E7429BA" w14:textId="7879755F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Put the following code snippet wherever you would like the teaser to appear, likely somewhere in the div with class="secondary-content":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turntopinboardteaser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971BD34" w14:textId="77777777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28F36D4" wp14:editId="7B3745EB">
            <wp:extent cx="6400800" cy="2169160"/>
            <wp:effectExtent l="0" t="0" r="0" b="0"/>
            <wp:docPr id="27" name="Picture 27" descr="Macintosh HD:private:var:folders:p3:b3dbytdx3jb0myz4nsc7734m0000gn:T:TemporaryItems:pinboard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intosh HD:private:var:folders:p3:b3dbytdx3jb0myz4nsc7734m0000gn:T:TemporaryItems:pinboardtea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ED1" w14:textId="77777777" w:rsidR="00BE6152" w:rsidRPr="00BE6152" w:rsidRDefault="00BE6152" w:rsidP="00BE6152"/>
    <w:p w14:paraId="5A663331" w14:textId="429A824A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Add the same snippet to the other category page as well:</w:t>
      </w:r>
      <w:r>
        <w:t xml:space="preserve"> 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categoryproducthits.isml</w:t>
      </w:r>
      <w:proofErr w:type="spellEnd"/>
    </w:p>
    <w:p w14:paraId="6F8BB05F" w14:textId="471E2D6E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823F96" wp14:editId="29CE10AB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0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D3C81B" id="Group_x0020_4" o:spid="_x0000_s1026" style="position:absolute;margin-left:22.3pt;margin-top:20.9pt;width:26.65pt;height:26.65pt;z-index:-251633664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AMlDUZ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zK4wAAA&#10;ANwAAAAPAAAAZHJzL2Rvd25yZXYueG1sRE/NisIwEL4L+w5hFvamqRZEqmkRYWEPsrDVBxiasWlt&#10;JqWJWn36jSB4m4/vdzbFaDtxpcE3jhXMZwkI4srphmsFx8P3dAXCB2SNnWNScCcPRf4x2WCm3Y3/&#10;6FqGWsQQ9hkqMCH0mZS+MmTRz1xPHLmTGyyGCIda6gFvMdx2cpEkS2mx4dhgsKedoepcXqyC8jHf&#10;WZOmspUpLl1797+Xdq/U1+e4XYMINIa3+OX+0XF+soDnM/ECmf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IzK4wAAAANw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Y&#10;10HCAAAA3AAAAA8AAABkcnMvZG93bnJldi54bWxET01rAjEQvRf8D2EEbzVxhSJbo6gg9FLE1YPe&#10;hmS6u7iZLJu4bvvrm0LB2zze5yzXg2tET12oPWuYTRUIYuNtzaWG82n/ugARIrLFxjNp+KYA69Xo&#10;ZYm59Q8+Ul/EUqQQDjlqqGJscymDqchhmPqWOHFfvnMYE+xKaTt8pHDXyEypN+mw5tRQYUu7isyt&#10;uDsNm+PpJyu31wOpizSfXFzCYfBaT8bD5h1EpCE+xf/uD5vmqzn8PZMukK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QGNdB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61624C48" wp14:editId="13155008">
            <wp:extent cx="6400800" cy="2445385"/>
            <wp:effectExtent l="0" t="0" r="0" b="0"/>
            <wp:docPr id="28" name="Picture 28" descr="Macintosh HD:private:var:folders:p3:b3dbytdx3jb0myz4nsc7734m0000gn:T:TemporaryItems:ccpinboardcatproducth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intosh HD:private:var:folders:p3:b3dbytdx3jb0myz4nsc7734m0000gn:T:TemporaryItems:ccpinboardcatproducthit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21B3" w14:textId="60349265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lastRenderedPageBreak/>
        <w:t>Add the snippet to the homepage as well:</w:t>
      </w:r>
      <w:r>
        <w:t xml:space="preserve"> </w:t>
      </w:r>
      <w:r w:rsidRPr="00D42FB4">
        <w:rPr>
          <w:i/>
        </w:rPr>
        <w:t>templates/default/content/home/</w:t>
      </w:r>
      <w:proofErr w:type="spellStart"/>
      <w:r w:rsidRPr="00D42FB4">
        <w:rPr>
          <w:i/>
        </w:rPr>
        <w:t>homepage.isml</w:t>
      </w:r>
      <w:proofErr w:type="spellEnd"/>
    </w:p>
    <w:p w14:paraId="02EBAD2B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33AC0FA2" wp14:editId="6AE093B0">
            <wp:extent cx="6400800" cy="1329055"/>
            <wp:effectExtent l="0" t="0" r="0" b="0"/>
            <wp:docPr id="29" name="Picture 29" descr="Macintosh HD:private:var:folders:p3:b3dbytdx3jb0myz4nsc7734m0000gn:T:TemporaryItems:ccpinboard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intosh HD:private:var:folders:p3:b3dbytdx3jb0myz4nsc7734m0000gn:T:TemporaryItems:ccpinboardhom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5A2" w14:textId="77777777" w:rsidR="00BE6152" w:rsidRPr="00BE6152" w:rsidRDefault="00BE6152" w:rsidP="00BE6152"/>
    <w:p w14:paraId="2402055F" w14:textId="77777777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A few things to note about the CC </w:t>
      </w:r>
      <w:proofErr w:type="spellStart"/>
      <w:r w:rsidRPr="00BE6152">
        <w:t>Pinboard</w:t>
      </w:r>
      <w:proofErr w:type="spellEnd"/>
      <w:r w:rsidRPr="00BE6152">
        <w:t xml:space="preserve"> Teaser:</w:t>
      </w:r>
    </w:p>
    <w:p w14:paraId="7C94DCDB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For ALL pages, the teaser will only show if there are at least 4 products that have 4 buyer comments each</w:t>
      </w:r>
    </w:p>
    <w:p w14:paraId="75E9CB78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 xml:space="preserve">On the home page, or a page without a </w:t>
      </w:r>
      <w:proofErr w:type="spellStart"/>
      <w:r w:rsidRPr="00BE6152">
        <w:t>pdict.ProductSearchResult.category</w:t>
      </w:r>
      <w:proofErr w:type="spellEnd"/>
      <w:r w:rsidRPr="00BE6152">
        <w:t xml:space="preserve">, all products </w:t>
      </w:r>
      <w:proofErr w:type="spellStart"/>
      <w:r w:rsidRPr="00BE6152">
        <w:t>sitewide</w:t>
      </w:r>
      <w:proofErr w:type="spellEnd"/>
      <w:r w:rsidRPr="00BE6152">
        <w:t xml:space="preserve"> will be considered for display</w:t>
      </w:r>
    </w:p>
    <w:p w14:paraId="252FBBFF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On a category page, only the products that belong to that category (defined in the Catalog Feed) will be considered for display</w:t>
      </w:r>
    </w:p>
    <w:p w14:paraId="211E2EEA" w14:textId="1F50CA82" w:rsidR="004E6D66" w:rsidRPr="0090396D" w:rsidRDefault="00BE6152" w:rsidP="0090396D">
      <w:pPr>
        <w:pStyle w:val="ListParagraph"/>
        <w:numPr>
          <w:ilvl w:val="1"/>
          <w:numId w:val="35"/>
        </w:numPr>
      </w:pPr>
      <w:r w:rsidRPr="00BE6152">
        <w:t>On a category page, only the categories that have the custom attribute</w:t>
      </w:r>
      <w:r>
        <w:t xml:space="preserve"> </w:t>
      </w:r>
      <w:proofErr w:type="spellStart"/>
      <w:r w:rsidRPr="00BE6152">
        <w:t>turntoEnableCCPinboardTeaser</w:t>
      </w:r>
      <w:proofErr w:type="spellEnd"/>
      <w:r>
        <w:t xml:space="preserve"> </w:t>
      </w:r>
      <w:r w:rsidRPr="00BE6152">
        <w:t>set to true will actually render the teaser</w:t>
      </w:r>
    </w:p>
    <w:sectPr w:rsidR="004E6D66" w:rsidRPr="0090396D" w:rsidSect="008F0A73">
      <w:headerReference w:type="default" r:id="rId65"/>
      <w:footerReference w:type="even" r:id="rId66"/>
      <w:footerReference w:type="default" r:id="rId6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CD2BA" w14:textId="77777777" w:rsidR="006C0702" w:rsidRDefault="006C0702" w:rsidP="007C51B8">
      <w:r>
        <w:separator/>
      </w:r>
    </w:p>
  </w:endnote>
  <w:endnote w:type="continuationSeparator" w:id="0">
    <w:p w14:paraId="78ADCD38" w14:textId="77777777" w:rsidR="006C0702" w:rsidRDefault="006C0702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C9954" w14:textId="77777777" w:rsidR="004E6D66" w:rsidRDefault="004E6D66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4E6D66" w:rsidRDefault="004E6D66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E2FE16" w14:textId="77777777" w:rsidR="004E6D66" w:rsidRDefault="004E6D66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70796">
      <w:rPr>
        <w:rStyle w:val="PageNumber"/>
        <w:noProof/>
      </w:rPr>
      <w:t>36</w:t>
    </w:r>
    <w:r>
      <w:rPr>
        <w:rStyle w:val="PageNumber"/>
      </w:rPr>
      <w:fldChar w:fldCharType="end"/>
    </w:r>
  </w:p>
  <w:p w14:paraId="28363552" w14:textId="77777777" w:rsidR="004E6D66" w:rsidRDefault="004E6D66" w:rsidP="008F0A7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D9435F" w14:textId="77777777" w:rsidR="006C0702" w:rsidRDefault="006C0702" w:rsidP="007C51B8">
      <w:r>
        <w:separator/>
      </w:r>
    </w:p>
  </w:footnote>
  <w:footnote w:type="continuationSeparator" w:id="0">
    <w:p w14:paraId="4911B79B" w14:textId="77777777" w:rsidR="006C0702" w:rsidRDefault="006C0702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9E4018" w14:textId="40D40E8C" w:rsidR="004E6D66" w:rsidRDefault="004E6D66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2B52291" id="Group_x0020_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RG3N0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9aCwAAA&#10;ANsAAAAPAAAAZHJzL2Rvd25yZXYueG1sRE/daoMwFL4v9B3CKeyuxk6Q4oxlFAq9GIPZPsDBnBmd&#10;ORGTtrqnXy4Gvfz4/svDbAdxp8l3jhXskhQEceN0x62C6+W03YPwAVnj4JgULOThUK1XJRbaPfiL&#10;7nVoRQxhX6ACE8JYSOkbQxZ94kbiyH27yWKIcGqlnvARw+0gX9M0lxY7jg0GRzoaan7qm1VQ/+6O&#10;1mSZ7GWGuesX/3nrP5R62czvbyACzeEp/neftYIsjo1f4g+Q1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9aCwAAAANsAAAAPAAAAAAAAAAAAAAAAAJcCAABkcnMvZG93bnJl&#10;di54bWxQSwUGAAAAAAQABAD1AAAAhAMAAAAA&#10;" filled="f" stroked="f">
                  <v:path arrowok="t" o:connecttype="custom" o:connectlocs="0,333;660,333;660,993;0,993;0,333" o:connectangles="0,0,0,0,0"/>
                </v:poly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r&#10;GYTDAAAA2wAAAA8AAABkcnMvZG93bnJldi54bWxEj0GLwjAUhO/C/ofwFrxpqoLsVmPpLgheRGw9&#10;uLdH82yLzUtpolZ/vRGEPQ4z8w2zTHrTiCt1rrasYDKOQBAXVtdcKjjk69EXCOeRNTaWScGdHCSr&#10;j8ESY21vvKdr5ksRIOxiVFB538ZSuqIig25sW+LgnWxn0AfZlVJ3eAtw08hpFM2lwZrDQoUt/VZU&#10;nLOLUZDu88e0/PnbUXSUxZazo9v1VqnhZ58uQHjq/X/43d5oBbN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qsZhMMAAADbAAAADwAAAAAAAAAAAAAAAACcAgAA&#10;ZHJzL2Rvd25yZXYueG1sUEsFBgAAAAAEAAQA9wAAAIw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5143A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00E0A"/>
    <w:multiLevelType w:val="hybridMultilevel"/>
    <w:tmpl w:val="AB30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A5E72"/>
    <w:multiLevelType w:val="hybridMultilevel"/>
    <w:tmpl w:val="907A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64B62"/>
    <w:multiLevelType w:val="hybridMultilevel"/>
    <w:tmpl w:val="83480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F1030"/>
    <w:multiLevelType w:val="hybridMultilevel"/>
    <w:tmpl w:val="50CC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D1491"/>
    <w:multiLevelType w:val="hybridMultilevel"/>
    <w:tmpl w:val="6C34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34774"/>
    <w:multiLevelType w:val="hybridMultilevel"/>
    <w:tmpl w:val="CDCA5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912FE"/>
    <w:multiLevelType w:val="hybridMultilevel"/>
    <w:tmpl w:val="8F74D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76978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A4D4E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EA2EED"/>
    <w:multiLevelType w:val="hybridMultilevel"/>
    <w:tmpl w:val="D9E82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41115"/>
    <w:multiLevelType w:val="hybridMultilevel"/>
    <w:tmpl w:val="1484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4775B"/>
    <w:multiLevelType w:val="hybridMultilevel"/>
    <w:tmpl w:val="806C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E3369"/>
    <w:multiLevelType w:val="hybridMultilevel"/>
    <w:tmpl w:val="19D2C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8434E"/>
    <w:multiLevelType w:val="hybridMultilevel"/>
    <w:tmpl w:val="76645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24755C"/>
    <w:multiLevelType w:val="hybridMultilevel"/>
    <w:tmpl w:val="D6225DC4"/>
    <w:lvl w:ilvl="0" w:tplc="CF766A84">
      <w:start w:val="1"/>
      <w:numFmt w:val="decimal"/>
      <w:lvlText w:val="%1."/>
      <w:lvlJc w:val="left"/>
      <w:pPr>
        <w:ind w:left="790" w:hanging="60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3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075092"/>
    <w:multiLevelType w:val="hybridMultilevel"/>
    <w:tmpl w:val="83A0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2A3596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296BC8"/>
    <w:multiLevelType w:val="hybridMultilevel"/>
    <w:tmpl w:val="2F40F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0E0AD9"/>
    <w:multiLevelType w:val="hybridMultilevel"/>
    <w:tmpl w:val="D4F8B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70A09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31C08"/>
    <w:multiLevelType w:val="hybridMultilevel"/>
    <w:tmpl w:val="476E9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604730"/>
    <w:multiLevelType w:val="hybridMultilevel"/>
    <w:tmpl w:val="8D50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A27B87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7"/>
  </w:num>
  <w:num w:numId="3">
    <w:abstractNumId w:val="12"/>
  </w:num>
  <w:num w:numId="4">
    <w:abstractNumId w:val="28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9"/>
  </w:num>
  <w:num w:numId="10">
    <w:abstractNumId w:val="35"/>
  </w:num>
  <w:num w:numId="11">
    <w:abstractNumId w:val="14"/>
  </w:num>
  <w:num w:numId="12">
    <w:abstractNumId w:val="34"/>
  </w:num>
  <w:num w:numId="13">
    <w:abstractNumId w:val="18"/>
  </w:num>
  <w:num w:numId="14">
    <w:abstractNumId w:val="2"/>
  </w:num>
  <w:num w:numId="15">
    <w:abstractNumId w:val="21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6"/>
  </w:num>
  <w:num w:numId="21">
    <w:abstractNumId w:val="4"/>
  </w:num>
  <w:num w:numId="22">
    <w:abstractNumId w:val="7"/>
  </w:num>
  <w:num w:numId="23">
    <w:abstractNumId w:val="1"/>
  </w:num>
  <w:num w:numId="24">
    <w:abstractNumId w:val="31"/>
  </w:num>
  <w:num w:numId="25">
    <w:abstractNumId w:val="10"/>
  </w:num>
  <w:num w:numId="26">
    <w:abstractNumId w:val="32"/>
  </w:num>
  <w:num w:numId="27">
    <w:abstractNumId w:val="23"/>
  </w:num>
  <w:num w:numId="28">
    <w:abstractNumId w:val="20"/>
  </w:num>
  <w:num w:numId="29">
    <w:abstractNumId w:val="17"/>
  </w:num>
  <w:num w:numId="30">
    <w:abstractNumId w:val="30"/>
  </w:num>
  <w:num w:numId="31">
    <w:abstractNumId w:val="0"/>
  </w:num>
  <w:num w:numId="32">
    <w:abstractNumId w:val="26"/>
  </w:num>
  <w:num w:numId="33">
    <w:abstractNumId w:val="33"/>
  </w:num>
  <w:num w:numId="34">
    <w:abstractNumId w:val="25"/>
  </w:num>
  <w:num w:numId="35">
    <w:abstractNumId w:val="29"/>
  </w:num>
  <w:num w:numId="36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1B8"/>
    <w:rsid w:val="00074388"/>
    <w:rsid w:val="0008356D"/>
    <w:rsid w:val="000A776F"/>
    <w:rsid w:val="000C7828"/>
    <w:rsid w:val="000D0FF6"/>
    <w:rsid w:val="001007C9"/>
    <w:rsid w:val="00144A07"/>
    <w:rsid w:val="001A469F"/>
    <w:rsid w:val="002D0614"/>
    <w:rsid w:val="002D7AB2"/>
    <w:rsid w:val="003470D0"/>
    <w:rsid w:val="00380E9B"/>
    <w:rsid w:val="00463320"/>
    <w:rsid w:val="0048151D"/>
    <w:rsid w:val="004D6993"/>
    <w:rsid w:val="004E6D66"/>
    <w:rsid w:val="005422A8"/>
    <w:rsid w:val="005E4DC3"/>
    <w:rsid w:val="006825DA"/>
    <w:rsid w:val="006C0702"/>
    <w:rsid w:val="006D1FDF"/>
    <w:rsid w:val="00751D27"/>
    <w:rsid w:val="0075729B"/>
    <w:rsid w:val="007904CE"/>
    <w:rsid w:val="007C51B8"/>
    <w:rsid w:val="008249C8"/>
    <w:rsid w:val="00870796"/>
    <w:rsid w:val="008C444B"/>
    <w:rsid w:val="008F0A73"/>
    <w:rsid w:val="0090267D"/>
    <w:rsid w:val="0090396D"/>
    <w:rsid w:val="00983930"/>
    <w:rsid w:val="00A2187D"/>
    <w:rsid w:val="00B10C81"/>
    <w:rsid w:val="00B43131"/>
    <w:rsid w:val="00BE6152"/>
    <w:rsid w:val="00C235EB"/>
    <w:rsid w:val="00C45CA2"/>
    <w:rsid w:val="00C92213"/>
    <w:rsid w:val="00CB5DB0"/>
    <w:rsid w:val="00D405B7"/>
    <w:rsid w:val="00D42FB4"/>
    <w:rsid w:val="00E32F3E"/>
    <w:rsid w:val="00E52857"/>
    <w:rsid w:val="00EB1656"/>
    <w:rsid w:val="00ED5D90"/>
    <w:rsid w:val="00F527F3"/>
    <w:rsid w:val="00F6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5E58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www.turnto.com/" TargetMode="External"/><Relationship Id="rId14" Type="http://schemas.openxmlformats.org/officeDocument/2006/relationships/hyperlink" Target="http://www.turnto.com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0.png"/><Relationship Id="rId17" Type="http://schemas.openxmlformats.org/officeDocument/2006/relationships/hyperlink" Target="https://turnto.zendesk.com/hc/en-us/articles/207959416-Mobile-Landing-Page-Required-4-3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image" Target="media/image26.png"/><Relationship Id="rId64" Type="http://schemas.openxmlformats.org/officeDocument/2006/relationships/image" Target="media/image27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oter" Target="footer2.xm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16.png"/><Relationship Id="rId51" Type="http://schemas.openxmlformats.org/officeDocument/2006/relationships/image" Target="media/image17.png"/><Relationship Id="rId52" Type="http://schemas.openxmlformats.org/officeDocument/2006/relationships/hyperlink" Target="http://www.turnto.com/docs" TargetMode="External"/><Relationship Id="rId53" Type="http://schemas.openxmlformats.org/officeDocument/2006/relationships/hyperlink" Target="https://xchange.demandware.com/docs/DOC-1936" TargetMode="External"/><Relationship Id="rId54" Type="http://schemas.openxmlformats.org/officeDocument/2006/relationships/hyperlink" Target="http://www.turnto.com/" TargetMode="External"/><Relationship Id="rId55" Type="http://schemas.openxmlformats.org/officeDocument/2006/relationships/image" Target="media/image18.png"/><Relationship Id="rId56" Type="http://schemas.openxmlformats.org/officeDocument/2006/relationships/image" Target="media/image19.png"/><Relationship Id="rId57" Type="http://schemas.openxmlformats.org/officeDocument/2006/relationships/image" Target="media/image20.png"/><Relationship Id="rId58" Type="http://schemas.openxmlformats.org/officeDocument/2006/relationships/image" Target="media/image21.png"/><Relationship Id="rId59" Type="http://schemas.openxmlformats.org/officeDocument/2006/relationships/image" Target="media/image22.png"/><Relationship Id="rId40" Type="http://schemas.openxmlformats.org/officeDocument/2006/relationships/hyperlink" Target="https://turnto.zendesk.com/hc/en-us/articles/208258993-Comment-Capture-Widget-4-3" TargetMode="External"/><Relationship Id="rId41" Type="http://schemas.openxmlformats.org/officeDocument/2006/relationships/hyperlink" Target="https://turnto.zendesk.com/hc/en-us/articles/208259113-Checkout-Comments-PDP-Widget-4-3" TargetMode="External"/><Relationship Id="rId42" Type="http://schemas.openxmlformats.org/officeDocument/2006/relationships/hyperlink" Target="https://turnto.zendesk.com/hc/en-us/articles/209186526-Checkout-Comments-Pinboard-4-3" TargetMode="External"/><Relationship Id="rId43" Type="http://schemas.openxmlformats.org/officeDocument/2006/relationships/hyperlink" Target="https://turnto.zendesk.com/hc/en-us/articles/211770063-Checkout-Comments-Pinboard-Teaser-4-3" TargetMode="External"/><Relationship Id="rId44" Type="http://schemas.openxmlformats.org/officeDocument/2006/relationships/image" Target="media/image10.png"/><Relationship Id="rId45" Type="http://schemas.openxmlformats.org/officeDocument/2006/relationships/image" Target="media/image11.png"/><Relationship Id="rId46" Type="http://schemas.openxmlformats.org/officeDocument/2006/relationships/image" Target="media/image12.png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hyperlink" Target="https://turnto.zendesk.com/hc/en-us/articles/207959666-Historical-Order-Feed-4-3" TargetMode="External"/><Relationship Id="rId31" Type="http://schemas.openxmlformats.org/officeDocument/2006/relationships/hyperlink" Target="https://turnto.zendesk.com/hc/en-us/articles/207959326-Q-A-and-Reviews-Displaying-the-Q-A-Teaser-and-Reviews-Teaser-on-the-same-line-4-3" TargetMode="External"/><Relationship Id="rId32" Type="http://schemas.openxmlformats.org/officeDocument/2006/relationships/hyperlink" Target="https://turnto.zendesk.com/hc/en-us/articles/208272843-Q-A-Custom-Item-Teaser-Launching-Widget-From-Under-a-Tab-4-3" TargetMode="External"/><Relationship Id="rId33" Type="http://schemas.openxmlformats.org/officeDocument/2006/relationships/image" Target="media/image7.png"/><Relationship Id="rId34" Type="http://schemas.openxmlformats.org/officeDocument/2006/relationships/hyperlink" Target="https://turnto.zendesk.com/hc/en-us/articles/207959326-Q-A-and-Reviews-Displaying-the-Q-A-Teaser-and-Reviews-Teaser-on-the-same-line-4-3" TargetMode="External"/><Relationship Id="rId35" Type="http://schemas.openxmlformats.org/officeDocument/2006/relationships/hyperlink" Target="https://turnto.zendesk.com/hc/en-us/articles/208262133-Reviews-Custom-Teaser-Launching-Widget-Under-a-Tab-4-3" TargetMode="External"/><Relationship Id="rId36" Type="http://schemas.openxmlformats.org/officeDocument/2006/relationships/image" Target="media/image8.png"/><Relationship Id="rId37" Type="http://schemas.openxmlformats.org/officeDocument/2006/relationships/hyperlink" Target="https://turnto.zendesk.com/hc/en-us/articles/207702936-Visual-Content-Gallery-Row-Widget" TargetMode="External"/><Relationship Id="rId38" Type="http://schemas.openxmlformats.org/officeDocument/2006/relationships/hyperlink" Target="https://turnto.zendesk.com/hc/en-us/articles/210589443-Visual-Content-Pinboard-4-3" TargetMode="External"/><Relationship Id="rId39" Type="http://schemas.openxmlformats.org/officeDocument/2006/relationships/image" Target="media/image9.png"/><Relationship Id="rId20" Type="http://schemas.openxmlformats.org/officeDocument/2006/relationships/image" Target="media/image6.png"/><Relationship Id="rId21" Type="http://schemas.openxmlformats.org/officeDocument/2006/relationships/hyperlink" Target="http://static.www.turnto.com" TargetMode="External"/><Relationship Id="rId22" Type="http://schemas.openxmlformats.org/officeDocument/2006/relationships/hyperlink" Target="https://turnto.zendesk.com/hc/en-us/articles/208262393-Javascript-Feed-4-3" TargetMode="External"/><Relationship Id="rId23" Type="http://schemas.openxmlformats.org/officeDocument/2006/relationships/hyperlink" Target="http://turnto.com/" TargetMode="External"/><Relationship Id="rId24" Type="http://schemas.openxmlformats.org/officeDocument/2006/relationships/hyperlink" Target="http://turnto.com/" TargetMode="External"/><Relationship Id="rId25" Type="http://schemas.openxmlformats.org/officeDocument/2006/relationships/hyperlink" Target="https://turnto.zendesk.com/hc/en-us/articles/208262323-SKU-to-Average-Rating-Feed-Optional-4-3" TargetMode="External"/><Relationship Id="rId26" Type="http://schemas.openxmlformats.org/officeDocument/2006/relationships/hyperlink" Target="http://static.www.turnto.com/static/export/YOURSITEKEYHERE/YOURAUTHKEYHERE/turnto-skuaveragerating.xml" TargetMode="External"/><Relationship Id="rId27" Type="http://schemas.openxmlformats.org/officeDocument/2006/relationships/hyperlink" Target="https://turnto.zendesk.com/hc/en-us/articles/208262293-CGC-Feed-SEO-4-3" TargetMode="External"/><Relationship Id="rId28" Type="http://schemas.openxmlformats.org/officeDocument/2006/relationships/hyperlink" Target="http://static.www.turnto.com/static/export/YOURSITEKEYHERE/YOURAUTHKEYHERE/turnto-ugc.xml" TargetMode="External"/><Relationship Id="rId29" Type="http://schemas.openxmlformats.org/officeDocument/2006/relationships/hyperlink" Target="http://turnto.com/" TargetMode="External"/><Relationship Id="rId60" Type="http://schemas.openxmlformats.org/officeDocument/2006/relationships/image" Target="media/image23.png"/><Relationship Id="rId61" Type="http://schemas.openxmlformats.org/officeDocument/2006/relationships/image" Target="media/image24.png"/><Relationship Id="rId62" Type="http://schemas.openxmlformats.org/officeDocument/2006/relationships/image" Target="media/image25.png"/><Relationship Id="rId10" Type="http://schemas.openxmlformats.org/officeDocument/2006/relationships/hyperlink" Target="http://www.turnto.com/register" TargetMode="External"/><Relationship Id="rId11" Type="http://schemas.openxmlformats.org/officeDocument/2006/relationships/hyperlink" Target="http://turnto.com/" TargetMode="External"/><Relationship Id="rId1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36</Pages>
  <Words>4739</Words>
  <Characters>27018</Characters>
  <Application>Microsoft Macintosh Word</Application>
  <DocSecurity>0</DocSecurity>
  <Lines>225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/Implementation</vt:lpstr>
      <vt:lpstr>Overview</vt:lpstr>
      <vt:lpstr>    Table of Contents</vt:lpstr>
      <vt:lpstr>    Setup</vt:lpstr>
      <vt:lpstr>    Configuration</vt:lpstr>
      <vt:lpstr>        Setting Up Your Site</vt:lpstr>
      <vt:lpstr>        Initial Setup and General Settings</vt:lpstr>
      <vt:lpstr>        Configure the Mobile Landing Page</vt:lpstr>
      <vt:lpstr>        Set up TurnTo Services</vt:lpstr>
      <vt:lpstr>        Set up Your Feeds</vt:lpstr>
      <vt:lpstr>        Set up TurnTo Widgets and Teasers</vt:lpstr>
      <vt:lpstr>        Set up Search Settings</vt:lpstr>
      <vt:lpstr>    Custom Code</vt:lpstr>
      <vt:lpstr>        Global Includes</vt:lpstr>
      <vt:lpstr>        Product Detail Page</vt:lpstr>
      <vt:lpstr>        Category and Search Pages</vt:lpstr>
    </vt:vector>
  </TitlesOfParts>
  <Manager/>
  <Company/>
  <LinksUpToDate>false</LinksUpToDate>
  <CharactersWithSpaces>31694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Long Lawner</dc:creator>
  <cp:keywords/>
  <dc:description/>
  <cp:lastModifiedBy>Kevin</cp:lastModifiedBy>
  <cp:revision>19</cp:revision>
  <cp:lastPrinted>2016-12-09T16:05:00Z</cp:lastPrinted>
  <dcterms:created xsi:type="dcterms:W3CDTF">2016-12-08T17:54:00Z</dcterms:created>
  <dcterms:modified xsi:type="dcterms:W3CDTF">2016-12-09T17:32:00Z</dcterms:modified>
  <cp:category/>
</cp:coreProperties>
</file>