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A5EE" w14:textId="77777777" w:rsidR="00046A3D" w:rsidRDefault="00046A3D">
      <w:pPr>
        <w:rPr>
          <w:lang w:val="de-DE"/>
        </w:rPr>
      </w:pPr>
    </w:p>
    <w:p w14:paraId="3710DFCE" w14:textId="5CADE8F7" w:rsidR="00046A3D" w:rsidRDefault="00046A3D">
      <w:pPr>
        <w:rPr>
          <w:lang w:val="de-DE"/>
        </w:rPr>
      </w:pPr>
      <w:r>
        <w:rPr>
          <w:lang w:val="de-DE"/>
        </w:rPr>
        <w:t>Erste Zeile:</w:t>
      </w:r>
    </w:p>
    <w:p w14:paraId="587E319D" w14:textId="7DCCA8D8" w:rsidR="00046A3D" w:rsidRDefault="00046A3D">
      <w:pPr>
        <w:rPr>
          <w:lang w:val="de-DE"/>
        </w:rPr>
      </w:pPr>
      <w:r>
        <w:rPr>
          <w:lang w:val="de-DE"/>
        </w:rPr>
        <w:t>Dies ist mal keine Text-Datei, sondern eine Word-Datei.</w:t>
      </w:r>
    </w:p>
    <w:p w14:paraId="2DB45685" w14:textId="02709EC8" w:rsidR="00AE50DA" w:rsidRDefault="00AE50DA">
      <w:pPr>
        <w:rPr>
          <w:lang w:val="de-DE"/>
        </w:rPr>
      </w:pPr>
      <w:r>
        <w:rPr>
          <w:lang w:val="de-DE"/>
        </w:rPr>
        <w:t>Zweite Zeile:</w:t>
      </w:r>
    </w:p>
    <w:p w14:paraId="41D8C0C2" w14:textId="770F95AD" w:rsidR="00AE50DA" w:rsidRDefault="00AE50DA">
      <w:pPr>
        <w:rPr>
          <w:lang w:val="de-DE"/>
        </w:rPr>
      </w:pPr>
      <w:r>
        <w:rPr>
          <w:lang w:val="de-DE"/>
        </w:rPr>
        <w:t>Selbst, wenn ich jetzt etwas hinzufüge, werde ich die Änderungen nicht in der GUI sehen.</w:t>
      </w:r>
    </w:p>
    <w:p w14:paraId="6AE1110E" w14:textId="77777777" w:rsidR="00046A3D" w:rsidRDefault="00046A3D">
      <w:pPr>
        <w:rPr>
          <w:lang w:val="de-DE"/>
        </w:rPr>
      </w:pPr>
    </w:p>
    <w:p w14:paraId="6FB8A032" w14:textId="77777777" w:rsidR="00046A3D" w:rsidRPr="00046A3D" w:rsidRDefault="00046A3D">
      <w:pPr>
        <w:rPr>
          <w:lang w:val="de-DE"/>
        </w:rPr>
      </w:pPr>
    </w:p>
    <w:sectPr w:rsidR="00046A3D" w:rsidRPr="0004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3D"/>
    <w:rsid w:val="00046A3D"/>
    <w:rsid w:val="00270B88"/>
    <w:rsid w:val="00A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0E3A69"/>
  <w15:chartTrackingRefBased/>
  <w15:docId w15:val="{0532D05E-BDC6-674C-9BA6-A4A7689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DIPF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Korinth, Sebastian</dc:creator>
  <cp:keywords/>
  <dc:description/>
  <cp:lastModifiedBy>Korinth, Sebastian</cp:lastModifiedBy>
  <cp:revision>2</cp:revision>
  <dcterms:created xsi:type="dcterms:W3CDTF">2025-10-23T14:27:00Z</dcterms:created>
  <dcterms:modified xsi:type="dcterms:W3CDTF">2025-10-23T14:30:00Z</dcterms:modified>
</cp:coreProperties>
</file>