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64B5" w14:textId="77777777" w:rsidR="001C1148" w:rsidRDefault="00332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Universidad ORT Uruguay</w:t>
      </w:r>
    </w:p>
    <w:p w14:paraId="228269C5" w14:textId="77777777" w:rsidR="001C1148" w:rsidRDefault="00332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Facultad de Ingeniería</w:t>
      </w:r>
    </w:p>
    <w:p w14:paraId="00206145" w14:textId="77777777" w:rsidR="001C1148" w:rsidRDefault="00332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Escuela de Tecnología</w:t>
      </w:r>
    </w:p>
    <w:p w14:paraId="7540381B" w14:textId="77777777" w:rsidR="001C1148" w:rsidRDefault="001C1148">
      <w:pPr>
        <w:jc w:val="center"/>
      </w:pPr>
    </w:p>
    <w:p w14:paraId="3BB54BD0" w14:textId="77777777" w:rsidR="001C1148" w:rsidRDefault="001C1148">
      <w:pPr>
        <w:jc w:val="center"/>
      </w:pPr>
    </w:p>
    <w:p w14:paraId="352A30EC" w14:textId="77777777" w:rsidR="001C1148" w:rsidRDefault="001C1148">
      <w:pPr>
        <w:jc w:val="center"/>
      </w:pPr>
    </w:p>
    <w:p w14:paraId="2EA396B7" w14:textId="77777777" w:rsidR="001C1148" w:rsidRDefault="001C1148">
      <w:pPr>
        <w:jc w:val="center"/>
      </w:pPr>
    </w:p>
    <w:p w14:paraId="54D9C12C" w14:textId="39B26C82" w:rsidR="001C1148" w:rsidRDefault="003323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OBLIGATORIO PROGRAMACIÓN </w:t>
      </w:r>
      <w:r w:rsidR="00F7787C">
        <w:rPr>
          <w:b/>
          <w:sz w:val="40"/>
          <w:szCs w:val="40"/>
        </w:rPr>
        <w:t>2</w:t>
      </w:r>
    </w:p>
    <w:p w14:paraId="40D494E5" w14:textId="77777777" w:rsidR="001C1148" w:rsidRDefault="003323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ANÁLISIS</w:t>
      </w:r>
    </w:p>
    <w:p w14:paraId="3660DBDA" w14:textId="77777777" w:rsidR="001C1148" w:rsidRDefault="001C1148">
      <w:pPr>
        <w:jc w:val="center"/>
      </w:pPr>
    </w:p>
    <w:p w14:paraId="3CDEF8B0" w14:textId="77777777" w:rsidR="001C1148" w:rsidRDefault="001C1148">
      <w:pPr>
        <w:jc w:val="center"/>
      </w:pPr>
    </w:p>
    <w:p w14:paraId="50F73E25" w14:textId="77777777" w:rsidR="001C1148" w:rsidRDefault="003323AD">
      <w:pPr>
        <w:jc w:val="center"/>
      </w:pPr>
      <w:r>
        <w:t>[FOTO ESTUDIANTE]</w:t>
      </w:r>
    </w:p>
    <w:p w14:paraId="3817F2D9" w14:textId="544F6818" w:rsidR="001C1148" w:rsidRDefault="003323AD">
      <w:pPr>
        <w:jc w:val="center"/>
        <w:rPr>
          <w:b/>
        </w:rPr>
      </w:pPr>
      <w:r>
        <w:rPr>
          <w:b/>
        </w:rPr>
        <w:t xml:space="preserve">[Jorge Sebastian Labadie Bentos – </w:t>
      </w:r>
      <w:r w:rsidR="00FF687F">
        <w:rPr>
          <w:b/>
        </w:rPr>
        <w:t>2</w:t>
      </w:r>
      <w:r w:rsidR="00633A70">
        <w:rPr>
          <w:b/>
        </w:rPr>
        <w:t>7</w:t>
      </w:r>
      <w:r w:rsidR="00FF687F">
        <w:rPr>
          <w:b/>
        </w:rPr>
        <w:t>8</w:t>
      </w:r>
      <w:r w:rsidR="00633A70">
        <w:rPr>
          <w:b/>
        </w:rPr>
        <w:t>119</w:t>
      </w:r>
      <w:r>
        <w:rPr>
          <w:b/>
        </w:rPr>
        <w:t>]</w:t>
      </w:r>
    </w:p>
    <w:p w14:paraId="65AD9E9E" w14:textId="2E8F8AF7" w:rsidR="00C03173" w:rsidRDefault="00C03173" w:rsidP="00C03173">
      <w:pPr>
        <w:jc w:val="center"/>
        <w:rPr>
          <w:b/>
        </w:rPr>
      </w:pPr>
      <w:r>
        <w:rPr>
          <w:b/>
        </w:rPr>
        <w:t>[</w:t>
      </w:r>
      <w:r>
        <w:rPr>
          <w:b/>
        </w:rPr>
        <w:t>Rodrigo Fernando Pensatori</w:t>
      </w:r>
      <w:r>
        <w:rPr>
          <w:b/>
        </w:rPr>
        <w:t xml:space="preserve"> </w:t>
      </w:r>
      <w:r>
        <w:rPr>
          <w:b/>
        </w:rPr>
        <w:t xml:space="preserve">Aguirre </w:t>
      </w:r>
      <w:r>
        <w:rPr>
          <w:b/>
        </w:rPr>
        <w:t xml:space="preserve">– </w:t>
      </w:r>
      <w:r>
        <w:rPr>
          <w:b/>
        </w:rPr>
        <w:t>222276</w:t>
      </w:r>
      <w:r>
        <w:rPr>
          <w:b/>
        </w:rPr>
        <w:t>]</w:t>
      </w:r>
    </w:p>
    <w:p w14:paraId="09CC4DC5" w14:textId="77777777" w:rsidR="001C1148" w:rsidRDefault="001C1148">
      <w:pPr>
        <w:jc w:val="center"/>
        <w:rPr>
          <w:b/>
        </w:rPr>
      </w:pPr>
    </w:p>
    <w:p w14:paraId="7DD0375C" w14:textId="77777777" w:rsidR="001C1148" w:rsidRDefault="003323AD">
      <w:pPr>
        <w:jc w:val="center"/>
        <w:rPr>
          <w:b/>
        </w:rPr>
      </w:pPr>
      <w:r>
        <w:rPr>
          <w:b/>
        </w:rPr>
        <w:t>[Grupo]</w:t>
      </w:r>
    </w:p>
    <w:p w14:paraId="37E8B87D" w14:textId="670AFD60" w:rsidR="001C1148" w:rsidRDefault="003323AD">
      <w:pPr>
        <w:jc w:val="center"/>
        <w:rPr>
          <w:b/>
        </w:rPr>
      </w:pPr>
      <w:r>
        <w:rPr>
          <w:b/>
        </w:rPr>
        <w:t xml:space="preserve">Docente: </w:t>
      </w:r>
      <w:r w:rsidR="004A3287" w:rsidRPr="004A3287">
        <w:rPr>
          <w:b/>
        </w:rPr>
        <w:t>Joaquín Rodríguez</w:t>
      </w:r>
    </w:p>
    <w:p w14:paraId="75FA54D2" w14:textId="77777777" w:rsidR="001C1148" w:rsidRDefault="003323AD">
      <w:pPr>
        <w:jc w:val="center"/>
        <w:rPr>
          <w:b/>
        </w:rPr>
      </w:pPr>
      <w:r>
        <w:rPr>
          <w:b/>
        </w:rPr>
        <w:t>Analista Tecnologico en Informatica</w:t>
      </w:r>
    </w:p>
    <w:p w14:paraId="1F94EC16" w14:textId="77777777" w:rsidR="001C1148" w:rsidRDefault="001C1148">
      <w:pPr>
        <w:jc w:val="center"/>
        <w:rPr>
          <w:b/>
        </w:rPr>
      </w:pPr>
    </w:p>
    <w:p w14:paraId="2F31BBC5" w14:textId="4191E0F1" w:rsidR="001C1148" w:rsidRDefault="003323AD">
      <w:pPr>
        <w:jc w:val="center"/>
        <w:rPr>
          <w:b/>
        </w:rPr>
      </w:pPr>
      <w:r>
        <w:rPr>
          <w:b/>
        </w:rPr>
        <w:t xml:space="preserve">Fecha de entrega del documento </w:t>
      </w:r>
      <w:r w:rsidR="004A3287">
        <w:rPr>
          <w:b/>
        </w:rPr>
        <w:t>05</w:t>
      </w:r>
      <w:r>
        <w:rPr>
          <w:b/>
        </w:rPr>
        <w:t>-</w:t>
      </w:r>
      <w:r w:rsidR="004A3287">
        <w:rPr>
          <w:b/>
        </w:rPr>
        <w:t>05</w:t>
      </w:r>
      <w:r>
        <w:rPr>
          <w:b/>
        </w:rPr>
        <w:t>-202</w:t>
      </w:r>
      <w:r w:rsidR="004A3287">
        <w:rPr>
          <w:b/>
        </w:rPr>
        <w:t>2</w:t>
      </w:r>
    </w:p>
    <w:p w14:paraId="0AE9FDA9" w14:textId="77777777" w:rsidR="001C1148" w:rsidRDefault="001C1148" w:rsidP="00C03173">
      <w:pPr>
        <w:rPr>
          <w:b/>
        </w:rPr>
      </w:pPr>
    </w:p>
    <w:p w14:paraId="4DB4E5C1" w14:textId="77777777" w:rsidR="001C1148" w:rsidRDefault="003323A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14:paraId="2FDF0125" w14:textId="77777777" w:rsidR="001C1148" w:rsidRDefault="001C11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</w:p>
    <w:sdt>
      <w:sdtPr>
        <w:id w:val="1255392785"/>
        <w:docPartObj>
          <w:docPartGallery w:val="Table of Contents"/>
          <w:docPartUnique/>
        </w:docPartObj>
      </w:sdtPr>
      <w:sdtEndPr/>
      <w:sdtContent>
        <w:p w14:paraId="490855E8" w14:textId="64C24080" w:rsidR="00324FAB" w:rsidRDefault="003323AD">
          <w:pPr>
            <w:pStyle w:val="TOC1"/>
            <w:rPr>
              <w:rFonts w:asciiTheme="minorHAnsi" w:eastAsiaTheme="minorEastAsia" w:hAnsiTheme="minorHAnsi" w:cstheme="minorBidi"/>
              <w:noProof/>
              <w:lang w:val="en-UY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382277" w:history="1">
            <w:r w:rsidR="00324FAB" w:rsidRPr="00C27A50">
              <w:rPr>
                <w:rStyle w:val="Hyperlink"/>
                <w:noProof/>
              </w:rPr>
              <w:t>1.</w:t>
            </w:r>
            <w:r w:rsidR="00324FAB"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="00324FAB" w:rsidRPr="00C27A50">
              <w:rPr>
                <w:rStyle w:val="Hyperlink"/>
                <w:noProof/>
              </w:rPr>
              <w:t>Descripción general del problema a resolver</w:t>
            </w:r>
            <w:r w:rsidR="00324FAB">
              <w:rPr>
                <w:noProof/>
                <w:webHidden/>
              </w:rPr>
              <w:tab/>
            </w:r>
            <w:r w:rsidR="00324FAB">
              <w:rPr>
                <w:noProof/>
                <w:webHidden/>
              </w:rPr>
              <w:fldChar w:fldCharType="begin"/>
            </w:r>
            <w:r w:rsidR="00324FAB">
              <w:rPr>
                <w:noProof/>
                <w:webHidden/>
              </w:rPr>
              <w:instrText xml:space="preserve"> PAGEREF _Toc102382277 \h </w:instrText>
            </w:r>
            <w:r w:rsidR="00324FAB">
              <w:rPr>
                <w:noProof/>
                <w:webHidden/>
              </w:rPr>
            </w:r>
            <w:r w:rsidR="00324FAB">
              <w:rPr>
                <w:noProof/>
                <w:webHidden/>
              </w:rPr>
              <w:fldChar w:fldCharType="separate"/>
            </w:r>
            <w:r w:rsidR="00324FAB">
              <w:rPr>
                <w:noProof/>
                <w:webHidden/>
              </w:rPr>
              <w:t>3</w:t>
            </w:r>
            <w:r w:rsidR="00324FAB">
              <w:rPr>
                <w:noProof/>
                <w:webHidden/>
              </w:rPr>
              <w:fldChar w:fldCharType="end"/>
            </w:r>
          </w:hyperlink>
        </w:p>
        <w:p w14:paraId="5FD47CB9" w14:textId="7991D0F0" w:rsidR="00324FAB" w:rsidRDefault="00324FAB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78" w:history="1">
            <w:r w:rsidRPr="00C27A5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Listado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9E12" w14:textId="78707839" w:rsidR="00324FAB" w:rsidRDefault="00324FAB">
          <w:pPr>
            <w:pStyle w:val="TOC1"/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79" w:history="1">
            <w:r w:rsidRPr="00C27A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02B7" w14:textId="03D31B32" w:rsidR="00324FAB" w:rsidRDefault="00324FAB">
          <w:pPr>
            <w:pStyle w:val="TOC1"/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80" w:history="1">
            <w:r w:rsidRPr="00C27A5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Tabla Precarga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E8CC" w14:textId="628EC794" w:rsidR="00324FAB" w:rsidRDefault="00324FAB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81" w:history="1">
            <w:r w:rsidRPr="00C27A5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TipoVehiculo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8411" w14:textId="4F0CD7F6" w:rsidR="00324FAB" w:rsidRDefault="00324FAB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82" w:history="1">
            <w:r w:rsidRPr="00C27A5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7597" w14:textId="7CE9B5DB" w:rsidR="00324FAB" w:rsidRDefault="00324FAB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83" w:history="1">
            <w:r w:rsidRPr="00C27A5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Plato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ED89" w14:textId="6344E01C" w:rsidR="00324FAB" w:rsidRDefault="00324FAB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84" w:history="1">
            <w:r w:rsidRPr="00C27A50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Mozo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65C7" w14:textId="1C6BAB4F" w:rsidR="00324FAB" w:rsidRDefault="00324FAB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85" w:history="1">
            <w:r w:rsidRPr="00C27A50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684C" w14:textId="7D9E01D2" w:rsidR="00324FAB" w:rsidRDefault="00324FAB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86" w:history="1">
            <w:r w:rsidRPr="00C27A50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Repartidor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FFC1" w14:textId="33353654" w:rsidR="00324FAB" w:rsidRDefault="00324FAB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Y"/>
            </w:rPr>
          </w:pPr>
          <w:hyperlink w:anchor="_Toc102382287" w:history="1">
            <w:r w:rsidRPr="00C27A50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lang w:val="en-UY"/>
              </w:rPr>
              <w:tab/>
            </w:r>
            <w:r w:rsidRPr="00C27A50">
              <w:rPr>
                <w:rStyle w:val="Hyperlink"/>
                <w:noProof/>
              </w:rPr>
              <w:t>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6E7E" w14:textId="67826847" w:rsidR="001C1148" w:rsidRDefault="003323AD">
          <w:r>
            <w:fldChar w:fldCharType="end"/>
          </w:r>
        </w:p>
      </w:sdtContent>
    </w:sdt>
    <w:p w14:paraId="01D199DD" w14:textId="77777777" w:rsidR="001C1148" w:rsidRDefault="003323AD">
      <w:pPr>
        <w:spacing w:line="276" w:lineRule="auto"/>
        <w:rPr>
          <w:b/>
        </w:rPr>
      </w:pPr>
      <w:r>
        <w:br w:type="page"/>
      </w:r>
    </w:p>
    <w:p w14:paraId="61086EB4" w14:textId="77777777" w:rsidR="001C1148" w:rsidRDefault="003323AD">
      <w:pPr>
        <w:pStyle w:val="Heading1"/>
        <w:numPr>
          <w:ilvl w:val="0"/>
          <w:numId w:val="2"/>
        </w:numPr>
      </w:pPr>
      <w:r>
        <w:rPr>
          <w:szCs w:val="32"/>
        </w:rPr>
        <w:lastRenderedPageBreak/>
        <w:t xml:space="preserve"> </w:t>
      </w:r>
      <w:bookmarkStart w:id="0" w:name="_Toc102382277"/>
      <w:r>
        <w:rPr>
          <w:szCs w:val="32"/>
        </w:rPr>
        <w:t>Descripción general del problema a resolver</w:t>
      </w:r>
      <w:bookmarkEnd w:id="0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43C1B46" w14:textId="316FC7C2" w:rsidR="004C568C" w:rsidRDefault="004C5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Como usuario de un restaurante poder gestionar </w:t>
      </w:r>
      <w:r w:rsidR="00D00B23">
        <w:rPr>
          <w:rFonts w:ascii="Calibri" w:eastAsia="Calibri" w:hAnsi="Calibri" w:cs="Calibri"/>
          <w:color w:val="000000"/>
          <w:sz w:val="22"/>
          <w:szCs w:val="22"/>
        </w:rPr>
        <w:t>servicios que se pueden consumir en el local o mediante la solicitud de un delivery, para ello se deben poder administrar los platos, clientes, mozos y repartidores de una manera eficiente.</w:t>
      </w:r>
    </w:p>
    <w:p w14:paraId="5CF02264" w14:textId="5512D697" w:rsidR="001C1148" w:rsidRDefault="001C1148">
      <w:pPr>
        <w:spacing w:line="240" w:lineRule="auto"/>
      </w:pPr>
    </w:p>
    <w:p w14:paraId="4EBF33F9" w14:textId="77777777" w:rsidR="004C568C" w:rsidRPr="004C568C" w:rsidRDefault="004C568C">
      <w:pPr>
        <w:spacing w:line="240" w:lineRule="auto"/>
      </w:pPr>
    </w:p>
    <w:p w14:paraId="38D0581E" w14:textId="284F282F" w:rsidR="001C1148" w:rsidRDefault="003323AD">
      <w:pPr>
        <w:pStyle w:val="Heading2"/>
        <w:numPr>
          <w:ilvl w:val="1"/>
          <w:numId w:val="3"/>
        </w:numPr>
        <w:ind w:left="788" w:hanging="431"/>
      </w:pPr>
      <w:bookmarkStart w:id="1" w:name="_Toc102382278"/>
      <w:r>
        <w:t>Listado de funcionalidades</w:t>
      </w:r>
      <w:bookmarkEnd w:id="1"/>
    </w:p>
    <w:p w14:paraId="2BD14281" w14:textId="1B0A2215" w:rsidR="001C1148" w:rsidRDefault="003323AD">
      <w:pPr>
        <w:spacing w:line="240" w:lineRule="auto"/>
      </w:pPr>
      <w:bookmarkStart w:id="2" w:name="bookmark=id.3dy6vkm" w:colFirst="0" w:colLast="0"/>
      <w:bookmarkStart w:id="3" w:name="bookmark=id.2et92p0" w:colFirst="0" w:colLast="0"/>
      <w:bookmarkStart w:id="4" w:name="bookmark=id.3znysh7" w:colFirst="0" w:colLast="0"/>
      <w:bookmarkStart w:id="5" w:name="bookmark=id.tyjcwt" w:colFirst="0" w:colLast="0"/>
      <w:bookmarkStart w:id="6" w:name="bookmark=id.4d34og8" w:colFirst="0" w:colLast="0"/>
      <w:bookmarkStart w:id="7" w:name="bookmark=id.1t3h5sf" w:colFirst="0" w:colLast="0"/>
      <w:bookmarkEnd w:id="2"/>
      <w:bookmarkEnd w:id="3"/>
      <w:bookmarkEnd w:id="4"/>
      <w:bookmarkEnd w:id="5"/>
      <w:bookmarkEnd w:id="6"/>
      <w:bookmarkEnd w:id="7"/>
      <w:r>
        <w:t xml:space="preserve">F01 – </w:t>
      </w:r>
      <w:bookmarkStart w:id="8" w:name="bookmark=id.2s8eyo1" w:colFirst="0" w:colLast="0"/>
      <w:bookmarkStart w:id="9" w:name="bookmark=id.17dp8vu" w:colFirst="0" w:colLast="0"/>
      <w:bookmarkEnd w:id="8"/>
      <w:bookmarkEnd w:id="9"/>
      <w:r w:rsidR="004C568C" w:rsidRPr="004C568C">
        <w:t>Listar Todos los Platos</w:t>
      </w:r>
    </w:p>
    <w:p w14:paraId="1BDA9290" w14:textId="7130222E" w:rsidR="004C568C" w:rsidRDefault="004C568C">
      <w:pPr>
        <w:spacing w:line="240" w:lineRule="auto"/>
      </w:pPr>
      <w:r>
        <w:t>F0</w:t>
      </w:r>
      <w:r>
        <w:t>2</w:t>
      </w:r>
      <w:r>
        <w:t xml:space="preserve"> – </w:t>
      </w:r>
      <w:r w:rsidRPr="004C568C">
        <w:t>Listado de Clientes Ordenado por Apellido / Nombre</w:t>
      </w:r>
    </w:p>
    <w:p w14:paraId="17C9E67A" w14:textId="382C00A1" w:rsidR="004C568C" w:rsidRDefault="004C568C">
      <w:pPr>
        <w:spacing w:line="240" w:lineRule="auto"/>
      </w:pPr>
      <w:r>
        <w:t>F0</w:t>
      </w:r>
      <w:r>
        <w:t>3</w:t>
      </w:r>
      <w:r>
        <w:t xml:space="preserve"> – </w:t>
      </w:r>
      <w:r w:rsidRPr="004C568C">
        <w:t>Listado de los servicios entregados por un repartidor en un rango de fechas dado</w:t>
      </w:r>
    </w:p>
    <w:p w14:paraId="67150503" w14:textId="330EAC4F" w:rsidR="004C568C" w:rsidRDefault="004C568C">
      <w:pPr>
        <w:spacing w:line="240" w:lineRule="auto"/>
      </w:pPr>
      <w:r>
        <w:t>F0</w:t>
      </w:r>
      <w:r>
        <w:t>4</w:t>
      </w:r>
      <w:r>
        <w:t xml:space="preserve"> – </w:t>
      </w:r>
      <w:r w:rsidRPr="004C568C">
        <w:t>Modificar el valor del precio mínimo del plato</w:t>
      </w:r>
    </w:p>
    <w:p w14:paraId="7B2861FC" w14:textId="7FC54A38" w:rsidR="004C568C" w:rsidRDefault="004C568C" w:rsidP="004C568C">
      <w:pPr>
        <w:spacing w:line="240" w:lineRule="auto"/>
        <w:rPr>
          <w:rFonts w:ascii="Segoe UI" w:hAnsi="Segoe UI" w:cs="Segoe UI"/>
          <w:sz w:val="21"/>
          <w:szCs w:val="21"/>
        </w:rPr>
      </w:pPr>
      <w:r>
        <w:t>F0</w:t>
      </w:r>
      <w:r>
        <w:t>5</w:t>
      </w:r>
      <w:r>
        <w:t xml:space="preserve"> – </w:t>
      </w:r>
      <w:r>
        <w:rPr>
          <w:rFonts w:ascii="Segoe UI" w:hAnsi="Segoe UI" w:cs="Segoe UI"/>
          <w:sz w:val="21"/>
          <w:szCs w:val="21"/>
        </w:rPr>
        <w:t>Alta de Mozo</w:t>
      </w:r>
    </w:p>
    <w:p w14:paraId="4EBD3A8F" w14:textId="52F545C8" w:rsidR="00D00B23" w:rsidRDefault="00D00B23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2682F029" w14:textId="42AE07F2" w:rsidR="00D00B23" w:rsidRDefault="00D00B23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29739D71" w14:textId="536BB950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66B113EB" w14:textId="325600C1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2867B28C" w14:textId="2D3974CF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1042FBC6" w14:textId="74C194D9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41783255" w14:textId="3B2FB721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30913512" w14:textId="4DADC356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1E2BA53E" w14:textId="0B6EFDB0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3C070B53" w14:textId="754A4671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3D7D4E58" w14:textId="0B335206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4ADE71AB" w14:textId="52BB7D85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7DCB2D55" w14:textId="769703CC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1A7994EF" w14:textId="455356FC" w:rsidR="00A113E7" w:rsidRDefault="00A113E7" w:rsidP="004C568C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7B2E34D8" w14:textId="4B65AE7A" w:rsidR="00A113E7" w:rsidRDefault="00A113E7" w:rsidP="00A113E7">
      <w:pPr>
        <w:pStyle w:val="Heading1"/>
        <w:numPr>
          <w:ilvl w:val="0"/>
          <w:numId w:val="3"/>
        </w:numPr>
      </w:pPr>
      <w:bookmarkStart w:id="10" w:name="_Toc102382279"/>
      <w:r>
        <w:lastRenderedPageBreak/>
        <w:t>UML</w:t>
      </w:r>
      <w:bookmarkEnd w:id="10"/>
      <w:r>
        <w:t xml:space="preserve"> </w:t>
      </w:r>
    </w:p>
    <w:p w14:paraId="16E35491" w14:textId="09B3F796" w:rsidR="00A113E7" w:rsidRPr="00A113E7" w:rsidRDefault="00A113E7" w:rsidP="00A113E7">
      <w:r>
        <w:t xml:space="preserve">En este </w:t>
      </w:r>
      <w:r w:rsidR="00165E26">
        <w:t>diseño se puede observar todo el comportamiento y estructuras presentes del sistema.(Tambien se encuentra el archivo .asta en el zip para ver de manera detallada)</w:t>
      </w:r>
    </w:p>
    <w:p w14:paraId="1FF91A2D" w14:textId="429E5443" w:rsidR="004C568C" w:rsidRPr="00165E26" w:rsidRDefault="006421AB">
      <w:pPr>
        <w:spacing w:line="240" w:lineRule="auto"/>
      </w:pPr>
      <w:r w:rsidRPr="006421AB">
        <w:drawing>
          <wp:inline distT="0" distB="0" distL="0" distR="0" wp14:anchorId="4F1354D9" wp14:editId="102CC001">
            <wp:extent cx="6005306" cy="395605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/>
                    <a:srcRect l="1173" r="1489"/>
                    <a:stretch/>
                  </pic:blipFill>
                  <pic:spPr bwMode="auto">
                    <a:xfrm>
                      <a:off x="0" y="0"/>
                      <a:ext cx="6016931" cy="396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056EF" w14:textId="16FADEEA" w:rsidR="001C1148" w:rsidRDefault="001C1148" w:rsidP="00A93920">
      <w:pPr>
        <w:spacing w:line="240" w:lineRule="auto"/>
      </w:pPr>
    </w:p>
    <w:p w14:paraId="314682C3" w14:textId="79133ED0" w:rsidR="006D55DC" w:rsidRDefault="006D55DC" w:rsidP="00A93920">
      <w:pPr>
        <w:spacing w:line="240" w:lineRule="auto"/>
      </w:pPr>
    </w:p>
    <w:p w14:paraId="725DB8CE" w14:textId="1087B1CC" w:rsidR="006D55DC" w:rsidRDefault="006D55DC" w:rsidP="00A93920">
      <w:pPr>
        <w:spacing w:line="240" w:lineRule="auto"/>
      </w:pPr>
    </w:p>
    <w:p w14:paraId="40BC956F" w14:textId="1DBD9141" w:rsidR="006D55DC" w:rsidRDefault="006D55DC" w:rsidP="00A93920">
      <w:pPr>
        <w:spacing w:line="240" w:lineRule="auto"/>
      </w:pPr>
    </w:p>
    <w:p w14:paraId="0C7A1A7F" w14:textId="4357303C" w:rsidR="006D55DC" w:rsidRDefault="006D55DC" w:rsidP="00A93920">
      <w:pPr>
        <w:spacing w:line="240" w:lineRule="auto"/>
      </w:pPr>
    </w:p>
    <w:p w14:paraId="02E24D2F" w14:textId="3EB7C051" w:rsidR="006D55DC" w:rsidRDefault="006D55DC" w:rsidP="00A93920">
      <w:pPr>
        <w:spacing w:line="240" w:lineRule="auto"/>
      </w:pPr>
    </w:p>
    <w:p w14:paraId="2A59BEC4" w14:textId="4FF83FCA" w:rsidR="006D55DC" w:rsidRDefault="006D55DC" w:rsidP="00A93920">
      <w:pPr>
        <w:spacing w:line="240" w:lineRule="auto"/>
      </w:pPr>
    </w:p>
    <w:p w14:paraId="01B41961" w14:textId="753E4E6A" w:rsidR="006D55DC" w:rsidRDefault="006D55DC" w:rsidP="00A93920">
      <w:pPr>
        <w:spacing w:line="240" w:lineRule="auto"/>
      </w:pPr>
    </w:p>
    <w:p w14:paraId="725330D8" w14:textId="7C85B471" w:rsidR="006D55DC" w:rsidRDefault="006D55DC" w:rsidP="00A93920">
      <w:pPr>
        <w:spacing w:line="240" w:lineRule="auto"/>
      </w:pPr>
    </w:p>
    <w:p w14:paraId="1C08488F" w14:textId="1C086ED8" w:rsidR="006D55DC" w:rsidRDefault="006D55DC" w:rsidP="00A93920">
      <w:pPr>
        <w:spacing w:line="240" w:lineRule="auto"/>
      </w:pPr>
    </w:p>
    <w:p w14:paraId="0A910447" w14:textId="7E55624C" w:rsidR="00BF17EE" w:rsidRDefault="00F42196" w:rsidP="00F42196">
      <w:pPr>
        <w:pStyle w:val="Heading1"/>
        <w:numPr>
          <w:ilvl w:val="0"/>
          <w:numId w:val="3"/>
        </w:numPr>
      </w:pPr>
      <w:bookmarkStart w:id="11" w:name="_Toc102382280"/>
      <w:r>
        <w:lastRenderedPageBreak/>
        <w:t>Tabla Precarga</w:t>
      </w:r>
      <w:bookmarkEnd w:id="11"/>
    </w:p>
    <w:p w14:paraId="2CA8E7EF" w14:textId="2A369F74" w:rsidR="00F42196" w:rsidRPr="00F42196" w:rsidRDefault="00F42196" w:rsidP="00F7787C">
      <w:pPr>
        <w:pStyle w:val="Heading2"/>
        <w:numPr>
          <w:ilvl w:val="1"/>
          <w:numId w:val="3"/>
        </w:numPr>
      </w:pPr>
      <w:bookmarkStart w:id="12" w:name="_Toc102382281"/>
      <w:r>
        <w:t>TipoVehiculo</w:t>
      </w:r>
      <w:bookmarkEnd w:id="1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D55DC" w14:paraId="11EC0E8D" w14:textId="77777777" w:rsidTr="00623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0694795" w14:textId="75F25E6F" w:rsidR="006D55DC" w:rsidRDefault="00BF17EE" w:rsidP="006D55DC">
            <w:pPr>
              <w:jc w:val="center"/>
            </w:pPr>
            <w:r>
              <w:t>TipoVehiculo</w:t>
            </w:r>
          </w:p>
        </w:tc>
      </w:tr>
      <w:tr w:rsidR="00BF17EE" w14:paraId="02D37CBC" w14:textId="77777777" w:rsidTr="00BF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vAlign w:val="center"/>
          </w:tcPr>
          <w:p w14:paraId="472C1FF9" w14:textId="34823177" w:rsidR="00BF17EE" w:rsidRDefault="00BF17EE" w:rsidP="00BF17EE">
            <w:pPr>
              <w:jc w:val="center"/>
            </w:pPr>
            <w:r>
              <w:t>Nombre</w:t>
            </w:r>
          </w:p>
        </w:tc>
      </w:tr>
      <w:tr w:rsidR="00BF17EE" w14:paraId="68C6683D" w14:textId="77777777" w:rsidTr="00BF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vAlign w:val="center"/>
          </w:tcPr>
          <w:p w14:paraId="4915EA32" w14:textId="239F9C5B" w:rsidR="00BF17EE" w:rsidRPr="00BF17EE" w:rsidRDefault="00BF17EE" w:rsidP="00BF17E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Moto</w:t>
            </w:r>
          </w:p>
        </w:tc>
      </w:tr>
      <w:tr w:rsidR="00BF17EE" w14:paraId="05D44C26" w14:textId="77777777" w:rsidTr="00BF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vAlign w:val="center"/>
          </w:tcPr>
          <w:p w14:paraId="0E058BE3" w14:textId="40998A1D" w:rsidR="00BF17EE" w:rsidRPr="00BF17EE" w:rsidRDefault="00BF17EE" w:rsidP="00BF17E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</w:t>
            </w:r>
          </w:p>
        </w:tc>
      </w:tr>
      <w:tr w:rsidR="00BF17EE" w14:paraId="783E3FB0" w14:textId="77777777" w:rsidTr="00BF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vAlign w:val="center"/>
          </w:tcPr>
          <w:p w14:paraId="30A9AC28" w14:textId="533B1102" w:rsidR="00BF17EE" w:rsidRPr="00BF17EE" w:rsidRDefault="00BF17EE" w:rsidP="00BF17E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Camion</w:t>
            </w:r>
          </w:p>
        </w:tc>
      </w:tr>
    </w:tbl>
    <w:p w14:paraId="61BDCD7D" w14:textId="0C8FE32F" w:rsidR="006D55DC" w:rsidRDefault="006D55DC" w:rsidP="00A93920">
      <w:pPr>
        <w:spacing w:line="240" w:lineRule="auto"/>
      </w:pPr>
    </w:p>
    <w:p w14:paraId="6364585C" w14:textId="0A79EB42" w:rsidR="00F42196" w:rsidRPr="00F42196" w:rsidRDefault="00F42196" w:rsidP="00F7787C">
      <w:pPr>
        <w:pStyle w:val="Heading2"/>
        <w:numPr>
          <w:ilvl w:val="1"/>
          <w:numId w:val="3"/>
        </w:numPr>
      </w:pPr>
      <w:bookmarkStart w:id="13" w:name="_Toc102382282"/>
      <w:r>
        <w:t>Cliente</w:t>
      </w:r>
      <w:bookmarkEnd w:id="1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17"/>
        <w:gridCol w:w="1959"/>
        <w:gridCol w:w="1959"/>
        <w:gridCol w:w="1959"/>
      </w:tblGrid>
      <w:tr w:rsidR="00F42196" w14:paraId="2ECB4A1C" w14:textId="6F79C9A9" w:rsidTr="003B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2E3A3BC0" w14:textId="5C88BFC5" w:rsidR="00F42196" w:rsidRDefault="00F42196" w:rsidP="00E27771">
            <w:pPr>
              <w:jc w:val="center"/>
            </w:pPr>
            <w:r>
              <w:t>Cliente</w:t>
            </w:r>
          </w:p>
        </w:tc>
      </w:tr>
      <w:tr w:rsidR="00F42196" w14:paraId="7CE1CD53" w14:textId="0B130933" w:rsidTr="00F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47E6D0B7" w14:textId="6267A238" w:rsidR="00F42196" w:rsidRPr="00F42196" w:rsidRDefault="00F42196" w:rsidP="00E27771">
            <w:pPr>
              <w:jc w:val="center"/>
            </w:pPr>
            <w:r w:rsidRPr="00F42196">
              <w:t>Email</w:t>
            </w:r>
          </w:p>
        </w:tc>
        <w:tc>
          <w:tcPr>
            <w:tcW w:w="1959" w:type="dxa"/>
          </w:tcPr>
          <w:p w14:paraId="6E7A7C6C" w14:textId="159BAA72" w:rsidR="00F42196" w:rsidRPr="00F42196" w:rsidRDefault="00F42196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2196">
              <w:rPr>
                <w:b/>
                <w:bCs/>
              </w:rPr>
              <w:t>Password</w:t>
            </w:r>
          </w:p>
        </w:tc>
        <w:tc>
          <w:tcPr>
            <w:tcW w:w="1959" w:type="dxa"/>
          </w:tcPr>
          <w:p w14:paraId="653AE131" w14:textId="3629CD7F" w:rsidR="00F42196" w:rsidRPr="00F42196" w:rsidRDefault="00F42196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2196">
              <w:rPr>
                <w:b/>
                <w:bCs/>
              </w:rPr>
              <w:t>Nombre</w:t>
            </w:r>
          </w:p>
        </w:tc>
        <w:tc>
          <w:tcPr>
            <w:tcW w:w="1959" w:type="dxa"/>
          </w:tcPr>
          <w:p w14:paraId="745491D6" w14:textId="6D3154D4" w:rsidR="00F42196" w:rsidRPr="00F42196" w:rsidRDefault="00F42196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2196">
              <w:rPr>
                <w:b/>
                <w:bCs/>
              </w:rPr>
              <w:t>Apellido</w:t>
            </w:r>
          </w:p>
        </w:tc>
      </w:tr>
      <w:tr w:rsidR="000A2A9A" w14:paraId="6E8CBA86" w14:textId="6B6BB44D" w:rsidTr="00F42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7D8EE8FA" w14:textId="56D853D4" w:rsidR="000A2A9A" w:rsidRPr="00BF17EE" w:rsidRDefault="000A2A9A" w:rsidP="000A2A9A">
            <w:pPr>
              <w:jc w:val="center"/>
              <w:rPr>
                <w:b w:val="0"/>
                <w:bCs w:val="0"/>
              </w:rPr>
            </w:pPr>
            <w:r w:rsidRPr="00F42196">
              <w:rPr>
                <w:b w:val="0"/>
                <w:bCs w:val="0"/>
              </w:rPr>
              <w:t>pepe@gmail.com</w:t>
            </w:r>
          </w:p>
        </w:tc>
        <w:tc>
          <w:tcPr>
            <w:tcW w:w="1959" w:type="dxa"/>
          </w:tcPr>
          <w:p w14:paraId="78B111B5" w14:textId="1CB7CEF7" w:rsidR="000A2A9A" w:rsidRPr="00F42196" w:rsidRDefault="000A2A9A" w:rsidP="000A2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196">
              <w:t>Ab123456</w:t>
            </w:r>
          </w:p>
        </w:tc>
        <w:tc>
          <w:tcPr>
            <w:tcW w:w="1959" w:type="dxa"/>
          </w:tcPr>
          <w:p w14:paraId="48A7BB3C" w14:textId="0D9FA634" w:rsidR="000A2A9A" w:rsidRPr="00F42196" w:rsidRDefault="000A2A9A" w:rsidP="000A2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PEPE</w:t>
            </w:r>
          </w:p>
        </w:tc>
        <w:tc>
          <w:tcPr>
            <w:tcW w:w="1959" w:type="dxa"/>
          </w:tcPr>
          <w:p w14:paraId="1DF0EE07" w14:textId="5BE4D434" w:rsidR="000A2A9A" w:rsidRPr="00F42196" w:rsidRDefault="000A2A9A" w:rsidP="000A2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PEPE</w:t>
            </w:r>
          </w:p>
        </w:tc>
      </w:tr>
      <w:tr w:rsidR="000A2A9A" w14:paraId="565A0517" w14:textId="3EE8465A" w:rsidTr="00F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27DCA2B0" w14:textId="633F14A3" w:rsidR="000A2A9A" w:rsidRPr="00BF17EE" w:rsidRDefault="000A2A9A" w:rsidP="000A2A9A">
            <w:pPr>
              <w:jc w:val="center"/>
              <w:rPr>
                <w:b w:val="0"/>
                <w:bCs w:val="0"/>
              </w:rPr>
            </w:pPr>
            <w:r w:rsidRPr="00F42196">
              <w:rPr>
                <w:b w:val="0"/>
                <w:bCs w:val="0"/>
              </w:rPr>
              <w:t>Jose@gmail.com</w:t>
            </w:r>
          </w:p>
        </w:tc>
        <w:tc>
          <w:tcPr>
            <w:tcW w:w="1959" w:type="dxa"/>
          </w:tcPr>
          <w:p w14:paraId="193721A6" w14:textId="2EFDC1B6" w:rsidR="000A2A9A" w:rsidRPr="00F42196" w:rsidRDefault="000A2A9A" w:rsidP="000A2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196">
              <w:t>Aa123456</w:t>
            </w:r>
          </w:p>
        </w:tc>
        <w:tc>
          <w:tcPr>
            <w:tcW w:w="1959" w:type="dxa"/>
          </w:tcPr>
          <w:p w14:paraId="14AE192D" w14:textId="31DA6FDB" w:rsidR="000A2A9A" w:rsidRPr="00F42196" w:rsidRDefault="000A2A9A" w:rsidP="000A2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</w:t>
            </w:r>
          </w:p>
        </w:tc>
        <w:tc>
          <w:tcPr>
            <w:tcW w:w="1959" w:type="dxa"/>
          </w:tcPr>
          <w:p w14:paraId="6FDFD34B" w14:textId="74ADB17E" w:rsidR="000A2A9A" w:rsidRPr="00F42196" w:rsidRDefault="000A2A9A" w:rsidP="000A2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</w:t>
            </w:r>
          </w:p>
        </w:tc>
      </w:tr>
      <w:tr w:rsidR="000A2A9A" w14:paraId="59B7EC8C" w14:textId="78B9D3F6" w:rsidTr="00F42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56822450" w14:textId="08773143" w:rsidR="000A2A9A" w:rsidRPr="00BF17EE" w:rsidRDefault="000A2A9A" w:rsidP="000A2A9A">
            <w:pPr>
              <w:jc w:val="center"/>
              <w:rPr>
                <w:b w:val="0"/>
                <w:bCs w:val="0"/>
              </w:rPr>
            </w:pPr>
            <w:r w:rsidRPr="00F42196">
              <w:rPr>
                <w:b w:val="0"/>
                <w:bCs w:val="0"/>
              </w:rPr>
              <w:t>raul@gmail.com</w:t>
            </w:r>
          </w:p>
        </w:tc>
        <w:tc>
          <w:tcPr>
            <w:tcW w:w="1959" w:type="dxa"/>
          </w:tcPr>
          <w:p w14:paraId="2DB01325" w14:textId="36C4507A" w:rsidR="000A2A9A" w:rsidRPr="00F42196" w:rsidRDefault="000A2A9A" w:rsidP="000A2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196">
              <w:t>Aa123456</w:t>
            </w:r>
          </w:p>
        </w:tc>
        <w:tc>
          <w:tcPr>
            <w:tcW w:w="1959" w:type="dxa"/>
          </w:tcPr>
          <w:p w14:paraId="4145B185" w14:textId="2469A607" w:rsidR="000A2A9A" w:rsidRPr="00F42196" w:rsidRDefault="000A2A9A" w:rsidP="000A2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1959" w:type="dxa"/>
          </w:tcPr>
          <w:p w14:paraId="0C057DFB" w14:textId="467F3079" w:rsidR="000A2A9A" w:rsidRPr="00F42196" w:rsidRDefault="000A2A9A" w:rsidP="000A2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</w:tr>
      <w:tr w:rsidR="000A2A9A" w14:paraId="60ED973F" w14:textId="77777777" w:rsidTr="00F42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20BF6E22" w14:textId="214E754A" w:rsidR="000A2A9A" w:rsidRPr="00F42196" w:rsidRDefault="000A2A9A" w:rsidP="000A2A9A">
            <w:pPr>
              <w:jc w:val="center"/>
              <w:rPr>
                <w:b w:val="0"/>
                <w:bCs w:val="0"/>
              </w:rPr>
            </w:pPr>
            <w:r w:rsidRPr="000A2A9A">
              <w:rPr>
                <w:b w:val="0"/>
                <w:bCs w:val="0"/>
              </w:rPr>
              <w:t>jorge@gmail.com</w:t>
            </w:r>
          </w:p>
        </w:tc>
        <w:tc>
          <w:tcPr>
            <w:tcW w:w="1959" w:type="dxa"/>
          </w:tcPr>
          <w:p w14:paraId="6AF0C2CD" w14:textId="1EEC8B06" w:rsidR="000A2A9A" w:rsidRPr="00F42196" w:rsidRDefault="000A2A9A" w:rsidP="000A2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196">
              <w:t>Aa123456</w:t>
            </w:r>
          </w:p>
        </w:tc>
        <w:tc>
          <w:tcPr>
            <w:tcW w:w="1959" w:type="dxa"/>
          </w:tcPr>
          <w:p w14:paraId="316E1202" w14:textId="6E20EA2D" w:rsidR="000A2A9A" w:rsidRPr="00F42196" w:rsidRDefault="000A2A9A" w:rsidP="000A2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JORGE</w:t>
            </w:r>
          </w:p>
        </w:tc>
        <w:tc>
          <w:tcPr>
            <w:tcW w:w="1959" w:type="dxa"/>
          </w:tcPr>
          <w:p w14:paraId="66B5A0FA" w14:textId="18737BFC" w:rsidR="000A2A9A" w:rsidRPr="00F42196" w:rsidRDefault="000A2A9A" w:rsidP="000A2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JORGE</w:t>
            </w:r>
          </w:p>
        </w:tc>
      </w:tr>
      <w:tr w:rsidR="000A2A9A" w14:paraId="5F884B03" w14:textId="77777777" w:rsidTr="00F42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1982D627" w14:textId="75961BC8" w:rsidR="000A2A9A" w:rsidRPr="00F42196" w:rsidRDefault="000A2A9A" w:rsidP="000A2A9A">
            <w:pPr>
              <w:jc w:val="center"/>
              <w:rPr>
                <w:b w:val="0"/>
                <w:bCs w:val="0"/>
              </w:rPr>
            </w:pPr>
            <w:r w:rsidRPr="00F42196">
              <w:rPr>
                <w:b w:val="0"/>
                <w:bCs w:val="0"/>
              </w:rPr>
              <w:t>marcelo@gmail.com</w:t>
            </w:r>
          </w:p>
        </w:tc>
        <w:tc>
          <w:tcPr>
            <w:tcW w:w="1959" w:type="dxa"/>
          </w:tcPr>
          <w:p w14:paraId="4B5E522F" w14:textId="643B3CBB" w:rsidR="000A2A9A" w:rsidRPr="00F42196" w:rsidRDefault="000A2A9A" w:rsidP="000A2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196">
              <w:t>Aa123456</w:t>
            </w:r>
          </w:p>
        </w:tc>
        <w:tc>
          <w:tcPr>
            <w:tcW w:w="1959" w:type="dxa"/>
          </w:tcPr>
          <w:p w14:paraId="7C83C1DE" w14:textId="2C82D07C" w:rsidR="000A2A9A" w:rsidRPr="00F42196" w:rsidRDefault="000A2A9A" w:rsidP="000A2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</w:tc>
        <w:tc>
          <w:tcPr>
            <w:tcW w:w="1959" w:type="dxa"/>
          </w:tcPr>
          <w:p w14:paraId="65B157F5" w14:textId="216826D9" w:rsidR="000A2A9A" w:rsidRPr="00F42196" w:rsidRDefault="000A2A9A" w:rsidP="000A2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</w:tc>
      </w:tr>
    </w:tbl>
    <w:p w14:paraId="070B44D7" w14:textId="6D2391E6" w:rsidR="00F42196" w:rsidRDefault="00F42196" w:rsidP="00A93920">
      <w:pPr>
        <w:spacing w:line="240" w:lineRule="auto"/>
      </w:pPr>
    </w:p>
    <w:p w14:paraId="26A1F3F5" w14:textId="234D8604" w:rsidR="000A2A9A" w:rsidRPr="00F42196" w:rsidRDefault="000A2A9A" w:rsidP="00F7787C">
      <w:pPr>
        <w:pStyle w:val="Heading2"/>
        <w:numPr>
          <w:ilvl w:val="1"/>
          <w:numId w:val="3"/>
        </w:numPr>
      </w:pPr>
      <w:bookmarkStart w:id="14" w:name="_Toc102382283"/>
      <w:r>
        <w:t>Plato</w:t>
      </w:r>
      <w:bookmarkEnd w:id="14"/>
    </w:p>
    <w:tbl>
      <w:tblPr>
        <w:tblStyle w:val="GridTable4-Accent1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0A2A9A" w14:paraId="04D927CC" w14:textId="77777777" w:rsidTr="00BE4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14:paraId="2E18B4B4" w14:textId="278403C1" w:rsidR="000A2A9A" w:rsidRDefault="00BE408F" w:rsidP="00E27771">
            <w:pPr>
              <w:jc w:val="center"/>
            </w:pPr>
            <w:r>
              <w:t>Plato</w:t>
            </w:r>
          </w:p>
        </w:tc>
      </w:tr>
      <w:tr w:rsidR="00BE408F" w14:paraId="21D393E7" w14:textId="77777777" w:rsidTr="00BE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3C9DDFC" w14:textId="77777777" w:rsidR="00BE408F" w:rsidRPr="00F42196" w:rsidRDefault="00BE408F" w:rsidP="00E27771">
            <w:pPr>
              <w:jc w:val="center"/>
            </w:pPr>
            <w:r w:rsidRPr="00F42196">
              <w:t>Nombre</w:t>
            </w:r>
          </w:p>
        </w:tc>
        <w:tc>
          <w:tcPr>
            <w:tcW w:w="4252" w:type="dxa"/>
          </w:tcPr>
          <w:p w14:paraId="3255D4DB" w14:textId="4CC28128" w:rsidR="00BE408F" w:rsidRPr="00F42196" w:rsidRDefault="00BE408F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BE408F" w14:paraId="75E133B7" w14:textId="77777777" w:rsidTr="00BE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F025E2C" w14:textId="3888EDF7" w:rsidR="00BE408F" w:rsidRPr="00BE408F" w:rsidRDefault="00BE408F" w:rsidP="00E277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Plato 1</w:t>
            </w:r>
          </w:p>
        </w:tc>
        <w:tc>
          <w:tcPr>
            <w:tcW w:w="4252" w:type="dxa"/>
          </w:tcPr>
          <w:p w14:paraId="18E3CAA1" w14:textId="1C6A2B95" w:rsidR="00BE408F" w:rsidRPr="00F42196" w:rsidRDefault="00BE408F" w:rsidP="00E27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BE408F" w14:paraId="4B62777B" w14:textId="77777777" w:rsidTr="00BE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15FDB57" w14:textId="427F304E" w:rsidR="00BE408F" w:rsidRPr="00BE408F" w:rsidRDefault="00BE408F" w:rsidP="00E277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Plato 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4252" w:type="dxa"/>
          </w:tcPr>
          <w:p w14:paraId="156E8149" w14:textId="4A05B9FA" w:rsidR="00BE408F" w:rsidRPr="00F42196" w:rsidRDefault="00BE408F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BE408F" w14:paraId="7FDF73F5" w14:textId="77777777" w:rsidTr="00BE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7322ED4" w14:textId="78445C09" w:rsidR="00BE408F" w:rsidRPr="00BE408F" w:rsidRDefault="00BE408F" w:rsidP="00E277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Plato 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4252" w:type="dxa"/>
          </w:tcPr>
          <w:p w14:paraId="0B3B6006" w14:textId="4489D214" w:rsidR="00BE408F" w:rsidRPr="00F42196" w:rsidRDefault="00BE408F" w:rsidP="00E27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BE408F" w14:paraId="3D03B90D" w14:textId="77777777" w:rsidTr="00BE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76BCC37" w14:textId="1B5436FF" w:rsidR="00BE408F" w:rsidRPr="00BE408F" w:rsidRDefault="00BE408F" w:rsidP="00E277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Plato 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4252" w:type="dxa"/>
          </w:tcPr>
          <w:p w14:paraId="1D861C98" w14:textId="2F25A5C4" w:rsidR="00BE408F" w:rsidRPr="00F42196" w:rsidRDefault="00BE408F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BE408F" w14:paraId="510207DF" w14:textId="77777777" w:rsidTr="00BE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6394EC1" w14:textId="7ACC1E37" w:rsidR="00BE408F" w:rsidRPr="00BE408F" w:rsidRDefault="00BE408F" w:rsidP="00E277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Plato 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4252" w:type="dxa"/>
          </w:tcPr>
          <w:p w14:paraId="1F8F216D" w14:textId="5B6EFDB6" w:rsidR="00BE408F" w:rsidRPr="00F42196" w:rsidRDefault="00BE408F" w:rsidP="00E27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BE408F" w14:paraId="0709C531" w14:textId="77777777" w:rsidTr="00BE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2DC361B" w14:textId="24958043" w:rsidR="00BE408F" w:rsidRDefault="00BE408F" w:rsidP="00BE408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Plato 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4252" w:type="dxa"/>
          </w:tcPr>
          <w:p w14:paraId="55144E39" w14:textId="1F44B313" w:rsidR="00BE408F" w:rsidRDefault="00BE408F" w:rsidP="00BE4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6</w:t>
            </w:r>
          </w:p>
        </w:tc>
      </w:tr>
      <w:tr w:rsidR="00BE408F" w14:paraId="7744B98F" w14:textId="77777777" w:rsidTr="00BE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CDEA32C" w14:textId="6B6CABF3" w:rsidR="00BE408F" w:rsidRDefault="00BE408F" w:rsidP="00BE408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Plato 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4252" w:type="dxa"/>
          </w:tcPr>
          <w:p w14:paraId="24269592" w14:textId="14F20030" w:rsidR="00BE408F" w:rsidRDefault="00BE408F" w:rsidP="00BE4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7</w:t>
            </w:r>
          </w:p>
        </w:tc>
      </w:tr>
      <w:tr w:rsidR="00BE408F" w14:paraId="5638D220" w14:textId="77777777" w:rsidTr="00BE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28F93A5" w14:textId="763849D8" w:rsidR="00BE408F" w:rsidRDefault="00BE408F" w:rsidP="00BE408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Plato 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4252" w:type="dxa"/>
          </w:tcPr>
          <w:p w14:paraId="791FDB9B" w14:textId="02535A76" w:rsidR="00BE408F" w:rsidRDefault="00BE408F" w:rsidP="00BE4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8</w:t>
            </w:r>
          </w:p>
        </w:tc>
      </w:tr>
      <w:tr w:rsidR="00BE408F" w14:paraId="75855E41" w14:textId="77777777" w:rsidTr="00BE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CE2098A" w14:textId="0B02CDF6" w:rsidR="00BE408F" w:rsidRDefault="00BE408F" w:rsidP="00BE408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Plato 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4252" w:type="dxa"/>
          </w:tcPr>
          <w:p w14:paraId="6694CCE5" w14:textId="7C831F55" w:rsidR="00BE408F" w:rsidRDefault="00BE408F" w:rsidP="00BE4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9</w:t>
            </w:r>
          </w:p>
        </w:tc>
      </w:tr>
      <w:tr w:rsidR="00BE408F" w14:paraId="2B46FD9E" w14:textId="77777777" w:rsidTr="00BE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87DE77D" w14:textId="265EA013" w:rsidR="00BE408F" w:rsidRDefault="00BE408F" w:rsidP="00BE408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Plato </w:t>
            </w:r>
            <w:r>
              <w:rPr>
                <w:b w:val="0"/>
                <w:bCs w:val="0"/>
              </w:rPr>
              <w:t>10</w:t>
            </w:r>
          </w:p>
        </w:tc>
        <w:tc>
          <w:tcPr>
            <w:tcW w:w="4252" w:type="dxa"/>
          </w:tcPr>
          <w:p w14:paraId="31267443" w14:textId="298F8622" w:rsidR="00BE408F" w:rsidRDefault="00BE408F" w:rsidP="00BE4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55F4D578" w14:textId="77777777" w:rsidR="000A2A9A" w:rsidRDefault="000A2A9A" w:rsidP="000A2A9A">
      <w:pPr>
        <w:spacing w:line="240" w:lineRule="auto"/>
      </w:pPr>
    </w:p>
    <w:p w14:paraId="08A114A7" w14:textId="56C03764" w:rsidR="000A2A9A" w:rsidRDefault="000A2A9A" w:rsidP="00A93920">
      <w:pPr>
        <w:spacing w:line="240" w:lineRule="auto"/>
      </w:pPr>
    </w:p>
    <w:p w14:paraId="2719EA58" w14:textId="284004D7" w:rsidR="00BE408F" w:rsidRDefault="00BE408F" w:rsidP="00A93920">
      <w:pPr>
        <w:spacing w:line="240" w:lineRule="auto"/>
      </w:pPr>
    </w:p>
    <w:p w14:paraId="3B0681E6" w14:textId="03B22D93" w:rsidR="00BE408F" w:rsidRDefault="00BE408F" w:rsidP="00A93920">
      <w:pPr>
        <w:spacing w:line="240" w:lineRule="auto"/>
      </w:pPr>
    </w:p>
    <w:p w14:paraId="658B0BC9" w14:textId="224FFE61" w:rsidR="00BE408F" w:rsidRDefault="00BE408F" w:rsidP="00A93920">
      <w:pPr>
        <w:spacing w:line="240" w:lineRule="auto"/>
      </w:pPr>
    </w:p>
    <w:p w14:paraId="03AD911A" w14:textId="2956FC65" w:rsidR="00BE408F" w:rsidRPr="00F42196" w:rsidRDefault="00BE408F" w:rsidP="00F7787C">
      <w:pPr>
        <w:pStyle w:val="Heading2"/>
        <w:numPr>
          <w:ilvl w:val="1"/>
          <w:numId w:val="3"/>
        </w:numPr>
      </w:pPr>
      <w:bookmarkStart w:id="15" w:name="_Toc102382284"/>
      <w:r>
        <w:lastRenderedPageBreak/>
        <w:t>Mozo</w:t>
      </w:r>
      <w:bookmarkEnd w:id="15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C302A" w14:paraId="1A805E6A" w14:textId="77777777" w:rsidTr="003C3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4A4348A" w14:textId="3797F1A0" w:rsidR="003C302A" w:rsidRDefault="003C302A" w:rsidP="00E27771">
            <w:pPr>
              <w:jc w:val="center"/>
            </w:pPr>
            <w:r>
              <w:t>Mozo</w:t>
            </w:r>
          </w:p>
        </w:tc>
      </w:tr>
      <w:tr w:rsidR="003C302A" w14:paraId="04502AC4" w14:textId="77777777" w:rsidTr="003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D9DBD06" w14:textId="70CC79FF" w:rsidR="003C302A" w:rsidRPr="003C302A" w:rsidRDefault="003C302A" w:rsidP="00E27771">
            <w:pPr>
              <w:jc w:val="center"/>
            </w:pPr>
            <w:r w:rsidRPr="003C302A">
              <w:t>NroFuncionario</w:t>
            </w:r>
          </w:p>
        </w:tc>
        <w:tc>
          <w:tcPr>
            <w:tcW w:w="1667" w:type="pct"/>
          </w:tcPr>
          <w:p w14:paraId="49B2B889" w14:textId="105FFDF1" w:rsidR="003C302A" w:rsidRPr="00F42196" w:rsidRDefault="003C302A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2196">
              <w:rPr>
                <w:b/>
                <w:bCs/>
              </w:rPr>
              <w:t>Nombre</w:t>
            </w:r>
          </w:p>
        </w:tc>
        <w:tc>
          <w:tcPr>
            <w:tcW w:w="1667" w:type="pct"/>
          </w:tcPr>
          <w:p w14:paraId="685E4A2A" w14:textId="5BD9C723" w:rsidR="003C302A" w:rsidRPr="00F42196" w:rsidRDefault="003C302A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</w:tr>
      <w:tr w:rsidR="003C302A" w14:paraId="18C9079C" w14:textId="77777777" w:rsidTr="003C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3C52FF" w14:textId="1DDF5FED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121</w:t>
            </w:r>
          </w:p>
        </w:tc>
        <w:tc>
          <w:tcPr>
            <w:tcW w:w="1667" w:type="pct"/>
          </w:tcPr>
          <w:p w14:paraId="12855E33" w14:textId="7CF8EF91" w:rsidR="003C302A" w:rsidRPr="003C302A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Mozo</w:t>
            </w:r>
            <w:r w:rsidRPr="003C302A">
              <w:t xml:space="preserve"> 1</w:t>
            </w:r>
          </w:p>
        </w:tc>
        <w:tc>
          <w:tcPr>
            <w:tcW w:w="1667" w:type="pct"/>
          </w:tcPr>
          <w:p w14:paraId="217B7876" w14:textId="5EAF139A" w:rsidR="003C302A" w:rsidRPr="00F42196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Mozo</w:t>
            </w:r>
            <w:r w:rsidRPr="003C302A">
              <w:t xml:space="preserve"> 1</w:t>
            </w:r>
          </w:p>
        </w:tc>
      </w:tr>
      <w:tr w:rsidR="003C302A" w14:paraId="13FA535D" w14:textId="77777777" w:rsidTr="003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973A62C" w14:textId="5E898918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667" w:type="pct"/>
          </w:tcPr>
          <w:p w14:paraId="73359CBF" w14:textId="6D5FD5DD" w:rsidR="003C302A" w:rsidRPr="003C302A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2</w:t>
            </w:r>
          </w:p>
        </w:tc>
        <w:tc>
          <w:tcPr>
            <w:tcW w:w="1667" w:type="pct"/>
          </w:tcPr>
          <w:p w14:paraId="6ACB4A9D" w14:textId="167D7FAC" w:rsidR="003C302A" w:rsidRPr="00F42196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2</w:t>
            </w:r>
          </w:p>
        </w:tc>
      </w:tr>
      <w:tr w:rsidR="003C302A" w14:paraId="20CAE07A" w14:textId="77777777" w:rsidTr="003C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C40E91B" w14:textId="5C5178CF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667" w:type="pct"/>
          </w:tcPr>
          <w:p w14:paraId="055CC0AD" w14:textId="5A5E8393" w:rsidR="003C302A" w:rsidRPr="003C302A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3</w:t>
            </w:r>
          </w:p>
        </w:tc>
        <w:tc>
          <w:tcPr>
            <w:tcW w:w="1667" w:type="pct"/>
          </w:tcPr>
          <w:p w14:paraId="52584E91" w14:textId="3E1CDEA9" w:rsidR="003C302A" w:rsidRPr="00F42196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3</w:t>
            </w:r>
          </w:p>
        </w:tc>
      </w:tr>
      <w:tr w:rsidR="003C302A" w14:paraId="4234F502" w14:textId="77777777" w:rsidTr="003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72592BE" w14:textId="29706C3C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667" w:type="pct"/>
          </w:tcPr>
          <w:p w14:paraId="22126CF5" w14:textId="1C10D454" w:rsidR="003C302A" w:rsidRPr="003C302A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4</w:t>
            </w:r>
          </w:p>
        </w:tc>
        <w:tc>
          <w:tcPr>
            <w:tcW w:w="1667" w:type="pct"/>
          </w:tcPr>
          <w:p w14:paraId="37EAB52B" w14:textId="592CB6BA" w:rsidR="003C302A" w:rsidRPr="00F42196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4</w:t>
            </w:r>
          </w:p>
        </w:tc>
      </w:tr>
      <w:tr w:rsidR="003C302A" w14:paraId="57E69A70" w14:textId="77777777" w:rsidTr="003C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F1724F3" w14:textId="10165210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667" w:type="pct"/>
          </w:tcPr>
          <w:p w14:paraId="04A82506" w14:textId="57C4DBB3" w:rsidR="003C302A" w:rsidRPr="003C302A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5</w:t>
            </w:r>
          </w:p>
        </w:tc>
        <w:tc>
          <w:tcPr>
            <w:tcW w:w="1667" w:type="pct"/>
          </w:tcPr>
          <w:p w14:paraId="41A0FBBF" w14:textId="56019B5E" w:rsidR="003C302A" w:rsidRPr="00F42196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5</w:t>
            </w:r>
          </w:p>
        </w:tc>
      </w:tr>
      <w:tr w:rsidR="003C302A" w14:paraId="42102F6D" w14:textId="77777777" w:rsidTr="003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CCA63A5" w14:textId="79098C27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667" w:type="pct"/>
          </w:tcPr>
          <w:p w14:paraId="44BFA28A" w14:textId="009DC27B" w:rsidR="003C302A" w:rsidRPr="003C302A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6</w:t>
            </w:r>
          </w:p>
        </w:tc>
        <w:tc>
          <w:tcPr>
            <w:tcW w:w="1667" w:type="pct"/>
          </w:tcPr>
          <w:p w14:paraId="06CB5889" w14:textId="4E190DBD" w:rsidR="003C302A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6</w:t>
            </w:r>
          </w:p>
        </w:tc>
      </w:tr>
      <w:tr w:rsidR="003C302A" w14:paraId="5140797E" w14:textId="77777777" w:rsidTr="003C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7586042" w14:textId="45267A89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667" w:type="pct"/>
          </w:tcPr>
          <w:p w14:paraId="01F83029" w14:textId="445DBB66" w:rsidR="003C302A" w:rsidRPr="003C302A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7</w:t>
            </w:r>
          </w:p>
        </w:tc>
        <w:tc>
          <w:tcPr>
            <w:tcW w:w="1667" w:type="pct"/>
          </w:tcPr>
          <w:p w14:paraId="295C33EB" w14:textId="195FAB7C" w:rsidR="003C302A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7</w:t>
            </w:r>
          </w:p>
        </w:tc>
      </w:tr>
      <w:tr w:rsidR="003C302A" w14:paraId="5614EDF4" w14:textId="77777777" w:rsidTr="003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9CDDDE9" w14:textId="2437363E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667" w:type="pct"/>
          </w:tcPr>
          <w:p w14:paraId="3181AD51" w14:textId="0698F5B0" w:rsidR="003C302A" w:rsidRPr="003C302A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8</w:t>
            </w:r>
          </w:p>
        </w:tc>
        <w:tc>
          <w:tcPr>
            <w:tcW w:w="1667" w:type="pct"/>
          </w:tcPr>
          <w:p w14:paraId="56E2CE65" w14:textId="3E0B8006" w:rsidR="003C302A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8</w:t>
            </w:r>
          </w:p>
        </w:tc>
      </w:tr>
      <w:tr w:rsidR="003C302A" w14:paraId="6642428B" w14:textId="77777777" w:rsidTr="003C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59391C0" w14:textId="3456E241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667" w:type="pct"/>
          </w:tcPr>
          <w:p w14:paraId="7BF98DBE" w14:textId="2A1463F3" w:rsidR="003C302A" w:rsidRPr="003C302A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9</w:t>
            </w:r>
          </w:p>
        </w:tc>
        <w:tc>
          <w:tcPr>
            <w:tcW w:w="1667" w:type="pct"/>
          </w:tcPr>
          <w:p w14:paraId="2FBFA5A4" w14:textId="2BBDEC64" w:rsidR="003C302A" w:rsidRDefault="003C302A" w:rsidP="003C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9</w:t>
            </w:r>
          </w:p>
        </w:tc>
      </w:tr>
      <w:tr w:rsidR="003C302A" w14:paraId="3A892043" w14:textId="77777777" w:rsidTr="003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B04F4AA" w14:textId="0F614FA4" w:rsidR="003C302A" w:rsidRDefault="003C302A" w:rsidP="003C30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30</w:t>
            </w:r>
          </w:p>
        </w:tc>
        <w:tc>
          <w:tcPr>
            <w:tcW w:w="1667" w:type="pct"/>
          </w:tcPr>
          <w:p w14:paraId="16FFB0A8" w14:textId="30A510BC" w:rsidR="003C302A" w:rsidRPr="003C302A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10</w:t>
            </w:r>
          </w:p>
        </w:tc>
        <w:tc>
          <w:tcPr>
            <w:tcW w:w="1667" w:type="pct"/>
          </w:tcPr>
          <w:p w14:paraId="6A28CE8E" w14:textId="35773986" w:rsidR="003C302A" w:rsidRDefault="003C302A" w:rsidP="003C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0E9">
              <w:t xml:space="preserve">Mozo </w:t>
            </w:r>
            <w:r>
              <w:t>10</w:t>
            </w:r>
          </w:p>
        </w:tc>
      </w:tr>
    </w:tbl>
    <w:p w14:paraId="71DE9957" w14:textId="79C62D3F" w:rsidR="00BE408F" w:rsidRDefault="00BE408F" w:rsidP="00A93920">
      <w:pPr>
        <w:spacing w:line="240" w:lineRule="auto"/>
      </w:pPr>
    </w:p>
    <w:p w14:paraId="41FE5213" w14:textId="56BBEBDB" w:rsidR="005D0D6D" w:rsidRPr="00F42196" w:rsidRDefault="005D0D6D" w:rsidP="00F7787C">
      <w:pPr>
        <w:pStyle w:val="Heading2"/>
        <w:numPr>
          <w:ilvl w:val="1"/>
          <w:numId w:val="3"/>
        </w:numPr>
      </w:pPr>
      <w:bookmarkStart w:id="16" w:name="_Toc102382285"/>
      <w:r>
        <w:t>Local</w:t>
      </w:r>
      <w:bookmarkEnd w:id="16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121"/>
        <w:gridCol w:w="2124"/>
        <w:gridCol w:w="2125"/>
        <w:gridCol w:w="2124"/>
      </w:tblGrid>
      <w:tr w:rsidR="005D0D6D" w14:paraId="03BE0B01" w14:textId="439F5027" w:rsidTr="005D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1D2BAE3" w14:textId="75A2F3E9" w:rsidR="005D0D6D" w:rsidRDefault="005D0D6D" w:rsidP="00E27771">
            <w:pPr>
              <w:jc w:val="center"/>
            </w:pPr>
            <w:r>
              <w:t>Local</w:t>
            </w:r>
          </w:p>
        </w:tc>
      </w:tr>
      <w:tr w:rsidR="005D0D6D" w14:paraId="750AF097" w14:textId="1C5884B0" w:rsidTr="005D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2CB8D339" w14:textId="3F8AA822" w:rsidR="005D0D6D" w:rsidRPr="003C302A" w:rsidRDefault="005D0D6D" w:rsidP="00E27771">
            <w:pPr>
              <w:jc w:val="center"/>
            </w:pPr>
            <w:r>
              <w:t>Fecha</w:t>
            </w:r>
          </w:p>
        </w:tc>
        <w:tc>
          <w:tcPr>
            <w:tcW w:w="1250" w:type="pct"/>
          </w:tcPr>
          <w:p w14:paraId="498BEB7A" w14:textId="6289F309" w:rsidR="005D0D6D" w:rsidRPr="00F42196" w:rsidRDefault="005D0D6D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NroMesa</w:t>
            </w:r>
          </w:p>
        </w:tc>
        <w:tc>
          <w:tcPr>
            <w:tcW w:w="1251" w:type="pct"/>
          </w:tcPr>
          <w:p w14:paraId="17D582E3" w14:textId="7F799AB2" w:rsidR="005D0D6D" w:rsidRPr="00F42196" w:rsidRDefault="005D0D6D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CantComensales</w:t>
            </w:r>
          </w:p>
        </w:tc>
        <w:tc>
          <w:tcPr>
            <w:tcW w:w="1250" w:type="pct"/>
          </w:tcPr>
          <w:p w14:paraId="0AE70ED6" w14:textId="112AA1CB" w:rsidR="005D0D6D" w:rsidRPr="005D0D6D" w:rsidRDefault="005D0D6D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0D6D">
              <w:rPr>
                <w:b/>
                <w:bCs/>
              </w:rPr>
              <w:t>Mozo</w:t>
            </w:r>
          </w:p>
        </w:tc>
      </w:tr>
      <w:tr w:rsidR="005D0D6D" w14:paraId="6CECA6CF" w14:textId="5D30D260" w:rsidTr="005D0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3FBCBE8D" w14:textId="4CE9A1C8" w:rsidR="005D0D6D" w:rsidRDefault="005D0D6D" w:rsidP="005D0D6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46E6FE10" w14:textId="122A0C09" w:rsidR="005D0D6D" w:rsidRPr="003C302A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1" w:type="pct"/>
          </w:tcPr>
          <w:p w14:paraId="26AD99A9" w14:textId="58CC01C1" w:rsidR="005D0D6D" w:rsidRPr="00F42196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50" w:type="pct"/>
          </w:tcPr>
          <w:p w14:paraId="35039447" w14:textId="4496C1AE" w:rsidR="005D0D6D" w:rsidRPr="005D0D6D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D6D">
              <w:t>121</w:t>
            </w:r>
          </w:p>
        </w:tc>
      </w:tr>
      <w:tr w:rsidR="005D0D6D" w14:paraId="5B511CA1" w14:textId="655C34BE" w:rsidTr="005D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4DC838CD" w14:textId="2BC9D264" w:rsidR="005D0D6D" w:rsidRDefault="005D0D6D" w:rsidP="005D0D6D">
            <w:pPr>
              <w:jc w:val="center"/>
              <w:rPr>
                <w:b w:val="0"/>
                <w:bCs w:val="0"/>
              </w:rPr>
            </w:pPr>
            <w:r w:rsidRPr="005C4246"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1537F601" w14:textId="2C7F7438" w:rsidR="005D0D6D" w:rsidRPr="003C302A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9DF">
              <w:t>1</w:t>
            </w:r>
          </w:p>
        </w:tc>
        <w:tc>
          <w:tcPr>
            <w:tcW w:w="1251" w:type="pct"/>
          </w:tcPr>
          <w:p w14:paraId="1EE53C90" w14:textId="5F6D6412" w:rsidR="005D0D6D" w:rsidRPr="00F42196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197">
              <w:t>4</w:t>
            </w:r>
          </w:p>
        </w:tc>
        <w:tc>
          <w:tcPr>
            <w:tcW w:w="1250" w:type="pct"/>
          </w:tcPr>
          <w:p w14:paraId="1D604BC5" w14:textId="6690F7FD" w:rsidR="005D0D6D" w:rsidRPr="005D0D6D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D6D">
              <w:t>122</w:t>
            </w:r>
          </w:p>
        </w:tc>
      </w:tr>
      <w:tr w:rsidR="005D0D6D" w14:paraId="28DF024E" w14:textId="124789E1" w:rsidTr="005D0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51C42ECB" w14:textId="2600BCF5" w:rsidR="005D0D6D" w:rsidRDefault="005D0D6D" w:rsidP="005D0D6D">
            <w:pPr>
              <w:jc w:val="center"/>
              <w:rPr>
                <w:b w:val="0"/>
                <w:bCs w:val="0"/>
              </w:rPr>
            </w:pPr>
            <w:r w:rsidRPr="005C4246"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6E440792" w14:textId="2BC70CFE" w:rsidR="005D0D6D" w:rsidRPr="003C302A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9DF">
              <w:t>1</w:t>
            </w:r>
          </w:p>
        </w:tc>
        <w:tc>
          <w:tcPr>
            <w:tcW w:w="1251" w:type="pct"/>
          </w:tcPr>
          <w:p w14:paraId="42E36679" w14:textId="0F1A830B" w:rsidR="005D0D6D" w:rsidRPr="00F42196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197">
              <w:t>4</w:t>
            </w:r>
          </w:p>
        </w:tc>
        <w:tc>
          <w:tcPr>
            <w:tcW w:w="1250" w:type="pct"/>
          </w:tcPr>
          <w:p w14:paraId="5D8130E3" w14:textId="6286A58F" w:rsidR="005D0D6D" w:rsidRPr="005D0D6D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D6D">
              <w:t>123</w:t>
            </w:r>
          </w:p>
        </w:tc>
      </w:tr>
      <w:tr w:rsidR="005D0D6D" w14:paraId="64084158" w14:textId="403D5E7D" w:rsidTr="005D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0E6835B8" w14:textId="7B5BAE3E" w:rsidR="005D0D6D" w:rsidRDefault="005D0D6D" w:rsidP="005D0D6D">
            <w:pPr>
              <w:jc w:val="center"/>
              <w:rPr>
                <w:b w:val="0"/>
                <w:bCs w:val="0"/>
              </w:rPr>
            </w:pPr>
            <w:r w:rsidRPr="005C4246"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4EE17CFB" w14:textId="4F5CFBA4" w:rsidR="005D0D6D" w:rsidRPr="003C302A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9DF">
              <w:t>1</w:t>
            </w:r>
          </w:p>
        </w:tc>
        <w:tc>
          <w:tcPr>
            <w:tcW w:w="1251" w:type="pct"/>
          </w:tcPr>
          <w:p w14:paraId="3B84784F" w14:textId="3F6BD418" w:rsidR="005D0D6D" w:rsidRPr="00F42196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197">
              <w:t>4</w:t>
            </w:r>
          </w:p>
        </w:tc>
        <w:tc>
          <w:tcPr>
            <w:tcW w:w="1250" w:type="pct"/>
          </w:tcPr>
          <w:p w14:paraId="0D5EBC14" w14:textId="628A5A6E" w:rsidR="005D0D6D" w:rsidRPr="005D0D6D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D6D">
              <w:t>124</w:t>
            </w:r>
          </w:p>
        </w:tc>
      </w:tr>
      <w:tr w:rsidR="005D0D6D" w14:paraId="6A3649F0" w14:textId="0661F681" w:rsidTr="005D0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2BBFB439" w14:textId="1DD76F82" w:rsidR="005D0D6D" w:rsidRDefault="005D0D6D" w:rsidP="005D0D6D">
            <w:pPr>
              <w:jc w:val="center"/>
              <w:rPr>
                <w:b w:val="0"/>
                <w:bCs w:val="0"/>
              </w:rPr>
            </w:pPr>
            <w:r w:rsidRPr="005C4246"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7471ADB8" w14:textId="42A06A9C" w:rsidR="005D0D6D" w:rsidRPr="003C302A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9DF">
              <w:t>1</w:t>
            </w:r>
          </w:p>
        </w:tc>
        <w:tc>
          <w:tcPr>
            <w:tcW w:w="1251" w:type="pct"/>
          </w:tcPr>
          <w:p w14:paraId="482262D4" w14:textId="72B6CED2" w:rsidR="005D0D6D" w:rsidRPr="00F42196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197">
              <w:t>4</w:t>
            </w:r>
          </w:p>
        </w:tc>
        <w:tc>
          <w:tcPr>
            <w:tcW w:w="1250" w:type="pct"/>
          </w:tcPr>
          <w:p w14:paraId="773A5EEB" w14:textId="70BC14FC" w:rsidR="005D0D6D" w:rsidRPr="005D0D6D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D6D">
              <w:t>125</w:t>
            </w:r>
          </w:p>
        </w:tc>
      </w:tr>
      <w:tr w:rsidR="005D0D6D" w14:paraId="1F98A6A0" w14:textId="15585615" w:rsidTr="005D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3FBF5DBF" w14:textId="0C99DBF7" w:rsidR="005D0D6D" w:rsidRDefault="005D0D6D" w:rsidP="005D0D6D">
            <w:pPr>
              <w:jc w:val="center"/>
              <w:rPr>
                <w:b w:val="0"/>
                <w:bCs w:val="0"/>
              </w:rPr>
            </w:pPr>
            <w:r w:rsidRPr="005C4246"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2B7C2EE5" w14:textId="2ADE8D7D" w:rsidR="005D0D6D" w:rsidRPr="003C302A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9DF">
              <w:t>1</w:t>
            </w:r>
          </w:p>
        </w:tc>
        <w:tc>
          <w:tcPr>
            <w:tcW w:w="1251" w:type="pct"/>
          </w:tcPr>
          <w:p w14:paraId="561FDE1B" w14:textId="498A996D" w:rsidR="005D0D6D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197">
              <w:t>4</w:t>
            </w:r>
          </w:p>
        </w:tc>
        <w:tc>
          <w:tcPr>
            <w:tcW w:w="1250" w:type="pct"/>
          </w:tcPr>
          <w:p w14:paraId="78EB2F14" w14:textId="7A7DFE61" w:rsidR="005D0D6D" w:rsidRPr="005D0D6D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D6D">
              <w:t>126</w:t>
            </w:r>
          </w:p>
        </w:tc>
      </w:tr>
      <w:tr w:rsidR="005D0D6D" w14:paraId="75FCF80F" w14:textId="717A0F18" w:rsidTr="005D0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3E3D026B" w14:textId="3FDB1921" w:rsidR="005D0D6D" w:rsidRDefault="005D0D6D" w:rsidP="005D0D6D">
            <w:pPr>
              <w:jc w:val="center"/>
              <w:rPr>
                <w:b w:val="0"/>
                <w:bCs w:val="0"/>
              </w:rPr>
            </w:pPr>
            <w:r w:rsidRPr="005C4246"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4592A8D9" w14:textId="4E63CBDB" w:rsidR="005D0D6D" w:rsidRPr="003C302A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9DF">
              <w:t>1</w:t>
            </w:r>
          </w:p>
        </w:tc>
        <w:tc>
          <w:tcPr>
            <w:tcW w:w="1251" w:type="pct"/>
          </w:tcPr>
          <w:p w14:paraId="26646ED7" w14:textId="008FF8D7" w:rsidR="005D0D6D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197">
              <w:t>4</w:t>
            </w:r>
          </w:p>
        </w:tc>
        <w:tc>
          <w:tcPr>
            <w:tcW w:w="1250" w:type="pct"/>
          </w:tcPr>
          <w:p w14:paraId="72A1FD3B" w14:textId="4E94D2BD" w:rsidR="005D0D6D" w:rsidRPr="005D0D6D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D6D">
              <w:t>127</w:t>
            </w:r>
          </w:p>
        </w:tc>
      </w:tr>
      <w:tr w:rsidR="005D0D6D" w14:paraId="48B4A2D2" w14:textId="4B7CC7D4" w:rsidTr="005D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04C53C02" w14:textId="2188A7F2" w:rsidR="005D0D6D" w:rsidRDefault="005D0D6D" w:rsidP="005D0D6D">
            <w:pPr>
              <w:jc w:val="center"/>
              <w:rPr>
                <w:b w:val="0"/>
                <w:bCs w:val="0"/>
              </w:rPr>
            </w:pPr>
            <w:r w:rsidRPr="005C4246"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1D9BC337" w14:textId="6EC1EE92" w:rsidR="005D0D6D" w:rsidRPr="003C302A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9DF">
              <w:t>1</w:t>
            </w:r>
          </w:p>
        </w:tc>
        <w:tc>
          <w:tcPr>
            <w:tcW w:w="1251" w:type="pct"/>
          </w:tcPr>
          <w:p w14:paraId="7B9CC814" w14:textId="66AF315D" w:rsidR="005D0D6D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197">
              <w:t>4</w:t>
            </w:r>
          </w:p>
        </w:tc>
        <w:tc>
          <w:tcPr>
            <w:tcW w:w="1250" w:type="pct"/>
          </w:tcPr>
          <w:p w14:paraId="0D0AF28D" w14:textId="3E656E1C" w:rsidR="005D0D6D" w:rsidRPr="005D0D6D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D6D">
              <w:t>128</w:t>
            </w:r>
          </w:p>
        </w:tc>
      </w:tr>
      <w:tr w:rsidR="005D0D6D" w14:paraId="7E8A76FD" w14:textId="7807B93A" w:rsidTr="005D0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54D7405C" w14:textId="1569F6DC" w:rsidR="005D0D6D" w:rsidRDefault="005D0D6D" w:rsidP="005D0D6D">
            <w:pPr>
              <w:jc w:val="center"/>
              <w:rPr>
                <w:b w:val="0"/>
                <w:bCs w:val="0"/>
              </w:rPr>
            </w:pPr>
            <w:r w:rsidRPr="005C4246"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60CCDCBE" w14:textId="580DC3AF" w:rsidR="005D0D6D" w:rsidRPr="003C302A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9DF">
              <w:t>1</w:t>
            </w:r>
          </w:p>
        </w:tc>
        <w:tc>
          <w:tcPr>
            <w:tcW w:w="1251" w:type="pct"/>
          </w:tcPr>
          <w:p w14:paraId="2E3D3E44" w14:textId="758E2161" w:rsidR="005D0D6D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197">
              <w:t>4</w:t>
            </w:r>
          </w:p>
        </w:tc>
        <w:tc>
          <w:tcPr>
            <w:tcW w:w="1250" w:type="pct"/>
          </w:tcPr>
          <w:p w14:paraId="5B59D423" w14:textId="543DECA8" w:rsidR="005D0D6D" w:rsidRPr="005D0D6D" w:rsidRDefault="005D0D6D" w:rsidP="005D0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D6D">
              <w:t>129</w:t>
            </w:r>
          </w:p>
        </w:tc>
      </w:tr>
      <w:tr w:rsidR="005D0D6D" w14:paraId="2883C63E" w14:textId="202C3C7A" w:rsidTr="005D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2103C245" w14:textId="57DC949A" w:rsidR="005D0D6D" w:rsidRDefault="005D0D6D" w:rsidP="005D0D6D">
            <w:pPr>
              <w:jc w:val="center"/>
              <w:rPr>
                <w:b w:val="0"/>
                <w:bCs w:val="0"/>
              </w:rPr>
            </w:pPr>
            <w:r w:rsidRPr="005C4246">
              <w:rPr>
                <w:b w:val="0"/>
                <w:bCs w:val="0"/>
              </w:rPr>
              <w:t>Now</w:t>
            </w:r>
          </w:p>
        </w:tc>
        <w:tc>
          <w:tcPr>
            <w:tcW w:w="1250" w:type="pct"/>
          </w:tcPr>
          <w:p w14:paraId="28409C5F" w14:textId="10ABB63D" w:rsidR="005D0D6D" w:rsidRPr="003C302A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9DF">
              <w:t>1</w:t>
            </w:r>
          </w:p>
        </w:tc>
        <w:tc>
          <w:tcPr>
            <w:tcW w:w="1251" w:type="pct"/>
          </w:tcPr>
          <w:p w14:paraId="51BBB10B" w14:textId="62640613" w:rsidR="005D0D6D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197">
              <w:t>4</w:t>
            </w:r>
          </w:p>
        </w:tc>
        <w:tc>
          <w:tcPr>
            <w:tcW w:w="1250" w:type="pct"/>
          </w:tcPr>
          <w:p w14:paraId="5C18CE2A" w14:textId="66ACC39E" w:rsidR="005D0D6D" w:rsidRPr="005D0D6D" w:rsidRDefault="005D0D6D" w:rsidP="005D0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D6D">
              <w:t>130</w:t>
            </w:r>
          </w:p>
        </w:tc>
      </w:tr>
    </w:tbl>
    <w:p w14:paraId="42C2B09D" w14:textId="72AC9D5F" w:rsidR="005D0D6D" w:rsidRDefault="005D0D6D" w:rsidP="00A93920">
      <w:pPr>
        <w:spacing w:line="240" w:lineRule="auto"/>
      </w:pPr>
    </w:p>
    <w:p w14:paraId="631E409E" w14:textId="3748F709" w:rsidR="00F96E29" w:rsidRDefault="00F96E29" w:rsidP="00A93920">
      <w:pPr>
        <w:spacing w:line="240" w:lineRule="auto"/>
      </w:pPr>
    </w:p>
    <w:p w14:paraId="0539D53C" w14:textId="16B624C8" w:rsidR="00F96E29" w:rsidRDefault="00F96E29" w:rsidP="00A93920">
      <w:pPr>
        <w:spacing w:line="240" w:lineRule="auto"/>
      </w:pPr>
    </w:p>
    <w:p w14:paraId="64ADD928" w14:textId="7C70BED3" w:rsidR="00F96E29" w:rsidRDefault="00F96E29" w:rsidP="00A93920">
      <w:pPr>
        <w:spacing w:line="240" w:lineRule="auto"/>
      </w:pPr>
    </w:p>
    <w:p w14:paraId="0C55A90E" w14:textId="4D433010" w:rsidR="00F96E29" w:rsidRDefault="00F96E29" w:rsidP="00A93920">
      <w:pPr>
        <w:spacing w:line="240" w:lineRule="auto"/>
      </w:pPr>
    </w:p>
    <w:p w14:paraId="2597B593" w14:textId="481D811F" w:rsidR="00F96E29" w:rsidRDefault="00F96E29" w:rsidP="00A93920">
      <w:pPr>
        <w:spacing w:line="240" w:lineRule="auto"/>
      </w:pPr>
    </w:p>
    <w:p w14:paraId="2EEF6F5C" w14:textId="328FE1E2" w:rsidR="00F96E29" w:rsidRDefault="00F96E29" w:rsidP="00A93920">
      <w:pPr>
        <w:spacing w:line="240" w:lineRule="auto"/>
      </w:pPr>
    </w:p>
    <w:p w14:paraId="54D95D30" w14:textId="77777777" w:rsidR="00F96E29" w:rsidRDefault="00F96E29" w:rsidP="00A93920">
      <w:pPr>
        <w:spacing w:line="240" w:lineRule="auto"/>
      </w:pPr>
    </w:p>
    <w:p w14:paraId="0411AC48" w14:textId="016F7117" w:rsidR="00F96E29" w:rsidRPr="00F42196" w:rsidRDefault="000F3B6B" w:rsidP="00F7787C">
      <w:pPr>
        <w:pStyle w:val="Heading2"/>
        <w:numPr>
          <w:ilvl w:val="1"/>
          <w:numId w:val="3"/>
        </w:numPr>
      </w:pPr>
      <w:bookmarkStart w:id="17" w:name="_Toc102382286"/>
      <w:r>
        <w:lastRenderedPageBreak/>
        <w:t>Repartidor</w:t>
      </w:r>
      <w:bookmarkEnd w:id="17"/>
    </w:p>
    <w:tbl>
      <w:tblPr>
        <w:tblStyle w:val="GridTable4-Accent1"/>
        <w:tblW w:w="4921" w:type="pct"/>
        <w:tblLook w:val="04A0" w:firstRow="1" w:lastRow="0" w:firstColumn="1" w:lastColumn="0" w:noHBand="0" w:noVBand="1"/>
      </w:tblPr>
      <w:tblGrid>
        <w:gridCol w:w="2262"/>
        <w:gridCol w:w="3118"/>
        <w:gridCol w:w="2980"/>
      </w:tblGrid>
      <w:tr w:rsidR="00F96E29" w14:paraId="006DF528" w14:textId="77777777" w:rsidTr="000F3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50AF536" w14:textId="5C2DEDD7" w:rsidR="00F96E29" w:rsidRDefault="000F3B6B" w:rsidP="00E27771">
            <w:pPr>
              <w:jc w:val="center"/>
            </w:pPr>
            <w:r>
              <w:t>Repartidor</w:t>
            </w:r>
          </w:p>
        </w:tc>
      </w:tr>
      <w:tr w:rsidR="000F3B6B" w14:paraId="4F533E2B" w14:textId="77777777" w:rsidTr="000F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1562BF86" w14:textId="2CB95BE1" w:rsidR="000F3B6B" w:rsidRPr="003C302A" w:rsidRDefault="000F3B6B" w:rsidP="00E27771">
            <w:pPr>
              <w:jc w:val="center"/>
            </w:pPr>
            <w:r>
              <w:t>TipoVehiculo</w:t>
            </w:r>
          </w:p>
        </w:tc>
        <w:tc>
          <w:tcPr>
            <w:tcW w:w="1865" w:type="pct"/>
          </w:tcPr>
          <w:p w14:paraId="085A2FCE" w14:textId="62F89C49" w:rsidR="000F3B6B" w:rsidRPr="00F42196" w:rsidRDefault="000F3B6B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782" w:type="pct"/>
          </w:tcPr>
          <w:p w14:paraId="06E8B2B1" w14:textId="1D569C4D" w:rsidR="000F3B6B" w:rsidRPr="00F42196" w:rsidRDefault="000F3B6B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</w:tr>
      <w:tr w:rsidR="000F3B6B" w14:paraId="061DA7D9" w14:textId="77777777" w:rsidTr="000F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4784E25B" w14:textId="6DC9A689" w:rsidR="000F3B6B" w:rsidRDefault="000F3B6B" w:rsidP="000F3B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Moto</w:t>
            </w:r>
          </w:p>
        </w:tc>
        <w:tc>
          <w:tcPr>
            <w:tcW w:w="1865" w:type="pct"/>
          </w:tcPr>
          <w:p w14:paraId="4FECA06A" w14:textId="673A017A" w:rsidR="000F3B6B" w:rsidRPr="003C302A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B6B">
              <w:t>Repartidor</w:t>
            </w:r>
            <w:r>
              <w:t xml:space="preserve"> 1</w:t>
            </w:r>
          </w:p>
        </w:tc>
        <w:tc>
          <w:tcPr>
            <w:tcW w:w="1782" w:type="pct"/>
          </w:tcPr>
          <w:p w14:paraId="43D2D6CD" w14:textId="65BFBFDA" w:rsidR="000F3B6B" w:rsidRPr="00F42196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B6B">
              <w:t>Repartidor</w:t>
            </w:r>
            <w:r>
              <w:t xml:space="preserve"> 1</w:t>
            </w:r>
          </w:p>
        </w:tc>
      </w:tr>
      <w:tr w:rsidR="000F3B6B" w14:paraId="3733BB79" w14:textId="77777777" w:rsidTr="000F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3ABCE256" w14:textId="085FD8FB" w:rsidR="000F3B6B" w:rsidRDefault="000F3B6B" w:rsidP="000F3B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Moto</w:t>
            </w:r>
          </w:p>
        </w:tc>
        <w:tc>
          <w:tcPr>
            <w:tcW w:w="1865" w:type="pct"/>
          </w:tcPr>
          <w:p w14:paraId="7B43C10D" w14:textId="54C1CAC7" w:rsidR="000F3B6B" w:rsidRPr="003C302A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B6B">
              <w:t>Repartidor</w:t>
            </w:r>
            <w:r>
              <w:t xml:space="preserve"> </w:t>
            </w:r>
            <w:r>
              <w:t>2</w:t>
            </w:r>
          </w:p>
        </w:tc>
        <w:tc>
          <w:tcPr>
            <w:tcW w:w="1782" w:type="pct"/>
          </w:tcPr>
          <w:p w14:paraId="7151F852" w14:textId="359F9C7F" w:rsidR="000F3B6B" w:rsidRPr="00F42196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B6B">
              <w:t>Repartidor</w:t>
            </w:r>
            <w:r>
              <w:t xml:space="preserve"> 2</w:t>
            </w:r>
          </w:p>
        </w:tc>
      </w:tr>
      <w:tr w:rsidR="000F3B6B" w14:paraId="56D2F258" w14:textId="77777777" w:rsidTr="000F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56ABE34D" w14:textId="499E20F3" w:rsidR="000F3B6B" w:rsidRDefault="000F3B6B" w:rsidP="000F3B6B">
            <w:pPr>
              <w:jc w:val="center"/>
              <w:rPr>
                <w:b w:val="0"/>
                <w:bCs w:val="0"/>
              </w:rPr>
            </w:pPr>
            <w:r w:rsidRPr="000F3B6B">
              <w:rPr>
                <w:b w:val="0"/>
                <w:bCs w:val="0"/>
              </w:rPr>
              <w:t>Auto</w:t>
            </w:r>
          </w:p>
        </w:tc>
        <w:tc>
          <w:tcPr>
            <w:tcW w:w="1865" w:type="pct"/>
          </w:tcPr>
          <w:p w14:paraId="1B3BF2B7" w14:textId="23E55A35" w:rsidR="000F3B6B" w:rsidRPr="003C302A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B6B">
              <w:t>Repartidor</w:t>
            </w:r>
            <w:r>
              <w:t xml:space="preserve"> </w:t>
            </w:r>
            <w:r>
              <w:t>3</w:t>
            </w:r>
          </w:p>
        </w:tc>
        <w:tc>
          <w:tcPr>
            <w:tcW w:w="1782" w:type="pct"/>
          </w:tcPr>
          <w:p w14:paraId="65DB25FA" w14:textId="044EB125" w:rsidR="000F3B6B" w:rsidRPr="00F42196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B6B">
              <w:t>Repartidor</w:t>
            </w:r>
            <w:r>
              <w:t xml:space="preserve"> 3</w:t>
            </w:r>
          </w:p>
        </w:tc>
      </w:tr>
      <w:tr w:rsidR="000F3B6B" w14:paraId="1BA7A4A3" w14:textId="77777777" w:rsidTr="000F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75A80138" w14:textId="5B9F5343" w:rsidR="000F3B6B" w:rsidRDefault="000F3B6B" w:rsidP="000F3B6B">
            <w:pPr>
              <w:jc w:val="center"/>
              <w:rPr>
                <w:b w:val="0"/>
                <w:bCs w:val="0"/>
              </w:rPr>
            </w:pPr>
            <w:r w:rsidRPr="000F3B6B">
              <w:rPr>
                <w:b w:val="0"/>
                <w:bCs w:val="0"/>
              </w:rPr>
              <w:t>Auto</w:t>
            </w:r>
          </w:p>
        </w:tc>
        <w:tc>
          <w:tcPr>
            <w:tcW w:w="1865" w:type="pct"/>
          </w:tcPr>
          <w:p w14:paraId="4943A6B9" w14:textId="6081C163" w:rsidR="000F3B6B" w:rsidRPr="003C302A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4</w:t>
            </w:r>
          </w:p>
        </w:tc>
        <w:tc>
          <w:tcPr>
            <w:tcW w:w="1782" w:type="pct"/>
          </w:tcPr>
          <w:p w14:paraId="435FD7E8" w14:textId="2F6668F3" w:rsidR="000F3B6B" w:rsidRPr="00F42196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4</w:t>
            </w:r>
          </w:p>
        </w:tc>
      </w:tr>
      <w:tr w:rsidR="000F3B6B" w14:paraId="23C7EEC6" w14:textId="77777777" w:rsidTr="000F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0963C81A" w14:textId="59EE6397" w:rsidR="000F3B6B" w:rsidRDefault="000F3B6B" w:rsidP="000F3B6B">
            <w:pPr>
              <w:jc w:val="center"/>
              <w:rPr>
                <w:b w:val="0"/>
                <w:bCs w:val="0"/>
              </w:rPr>
            </w:pPr>
            <w:r w:rsidRPr="000F3B6B">
              <w:rPr>
                <w:b w:val="0"/>
                <w:bCs w:val="0"/>
              </w:rPr>
              <w:t>Auto</w:t>
            </w:r>
          </w:p>
        </w:tc>
        <w:tc>
          <w:tcPr>
            <w:tcW w:w="1865" w:type="pct"/>
          </w:tcPr>
          <w:p w14:paraId="54003A7A" w14:textId="2579F3FF" w:rsidR="000F3B6B" w:rsidRPr="003C302A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5</w:t>
            </w:r>
          </w:p>
        </w:tc>
        <w:tc>
          <w:tcPr>
            <w:tcW w:w="1782" w:type="pct"/>
          </w:tcPr>
          <w:p w14:paraId="27D03A88" w14:textId="34C05DC6" w:rsidR="000F3B6B" w:rsidRPr="00F42196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5</w:t>
            </w:r>
          </w:p>
        </w:tc>
      </w:tr>
      <w:tr w:rsidR="000F3B6B" w14:paraId="7D1334F8" w14:textId="77777777" w:rsidTr="000F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481FE9C9" w14:textId="370A0191" w:rsidR="000F3B6B" w:rsidRDefault="000F3B6B" w:rsidP="000F3B6B">
            <w:pPr>
              <w:jc w:val="center"/>
              <w:rPr>
                <w:b w:val="0"/>
                <w:bCs w:val="0"/>
              </w:rPr>
            </w:pPr>
            <w:r w:rsidRPr="000F3B6B">
              <w:rPr>
                <w:b w:val="0"/>
                <w:bCs w:val="0"/>
              </w:rPr>
              <w:t>Auto</w:t>
            </w:r>
          </w:p>
        </w:tc>
        <w:tc>
          <w:tcPr>
            <w:tcW w:w="1865" w:type="pct"/>
          </w:tcPr>
          <w:p w14:paraId="0B58A548" w14:textId="4DB7F41A" w:rsidR="000F3B6B" w:rsidRPr="003C302A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6</w:t>
            </w:r>
          </w:p>
        </w:tc>
        <w:tc>
          <w:tcPr>
            <w:tcW w:w="1782" w:type="pct"/>
          </w:tcPr>
          <w:p w14:paraId="62C965CA" w14:textId="17E23D39" w:rsidR="000F3B6B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6</w:t>
            </w:r>
          </w:p>
        </w:tc>
      </w:tr>
      <w:tr w:rsidR="000F3B6B" w14:paraId="4DF92A2C" w14:textId="77777777" w:rsidTr="000F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64E3FCD6" w14:textId="58D11F88" w:rsidR="000F3B6B" w:rsidRDefault="000F3B6B" w:rsidP="000F3B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Camion</w:t>
            </w:r>
          </w:p>
        </w:tc>
        <w:tc>
          <w:tcPr>
            <w:tcW w:w="1865" w:type="pct"/>
          </w:tcPr>
          <w:p w14:paraId="19678991" w14:textId="4F755E08" w:rsidR="000F3B6B" w:rsidRPr="003C302A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7</w:t>
            </w:r>
          </w:p>
        </w:tc>
        <w:tc>
          <w:tcPr>
            <w:tcW w:w="1782" w:type="pct"/>
          </w:tcPr>
          <w:p w14:paraId="341541C3" w14:textId="62C17238" w:rsidR="000F3B6B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7</w:t>
            </w:r>
          </w:p>
        </w:tc>
      </w:tr>
      <w:tr w:rsidR="000F3B6B" w14:paraId="0673F48C" w14:textId="77777777" w:rsidTr="000F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6AD3CAE6" w14:textId="4B70E52C" w:rsidR="000F3B6B" w:rsidRDefault="000F3B6B" w:rsidP="000F3B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Camion</w:t>
            </w:r>
          </w:p>
        </w:tc>
        <w:tc>
          <w:tcPr>
            <w:tcW w:w="1865" w:type="pct"/>
          </w:tcPr>
          <w:p w14:paraId="5A1BCF7E" w14:textId="3310FE9C" w:rsidR="000F3B6B" w:rsidRPr="003C302A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8</w:t>
            </w:r>
          </w:p>
        </w:tc>
        <w:tc>
          <w:tcPr>
            <w:tcW w:w="1782" w:type="pct"/>
          </w:tcPr>
          <w:p w14:paraId="77F3EB03" w14:textId="06029719" w:rsidR="000F3B6B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8</w:t>
            </w:r>
          </w:p>
        </w:tc>
      </w:tr>
      <w:tr w:rsidR="000F3B6B" w14:paraId="68F14CC9" w14:textId="77777777" w:rsidTr="000F3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297942AD" w14:textId="436F6D8F" w:rsidR="000F3B6B" w:rsidRDefault="000F3B6B" w:rsidP="000F3B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Camion</w:t>
            </w:r>
          </w:p>
        </w:tc>
        <w:tc>
          <w:tcPr>
            <w:tcW w:w="1865" w:type="pct"/>
          </w:tcPr>
          <w:p w14:paraId="2BFFB9F2" w14:textId="7A0E5DF0" w:rsidR="000F3B6B" w:rsidRPr="003C302A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9</w:t>
            </w:r>
          </w:p>
        </w:tc>
        <w:tc>
          <w:tcPr>
            <w:tcW w:w="1782" w:type="pct"/>
          </w:tcPr>
          <w:p w14:paraId="0C8D3D41" w14:textId="2BEFD419" w:rsidR="000F3B6B" w:rsidRDefault="000F3B6B" w:rsidP="000F3B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9</w:t>
            </w:r>
          </w:p>
        </w:tc>
      </w:tr>
      <w:tr w:rsidR="000F3B6B" w14:paraId="20FEA94F" w14:textId="77777777" w:rsidTr="000F3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</w:tcPr>
          <w:p w14:paraId="0C1BB72E" w14:textId="143E6CA8" w:rsidR="000F3B6B" w:rsidRDefault="000F3B6B" w:rsidP="000F3B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Camion</w:t>
            </w:r>
          </w:p>
        </w:tc>
        <w:tc>
          <w:tcPr>
            <w:tcW w:w="1865" w:type="pct"/>
          </w:tcPr>
          <w:p w14:paraId="1E4F125D" w14:textId="1436AAD0" w:rsidR="000F3B6B" w:rsidRPr="003C302A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>Repartidor 1</w:t>
            </w:r>
            <w:r>
              <w:t>0</w:t>
            </w:r>
          </w:p>
        </w:tc>
        <w:tc>
          <w:tcPr>
            <w:tcW w:w="1782" w:type="pct"/>
          </w:tcPr>
          <w:p w14:paraId="5A804B88" w14:textId="1D296E7E" w:rsidR="000F3B6B" w:rsidRDefault="000F3B6B" w:rsidP="000F3B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>Repartidor 1</w:t>
            </w:r>
            <w:r>
              <w:t>0</w:t>
            </w:r>
          </w:p>
        </w:tc>
      </w:tr>
    </w:tbl>
    <w:p w14:paraId="4DE923DD" w14:textId="392F46E7" w:rsidR="00F96E29" w:rsidRDefault="00F96E29" w:rsidP="00A93920">
      <w:pPr>
        <w:spacing w:line="240" w:lineRule="auto"/>
      </w:pPr>
    </w:p>
    <w:p w14:paraId="0B7410F5" w14:textId="0466662A" w:rsidR="00EA4B32" w:rsidRPr="00F42196" w:rsidRDefault="00EA4B32" w:rsidP="00F7787C">
      <w:pPr>
        <w:pStyle w:val="Heading2"/>
        <w:numPr>
          <w:ilvl w:val="1"/>
          <w:numId w:val="3"/>
        </w:numPr>
      </w:pPr>
      <w:bookmarkStart w:id="18" w:name="_Toc102382287"/>
      <w:r>
        <w:t>Delivery</w:t>
      </w:r>
      <w:bookmarkEnd w:id="18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627"/>
        <w:gridCol w:w="2270"/>
        <w:gridCol w:w="2431"/>
        <w:gridCol w:w="2166"/>
      </w:tblGrid>
      <w:tr w:rsidR="00EA4B32" w14:paraId="703AECCB" w14:textId="33F88E24" w:rsidTr="00EA4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171C268" w14:textId="338BDBA8" w:rsidR="00EA4B32" w:rsidRDefault="00EA4B32" w:rsidP="00E27771">
            <w:pPr>
              <w:jc w:val="center"/>
            </w:pPr>
            <w:r>
              <w:t>Delivery</w:t>
            </w:r>
          </w:p>
        </w:tc>
      </w:tr>
      <w:tr w:rsidR="00EA4B32" w14:paraId="44FD63F2" w14:textId="643C0CFC" w:rsidTr="00E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F9B0FD3" w14:textId="771FC581" w:rsidR="00EA4B32" w:rsidRPr="003C302A" w:rsidRDefault="00EA4B32" w:rsidP="00E27771">
            <w:pPr>
              <w:jc w:val="center"/>
            </w:pPr>
            <w:r>
              <w:t>Fecha</w:t>
            </w:r>
          </w:p>
        </w:tc>
        <w:tc>
          <w:tcPr>
            <w:tcW w:w="1336" w:type="pct"/>
          </w:tcPr>
          <w:p w14:paraId="1ABAD0AB" w14:textId="063D2736" w:rsidR="00EA4B32" w:rsidRPr="00F42196" w:rsidRDefault="00EA4B32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DirecccionEnvio</w:t>
            </w:r>
          </w:p>
        </w:tc>
        <w:tc>
          <w:tcPr>
            <w:tcW w:w="1431" w:type="pct"/>
          </w:tcPr>
          <w:p w14:paraId="0BE400BF" w14:textId="4645D1C0" w:rsidR="00EA4B32" w:rsidRPr="00F42196" w:rsidRDefault="00EA4B32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DistanciaRestaurante</w:t>
            </w:r>
          </w:p>
        </w:tc>
        <w:tc>
          <w:tcPr>
            <w:tcW w:w="1275" w:type="pct"/>
          </w:tcPr>
          <w:p w14:paraId="6ECB0D64" w14:textId="4ECA750A" w:rsidR="00EA4B32" w:rsidRPr="00EA4B32" w:rsidRDefault="00EA4B32" w:rsidP="00E2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4B32">
              <w:rPr>
                <w:b/>
                <w:bCs/>
              </w:rPr>
              <w:t>Repartidor</w:t>
            </w:r>
          </w:p>
        </w:tc>
      </w:tr>
      <w:tr w:rsidR="00EA4B32" w14:paraId="48DBB041" w14:textId="7ECD9A1A" w:rsidTr="00EA4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47F01C78" w14:textId="62286243" w:rsidR="00EA4B32" w:rsidRDefault="00EA4B32" w:rsidP="00EA4B3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61811476" w14:textId="5E78BB39" w:rsidR="00EA4B32" w:rsidRPr="003C302A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Comercio 2000</w:t>
            </w:r>
          </w:p>
        </w:tc>
        <w:tc>
          <w:tcPr>
            <w:tcW w:w="1431" w:type="pct"/>
          </w:tcPr>
          <w:p w14:paraId="2FFAF026" w14:textId="1B92BD59" w:rsidR="00EA4B32" w:rsidRPr="00F42196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pct"/>
          </w:tcPr>
          <w:p w14:paraId="309DE37D" w14:textId="06E5A9A9" w:rsidR="00EA4B32" w:rsidRPr="000F3B6B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B6B">
              <w:t>Repartidor</w:t>
            </w:r>
            <w:r>
              <w:t xml:space="preserve"> 1</w:t>
            </w:r>
          </w:p>
        </w:tc>
      </w:tr>
      <w:tr w:rsidR="00EA4B32" w14:paraId="53D80352" w14:textId="342CF89E" w:rsidTr="00E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2F058E46" w14:textId="6DA10AA5" w:rsidR="00EA4B32" w:rsidRDefault="00EA4B32" w:rsidP="00EA4B32">
            <w:pPr>
              <w:jc w:val="center"/>
              <w:rPr>
                <w:b w:val="0"/>
                <w:bCs w:val="0"/>
              </w:rPr>
            </w:pPr>
            <w:r w:rsidRPr="00A50621"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032FD30C" w14:textId="417EA2D0" w:rsidR="00EA4B32" w:rsidRPr="003C302A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32E">
              <w:t>Comercio 2000</w:t>
            </w:r>
          </w:p>
        </w:tc>
        <w:tc>
          <w:tcPr>
            <w:tcW w:w="1431" w:type="pct"/>
          </w:tcPr>
          <w:p w14:paraId="5CC02F00" w14:textId="544E2BFA" w:rsidR="00EA4B32" w:rsidRPr="00F42196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pct"/>
          </w:tcPr>
          <w:p w14:paraId="3C4AA6CE" w14:textId="33AA7EE7" w:rsidR="00EA4B32" w:rsidRPr="000F3B6B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B6B">
              <w:t>Repartidor</w:t>
            </w:r>
            <w:r>
              <w:t xml:space="preserve"> 2</w:t>
            </w:r>
          </w:p>
        </w:tc>
      </w:tr>
      <w:tr w:rsidR="00EA4B32" w14:paraId="5B47BC2C" w14:textId="16EE0BC6" w:rsidTr="00EA4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210435FC" w14:textId="7E137652" w:rsidR="00EA4B32" w:rsidRDefault="00EA4B32" w:rsidP="00EA4B32">
            <w:pPr>
              <w:jc w:val="center"/>
              <w:rPr>
                <w:b w:val="0"/>
                <w:bCs w:val="0"/>
              </w:rPr>
            </w:pPr>
            <w:r w:rsidRPr="00A50621"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3997CC2E" w14:textId="48BD1CA9" w:rsidR="00EA4B32" w:rsidRPr="003C302A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32E">
              <w:t>Comercio 2000</w:t>
            </w:r>
          </w:p>
        </w:tc>
        <w:tc>
          <w:tcPr>
            <w:tcW w:w="1431" w:type="pct"/>
          </w:tcPr>
          <w:p w14:paraId="0F80CD11" w14:textId="14A26761" w:rsidR="00EA4B32" w:rsidRPr="00F42196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pct"/>
          </w:tcPr>
          <w:p w14:paraId="454663BA" w14:textId="2ED33AD6" w:rsidR="00EA4B32" w:rsidRPr="000F3B6B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B6B">
              <w:t>Repartidor</w:t>
            </w:r>
            <w:r>
              <w:t xml:space="preserve"> 3</w:t>
            </w:r>
          </w:p>
        </w:tc>
      </w:tr>
      <w:tr w:rsidR="00EA4B32" w14:paraId="4914CA61" w14:textId="386CA446" w:rsidTr="00E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6A0ACA42" w14:textId="1AC61FC7" w:rsidR="00EA4B32" w:rsidRDefault="00EA4B32" w:rsidP="00EA4B32">
            <w:pPr>
              <w:jc w:val="center"/>
              <w:rPr>
                <w:b w:val="0"/>
                <w:bCs w:val="0"/>
              </w:rPr>
            </w:pPr>
            <w:r w:rsidRPr="00A50621"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3AFE43DB" w14:textId="43138A16" w:rsidR="00EA4B32" w:rsidRPr="003C302A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32E">
              <w:t>Comercio 2000</w:t>
            </w:r>
          </w:p>
        </w:tc>
        <w:tc>
          <w:tcPr>
            <w:tcW w:w="1431" w:type="pct"/>
          </w:tcPr>
          <w:p w14:paraId="477E0864" w14:textId="7265FEEF" w:rsidR="00EA4B32" w:rsidRPr="00F42196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pct"/>
          </w:tcPr>
          <w:p w14:paraId="3AE6D2C5" w14:textId="7884F230" w:rsidR="00EA4B32" w:rsidRPr="00637EA2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4</w:t>
            </w:r>
          </w:p>
        </w:tc>
      </w:tr>
      <w:tr w:rsidR="00EA4B32" w14:paraId="3E0FFE06" w14:textId="44309207" w:rsidTr="00EA4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3DA4D437" w14:textId="36728C3A" w:rsidR="00EA4B32" w:rsidRDefault="00EA4B32" w:rsidP="00EA4B32">
            <w:pPr>
              <w:jc w:val="center"/>
              <w:rPr>
                <w:b w:val="0"/>
                <w:bCs w:val="0"/>
              </w:rPr>
            </w:pPr>
            <w:r w:rsidRPr="00A50621"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776E07D0" w14:textId="632EC322" w:rsidR="00EA4B32" w:rsidRPr="003C302A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32E">
              <w:t>Comercio 2000</w:t>
            </w:r>
          </w:p>
        </w:tc>
        <w:tc>
          <w:tcPr>
            <w:tcW w:w="1431" w:type="pct"/>
          </w:tcPr>
          <w:p w14:paraId="532E9B7D" w14:textId="588D3A31" w:rsidR="00EA4B32" w:rsidRPr="00F42196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pct"/>
          </w:tcPr>
          <w:p w14:paraId="165EF4CE" w14:textId="1F4C2276" w:rsidR="00EA4B32" w:rsidRPr="00637EA2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5</w:t>
            </w:r>
          </w:p>
        </w:tc>
      </w:tr>
      <w:tr w:rsidR="00EA4B32" w14:paraId="4044CDE2" w14:textId="53E249A4" w:rsidTr="00E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06911070" w14:textId="6AED1D41" w:rsidR="00EA4B32" w:rsidRDefault="00EA4B32" w:rsidP="00EA4B32">
            <w:pPr>
              <w:jc w:val="center"/>
              <w:rPr>
                <w:b w:val="0"/>
                <w:bCs w:val="0"/>
              </w:rPr>
            </w:pPr>
            <w:r w:rsidRPr="00A50621"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06304D84" w14:textId="0268F278" w:rsidR="00EA4B32" w:rsidRPr="003C302A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32E">
              <w:t>Comercio 2000</w:t>
            </w:r>
          </w:p>
        </w:tc>
        <w:tc>
          <w:tcPr>
            <w:tcW w:w="1431" w:type="pct"/>
          </w:tcPr>
          <w:p w14:paraId="061A769B" w14:textId="03A64309" w:rsidR="00EA4B32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5" w:type="pct"/>
          </w:tcPr>
          <w:p w14:paraId="2B300B5F" w14:textId="46D2C8A2" w:rsidR="00EA4B32" w:rsidRPr="00637EA2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6</w:t>
            </w:r>
          </w:p>
        </w:tc>
      </w:tr>
      <w:tr w:rsidR="00EA4B32" w14:paraId="35B41B21" w14:textId="6D30F97A" w:rsidTr="00EA4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2A9B2C12" w14:textId="731DEAC7" w:rsidR="00EA4B32" w:rsidRDefault="00EA4B32" w:rsidP="00EA4B32">
            <w:pPr>
              <w:jc w:val="center"/>
              <w:rPr>
                <w:b w:val="0"/>
                <w:bCs w:val="0"/>
              </w:rPr>
            </w:pPr>
            <w:r w:rsidRPr="00A50621"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1DF687A2" w14:textId="7113CFA4" w:rsidR="00EA4B32" w:rsidRPr="003C302A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32E">
              <w:t>Comercio 2000</w:t>
            </w:r>
          </w:p>
        </w:tc>
        <w:tc>
          <w:tcPr>
            <w:tcW w:w="1431" w:type="pct"/>
          </w:tcPr>
          <w:p w14:paraId="15BE0435" w14:textId="1F49C558" w:rsidR="00EA4B32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pct"/>
          </w:tcPr>
          <w:p w14:paraId="0ADF9F7B" w14:textId="1F67B86F" w:rsidR="00EA4B32" w:rsidRPr="00637EA2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7</w:t>
            </w:r>
          </w:p>
        </w:tc>
      </w:tr>
      <w:tr w:rsidR="00EA4B32" w14:paraId="3F4AA82D" w14:textId="3FF5E35D" w:rsidTr="00E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59818B77" w14:textId="61839031" w:rsidR="00EA4B32" w:rsidRDefault="00EA4B32" w:rsidP="00EA4B32">
            <w:pPr>
              <w:jc w:val="center"/>
              <w:rPr>
                <w:b w:val="0"/>
                <w:bCs w:val="0"/>
              </w:rPr>
            </w:pPr>
            <w:r w:rsidRPr="00A50621"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59D04333" w14:textId="62EFF067" w:rsidR="00EA4B32" w:rsidRPr="003C302A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32E">
              <w:t>Comercio 2000</w:t>
            </w:r>
          </w:p>
        </w:tc>
        <w:tc>
          <w:tcPr>
            <w:tcW w:w="1431" w:type="pct"/>
          </w:tcPr>
          <w:p w14:paraId="25AED5BE" w14:textId="51C9FA97" w:rsidR="00EA4B32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pct"/>
          </w:tcPr>
          <w:p w14:paraId="57202AAB" w14:textId="691B3C09" w:rsidR="00EA4B32" w:rsidRPr="00637EA2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8</w:t>
            </w:r>
          </w:p>
        </w:tc>
      </w:tr>
      <w:tr w:rsidR="00EA4B32" w14:paraId="72CBD38F" w14:textId="0811D1B1" w:rsidTr="00EA4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2E228B22" w14:textId="153A4146" w:rsidR="00EA4B32" w:rsidRDefault="00EA4B32" w:rsidP="00EA4B32">
            <w:pPr>
              <w:jc w:val="center"/>
              <w:rPr>
                <w:b w:val="0"/>
                <w:bCs w:val="0"/>
              </w:rPr>
            </w:pPr>
            <w:r w:rsidRPr="00A50621"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7E406772" w14:textId="0B113BC8" w:rsidR="00EA4B32" w:rsidRPr="003C302A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32E">
              <w:t>Comercio 2000</w:t>
            </w:r>
          </w:p>
        </w:tc>
        <w:tc>
          <w:tcPr>
            <w:tcW w:w="1431" w:type="pct"/>
          </w:tcPr>
          <w:p w14:paraId="07CD874A" w14:textId="149EEDBD" w:rsidR="00EA4B32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pct"/>
          </w:tcPr>
          <w:p w14:paraId="2EA63889" w14:textId="54DB0A92" w:rsidR="00EA4B32" w:rsidRPr="00637EA2" w:rsidRDefault="00EA4B32" w:rsidP="00EA4B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EA2">
              <w:t xml:space="preserve">Repartidor </w:t>
            </w:r>
            <w:r>
              <w:t>9</w:t>
            </w:r>
          </w:p>
        </w:tc>
      </w:tr>
      <w:tr w:rsidR="00EA4B32" w14:paraId="128E25BC" w14:textId="39D3B351" w:rsidTr="00EA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07FFF33" w14:textId="12E2C783" w:rsidR="00EA4B32" w:rsidRDefault="00EA4B32" w:rsidP="00EA4B32">
            <w:pPr>
              <w:jc w:val="center"/>
              <w:rPr>
                <w:b w:val="0"/>
                <w:bCs w:val="0"/>
              </w:rPr>
            </w:pPr>
            <w:r w:rsidRPr="00A50621">
              <w:rPr>
                <w:b w:val="0"/>
                <w:bCs w:val="0"/>
              </w:rPr>
              <w:t>Now</w:t>
            </w:r>
          </w:p>
        </w:tc>
        <w:tc>
          <w:tcPr>
            <w:tcW w:w="1336" w:type="pct"/>
          </w:tcPr>
          <w:p w14:paraId="196E10E3" w14:textId="3B173135" w:rsidR="00EA4B32" w:rsidRPr="003C302A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32E">
              <w:t>Comercio 2000</w:t>
            </w:r>
          </w:p>
        </w:tc>
        <w:tc>
          <w:tcPr>
            <w:tcW w:w="1431" w:type="pct"/>
          </w:tcPr>
          <w:p w14:paraId="2E8A8146" w14:textId="6933CCA9" w:rsidR="00EA4B32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5" w:type="pct"/>
          </w:tcPr>
          <w:p w14:paraId="0992F236" w14:textId="7231730E" w:rsidR="00EA4B32" w:rsidRPr="00637EA2" w:rsidRDefault="00EA4B32" w:rsidP="00EA4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EA2">
              <w:t>Repartidor 1</w:t>
            </w:r>
            <w:r>
              <w:t>0</w:t>
            </w:r>
          </w:p>
        </w:tc>
      </w:tr>
    </w:tbl>
    <w:p w14:paraId="65BFD5A5" w14:textId="77777777" w:rsidR="00EA4B32" w:rsidRDefault="00EA4B32" w:rsidP="00A93920">
      <w:pPr>
        <w:spacing w:line="240" w:lineRule="auto"/>
      </w:pPr>
    </w:p>
    <w:sectPr w:rsidR="00EA4B32">
      <w:footerReference w:type="default" r:id="rId9"/>
      <w:pgSz w:w="11906" w:h="16838"/>
      <w:pgMar w:top="1701" w:right="1701" w:bottom="170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9298" w14:textId="77777777" w:rsidR="00FE1673" w:rsidRDefault="00FE1673">
      <w:pPr>
        <w:spacing w:after="0" w:line="240" w:lineRule="auto"/>
      </w:pPr>
      <w:r>
        <w:separator/>
      </w:r>
    </w:p>
  </w:endnote>
  <w:endnote w:type="continuationSeparator" w:id="0">
    <w:p w14:paraId="4AA9B1AC" w14:textId="77777777" w:rsidR="00FE1673" w:rsidRDefault="00FE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CC04" w14:textId="77777777" w:rsidR="001C1148" w:rsidRDefault="003323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6ACC">
      <w:rPr>
        <w:noProof/>
        <w:color w:val="000000"/>
      </w:rPr>
      <w:t>2</w:t>
    </w:r>
    <w:r>
      <w:rPr>
        <w:color w:val="000000"/>
      </w:rPr>
      <w:fldChar w:fldCharType="end"/>
    </w:r>
  </w:p>
  <w:p w14:paraId="6E5E9A4E" w14:textId="77777777" w:rsidR="001C1148" w:rsidRDefault="001C11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12C3" w14:textId="77777777" w:rsidR="00FE1673" w:rsidRDefault="00FE1673">
      <w:pPr>
        <w:spacing w:after="0" w:line="240" w:lineRule="auto"/>
      </w:pPr>
      <w:r>
        <w:separator/>
      </w:r>
    </w:p>
  </w:footnote>
  <w:footnote w:type="continuationSeparator" w:id="0">
    <w:p w14:paraId="58B95903" w14:textId="77777777" w:rsidR="00FE1673" w:rsidRDefault="00FE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4FFA"/>
    <w:multiLevelType w:val="multilevel"/>
    <w:tmpl w:val="0E342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964C64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 w15:restartNumberingAfterBreak="0">
    <w:nsid w:val="24F21B22"/>
    <w:multiLevelType w:val="multilevel"/>
    <w:tmpl w:val="0E342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A24AAD"/>
    <w:multiLevelType w:val="multilevel"/>
    <w:tmpl w:val="0E342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661885"/>
    <w:multiLevelType w:val="multilevel"/>
    <w:tmpl w:val="AB6A9D30"/>
    <w:lvl w:ilvl="0">
      <w:start w:val="1"/>
      <w:numFmt w:val="decimal"/>
      <w:pStyle w:val="Titulo1Numerad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ulo2Numerado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ulo3Numerado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4E23F2"/>
    <w:multiLevelType w:val="multilevel"/>
    <w:tmpl w:val="0E342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A52274"/>
    <w:multiLevelType w:val="multilevel"/>
    <w:tmpl w:val="0E342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1573B2"/>
    <w:multiLevelType w:val="multilevel"/>
    <w:tmpl w:val="7C66C7EA"/>
    <w:lvl w:ilvl="0">
      <w:start w:val="1"/>
      <w:numFmt w:val="bullet"/>
      <w:lvlText w:val="●"/>
      <w:lvlJc w:val="left"/>
      <w:pPr>
        <w:ind w:left="14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E82FCD"/>
    <w:multiLevelType w:val="multilevel"/>
    <w:tmpl w:val="0E342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6B049A"/>
    <w:multiLevelType w:val="multilevel"/>
    <w:tmpl w:val="51A6D0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467A97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1" w15:restartNumberingAfterBreak="0">
    <w:nsid w:val="7822038A"/>
    <w:multiLevelType w:val="multilevel"/>
    <w:tmpl w:val="0E342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4F359A"/>
    <w:multiLevelType w:val="multilevel"/>
    <w:tmpl w:val="0E342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7046309">
    <w:abstractNumId w:val="7"/>
  </w:num>
  <w:num w:numId="2" w16cid:durableId="384106935">
    <w:abstractNumId w:val="9"/>
  </w:num>
  <w:num w:numId="3" w16cid:durableId="726338364">
    <w:abstractNumId w:val="11"/>
  </w:num>
  <w:num w:numId="4" w16cid:durableId="282426333">
    <w:abstractNumId w:val="10"/>
  </w:num>
  <w:num w:numId="5" w16cid:durableId="2014406012">
    <w:abstractNumId w:val="4"/>
  </w:num>
  <w:num w:numId="6" w16cid:durableId="1670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181283">
    <w:abstractNumId w:val="1"/>
  </w:num>
  <w:num w:numId="8" w16cid:durableId="791243785">
    <w:abstractNumId w:val="2"/>
  </w:num>
  <w:num w:numId="9" w16cid:durableId="211893954">
    <w:abstractNumId w:val="8"/>
  </w:num>
  <w:num w:numId="10" w16cid:durableId="2096855625">
    <w:abstractNumId w:val="0"/>
  </w:num>
  <w:num w:numId="11" w16cid:durableId="271011121">
    <w:abstractNumId w:val="12"/>
  </w:num>
  <w:num w:numId="12" w16cid:durableId="741877796">
    <w:abstractNumId w:val="5"/>
  </w:num>
  <w:num w:numId="13" w16cid:durableId="473178543">
    <w:abstractNumId w:val="3"/>
  </w:num>
  <w:num w:numId="14" w16cid:durableId="134466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148"/>
    <w:rsid w:val="00011C69"/>
    <w:rsid w:val="00040E53"/>
    <w:rsid w:val="000A2A9A"/>
    <w:rsid w:val="000F3B6B"/>
    <w:rsid w:val="00165E26"/>
    <w:rsid w:val="00166415"/>
    <w:rsid w:val="001C1148"/>
    <w:rsid w:val="002B627F"/>
    <w:rsid w:val="00324FAB"/>
    <w:rsid w:val="003323AD"/>
    <w:rsid w:val="003C302A"/>
    <w:rsid w:val="00483F02"/>
    <w:rsid w:val="004A3287"/>
    <w:rsid w:val="004B5354"/>
    <w:rsid w:val="004C568C"/>
    <w:rsid w:val="005C47BD"/>
    <w:rsid w:val="005D0D6D"/>
    <w:rsid w:val="005D2BBC"/>
    <w:rsid w:val="00633A70"/>
    <w:rsid w:val="006421AB"/>
    <w:rsid w:val="006943C8"/>
    <w:rsid w:val="006B5D47"/>
    <w:rsid w:val="006D55DC"/>
    <w:rsid w:val="0075794A"/>
    <w:rsid w:val="007F220A"/>
    <w:rsid w:val="008054E8"/>
    <w:rsid w:val="00820BA2"/>
    <w:rsid w:val="009331EC"/>
    <w:rsid w:val="009D4DEB"/>
    <w:rsid w:val="00A113E7"/>
    <w:rsid w:val="00A232B3"/>
    <w:rsid w:val="00A93920"/>
    <w:rsid w:val="00B36ACC"/>
    <w:rsid w:val="00BE408F"/>
    <w:rsid w:val="00BF17EE"/>
    <w:rsid w:val="00C03173"/>
    <w:rsid w:val="00D00B23"/>
    <w:rsid w:val="00D843BA"/>
    <w:rsid w:val="00E80E15"/>
    <w:rsid w:val="00EA4B32"/>
    <w:rsid w:val="00EE6024"/>
    <w:rsid w:val="00F42196"/>
    <w:rsid w:val="00F711B9"/>
    <w:rsid w:val="00F7787C"/>
    <w:rsid w:val="00F83841"/>
    <w:rsid w:val="00F84125"/>
    <w:rsid w:val="00F8784C"/>
    <w:rsid w:val="00F96E29"/>
    <w:rsid w:val="00FB6A6A"/>
    <w:rsid w:val="00FE1673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08D11"/>
  <w15:docId w15:val="{9816B4F6-8FC6-724A-BD34-D21DD7CF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Y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CD"/>
  </w:style>
  <w:style w:type="paragraph" w:styleId="Heading1">
    <w:name w:val="heading 1"/>
    <w:aliases w:val="Título 1_SN"/>
    <w:basedOn w:val="Normal"/>
    <w:next w:val="Normal"/>
    <w:link w:val="Heading1Ch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/>
      <w:ind w:left="735" w:hanging="375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line="276" w:lineRule="auto"/>
      <w:ind w:left="1440" w:hanging="7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D0AE0"/>
    <w:pPr>
      <w:spacing w:after="0" w:line="240" w:lineRule="auto"/>
    </w:pPr>
  </w:style>
  <w:style w:type="table" w:styleId="TableGrid">
    <w:name w:val="Table Grid"/>
    <w:basedOn w:val="TableNormal"/>
    <w:uiPriority w:val="59"/>
    <w:rsid w:val="0050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6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622"/>
    <w:rPr>
      <w:rFonts w:ascii="Times New Roman" w:hAnsi="Times New Roman"/>
      <w:sz w:val="24"/>
    </w:rPr>
  </w:style>
  <w:style w:type="character" w:customStyle="1" w:styleId="Heading1Char">
    <w:name w:val="Heading 1 Char"/>
    <w:aliases w:val="Título 1_SN Char"/>
    <w:basedOn w:val="DefaultParagraphFont"/>
    <w:link w:val="Heading1"/>
    <w:uiPriority w:val="9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51"/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Heading1"/>
    <w:next w:val="Normal"/>
    <w:link w:val="Titulo1NumeradoCar"/>
    <w:qFormat/>
    <w:rsid w:val="002D0AE0"/>
    <w:pPr>
      <w:numPr>
        <w:numId w:val="5"/>
      </w:numPr>
    </w:pPr>
  </w:style>
  <w:style w:type="character" w:customStyle="1" w:styleId="TituloNoIndiceCar">
    <w:name w:val="Titulo_NoIndice Car"/>
    <w:basedOn w:val="DefaultParagraphFont"/>
    <w:link w:val="TituloNoIndice"/>
    <w:rsid w:val="002D0AE0"/>
    <w:rPr>
      <w:rFonts w:ascii="Times New Roman" w:hAnsi="Times New Roman"/>
      <w:b/>
      <w:sz w:val="32"/>
      <w:szCs w:val="32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6"/>
      </w:numPr>
      <w:outlineLvl w:val="1"/>
    </w:pPr>
    <w:rPr>
      <w:sz w:val="28"/>
    </w:rPr>
  </w:style>
  <w:style w:type="character" w:customStyle="1" w:styleId="Titulo1NumeradoCar">
    <w:name w:val="Titulo1_Numerado Car"/>
    <w:basedOn w:val="Heading1Char"/>
    <w:link w:val="Titulo1Numerado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6"/>
      </w:numPr>
      <w:spacing w:line="276" w:lineRule="auto"/>
      <w:outlineLvl w:val="2"/>
    </w:pPr>
    <w:rPr>
      <w:sz w:val="28"/>
    </w:rPr>
  </w:style>
  <w:style w:type="character" w:customStyle="1" w:styleId="Titulo2NumeradoCar">
    <w:name w:val="Titulo2_Numerado Car"/>
    <w:basedOn w:val="Titulo1NumeradoCar"/>
    <w:link w:val="Titulo2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Normal"/>
    <w:link w:val="EndNoteBibliographyTitleCar"/>
    <w:rsid w:val="003F42C3"/>
    <w:pPr>
      <w:spacing w:after="0"/>
      <w:jc w:val="center"/>
    </w:pPr>
    <w:rPr>
      <w:noProof/>
      <w:lang w:val="en-US"/>
    </w:rPr>
  </w:style>
  <w:style w:type="character" w:customStyle="1" w:styleId="EndNoteBibliographyTitleCar">
    <w:name w:val="EndNote Bibliography Title Car"/>
    <w:basedOn w:val="DefaultParagraphFont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3F42C3"/>
    <w:pPr>
      <w:spacing w:line="240" w:lineRule="auto"/>
    </w:pPr>
    <w:rPr>
      <w:noProof/>
      <w:lang w:val="en-US"/>
    </w:rPr>
  </w:style>
  <w:style w:type="character" w:customStyle="1" w:styleId="EndNoteBibliographyCar">
    <w:name w:val="EndNote Bibliography Car"/>
    <w:basedOn w:val="DefaultParagraphFont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Caption">
    <w:name w:val="caption"/>
    <w:aliases w:val="INDEPEND"/>
    <w:basedOn w:val="Normal"/>
    <w:next w:val="Normal"/>
    <w:link w:val="CaptionChar"/>
    <w:rsid w:val="0003056D"/>
    <w:pPr>
      <w:spacing w:before="120" w:after="120"/>
      <w:ind w:left="113" w:right="113"/>
    </w:pPr>
    <w:rPr>
      <w:bCs/>
      <w:lang w:val="es-ES_tradnl" w:eastAsia="es-UY"/>
    </w:rPr>
  </w:style>
  <w:style w:type="paragraph" w:customStyle="1" w:styleId="TituloIlustracinTabla">
    <w:name w:val="Titulo_Ilustración_Tabla"/>
    <w:basedOn w:val="Captio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customStyle="1" w:styleId="CaptionChar">
    <w:name w:val="Caption Char"/>
    <w:aliases w:val="INDEPEND Char"/>
    <w:basedOn w:val="DefaultParagraphFont"/>
    <w:link w:val="Caption"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CaptionChar"/>
    <w:link w:val="TituloIlustracinTabla"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styleId="TO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C6312A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92E9F"/>
    <w:pPr>
      <w:spacing w:before="100" w:beforeAutospacing="1" w:after="100" w:afterAutospacing="1" w:line="240" w:lineRule="auto"/>
      <w:jc w:val="left"/>
    </w:pPr>
    <w:rPr>
      <w:lang w:val="en-UY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uiPriority w:val="9"/>
    <w:rsid w:val="005C47BD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47BD"/>
    <w:rPr>
      <w:b/>
      <w:sz w:val="28"/>
      <w:szCs w:val="28"/>
    </w:rPr>
  </w:style>
  <w:style w:type="table" w:styleId="GridTable4-Accent1">
    <w:name w:val="Grid Table 4 Accent 1"/>
    <w:basedOn w:val="TableNormal"/>
    <w:uiPriority w:val="49"/>
    <w:rsid w:val="006D55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5QoOiPxQcAq9tIR78p9M2aZqww==">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Jorge Sebastian Labadie Bentos</cp:lastModifiedBy>
  <cp:revision>11</cp:revision>
  <dcterms:created xsi:type="dcterms:W3CDTF">2022-05-02T11:50:00Z</dcterms:created>
  <dcterms:modified xsi:type="dcterms:W3CDTF">2022-05-02T14:12:00Z</dcterms:modified>
</cp:coreProperties>
</file>