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6E1E" w14:textId="2B43CD8C" w:rsidR="00E13A26" w:rsidRDefault="00E13A26" w:rsidP="006B24FB">
      <w:pPr>
        <w:spacing w:after="0"/>
      </w:pPr>
      <w:r>
        <w:t>NOMBRE:</w:t>
      </w:r>
      <w:r w:rsidR="008448A6">
        <w:t>S</w:t>
      </w:r>
      <w:r w:rsidR="00DE4999">
        <w:t>ebastian Labadie</w:t>
      </w:r>
      <w:r w:rsidR="00AA0D8D">
        <w:t xml:space="preserve"> y Rodrigo Pensatori</w:t>
      </w:r>
    </w:p>
    <w:p w14:paraId="3F391441" w14:textId="7E63DDB0" w:rsidR="00E13A26" w:rsidRPr="00AA0D8D" w:rsidRDefault="00E13A26" w:rsidP="00AA0D8D">
      <w:pPr>
        <w:rPr>
          <w:rFonts w:ascii="Times New Roman" w:eastAsia="Times New Roman" w:hAnsi="Times New Roman" w:cs="Times New Roman"/>
          <w:sz w:val="24"/>
          <w:szCs w:val="24"/>
          <w:lang w:val="en-UY"/>
        </w:rPr>
      </w:pPr>
      <w:r>
        <w:t>NRO ESTUDIANTE:</w:t>
      </w:r>
      <w:r w:rsidR="00DE4999">
        <w:t>278119</w:t>
      </w:r>
      <w:r w:rsidR="00AA0D8D">
        <w:t xml:space="preserve"> - </w:t>
      </w:r>
      <w:r w:rsidR="00AA0D8D" w:rsidRPr="00AA0D8D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Y"/>
        </w:rPr>
        <w:t>222276</w:t>
      </w:r>
    </w:p>
    <w:p w14:paraId="530D2B3E" w14:textId="21D2C333" w:rsidR="00E13A26" w:rsidRDefault="00E13A26" w:rsidP="00E13A26">
      <w:pPr>
        <w:pStyle w:val="ListParagraph"/>
        <w:numPr>
          <w:ilvl w:val="0"/>
          <w:numId w:val="1"/>
        </w:numPr>
      </w:pPr>
      <w:r>
        <w:t>1 – Ejecute el juego de prueba adjunto</w:t>
      </w:r>
    </w:p>
    <w:p w14:paraId="2D972EA1" w14:textId="54A653C5" w:rsidR="00E13A26" w:rsidRDefault="00E13A26" w:rsidP="00E13A26">
      <w:pPr>
        <w:pStyle w:val="ListParagraph"/>
        <w:numPr>
          <w:ilvl w:val="0"/>
          <w:numId w:val="1"/>
        </w:numPr>
      </w:pPr>
      <w:r>
        <w:t xml:space="preserve">2 – Indique funcionalidades implementadas correctamente y comente las no implementadas </w:t>
      </w:r>
    </w:p>
    <w:p w14:paraId="2F9DC937" w14:textId="527BD5C9" w:rsidR="008251FD" w:rsidRDefault="00E13A26" w:rsidP="00E13A26">
      <w:pPr>
        <w:pStyle w:val="ListParagraph"/>
        <w:numPr>
          <w:ilvl w:val="0"/>
          <w:numId w:val="1"/>
        </w:numPr>
      </w:pPr>
      <w:r>
        <w:t xml:space="preserve">3- </w:t>
      </w:r>
      <w:r w:rsidR="00DE4999">
        <w:t xml:space="preserve"> </w:t>
      </w:r>
      <w:r>
        <w:t>Pegue los resultados de los listados indicados.</w:t>
      </w:r>
    </w:p>
    <w:tbl>
      <w:tblPr>
        <w:tblW w:w="13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1"/>
        <w:gridCol w:w="1417"/>
        <w:gridCol w:w="3226"/>
      </w:tblGrid>
      <w:tr w:rsidR="000E5267" w:rsidRPr="009D0F14" w14:paraId="16C00B39" w14:textId="0DFBCDA7" w:rsidTr="006B24FB">
        <w:trPr>
          <w:trHeight w:val="615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705606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  <w:t>funcionalidad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A0E00C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  <w:t>implementada(S/N)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100D3B9D" w14:textId="4F3C8FCA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UY" w:eastAsia="es-UY"/>
              </w:rPr>
              <w:t>COMENTARIO</w:t>
            </w:r>
          </w:p>
        </w:tc>
      </w:tr>
      <w:tr w:rsidR="000E5267" w:rsidRPr="009D0F14" w14:paraId="29C7302F" w14:textId="66B4B57F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3B88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crearSistemaDeDistribucion(int capacidadMax);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C897" w14:textId="22D670AF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3C392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623457" w14:paraId="6AD0C777" w14:textId="4E928A3C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4122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</w:t>
            </w: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public </w:t>
            </w:r>
            <w:proofErr w:type="spell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Retorno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 </w:t>
            </w:r>
            <w:proofErr w:type="spellStart"/>
            <w:proofErr w:type="gram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agregarCliente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(</w:t>
            </w:r>
            <w:proofErr w:type="gram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String </w:t>
            </w:r>
            <w:proofErr w:type="spell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nombre,String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 </w:t>
            </w:r>
            <w:proofErr w:type="spell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rut,int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 </w:t>
            </w:r>
            <w:proofErr w:type="spell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tel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, String </w:t>
            </w:r>
            <w:proofErr w:type="spellStart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direccion</w:t>
            </w:r>
            <w:proofErr w:type="spellEnd"/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>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88D3" w14:textId="17ADB16F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CE0399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</w:pPr>
          </w:p>
        </w:tc>
      </w:tr>
      <w:tr w:rsidR="000E5267" w:rsidRPr="009D0F14" w14:paraId="3DED6A56" w14:textId="086D02B1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FEA3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UY"/>
              </w:rPr>
              <w:t xml:space="preserve">    </w:t>
            </w: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public Retorno eliminarCliente(String rut);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AE52" w14:textId="7D7CAA37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CE850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218F74BF" w14:textId="5F391EC0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4A78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agregarCamion(String matricula, int toneladasMaxSoportadas);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C6A5" w14:textId="329AF758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D95DA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3558813A" w14:textId="7A4A8776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7DD5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eliminarCamion(String matricula);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21ED" w14:textId="7E0FAC14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BADB6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311699E7" w14:textId="4483CBB3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58C7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registrarProducto(String nombre, String descripcion); // genera el codigo (int codigoProd)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8171" w14:textId="3A49758D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A6ECB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5872789C" w14:textId="69E91046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0231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altaDeStockDeProducto(String matriculaCamion, int codigoProd, int nroCaja, int cantUnidades);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262" w14:textId="2F2F667C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2245EA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504E62CC" w14:textId="16E0FED9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ECD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retiroDeProducto(String matriculaCam, String rutCliente, int codProducto, int cant);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280D" w14:textId="487B68BB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D8055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7F18E8EF" w14:textId="45510AE1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1169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listarCamiones();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D929" w14:textId="416DA4ED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B36F3" w14:textId="2C6E7F64" w:rsidR="000E5267" w:rsidRPr="009D0F14" w:rsidRDefault="009C668F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Se agrego la cantidad de </w:t>
            </w:r>
            <w:r w:rsidR="00C26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toneladas max</w:t>
            </w:r>
          </w:p>
        </w:tc>
      </w:tr>
      <w:tr w:rsidR="000E5267" w:rsidRPr="009D0F14" w14:paraId="0CF49B63" w14:textId="1C17E09F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2084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listarClientesOrdenado();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665C" w14:textId="265CED85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0ED28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4010AB06" w14:textId="3366F69E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CEC8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listarProductos();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8066" w14:textId="5610BD7D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FD222" w14:textId="1AD7AEC3" w:rsidR="000E5267" w:rsidRPr="009D0F14" w:rsidRDefault="007C4C6C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Se agrego la cantidad de unidades en el listado ya que no estaba inicialmente</w:t>
            </w:r>
          </w:p>
        </w:tc>
      </w:tr>
      <w:tr w:rsidR="000E5267" w:rsidRPr="009D0F14" w14:paraId="717D8504" w14:textId="49FD27CF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DEDE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ultimoProductoRegistrado();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D4C0" w14:textId="5B424AC3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D18A7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5D4A52A3" w14:textId="15D77A17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DE4A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listarEnvíosDeProducto(int codProd);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B630" w14:textId="193AF954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7A39A" w14:textId="77777777" w:rsidR="000E5267" w:rsidRDefault="00084604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En juego de prueba no se llamaba al metodo</w:t>
            </w:r>
            <w:r w:rsidR="00DE49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, se agrego</w:t>
            </w:r>
            <w:r w:rsidR="009C668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.</w:t>
            </w:r>
          </w:p>
          <w:p w14:paraId="06737969" w14:textId="29A0EFF9" w:rsidR="009C668F" w:rsidRPr="009D0F14" w:rsidRDefault="009C668F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Se comento </w:t>
            </w:r>
            <w:r w:rsidRPr="009C668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le.mostrar();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ya que estaba de mas.</w:t>
            </w:r>
          </w:p>
        </w:tc>
      </w:tr>
      <w:tr w:rsidR="000E5267" w:rsidRPr="009D0F14" w14:paraId="7D37DBCD" w14:textId="17055556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1328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    public Retorno listarOrdenesPendientes(int codProd);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423" w14:textId="067BC0DE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793D1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</w:p>
        </w:tc>
      </w:tr>
      <w:tr w:rsidR="000E5267" w:rsidRPr="009D0F14" w14:paraId="3CA25859" w14:textId="31DE8F05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468D" w14:textId="77777777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lastRenderedPageBreak/>
              <w:t xml:space="preserve">    public Retorno reporteDeEnviosDeProductos();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6B75" w14:textId="54A2C4B6" w:rsidR="000E5267" w:rsidRPr="009D0F14" w:rsidRDefault="0062345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18157" w14:textId="3B4D5276" w:rsidR="000E5267" w:rsidRPr="009D0F14" w:rsidRDefault="007C4C6C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 xml:space="preserve">En la matriz se lista la cantidad de unidades </w:t>
            </w:r>
            <w:r w:rsidR="00C260F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por producto</w:t>
            </w:r>
          </w:p>
        </w:tc>
      </w:tr>
      <w:tr w:rsidR="000E5267" w:rsidRPr="009D0F14" w14:paraId="615D8D46" w14:textId="77777777" w:rsidTr="006B24FB">
        <w:trPr>
          <w:trHeight w:val="300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D9DC" w14:textId="77777777" w:rsidR="000E5267" w:rsidRPr="006B24FB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6B24FB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 xml:space="preserve">    // FUNCIONES AGREGADAS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38F4A" w14:textId="03615F93" w:rsidR="000E5267" w:rsidRPr="009D0F14" w:rsidRDefault="000E5267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8832" w14:textId="1A6BCE3C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lang w:val="es-UY" w:eastAsia="es-UY"/>
              </w:rPr>
              <w:t> </w:t>
            </w:r>
          </w:p>
        </w:tc>
      </w:tr>
      <w:tr w:rsidR="000E5267" w:rsidRPr="009D0F14" w14:paraId="68A06FC6" w14:textId="77777777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E9B4" w14:textId="5070701F" w:rsidR="000E5267" w:rsidRPr="009D0F14" w:rsidRDefault="006B24FB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 xml:space="preserve">  </w:t>
            </w:r>
            <w:r w:rsidR="000E5267" w:rsidRPr="009D0F14">
              <w:rPr>
                <w:rFonts w:ascii="Calibri" w:eastAsia="Times New Roman" w:hAnsi="Calibri" w:cs="Calibri"/>
                <w:color w:val="000000"/>
                <w:lang w:val="es-UY" w:eastAsia="es-UY"/>
              </w:rPr>
              <w:t>public Retorno Productoconmayorcantidaddeenvios();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CED54" w14:textId="755D997E" w:rsidR="000E5267" w:rsidRPr="006E1791" w:rsidRDefault="006E1791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 w:rsidRPr="006E179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8246" w14:textId="479515AA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lang w:val="es-UY" w:eastAsia="es-UY"/>
              </w:rPr>
              <w:t> </w:t>
            </w:r>
          </w:p>
        </w:tc>
      </w:tr>
      <w:tr w:rsidR="000E5267" w:rsidRPr="009D0F14" w14:paraId="086CEF77" w14:textId="77777777" w:rsidTr="006B24FB">
        <w:trPr>
          <w:trHeight w:val="300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EF8B" w14:textId="42C25B30" w:rsidR="000E5267" w:rsidRPr="009D0F14" w:rsidRDefault="006B24FB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 xml:space="preserve">  </w:t>
            </w:r>
            <w:r w:rsidR="000E5267" w:rsidRPr="009D0F14">
              <w:rPr>
                <w:rFonts w:ascii="Calibri" w:eastAsia="Times New Roman" w:hAnsi="Calibri" w:cs="Calibri"/>
                <w:color w:val="000000"/>
                <w:lang w:val="es-UY" w:eastAsia="es-UY"/>
              </w:rPr>
              <w:t>public Retorno ListarCamionesconlamayorcanttoneladasMaxSoportadas();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E6E9C" w14:textId="0A3597D8" w:rsidR="000E5267" w:rsidRPr="006E1791" w:rsidRDefault="002A4DD1" w:rsidP="006E1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UY" w:eastAsia="es-UY"/>
              </w:rPr>
              <w:t>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A7ED" w14:textId="16D98FCD" w:rsidR="000E5267" w:rsidRPr="009D0F14" w:rsidRDefault="000E5267" w:rsidP="009D0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9D0F14">
              <w:rPr>
                <w:rFonts w:ascii="Calibri" w:eastAsia="Times New Roman" w:hAnsi="Calibri" w:cs="Calibri"/>
                <w:color w:val="000000"/>
                <w:lang w:val="es-UY" w:eastAsia="es-UY"/>
              </w:rPr>
              <w:t> </w:t>
            </w:r>
          </w:p>
        </w:tc>
      </w:tr>
    </w:tbl>
    <w:p w14:paraId="6520988C" w14:textId="77777777" w:rsidR="009D0F14" w:rsidRDefault="009D0F14"/>
    <w:p w14:paraId="358F8F79" w14:textId="006E3C0A" w:rsidR="00E13A26" w:rsidRPr="00E13A26" w:rsidRDefault="00E13A26">
      <w:pPr>
        <w:rPr>
          <w:b/>
          <w:bCs/>
          <w:sz w:val="24"/>
          <w:szCs w:val="24"/>
        </w:rPr>
      </w:pPr>
      <w:r w:rsidRPr="00E13A26">
        <w:rPr>
          <w:b/>
          <w:bCs/>
          <w:sz w:val="24"/>
          <w:szCs w:val="24"/>
        </w:rPr>
        <w:t>Pegar el resultado de los s listados luego de ejecutar el juego de prueba adjunto.</w:t>
      </w:r>
    </w:p>
    <w:p w14:paraId="29219106" w14:textId="6CF630A0" w:rsidR="00E13A26" w:rsidRDefault="00E13A26"/>
    <w:p w14:paraId="3BB45FFD" w14:textId="4E7FE0DC" w:rsidR="00EF6363" w:rsidRDefault="00EF6363"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>public Retorno listarCamiones();</w:t>
      </w:r>
    </w:p>
    <w:p w14:paraId="1446DBE5" w14:textId="43EAD369" w:rsidR="00EF6363" w:rsidRDefault="00DE4999">
      <w:r w:rsidRPr="00DE4999">
        <w:rPr>
          <w:noProof/>
        </w:rPr>
        <w:drawing>
          <wp:inline distT="0" distB="0" distL="0" distR="0" wp14:anchorId="16F73C1B" wp14:editId="25C9A5D0">
            <wp:extent cx="3784600" cy="1409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3B7D" w14:textId="68656639" w:rsidR="00DE4999" w:rsidRDefault="00DE4999">
      <w:r w:rsidRPr="00DE4999">
        <w:rPr>
          <w:noProof/>
        </w:rPr>
        <w:drawing>
          <wp:inline distT="0" distB="0" distL="0" distR="0" wp14:anchorId="06C18E14" wp14:editId="4A743D6D">
            <wp:extent cx="3733800" cy="12827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A91" w14:textId="0DDDC8B2" w:rsidR="00DE4999" w:rsidRDefault="00DE4999"/>
    <w:p w14:paraId="10691B1A" w14:textId="77777777" w:rsidR="00DE4999" w:rsidRDefault="00DE4999"/>
    <w:p w14:paraId="2E241D27" w14:textId="5B3E3C51" w:rsidR="00EF6363" w:rsidRDefault="00EF6363"/>
    <w:p w14:paraId="7D9CCFDB" w14:textId="4A057767" w:rsidR="00EF6363" w:rsidRDefault="00EF6363"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>public Retorno listarClientesOrdenado();</w:t>
      </w:r>
    </w:p>
    <w:p w14:paraId="0B4A71F2" w14:textId="2B415E08" w:rsidR="00EF6363" w:rsidRDefault="00EF6363">
      <w:r w:rsidRPr="00EF6363">
        <w:rPr>
          <w:noProof/>
        </w:rPr>
        <w:drawing>
          <wp:inline distT="0" distB="0" distL="0" distR="0" wp14:anchorId="55BFD34B" wp14:editId="3B19BC4A">
            <wp:extent cx="3797300" cy="24511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2B7B" w14:textId="5EADC79A" w:rsidR="00DE4999" w:rsidRDefault="00DE4999"/>
    <w:p w14:paraId="4BCF4872" w14:textId="6A1B0DA9" w:rsidR="00DE4999" w:rsidRDefault="00DE4999"/>
    <w:p w14:paraId="2AE7FAD7" w14:textId="208ED9E8" w:rsidR="00DE4999" w:rsidRDefault="00DE4999"/>
    <w:p w14:paraId="234A5DEB" w14:textId="7701C288" w:rsidR="00DE4999" w:rsidRDefault="00DE4999"/>
    <w:p w14:paraId="1990C429" w14:textId="61C209F9" w:rsidR="00DE4999" w:rsidRDefault="00DE4999"/>
    <w:p w14:paraId="6C056E52" w14:textId="276629F7" w:rsidR="00DE4999" w:rsidRDefault="00DE4999"/>
    <w:p w14:paraId="1564AB0C" w14:textId="52029552" w:rsidR="00DE4999" w:rsidRDefault="00DE4999"/>
    <w:p w14:paraId="482739D7" w14:textId="23E2B8C9" w:rsidR="00DE4999" w:rsidRDefault="00DE4999"/>
    <w:p w14:paraId="4BD7BC07" w14:textId="77777777" w:rsidR="00DE4999" w:rsidRDefault="00DE4999"/>
    <w:p w14:paraId="030E55C3" w14:textId="7F299D29" w:rsidR="00EF6363" w:rsidRDefault="00EF6363"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>public Retorno listarProductos();</w:t>
      </w:r>
    </w:p>
    <w:p w14:paraId="48DE7E3A" w14:textId="1DE6E407" w:rsidR="009D0F14" w:rsidRDefault="00084604">
      <w:r w:rsidRPr="00084604">
        <w:rPr>
          <w:noProof/>
        </w:rPr>
        <w:lastRenderedPageBreak/>
        <w:drawing>
          <wp:inline distT="0" distB="0" distL="0" distR="0" wp14:anchorId="5ACE7D0C" wp14:editId="3EA01232">
            <wp:extent cx="3873500" cy="4749800"/>
            <wp:effectExtent l="0" t="0" r="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E8B" w14:textId="0A22E7B6" w:rsidR="00084604" w:rsidRDefault="00084604"/>
    <w:p w14:paraId="781FE317" w14:textId="7A57EF79" w:rsidR="00084604" w:rsidRDefault="00084604"/>
    <w:p w14:paraId="1A8AFA8F" w14:textId="22E4BB8B" w:rsidR="00084604" w:rsidRDefault="008448A6">
      <w:r w:rsidRPr="008448A6">
        <w:rPr>
          <w:noProof/>
        </w:rPr>
        <w:lastRenderedPageBreak/>
        <w:drawing>
          <wp:inline distT="0" distB="0" distL="0" distR="0" wp14:anchorId="6BD28115" wp14:editId="05AEEDC8">
            <wp:extent cx="3822700" cy="47117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B94" w14:textId="3C267C91" w:rsidR="008448A6" w:rsidRDefault="008448A6"/>
    <w:p w14:paraId="2B858B50" w14:textId="3D3E3E3A" w:rsidR="008448A6" w:rsidRDefault="008448A6"/>
    <w:p w14:paraId="17E5F976" w14:textId="5A7FEA8F" w:rsidR="008448A6" w:rsidRDefault="008448A6">
      <w:r w:rsidRPr="008448A6">
        <w:rPr>
          <w:noProof/>
        </w:rPr>
        <w:lastRenderedPageBreak/>
        <w:drawing>
          <wp:inline distT="0" distB="0" distL="0" distR="0" wp14:anchorId="65DE8089" wp14:editId="23F5EA14">
            <wp:extent cx="3784600" cy="4775200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3C0" w14:textId="22D7EADB" w:rsidR="008448A6" w:rsidRDefault="008448A6"/>
    <w:p w14:paraId="5059A202" w14:textId="19A90763" w:rsidR="008448A6" w:rsidRDefault="008448A6"/>
    <w:p w14:paraId="315F1FF8" w14:textId="2E553D8C" w:rsidR="00EF6363" w:rsidRDefault="008448A6">
      <w:r w:rsidRPr="008448A6">
        <w:rPr>
          <w:noProof/>
        </w:rPr>
        <w:lastRenderedPageBreak/>
        <w:drawing>
          <wp:inline distT="0" distB="0" distL="0" distR="0" wp14:anchorId="091662BE" wp14:editId="3AD6CCDE">
            <wp:extent cx="3721100" cy="476250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0AB" w14:textId="5C60DD4C" w:rsidR="00EF6363" w:rsidRDefault="00EF6363"/>
    <w:p w14:paraId="516F2D4C" w14:textId="743AAA66" w:rsidR="00EF6363" w:rsidRDefault="00EF6363" w:rsidP="00EF6363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</w:pPr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 xml:space="preserve"> public Retorno listarEnvíosDeProducto(int codProd);</w:t>
      </w:r>
    </w:p>
    <w:p w14:paraId="09A7F947" w14:textId="77777777" w:rsidR="00EF6363" w:rsidRPr="009D0F14" w:rsidRDefault="00EF6363" w:rsidP="00EF6363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</w:pPr>
    </w:p>
    <w:p w14:paraId="7FA1514B" w14:textId="25186B54" w:rsidR="00EF6363" w:rsidRDefault="006E1791" w:rsidP="00EF6363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</w:pPr>
      <w:r w:rsidRPr="006E1791">
        <w:rPr>
          <w:rFonts w:ascii="Calibri" w:eastAsia="Times New Roman" w:hAnsi="Calibri" w:cs="Calibri"/>
          <w:noProof/>
          <w:color w:val="000000"/>
          <w:sz w:val="20"/>
          <w:szCs w:val="20"/>
          <w:lang w:val="es-UY" w:eastAsia="es-UY"/>
        </w:rPr>
        <w:drawing>
          <wp:inline distT="0" distB="0" distL="0" distR="0" wp14:anchorId="75D2ED90" wp14:editId="37F09F34">
            <wp:extent cx="3949700" cy="9652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9E6" w14:textId="5EC8DBC2" w:rsidR="00EF6363" w:rsidRDefault="00EF6363"/>
    <w:p w14:paraId="5AA3880D" w14:textId="036C7DE3" w:rsidR="006E1791" w:rsidRDefault="006E1791">
      <w:pPr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</w:pPr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>public Retorno listarOrdenesPendientes(int codProd);</w:t>
      </w:r>
    </w:p>
    <w:p w14:paraId="74262EA6" w14:textId="2C53FE17" w:rsidR="006E1791" w:rsidRDefault="006E1791"/>
    <w:p w14:paraId="2D47939F" w14:textId="5B99C15A" w:rsidR="006E1791" w:rsidRDefault="006E1791">
      <w:r w:rsidRPr="006E1791">
        <w:rPr>
          <w:noProof/>
        </w:rPr>
        <w:drawing>
          <wp:inline distT="0" distB="0" distL="0" distR="0" wp14:anchorId="5EDC9F2D" wp14:editId="50D3776F">
            <wp:extent cx="4902200" cy="3213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658" w14:textId="4D7D9FFB" w:rsidR="006E1791" w:rsidRDefault="006E1791"/>
    <w:p w14:paraId="676F3AFF" w14:textId="227435B1" w:rsidR="006E1791" w:rsidRDefault="006E1791">
      <w:r w:rsidRPr="006E1791">
        <w:rPr>
          <w:noProof/>
        </w:rPr>
        <w:drawing>
          <wp:inline distT="0" distB="0" distL="0" distR="0" wp14:anchorId="650A4754" wp14:editId="565F5607">
            <wp:extent cx="3797300" cy="3949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9766" w14:textId="32890490" w:rsidR="006E1791" w:rsidRDefault="006E1791"/>
    <w:p w14:paraId="4D80E05A" w14:textId="642BC6F1" w:rsidR="006E1791" w:rsidRDefault="006E1791"/>
    <w:p w14:paraId="7F79C4D1" w14:textId="1726F802" w:rsidR="009D0F14" w:rsidRDefault="009D0F14"/>
    <w:p w14:paraId="4D051787" w14:textId="40DF8355" w:rsidR="00DE4999" w:rsidRDefault="00DE4999"/>
    <w:p w14:paraId="59BE3177" w14:textId="77777777" w:rsidR="009C668F" w:rsidRDefault="009C668F"/>
    <w:p w14:paraId="64D96684" w14:textId="18DC1A0C" w:rsidR="008E7463" w:rsidRDefault="008E7463">
      <w:pPr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</w:pPr>
      <w:r w:rsidRPr="009D0F14">
        <w:rPr>
          <w:rFonts w:ascii="Calibri" w:eastAsia="Times New Roman" w:hAnsi="Calibri" w:cs="Calibri"/>
          <w:color w:val="000000"/>
          <w:sz w:val="20"/>
          <w:szCs w:val="20"/>
          <w:lang w:val="es-UY" w:eastAsia="es-UY"/>
        </w:rPr>
        <w:t>public Retorno reporteDeEnviosDeProductos();</w:t>
      </w:r>
    </w:p>
    <w:p w14:paraId="2D0D2DE0" w14:textId="4A6210C3" w:rsidR="00E13A26" w:rsidRDefault="00C260F2">
      <w:r w:rsidRPr="00C260F2">
        <w:rPr>
          <w:noProof/>
        </w:rPr>
        <w:drawing>
          <wp:inline distT="0" distB="0" distL="0" distR="0" wp14:anchorId="2F29E2FB" wp14:editId="74F57E5D">
            <wp:extent cx="3835400" cy="16002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2FE" w14:textId="77777777" w:rsidR="00DE4999" w:rsidRDefault="00DE4999"/>
    <w:p w14:paraId="418C94B7" w14:textId="77777777" w:rsidR="008E7463" w:rsidRPr="009D0F14" w:rsidRDefault="008E7463" w:rsidP="008E7463">
      <w:pPr>
        <w:spacing w:after="0" w:line="240" w:lineRule="auto"/>
        <w:rPr>
          <w:rFonts w:ascii="Calibri" w:eastAsia="Times New Roman" w:hAnsi="Calibri" w:cs="Calibri"/>
          <w:color w:val="000000"/>
          <w:lang w:val="es-UY" w:eastAsia="es-UY"/>
        </w:rPr>
      </w:pPr>
      <w:r>
        <w:rPr>
          <w:rFonts w:ascii="Calibri" w:eastAsia="Times New Roman" w:hAnsi="Calibri" w:cs="Calibri"/>
          <w:color w:val="000000"/>
          <w:lang w:val="es-UY" w:eastAsia="es-UY"/>
        </w:rPr>
        <w:t xml:space="preserve">  </w:t>
      </w:r>
      <w:r w:rsidRPr="009D0F14">
        <w:rPr>
          <w:rFonts w:ascii="Calibri" w:eastAsia="Times New Roman" w:hAnsi="Calibri" w:cs="Calibri"/>
          <w:color w:val="000000"/>
          <w:lang w:val="es-UY" w:eastAsia="es-UY"/>
        </w:rPr>
        <w:t>public Retorno Productoconmayorcantidaddeenvios();</w:t>
      </w:r>
    </w:p>
    <w:p w14:paraId="0172569A" w14:textId="440538B0" w:rsidR="008E7463" w:rsidRDefault="008E7463">
      <w:pPr>
        <w:rPr>
          <w:b/>
          <w:bCs/>
        </w:rPr>
      </w:pPr>
      <w:r w:rsidRPr="008E7463">
        <w:rPr>
          <w:b/>
          <w:bCs/>
          <w:noProof/>
        </w:rPr>
        <w:drawing>
          <wp:inline distT="0" distB="0" distL="0" distR="0" wp14:anchorId="73069429" wp14:editId="5E6ECF05">
            <wp:extent cx="3670300" cy="9652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2CB" w14:textId="77777777" w:rsidR="00DE4999" w:rsidRDefault="00DE4999">
      <w:pPr>
        <w:rPr>
          <w:b/>
          <w:bCs/>
        </w:rPr>
      </w:pPr>
    </w:p>
    <w:p w14:paraId="7D628C79" w14:textId="78015836" w:rsidR="008E7463" w:rsidRDefault="000667BE">
      <w:pPr>
        <w:rPr>
          <w:rFonts w:ascii="Calibri" w:eastAsia="Times New Roman" w:hAnsi="Calibri" w:cs="Calibri"/>
          <w:color w:val="000000"/>
          <w:lang w:val="es-UY" w:eastAsia="es-UY"/>
        </w:rPr>
      </w:pPr>
      <w:r w:rsidRPr="009D0F14">
        <w:rPr>
          <w:rFonts w:ascii="Calibri" w:eastAsia="Times New Roman" w:hAnsi="Calibri" w:cs="Calibri"/>
          <w:color w:val="000000"/>
          <w:lang w:val="es-UY" w:eastAsia="es-UY"/>
        </w:rPr>
        <w:t>public Retorno ListarCamionesconlamayorcanttoneladasMaxSoportadas();</w:t>
      </w:r>
    </w:p>
    <w:p w14:paraId="3AE11B7D" w14:textId="0445E3F0" w:rsidR="008E7463" w:rsidRPr="00E13A26" w:rsidRDefault="000667BE">
      <w:pPr>
        <w:rPr>
          <w:b/>
          <w:bCs/>
        </w:rPr>
      </w:pPr>
      <w:r w:rsidRPr="000667BE">
        <w:rPr>
          <w:b/>
          <w:bCs/>
          <w:noProof/>
        </w:rPr>
        <w:lastRenderedPageBreak/>
        <w:drawing>
          <wp:inline distT="0" distB="0" distL="0" distR="0" wp14:anchorId="6AFA5087" wp14:editId="1FF02CC0">
            <wp:extent cx="4102100" cy="10922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63" w:rsidRPr="00E13A26" w:rsidSect="008251F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8FF"/>
    <w:multiLevelType w:val="hybridMultilevel"/>
    <w:tmpl w:val="B6DCBC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D"/>
    <w:rsid w:val="000667BE"/>
    <w:rsid w:val="00084604"/>
    <w:rsid w:val="000E5267"/>
    <w:rsid w:val="001D25E2"/>
    <w:rsid w:val="002A4DD1"/>
    <w:rsid w:val="0050252A"/>
    <w:rsid w:val="00623457"/>
    <w:rsid w:val="006B24FB"/>
    <w:rsid w:val="006E1791"/>
    <w:rsid w:val="007C4C6C"/>
    <w:rsid w:val="008251FD"/>
    <w:rsid w:val="008448A6"/>
    <w:rsid w:val="008C3003"/>
    <w:rsid w:val="008E7463"/>
    <w:rsid w:val="009C668F"/>
    <w:rsid w:val="009D0F14"/>
    <w:rsid w:val="00AA0D8D"/>
    <w:rsid w:val="00BE67F9"/>
    <w:rsid w:val="00C260F2"/>
    <w:rsid w:val="00DE4999"/>
    <w:rsid w:val="00E13A26"/>
    <w:rsid w:val="00E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EDA7F"/>
  <w15:chartTrackingRefBased/>
  <w15:docId w15:val="{05E21A80-2A45-414D-B527-02C11DB9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63"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Alejandro Cohen Abut</dc:creator>
  <cp:keywords/>
  <dc:description/>
  <cp:lastModifiedBy>Jorge Sebastian Labadie Bentos</cp:lastModifiedBy>
  <cp:revision>9</cp:revision>
  <dcterms:created xsi:type="dcterms:W3CDTF">2022-11-21T01:42:00Z</dcterms:created>
  <dcterms:modified xsi:type="dcterms:W3CDTF">2022-11-22T13:16:00Z</dcterms:modified>
</cp:coreProperties>
</file>